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CSE1004 – Network and Communication Lab [L52+L53]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Arvind CB 19BCE1221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 xml:space="preserve">Faculty: </w:t>
      </w:r>
      <w:r>
        <w:rPr>
          <w:rFonts w:ascii="Ubuntu" w:hAnsi="Ubuntu"/>
          <w:b w:val="false"/>
          <w:bCs w:val="false"/>
          <w:sz w:val="36"/>
          <w:szCs w:val="36"/>
        </w:rPr>
        <w:t>Dr Kanchana Devi 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CLIENT CODE: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&lt;stdlib.h&gt;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&lt;stdio.h&gt;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&lt;sys/types.h&gt;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&lt;sys/socket.h&gt;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&lt;netinet/in.h&gt;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&lt;string.h&gt;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&lt;arpa/inet.h&gt;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#define MAXLINE 4096 /*max text line length*/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#define SERV_PORT 3000 /*port*/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int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main(int argc, char **argv)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int sockfd;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struct sockaddr_in servaddr;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char sendline[MAXLINE], recvline[MAXLINE];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//basic check of the arguments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//additional checks can be inserted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if (argc !=2)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perror("Usage: TCPClient &lt;IP address of the server");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exit(1);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//Create a socket for the client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//If sockfd&lt;0 there was an error in the creation of the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if ((sockfd = socket (AF_INET, SOCK_STREAM, 0)) &lt;0)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perror("Problem in creating the socket");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exit(2);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//Creation of the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memset(&amp;servaddr, 0, sizeof(servaddr));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servaddr.sin_family = AF_INET;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servaddr.sin_addr.s_addr= inet_addr(argv[1]);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servaddr.sin_port =  htons(SERV_PORT); //convert to big-endian order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//Connection of the client to the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if (connect(sockfd, (struct sockaddr *) &amp;servaddr, sizeof(servaddr))&lt;0)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perror("Problem in connecting to the server");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exit(3);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while (fgets(sendline, MAXLINE, stdin) != NULL)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ticks = time(NULL);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snprintf(sendline, sizeof(sendline), "%.24s\r\n", ctime(&amp;ticks));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 xml:space="preserve">write(connfd, sendline, strlen(sendline));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send(sockfd, sendline, strlen(sendline), 0);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if (recv(sockfd, recvline, MAXLINE,0) == 0){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//error: server terminated prematurely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perror("The server terminated prematurely");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exit(4);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printf("%s", "String received from the server: 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fputs(recvline, stdout);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exit(0);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3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4298315</wp:posOffset>
            </wp:positionV>
            <wp:extent cx="6120130" cy="4103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3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SERVER CODE: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&lt;stdlib.h&gt;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&lt;stdio.h&gt;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&lt;sys/types.h&gt;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&lt;sys/socket.h&gt;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&lt;netinet/in.h&gt;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&lt;string.h&gt;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#include &lt;unistd.h&gt;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#define MAXLINE 4096 /*max text line length*/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#define SERV_PORT 3000 /*port*/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#define LISTENQ 8 /*maximum number of client connections*/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int main (int argc, char **argv)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int listenfd, connfd, 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pid_t childpid;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socklen_t clilen;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char buf[MAXLINE];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struct sockaddr_in cliaddr, servaddr;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//Create a socket for the soclet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//If sockfd&lt;0 there was an error in the creation of the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if ((listenfd = socket (AF_INET, SOCK_STREAM, 0)) &lt;0)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perror("Problem in creating the socket");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exit(2);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//preparation of the socket address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servaddr.sin_family = AF_INET;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servaddr.sin_addr.s_addr = htonl(INADDR_ANY);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servaddr.sin_port = htons(SERV_PORT);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//bind the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bind (listenfd, (struct sockaddr *) &amp;servaddr, sizeof(servaddr));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//listen to the socket by creating a connection queue, then wait for clients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listen (listenfd, LISTENQ);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printf("%s\n","Server running...waiting for connections.");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for ( ; ; 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clilen = sizeof(cliaddr);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//accept a connection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connfd = accept (listenfd, (struct sockaddr *) &amp;cliaddr, &amp;clilen);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printf("%s\n","Received request...");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if ( (childpid = fork ()) == 0 ) {//if it’s 0, it’s child process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printf ("%s\n","Child created for dealing with client requests");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//close listening socket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close (listenfd);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while ( (n = recv(connfd, buf, MAXLINE,0)) &gt; 0) 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printf("%s","String received from and resent to the client:");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puts(buf);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send(connfd, buf, n, 0);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if (n &lt; 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 </w:t>
      </w:r>
      <w:r>
        <w:rPr>
          <w:rFonts w:ascii="Ubuntu" w:hAnsi="Ubuntu"/>
          <w:b w:val="false"/>
          <w:bCs w:val="false"/>
          <w:sz w:val="36"/>
          <w:szCs w:val="36"/>
        </w:rPr>
        <w:t>printf("%s\n", "Read error");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 </w:t>
      </w:r>
      <w:r>
        <w:rPr>
          <w:rFonts w:ascii="Ubuntu" w:hAnsi="Ubuntu"/>
          <w:b w:val="false"/>
          <w:bCs w:val="false"/>
          <w:sz w:val="36"/>
          <w:szCs w:val="36"/>
        </w:rPr>
        <w:t>exit(0);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//close socket of the server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36"/>
          <w:szCs w:val="36"/>
        </w:rPr>
        <w:t>close(connfd);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3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I am unable to get the date and time correctly but I feel the code is right and it is error free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LibreOffice/6.4.4.2$Linux_X86_64 LibreOffice_project/40$Build-2</Application>
  <Pages>7</Pages>
  <Words>451</Words>
  <Characters>2941</Characters>
  <CharactersWithSpaces>3409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2020-08-19T19:23:54Z</dcterms:created>
  <dc:creator/>
  <dc:description/>
  <dc:language>en-IN</dc:language>
  <cp:lastModifiedBy/>
  <dcterms:modified xsi:type="dcterms:W3CDTF">2020-08-19T19:42:22Z</dcterms:modified>
  <cp:revision>1</cp:revision>
  <dc:subject/>
  <dc:title/>
</cp:coreProperties>
</file>