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D76D1A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 xml:space="preserve">LAB : </w:t>
      </w:r>
      <w:r w:rsidR="00286457">
        <w:rPr>
          <w:rFonts w:ascii="Segoe UI" w:hAnsi="Segoe UI" w:cs="Segoe UI"/>
          <w:b/>
          <w:sz w:val="40"/>
          <w:szCs w:val="40"/>
          <w:u w:val="single"/>
        </w:rPr>
        <w:t>2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C968E0" w:rsidRDefault="00C968E0" w:rsidP="00C968E0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 xml:space="preserve">Working with J2ME Features </w:t>
      </w:r>
    </w:p>
    <w:p w:rsidR="00286457" w:rsidRPr="00286457" w:rsidRDefault="00286457" w:rsidP="008944C8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286457">
        <w:rPr>
          <w:rFonts w:ascii="Segoe UI" w:hAnsi="Segoe UI" w:cs="Segoe UI"/>
          <w:color w:val="3C4043"/>
          <w:spacing w:val="3"/>
          <w:sz w:val="24"/>
          <w:szCs w:val="24"/>
        </w:rPr>
        <w:t>Develop an application that uses  GUI components, Font and Colours</w:t>
      </w:r>
    </w:p>
    <w:p w:rsidR="00C968E0" w:rsidRPr="00C968E0" w:rsidRDefault="00286457" w:rsidP="00286457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286457">
        <w:rPr>
          <w:rFonts w:ascii="Segoe UI" w:hAnsi="Segoe UI" w:cs="Segoe UI"/>
          <w:color w:val="3C4043"/>
          <w:spacing w:val="3"/>
          <w:sz w:val="24"/>
          <w:szCs w:val="24"/>
        </w:rPr>
        <w:t>Develop Calculator Application.</w:t>
      </w:r>
    </w:p>
    <w:p w:rsidR="00286457" w:rsidRDefault="00286457" w:rsidP="00D9170E">
      <w:pPr>
        <w:jc w:val="both"/>
        <w:rPr>
          <w:rFonts w:ascii="Segoe UI" w:hAnsi="Segoe UI" w:cs="Segoe UI"/>
          <w:b/>
          <w:sz w:val="28"/>
          <w:szCs w:val="28"/>
        </w:rPr>
      </w:pPr>
    </w:p>
    <w:p w:rsidR="00D76D1A" w:rsidRPr="00D9170E" w:rsidRDefault="00D76D1A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(b) JDK 1.5</w:t>
      </w:r>
    </w:p>
    <w:p w:rsidR="00C968E0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(c) Java Wireless Toolkit 2.5.2</w:t>
      </w:r>
    </w:p>
    <w:p w:rsidR="00C968E0" w:rsidRPr="00380568" w:rsidRDefault="00C968E0" w:rsidP="00C71257">
      <w:pPr>
        <w:ind w:left="0" w:firstLine="0"/>
        <w:rPr>
          <w:rFonts w:ascii="Segoe UI" w:hAnsi="Segoe UI" w:cs="Segoe UI"/>
          <w:sz w:val="24"/>
          <w:szCs w:val="24"/>
        </w:rPr>
      </w:pP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D76D1A" w:rsidRDefault="00C968E0" w:rsidP="00D9170E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Implementation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:</w:t>
      </w:r>
    </w:p>
    <w:p w:rsidR="00C71257" w:rsidRDefault="00C71257" w:rsidP="00C71257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286457">
        <w:rPr>
          <w:rFonts w:ascii="Segoe UI" w:hAnsi="Segoe UI" w:cs="Segoe UI"/>
          <w:color w:val="3C4043"/>
          <w:spacing w:val="3"/>
          <w:sz w:val="24"/>
          <w:szCs w:val="24"/>
        </w:rPr>
        <w:t>Develop an application that uses  GUI components, Font and Colours</w:t>
      </w:r>
    </w:p>
    <w:p w:rsidR="00C71257" w:rsidRDefault="00C71257" w:rsidP="00C71257">
      <w:pPr>
        <w:ind w:left="36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C71257" w:rsidRPr="000A7125" w:rsidRDefault="00C71257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GuiFont</w:t>
      </w:r>
      <w:r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>public class GuiFont extends MIDlet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implements CommandListener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display manager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 display;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  <w:t>// main menu : a menu with items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List menu;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list of choices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List choose;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textbox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TextBox input;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ticker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Ticker ticker = new Ticker("3.1_GUI_Components");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alerts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final Alert soundAlert =  new Alert("sound Alert");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date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DateField date = new DateField("Today's date: ", DateField.DATE);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form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Form form = new Form("Form for Stuff");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today's form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Form today = new Form("Today's date");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gauge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Gauge gauge = new Gauge("Progress Bar", false, 20, 9);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text field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TextField textfield = new TextField(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"TextField Label", "Dummy Text", 50, 0);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  <w:t>//canvas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private DecodeCanvas decodeCanvas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private boolean painting = false;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boolean COLOR = false;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boolean DEBUG = false;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//colors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int WHITE = 0xFFFFFF;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int BLACK = 0x000000;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int LIGHT_GRAY = 0xAAAAAA;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int DARK_GRAY = 0x555555;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int RED = 0xFF0000;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int GREEN = 0x00FF00;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static final int BLUE = 0x0000FF;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command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static final Command backCommand = new Command("Back", Command.BACK, 0);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static final Command mainMenuCommand =  new Command("Main", Command.SCREEN, 1);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static final Command exitCommand =  new Command("Exit", Command.STOP, 2);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String currentMenu;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constructor.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GuiFont()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/**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Start the MIDlet by creating a list of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items and associating the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exit command with it.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*/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  <w:t>public void startApp() throws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MIDletStateChangeException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 = Display.getDisplay(this);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 = new List("Test Components", Choice.IMPLICIT);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menu.append("Test TextBox",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menu.append("Test List",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menu.append("Test Alert",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menu.append("Test Date",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menu.append("Test Form",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menu.append("Font and color",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menu.addCommand(exitCommand);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menu.setCommandListener(this);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menu.setTicker(ticker);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mainMenu();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// form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form.append(gauge);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form.append(textfield);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// today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today.append(date);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pauseApp()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menu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ticker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form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today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input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gauge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textfield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destroyApp(boolean unconditional)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notifyDestroyed();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 main menu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void mainMenu()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display.setCurrent(menu);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currentMenu = "Main";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//</w:t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Test the TextBox component.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testTextBox()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input = new TextBox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("Enter Some Text:", "", 10, TextField.ANY);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input.setTicker(new Ticker(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                "Testing TextBox"));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input.addCommand(backCommand);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input.setCommandListener(this);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input.setString("");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display.setCurrent(input);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currentMenu = "input";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/**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Test the List component.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*/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testList()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 = new List("Choose Items",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              Choice.MULTIPLE);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choose.setTicker(new Ticker(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                 "Testing List"));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choose.addCommand(backCommand);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choose.setCommandListener(this);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choose.append("Item 1",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choose.append("Item 2",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choose.append("Item 3", null);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display.setCurrent(choose);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currentMenu = "list";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/**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Test the Alert component.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*/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testAlert()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soundAlert.setType(AlertType.ERROR);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//soundAlert.setTimeout(20);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soundAlert.setString("** Alert Demo ** ");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display.setCurrent(soundAlert);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/**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Test the DateField component.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*/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testDate()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java.util.Date now = new java.util.Date();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date.setDate(now);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today.addCommand(backCommand);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today.setCommandListener(this);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display.setCurrent(today);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currentMenu = "date";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/**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Test the Form component.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*/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testForm()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form.addCommand(backCommand);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form.setCommandListener(this);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display.setCurrent(form);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currentMenu = "form";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/**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Font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*/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gui()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//display = Display.getDisplay(this);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decodeCanvas = new DecodeCanvas(this);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decodeCanvas.addCommand(backCommand);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decodeCanvas.setCommandListener(this);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Display.getDisplay(this).setCurrent(decodeCanvas);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decodeCanvas.repaint();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currentMenu = "gui";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/**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 Handle events.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*/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commandAction(Command c,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  <w:t xml:space="preserve">                          Displayable d)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String label = c.getLabel();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if (label.equals("Exit"))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destroyApp(true);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} else if (label.equals("Back"))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if (currentMenu.equals("list")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    || currentMenu.equals("input")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    || currentMenu.equals("date")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    || currentMenu.equals("form")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       || currentMenu.equals("gui"))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// go back to menu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mainMenu();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} else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List down = (List)display.getCurrent();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switch (down.getSelectedIndex())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case 0: testTextBox(); break;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case 1: testList(); break;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case 2: testAlert(); break;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case 3: testDate(); break;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case 4: testForm(); break;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case 5: gui(); break;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class DecodeCanvas extends Canvas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private GuiFont parent = null;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private int width = getWidth();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private int height = getHeight();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DecodeCanvas(GuiFont parent)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this.parent = parent;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public void paint(Graphics g) {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g.setColor(WHITE);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g.fillRect(0, 0, width, height);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Font f1 = Font.getFont(Font.FACE_SYSTEM, Font.STYLE_PLAIN, Font.SIZE_LARGE);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Font f2 = Font.getFont(Font.FACE_SYSTEM, Font.STYLE_BOLD, Font.SIZE_MEDIUM);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Font f3 = Font.getFont(Font.FACE_SYSTEM, Font.STYLE_ITALIC, Font.SIZE_SMALL);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int yPos = 0;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if (COLOR)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g.setColor(BLUE);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else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g.setColor(LIGHT_GRAY);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g.fillRect(0, yPos, width, f1.getHeight());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if (COLOR)</w:t>
      </w:r>
    </w:p>
    <w:p w:rsidR="00C71257" w:rsidRPr="00C71257" w:rsidRDefault="00C71257" w:rsidP="00C71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g.setColor(WHITE);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else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g.setColor(BLACK);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g.setFont(f1);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g.setColor(RED);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g.drawString("BIG FONT : Plain", 0, yPos, Graphics.LEFT | Graphics.TOP);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yPos = yPos + f1.getHeight() + 10;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g.setFont(f2);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//</w:t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 xml:space="preserve"> g.drawLine(0, f1.getHeight() + yPos - 1, width, f1.getHeight() + yPos - 1);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g.setColor(GREEN);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g.drawString("MEDIUM FONT : Bold", 0, yPos, Graphics.LEFT | Graphics.TOP);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//g.drawLine(0, f2.getHeight() + yPos - 1, width, f2.getHeight() + yPos - 1);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yPos = yPos + f1.getHeight() + 10;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g.setFont(f3);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g.setColor(BLUE);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g.drawString("SMALL FONT : Italic", 0, yPos, Graphics.LEFT | Graphics.TOP);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yPos = yPos + f1.getHeight() + 10;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g.drawLine(0, f3.getHeight() + yPos - 1, width, f3.getHeight() + yPos - 1);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painting = false;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</w: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71257" w:rsidRP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Default="00C71257" w:rsidP="00C712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1257">
        <w:rPr>
          <w:rFonts w:ascii="Segoe UI" w:hAnsi="Segoe UI" w:cs="Segoe UI"/>
          <w:color w:val="000000"/>
          <w:shd w:val="clear" w:color="auto" w:fill="FFFFFF"/>
        </w:rPr>
        <w:t>}</w:t>
      </w:r>
    </w:p>
    <w:p w:rsidR="00C71257" w:rsidRDefault="00C71257" w:rsidP="00C71257">
      <w:pPr>
        <w:ind w:left="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71257" w:rsidRDefault="00C71257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C71257" w:rsidRDefault="00C71257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C71257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   </w:t>
      </w:r>
      <w:r w:rsidRPr="00C71257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1"/>
        <w:gridCol w:w="2897"/>
        <w:gridCol w:w="2899"/>
      </w:tblGrid>
      <w:tr w:rsidR="00C71257" w:rsidTr="00C71257">
        <w:tc>
          <w:tcPr>
            <w:tcW w:w="3005" w:type="dxa"/>
          </w:tcPr>
          <w:p w:rsidR="00C71257" w:rsidRDefault="00C71257" w:rsidP="00C71257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0664DAC" wp14:editId="1FBEBE0A">
                  <wp:extent cx="1730326" cy="373884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34" cy="380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C71257" w:rsidRDefault="00C71257" w:rsidP="00C71257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E6FFF77" wp14:editId="09A86B79">
                  <wp:extent cx="1709225" cy="3746934"/>
                  <wp:effectExtent l="0" t="0" r="571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972" cy="376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C71257" w:rsidRDefault="001B57C5" w:rsidP="00C71257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AB2CD4" wp14:editId="20E3BED3">
                  <wp:extent cx="1758169" cy="37578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054" cy="376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57" w:rsidTr="00C71257">
        <w:tc>
          <w:tcPr>
            <w:tcW w:w="3005" w:type="dxa"/>
          </w:tcPr>
          <w:p w:rsidR="00C71257" w:rsidRDefault="001B57C5" w:rsidP="00C71257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F782518" wp14:editId="4F33F9D0">
                  <wp:extent cx="1721064" cy="369276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05" cy="37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C71257" w:rsidRDefault="001B57C5" w:rsidP="00C71257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44AA79" wp14:editId="7E4CDF5C">
                  <wp:extent cx="1756964" cy="37560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72" cy="378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C71257" w:rsidRDefault="001B57C5" w:rsidP="00C71257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4EDF52F" wp14:editId="67E3F5A5">
                  <wp:extent cx="1735615" cy="3784209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081" cy="380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257" w:rsidRDefault="00C71257" w:rsidP="00C71257">
      <w:pPr>
        <w:ind w:left="36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C71257" w:rsidRPr="00C71257" w:rsidRDefault="00C71257" w:rsidP="00C71257">
      <w:pPr>
        <w:ind w:left="36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C71257" w:rsidRPr="00C71257" w:rsidRDefault="00C71257" w:rsidP="00C71257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71257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>Develop an application that uses  GUI components, Font and Colours</w:t>
      </w:r>
    </w:p>
    <w:p w:rsidR="00C71257" w:rsidRDefault="00C71257" w:rsidP="00C71257">
      <w:pPr>
        <w:ind w:left="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71257" w:rsidRPr="000A7125" w:rsidRDefault="001B57C5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Calculator</w:t>
      </w:r>
      <w:r w:rsidR="00C71257"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="00C71257"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>import javax.microedition.midlet.MIDlet;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>public final class Calculator extends MIDlet implements CommandListener, ItemCommandListener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static final int NUM_SIZE = 20;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Command exitCmd = new Command("Exit", Command.EXIT, 2);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Command add = new Command("Add", Command.ITEM, 1);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Command sub = new Command("Sub", Command.ITEM, 1);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Command mul = new Command("Mul", Command.ITEM, 1);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Command div = new Command("Div", Command.ITEM, 1);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TextField textFiled_1 = new TextField("Num 1 ", "", NUM_SIZE, TextField.DECIMAL);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TextField textField_2 = new TextField("Num 2 ", "", NUM_SIZE, TextField.DECIMAL);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TextField tr = new TextField("Result", "", NUM_SIZE, TextField.UNEDITABLE);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final Alert alert = new Alert("Error", "", null, AlertType.ERROR);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boolean isInitialized = false;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protected void startApp()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(isInitialized)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return;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 form = new Form("Calculator");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form.append(textFiled_1);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form.append(textField_2);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StringItem itema = new StringItem("  Add   ", "", Item.BUTTON);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itema.setDefaultCommand(add);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itema.setItemCommandListener(this);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form.append(itema);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StringItem items = new StringItem("Subtract", "", Item.BUTTON);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items.setDefaultCommand(sub);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items.setItemCommandListener(this);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form.append(items);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StringItem itemm = new StringItem("Multiply", "", Item.BUTTON);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itemm.setDefaultCommand(mul);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itemm.setItemCommandListener(this);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form.append(itemm);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StringItem itemd = new StringItem(" Divide ", "", Item.BUTTON);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itemd.setDefaultCommand(div);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itemd.setItemCommandListener(this);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form.append(itemd);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form.append(tr);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form.addCommand(exitCmd);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form.setCommandListener(this);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Display.getDisplay(this).setCurrent(form);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isInitialized = true;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protected void destroyApp(boolean unconditional) {}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lastRenderedPageBreak/>
        <w:tab/>
        <w:t>protected void pauseApp() {}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public void commandAction(Command c, Item item)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double res = 0.0;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double n1 = getNumber(textFiled_1, "First");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double n2 = getNumber(textField_2, "Second");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try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(c == add)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res = n1 + n2;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(c == sub)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res = n1 - n2;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(c == mul)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res = n1 * n2;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(c == div)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res = n1 / n2;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 catch (NumberFormatException e)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return;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 catch (ArithmeticException e)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alert.setString("Divide by zero.");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Display.getDisplay(this).setCurrent(alert);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return;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String res_str = Double.toString(res);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(res_str.length() &gt; tr.getMaxSize())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tr.setMaxSize(res_str.length());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tr.setString(res_str);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public void commandAction(Command c, Displayable d)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(c == exitCmd)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destroyApp(false);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notifyDestroyed();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return;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private double getNumber(TextField t, String type) throws NumberFormatException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String s = t.getString();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if (s.length() == 0)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alert.setString("No " + type + " Argument");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Display.getDisplay(this).setCurrent(alert);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throw new NumberFormatException();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double n;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try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n = Double.parseDouble(s);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 catch (NumberFormatException e) {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alert.setString(type + " argument is out of range.");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Display.getDisplay(this).setCurrent(alert);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throw e;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</w:r>
      <w:r w:rsidRPr="001B57C5">
        <w:rPr>
          <w:rFonts w:ascii="Segoe UI" w:hAnsi="Segoe UI" w:cs="Segoe UI"/>
          <w:color w:val="000000"/>
          <w:shd w:val="clear" w:color="auto" w:fill="FFFFFF"/>
        </w:rPr>
        <w:tab/>
        <w:t>return n;</w:t>
      </w:r>
    </w:p>
    <w:p w:rsidR="001B57C5" w:rsidRP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71257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B57C5">
        <w:rPr>
          <w:rFonts w:ascii="Segoe UI" w:hAnsi="Segoe UI" w:cs="Segoe UI"/>
          <w:color w:val="000000"/>
          <w:shd w:val="clear" w:color="auto" w:fill="FFFFFF"/>
        </w:rPr>
        <w:t>}</w:t>
      </w:r>
    </w:p>
    <w:p w:rsidR="001B57C5" w:rsidRDefault="001B57C5" w:rsidP="001B5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71257" w:rsidRDefault="00C71257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010939" w:rsidTr="00010939">
        <w:tc>
          <w:tcPr>
            <w:tcW w:w="4508" w:type="dxa"/>
          </w:tcPr>
          <w:p w:rsidR="00010939" w:rsidRDefault="00010939" w:rsidP="00C71257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55C9F4C" wp14:editId="244FC284">
                  <wp:extent cx="1833691" cy="3960056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857" cy="39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010939" w:rsidRDefault="00010939" w:rsidP="00C71257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1340E4A" wp14:editId="56A5BE1B">
                  <wp:extent cx="1849124" cy="395986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822" cy="398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939" w:rsidTr="00010939">
        <w:tc>
          <w:tcPr>
            <w:tcW w:w="4508" w:type="dxa"/>
          </w:tcPr>
          <w:p w:rsidR="00010939" w:rsidRDefault="00010939" w:rsidP="00C71257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  <w:p w:rsidR="00010939" w:rsidRDefault="00010939" w:rsidP="00C71257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C592B27" wp14:editId="5A730806">
                  <wp:extent cx="1864840" cy="3995224"/>
                  <wp:effectExtent l="0" t="0" r="254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840" cy="401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010939" w:rsidRDefault="00010939" w:rsidP="00C71257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  <w:p w:rsidR="00010939" w:rsidRDefault="00010939" w:rsidP="00C71257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bookmarkStart w:id="0" w:name="_GoBack"/>
            <w:r>
              <w:rPr>
                <w:noProof/>
                <w:lang w:val="en-IN" w:eastAsia="en-IN"/>
              </w:rPr>
              <w:drawing>
                <wp:inline distT="0" distB="0" distL="0" distR="0" wp14:anchorId="55C27BFE" wp14:editId="3C6BAC96">
                  <wp:extent cx="1847438" cy="3994785"/>
                  <wp:effectExtent l="0" t="0" r="63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782" cy="400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71257" w:rsidRPr="00C71257" w:rsidRDefault="00C71257" w:rsidP="00010939">
      <w:pPr>
        <w:ind w:left="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sectPr w:rsidR="00C71257" w:rsidRPr="00C71257" w:rsidSect="00AC1748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010939" w:rsidRPr="00010939">
      <w:rPr>
        <w:rFonts w:asciiTheme="majorHAnsi" w:hAnsiTheme="majorHAnsi"/>
        <w:noProof/>
      </w:rPr>
      <w:t>16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9CB5B35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6F26B8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B2B2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A3837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6"/>
  </w:num>
  <w:num w:numId="4">
    <w:abstractNumId w:val="18"/>
  </w:num>
  <w:num w:numId="5">
    <w:abstractNumId w:val="41"/>
  </w:num>
  <w:num w:numId="6">
    <w:abstractNumId w:val="28"/>
  </w:num>
  <w:num w:numId="7">
    <w:abstractNumId w:val="13"/>
  </w:num>
  <w:num w:numId="8">
    <w:abstractNumId w:val="30"/>
  </w:num>
  <w:num w:numId="9">
    <w:abstractNumId w:val="2"/>
  </w:num>
  <w:num w:numId="10">
    <w:abstractNumId w:val="11"/>
  </w:num>
  <w:num w:numId="11">
    <w:abstractNumId w:val="8"/>
  </w:num>
  <w:num w:numId="12">
    <w:abstractNumId w:val="4"/>
  </w:num>
  <w:num w:numId="13">
    <w:abstractNumId w:val="23"/>
  </w:num>
  <w:num w:numId="14">
    <w:abstractNumId w:val="29"/>
  </w:num>
  <w:num w:numId="15">
    <w:abstractNumId w:val="35"/>
  </w:num>
  <w:num w:numId="16">
    <w:abstractNumId w:val="34"/>
  </w:num>
  <w:num w:numId="17">
    <w:abstractNumId w:val="22"/>
  </w:num>
  <w:num w:numId="18">
    <w:abstractNumId w:val="16"/>
  </w:num>
  <w:num w:numId="19">
    <w:abstractNumId w:val="0"/>
  </w:num>
  <w:num w:numId="20">
    <w:abstractNumId w:val="25"/>
  </w:num>
  <w:num w:numId="21">
    <w:abstractNumId w:val="26"/>
  </w:num>
  <w:num w:numId="22">
    <w:abstractNumId w:val="31"/>
  </w:num>
  <w:num w:numId="23">
    <w:abstractNumId w:val="20"/>
  </w:num>
  <w:num w:numId="24">
    <w:abstractNumId w:val="14"/>
  </w:num>
  <w:num w:numId="25">
    <w:abstractNumId w:val="33"/>
  </w:num>
  <w:num w:numId="26">
    <w:abstractNumId w:val="40"/>
  </w:num>
  <w:num w:numId="27">
    <w:abstractNumId w:val="1"/>
  </w:num>
  <w:num w:numId="28">
    <w:abstractNumId w:val="17"/>
  </w:num>
  <w:num w:numId="29">
    <w:abstractNumId w:val="7"/>
  </w:num>
  <w:num w:numId="30">
    <w:abstractNumId w:val="39"/>
  </w:num>
  <w:num w:numId="31">
    <w:abstractNumId w:val="10"/>
  </w:num>
  <w:num w:numId="32">
    <w:abstractNumId w:val="38"/>
  </w:num>
  <w:num w:numId="33">
    <w:abstractNumId w:val="21"/>
  </w:num>
  <w:num w:numId="34">
    <w:abstractNumId w:val="36"/>
  </w:num>
  <w:num w:numId="35">
    <w:abstractNumId w:val="24"/>
  </w:num>
  <w:num w:numId="36">
    <w:abstractNumId w:val="27"/>
  </w:num>
  <w:num w:numId="37">
    <w:abstractNumId w:val="15"/>
  </w:num>
  <w:num w:numId="38">
    <w:abstractNumId w:val="5"/>
  </w:num>
  <w:num w:numId="39">
    <w:abstractNumId w:val="37"/>
  </w:num>
  <w:num w:numId="40">
    <w:abstractNumId w:val="12"/>
  </w:num>
  <w:num w:numId="41">
    <w:abstractNumId w:val="32"/>
  </w:num>
  <w:num w:numId="42">
    <w:abstractNumId w:val="3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10939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72936"/>
    <w:rsid w:val="001822F1"/>
    <w:rsid w:val="00187068"/>
    <w:rsid w:val="0019744E"/>
    <w:rsid w:val="001A4854"/>
    <w:rsid w:val="001B049D"/>
    <w:rsid w:val="001B57C5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86457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71314"/>
    <w:rsid w:val="00591701"/>
    <w:rsid w:val="005B204D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1257"/>
    <w:rsid w:val="00C75091"/>
    <w:rsid w:val="00C774B6"/>
    <w:rsid w:val="00C904E6"/>
    <w:rsid w:val="00C968E0"/>
    <w:rsid w:val="00CA3984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04588"/>
    <w:rsid w:val="00F12461"/>
    <w:rsid w:val="00F22449"/>
    <w:rsid w:val="00F32062"/>
    <w:rsid w:val="00F424A2"/>
    <w:rsid w:val="00F571A7"/>
    <w:rsid w:val="00F65C9B"/>
    <w:rsid w:val="00FA3371"/>
    <w:rsid w:val="00FA49E7"/>
    <w:rsid w:val="00FB2C49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E1014E4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B953-AC1C-4356-A633-6B37C3BD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15</cp:revision>
  <cp:lastPrinted>2021-01-06T09:38:00Z</cp:lastPrinted>
  <dcterms:created xsi:type="dcterms:W3CDTF">2020-10-11T05:18:00Z</dcterms:created>
  <dcterms:modified xsi:type="dcterms:W3CDTF">2021-02-21T08:40:00Z</dcterms:modified>
</cp:coreProperties>
</file>