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671A79" w:rsidRDefault="00D76D1A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 xml:space="preserve">LAB : </w:t>
      </w:r>
      <w:r w:rsidR="00CC52F6">
        <w:rPr>
          <w:rFonts w:ascii="Segoe UI" w:hAnsi="Segoe UI" w:cs="Segoe UI"/>
          <w:b/>
          <w:sz w:val="40"/>
          <w:szCs w:val="40"/>
          <w:u w:val="single"/>
        </w:rPr>
        <w:t>3</w:t>
      </w:r>
    </w:p>
    <w:p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D9170E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286457" w:rsidRDefault="00CC52F6" w:rsidP="00D9170E">
      <w:p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CC52F6">
        <w:rPr>
          <w:rFonts w:ascii="Segoe UI" w:hAnsi="Segoe UI" w:cs="Segoe UI"/>
          <w:color w:val="3C4043"/>
          <w:spacing w:val="3"/>
          <w:sz w:val="24"/>
          <w:szCs w:val="24"/>
        </w:rPr>
        <w:t>Write an application that draws basic graphical primitives on the screen</w:t>
      </w:r>
    </w:p>
    <w:p w:rsidR="00CC52F6" w:rsidRDefault="00CC52F6" w:rsidP="00D9170E">
      <w:pPr>
        <w:jc w:val="both"/>
        <w:rPr>
          <w:rFonts w:ascii="Segoe UI" w:hAnsi="Segoe UI" w:cs="Segoe UI"/>
          <w:b/>
          <w:sz w:val="28"/>
          <w:szCs w:val="28"/>
        </w:rPr>
      </w:pPr>
    </w:p>
    <w:p w:rsidR="00D76D1A" w:rsidRPr="00D9170E" w:rsidRDefault="00D76D1A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D76D1A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(b) JDK 1.5</w:t>
      </w:r>
    </w:p>
    <w:p w:rsidR="00C968E0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(c) Java Wireless Toolkit 2.5.2</w:t>
      </w:r>
    </w:p>
    <w:p w:rsidR="00C968E0" w:rsidRPr="00380568" w:rsidRDefault="00C968E0" w:rsidP="00C71257">
      <w:pPr>
        <w:ind w:left="0" w:firstLine="0"/>
        <w:rPr>
          <w:rFonts w:ascii="Segoe UI" w:hAnsi="Segoe UI" w:cs="Segoe UI"/>
          <w:sz w:val="24"/>
          <w:szCs w:val="24"/>
        </w:rPr>
      </w:pP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C71257" w:rsidRPr="00CC52F6" w:rsidRDefault="00C968E0" w:rsidP="00CC52F6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Implementation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:</w:t>
      </w:r>
    </w:p>
    <w:p w:rsidR="00C71257" w:rsidRPr="000A7125" w:rsidRDefault="00CC52F6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 w:rsidRPr="00CC52F6">
        <w:rPr>
          <w:rFonts w:ascii="Segoe UI" w:hAnsi="Segoe UI" w:cs="Segoe UI"/>
          <w:b/>
          <w:color w:val="000000"/>
          <w:shd w:val="clear" w:color="auto" w:fill="FFFFFF"/>
        </w:rPr>
        <w:t>GraphicsPremitives</w:t>
      </w:r>
      <w:r w:rsidR="00C71257">
        <w:rPr>
          <w:rFonts w:ascii="Segoe UI" w:hAnsi="Segoe UI" w:cs="Segoe UI"/>
          <w:b/>
          <w:color w:val="000000"/>
          <w:shd w:val="clear" w:color="auto" w:fill="FFFFFF"/>
        </w:rPr>
        <w:t>.java</w:t>
      </w:r>
      <w:r w:rsidR="00C71257"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javax.microedition.io.*;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java.io.* 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java.lang.*;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public class GraphicsPremitives extends MIDlet implements CommandListener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Display display;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Form form;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List menu;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Ticker ticker;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static final Command backCommand = new Command("Back", Command.BACK, 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static final Command exitCommand = new Command("Exit", Command.STOP, 1);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String currentlyAt;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GraphicsPremitives()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super();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startApp() throws MIDletStateChangeException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 = Display.getDisplay(this);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 = new List("LAB 3", Choice.IMPLICIT);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menu.append("1. Line",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menu.append("2. Rectangle",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menu.append("3. Rounded Rectangle",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menu.append("4. Circle",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menu.append("5. Ellipse",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menu.append("6. Arc",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menu.append("7. Triangle",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menu.addCommand(exitCommand);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ticker = new Ticker("18124004 : Lab 3 - Graphics Premitives");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menu.setTicker(ticker);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mainMenu();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void mainMenu()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display.setCurrent(menu);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"main";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pauseApp()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form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ticker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destroyApp(boolean unconditional)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notifyDestroyed();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commandAction(Command cm, Displayable ds)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String label = cm.getLabel();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if (label.equals("Exit"))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destroyApp(true);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(label.equals("Back"))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mainMenu();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List down = (List)display.getCurrent();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switch (down.getSelectedIndex())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0: drawLine();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1: drawRect();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2: drawRoundRect();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3: drawCirc();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4: drawOval();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5: drawArc();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6: drawTri();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drawLine()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graphicsCanvas c = new graphicsCanvas(0);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"Line";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drawRect()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graphicsCanvas(1);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"Rectangle";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drawRoundRect()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graphicsCanvas(2);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"RoundedRect";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drawCirc()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graphicsCanvas(3);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"Circle";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public void drawOval()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graphicsCanvas(4);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"Oval";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drawArc()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graphicsCanvas(5);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"Arc";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drawTri()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graphicsCanvas(6);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"Triangle";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class graphicsCanvas extends Canvas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int choice;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graphicsCanvas (int i)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super();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choice = i;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public void paint(Graphics g)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g.setColor(0xffffff);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g.fillRect(0, 0, getWidth(), getHeight());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g.setColor(0x0000ff);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if (choice == 0) { //line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g.drawLine(50, 20, 100, 200);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1) { //rectangle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g.drawRect(20, 20, 100, 120);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2) { //rounded rectangle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g.drawRoundRect(20, 20, 100, 120, 20, 20);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3) { //circle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g.drawArc(50, 50, 50, 50, 0, 360);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4) { //ellipse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g.drawArc(50, 50, 100, 50, 0, 360);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5) { //arc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g.drawArc(50, 50, 100, 100, 30, 200);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6) { //triangle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g.fillTriangle(20, 20, 160, 40, 120, 20);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g.setFont(Font.getFont(Font.FACE_SYSTEM, Font.STYLE_BOLD, Font.SIZE_MEDIUM));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g.drawString("ERROR: UNIDENTIFIED SHAPE CHOICE", 0, 30, g.LEFT | g.TOP);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1B57C5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Default="00CC52F6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C52F6" w:rsidRDefault="00CC52F6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C52F6" w:rsidRDefault="00CC52F6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C52F6" w:rsidRDefault="00CC52F6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CC52F6" w:rsidRDefault="00CC52F6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E51FD3" w:rsidRDefault="00C71257" w:rsidP="00E51FD3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>Output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26"/>
        <w:gridCol w:w="3163"/>
        <w:gridCol w:w="3012"/>
      </w:tblGrid>
      <w:tr w:rsidR="00E51FD3" w:rsidTr="00E51FD3">
        <w:tc>
          <w:tcPr>
            <w:tcW w:w="3005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8C5C977" wp14:editId="56CEDA82">
                  <wp:extent cx="1876868" cy="3974124"/>
                  <wp:effectExtent l="0" t="0" r="952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615" cy="400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C314EBD" wp14:editId="4AA67EE7">
                  <wp:extent cx="1816588" cy="38897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102" cy="390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2A0D75B" wp14:editId="7C060F88">
                  <wp:extent cx="1764782" cy="3805311"/>
                  <wp:effectExtent l="0" t="0" r="698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299" cy="381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FD3" w:rsidTr="00E51FD3">
        <w:tc>
          <w:tcPr>
            <w:tcW w:w="3005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D338F23" wp14:editId="1E071AD7">
                  <wp:extent cx="1787248" cy="3938954"/>
                  <wp:effectExtent l="0" t="0" r="381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337" cy="395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0B23EA2" wp14:editId="37963228">
                  <wp:extent cx="1813034" cy="39389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41" cy="3948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6009E9" wp14:editId="3DC4FE8B">
                  <wp:extent cx="1816312" cy="393890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003" cy="394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FD3" w:rsidTr="00E51FD3">
        <w:tc>
          <w:tcPr>
            <w:tcW w:w="3005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5A72FB2" wp14:editId="44245BD0">
                  <wp:extent cx="1890409" cy="412183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04" cy="413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16390B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D3CDE94" wp14:editId="5EE255DF">
                  <wp:extent cx="1914175" cy="40796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304" cy="409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</w:tc>
      </w:tr>
    </w:tbl>
    <w:p w:rsidR="00C71257" w:rsidRPr="00C71257" w:rsidRDefault="00E51FD3" w:rsidP="0016390B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bookmarkStart w:id="0" w:name="_GoBack"/>
      <w:bookmarkEnd w:id="0"/>
      <w:r w:rsidRPr="00C71257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</w:p>
    <w:sectPr w:rsidR="00C71257" w:rsidRPr="00C71257" w:rsidSect="00AC1748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16390B" w:rsidRPr="0016390B">
      <w:rPr>
        <w:rFonts w:asciiTheme="majorHAnsi" w:hAnsiTheme="majorHAnsi"/>
        <w:noProof/>
      </w:rPr>
      <w:t>1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C968E0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ITPC-326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9CB5B35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6F26B8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B2B2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A3837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9"/>
  </w:num>
  <w:num w:numId="3">
    <w:abstractNumId w:val="6"/>
  </w:num>
  <w:num w:numId="4">
    <w:abstractNumId w:val="18"/>
  </w:num>
  <w:num w:numId="5">
    <w:abstractNumId w:val="41"/>
  </w:num>
  <w:num w:numId="6">
    <w:abstractNumId w:val="28"/>
  </w:num>
  <w:num w:numId="7">
    <w:abstractNumId w:val="13"/>
  </w:num>
  <w:num w:numId="8">
    <w:abstractNumId w:val="30"/>
  </w:num>
  <w:num w:numId="9">
    <w:abstractNumId w:val="2"/>
  </w:num>
  <w:num w:numId="10">
    <w:abstractNumId w:val="11"/>
  </w:num>
  <w:num w:numId="11">
    <w:abstractNumId w:val="8"/>
  </w:num>
  <w:num w:numId="12">
    <w:abstractNumId w:val="4"/>
  </w:num>
  <w:num w:numId="13">
    <w:abstractNumId w:val="23"/>
  </w:num>
  <w:num w:numId="14">
    <w:abstractNumId w:val="29"/>
  </w:num>
  <w:num w:numId="15">
    <w:abstractNumId w:val="35"/>
  </w:num>
  <w:num w:numId="16">
    <w:abstractNumId w:val="34"/>
  </w:num>
  <w:num w:numId="17">
    <w:abstractNumId w:val="22"/>
  </w:num>
  <w:num w:numId="18">
    <w:abstractNumId w:val="16"/>
  </w:num>
  <w:num w:numId="19">
    <w:abstractNumId w:val="0"/>
  </w:num>
  <w:num w:numId="20">
    <w:abstractNumId w:val="25"/>
  </w:num>
  <w:num w:numId="21">
    <w:abstractNumId w:val="26"/>
  </w:num>
  <w:num w:numId="22">
    <w:abstractNumId w:val="31"/>
  </w:num>
  <w:num w:numId="23">
    <w:abstractNumId w:val="20"/>
  </w:num>
  <w:num w:numId="24">
    <w:abstractNumId w:val="14"/>
  </w:num>
  <w:num w:numId="25">
    <w:abstractNumId w:val="33"/>
  </w:num>
  <w:num w:numId="26">
    <w:abstractNumId w:val="40"/>
  </w:num>
  <w:num w:numId="27">
    <w:abstractNumId w:val="1"/>
  </w:num>
  <w:num w:numId="28">
    <w:abstractNumId w:val="17"/>
  </w:num>
  <w:num w:numId="29">
    <w:abstractNumId w:val="7"/>
  </w:num>
  <w:num w:numId="30">
    <w:abstractNumId w:val="39"/>
  </w:num>
  <w:num w:numId="31">
    <w:abstractNumId w:val="10"/>
  </w:num>
  <w:num w:numId="32">
    <w:abstractNumId w:val="38"/>
  </w:num>
  <w:num w:numId="33">
    <w:abstractNumId w:val="21"/>
  </w:num>
  <w:num w:numId="34">
    <w:abstractNumId w:val="36"/>
  </w:num>
  <w:num w:numId="35">
    <w:abstractNumId w:val="24"/>
  </w:num>
  <w:num w:numId="36">
    <w:abstractNumId w:val="27"/>
  </w:num>
  <w:num w:numId="37">
    <w:abstractNumId w:val="15"/>
  </w:num>
  <w:num w:numId="38">
    <w:abstractNumId w:val="5"/>
  </w:num>
  <w:num w:numId="39">
    <w:abstractNumId w:val="37"/>
  </w:num>
  <w:num w:numId="40">
    <w:abstractNumId w:val="12"/>
  </w:num>
  <w:num w:numId="41">
    <w:abstractNumId w:val="32"/>
  </w:num>
  <w:num w:numId="42">
    <w:abstractNumId w:val="3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10939"/>
    <w:rsid w:val="00026907"/>
    <w:rsid w:val="0003468F"/>
    <w:rsid w:val="0003756F"/>
    <w:rsid w:val="00043A7A"/>
    <w:rsid w:val="00055B45"/>
    <w:rsid w:val="000A0F7D"/>
    <w:rsid w:val="000B0CD1"/>
    <w:rsid w:val="000C3D14"/>
    <w:rsid w:val="000D2A8A"/>
    <w:rsid w:val="000F1D7F"/>
    <w:rsid w:val="001014E7"/>
    <w:rsid w:val="00121563"/>
    <w:rsid w:val="001249F1"/>
    <w:rsid w:val="001525A0"/>
    <w:rsid w:val="001546B6"/>
    <w:rsid w:val="0016390B"/>
    <w:rsid w:val="00172936"/>
    <w:rsid w:val="001822F1"/>
    <w:rsid w:val="00187068"/>
    <w:rsid w:val="0019744E"/>
    <w:rsid w:val="001A4854"/>
    <w:rsid w:val="001B049D"/>
    <w:rsid w:val="001B57C5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B1"/>
    <w:rsid w:val="00273884"/>
    <w:rsid w:val="00286457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523B5"/>
    <w:rsid w:val="00462C2E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71314"/>
    <w:rsid w:val="00591701"/>
    <w:rsid w:val="005B204D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B7852"/>
    <w:rsid w:val="006C1BDE"/>
    <w:rsid w:val="006E7B6D"/>
    <w:rsid w:val="006F1B7A"/>
    <w:rsid w:val="00715231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301C0"/>
    <w:rsid w:val="00C403BF"/>
    <w:rsid w:val="00C4465E"/>
    <w:rsid w:val="00C57680"/>
    <w:rsid w:val="00C71257"/>
    <w:rsid w:val="00C75091"/>
    <w:rsid w:val="00C774B6"/>
    <w:rsid w:val="00C904E6"/>
    <w:rsid w:val="00C968E0"/>
    <w:rsid w:val="00CA3984"/>
    <w:rsid w:val="00CB568F"/>
    <w:rsid w:val="00CC3729"/>
    <w:rsid w:val="00CC437F"/>
    <w:rsid w:val="00CC52F6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51FD3"/>
    <w:rsid w:val="00E714D6"/>
    <w:rsid w:val="00EA6B16"/>
    <w:rsid w:val="00EC76E8"/>
    <w:rsid w:val="00ED5147"/>
    <w:rsid w:val="00EF240D"/>
    <w:rsid w:val="00F04588"/>
    <w:rsid w:val="00F12461"/>
    <w:rsid w:val="00F22449"/>
    <w:rsid w:val="00F32062"/>
    <w:rsid w:val="00F424A2"/>
    <w:rsid w:val="00F571A7"/>
    <w:rsid w:val="00F65C9B"/>
    <w:rsid w:val="00FA3371"/>
    <w:rsid w:val="00FA49E7"/>
    <w:rsid w:val="00FB2C49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558B2C7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7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D888A-69EF-4363-BCF2-DDFD9338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ITPC-326                                                                                                                                 18124004</vt:lpstr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ITPC-326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17</cp:revision>
  <cp:lastPrinted>2021-01-06T09:38:00Z</cp:lastPrinted>
  <dcterms:created xsi:type="dcterms:W3CDTF">2020-10-11T05:18:00Z</dcterms:created>
  <dcterms:modified xsi:type="dcterms:W3CDTF">2021-03-02T05:05:00Z</dcterms:modified>
</cp:coreProperties>
</file>