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7CE9" w14:textId="77777777" w:rsidR="001D6AE2" w:rsidRPr="001D6AE2" w:rsidRDefault="001D6AE2" w:rsidP="001D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AE2">
        <w:rPr>
          <w:rFonts w:ascii="Times New Roman" w:eastAsia="Times New Roman" w:hAnsi="Times New Roman" w:cs="Times New Roman"/>
          <w:b/>
          <w:bCs/>
          <w:sz w:val="27"/>
          <w:szCs w:val="27"/>
        </w:rPr>
        <w:t>A Mathematical thought experiment — Sin wave curved along exponential function</w:t>
      </w:r>
    </w:p>
    <w:p w14:paraId="5FCAA5B3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>From the past few days, a mathematical thought experiment was running within my mind, which I would like to share with you.</w:t>
      </w:r>
    </w:p>
    <w:p w14:paraId="7C43A08F" w14:textId="77777777" w:rsidR="001D6AE2" w:rsidRPr="001D6AE2" w:rsidRDefault="001D6AE2" w:rsidP="001D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AE2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 - </w:t>
      </w:r>
    </w:p>
    <w:p w14:paraId="49739AAA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>Before I dive into the details and result of thought experiment, I would like to briefly explain you how we plot a mathematical function in x-y plane and also about its alternative interpretation, as it is a prerequisite to understand the thought experiment.</w:t>
      </w:r>
    </w:p>
    <w:p w14:paraId="73014A64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the concept of plotting a function in x-y </w:t>
      </w:r>
      <w:proofErr w:type="gramStart"/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plain :</w:t>
      </w:r>
      <w:proofErr w:type="gramEnd"/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> Let us consider a function F(x) that we want to plot in x-y plain. Conventionally, we do the following steps.</w:t>
      </w:r>
    </w:p>
    <w:p w14:paraId="138FC7FB" w14:textId="77777777" w:rsidR="001D6AE2" w:rsidRPr="001D6AE2" w:rsidRDefault="001D6AE2" w:rsidP="001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For a particular value let suppose x </w:t>
      </w:r>
      <w:proofErr w:type="gramStart"/>
      <w:r w:rsidRPr="001D6AE2">
        <w:rPr>
          <w:rFonts w:ascii="Times New Roman" w:eastAsia="Times New Roman" w:hAnsi="Times New Roman" w:cs="Times New Roman"/>
          <w:sz w:val="24"/>
          <w:szCs w:val="24"/>
        </w:rPr>
        <w:t>units ,</w:t>
      </w:r>
      <w:proofErr w:type="gramEnd"/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we compute F(x) = y units.</w:t>
      </w:r>
    </w:p>
    <w:p w14:paraId="0DF7A029" w14:textId="77777777" w:rsidR="001D6AE2" w:rsidRPr="001D6AE2" w:rsidRDefault="001D6AE2" w:rsidP="001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>Then, we mark point X at distance of x units, on x-axis.</w:t>
      </w:r>
    </w:p>
    <w:p w14:paraId="6FC7EC4E" w14:textId="77777777" w:rsidR="001D6AE2" w:rsidRPr="001D6AE2" w:rsidRDefault="001D6AE2" w:rsidP="001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>Then, we will mark point Y at distance of y units on a line which is perpendicular to x-axis and pass through point X on x-axis.</w:t>
      </w:r>
    </w:p>
    <w:p w14:paraId="63C15B01" w14:textId="77777777" w:rsidR="001D6AE2" w:rsidRPr="001D6AE2" w:rsidRDefault="001D6AE2" w:rsidP="001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>Then will repeat above steps for many more X points, to get full-fledged graph.</w:t>
      </w:r>
    </w:p>
    <w:p w14:paraId="0BCD1A25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interpretation of plotting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function in x-y </w:t>
      </w:r>
      <w:proofErr w:type="gramStart"/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plain :</w:t>
      </w:r>
      <w:proofErr w:type="gramEnd"/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>However, there is an another way also to interpret the plotting of F(x) in x-y plain. We can consider x-axis as a function itself, as 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X-axis → G(x)=0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 xml:space="preserve">So, G(x)=0 is a line function which is parallel to and coincide with X-axis and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F 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is plotted with respect to G(x). We can consider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F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as function of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length of G(x)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from origin to point X on G(x), such that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F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will become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F(Length(G(x)))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. Since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G(x)=0, we can deduct that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Length(G(x))=x units 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and therefore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F(Length(G(x))) = F(x)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 xml:space="preserve"> Now, we can plot a point Y of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F(Length(G(x)) = y units 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, with respect to point X on G(x)=0, such that point Y is at distance of y units on a line which is perpendicular to tangent at point X and pass through point X on G(x)=0 (x-axis). </w:t>
      </w:r>
    </w:p>
    <w:p w14:paraId="5670BCAE" w14:textId="21E2BE37" w:rsidR="001D6AE2" w:rsidRPr="001D6AE2" w:rsidRDefault="001D6AE2" w:rsidP="001D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1D958B" wp14:editId="41A2E973">
            <wp:extent cx="6789420" cy="3436620"/>
            <wp:effectExtent l="0" t="0" r="0" b="0"/>
            <wp:docPr id="4" name="Picture 4" descr="https://cdn-images-1.medium.com/max/1000/1*QsE5AhWgeginyni8ObKGAw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QsE5AhWgeginyni8ObKGAw@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Figure 1 -&gt; Function F(x)=exp(x) and Function G(x)=0</w:t>
      </w:r>
    </w:p>
    <w:p w14:paraId="3E0344BD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0E539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67806" w14:textId="77777777" w:rsidR="001D6AE2" w:rsidRPr="001D6AE2" w:rsidRDefault="001D6AE2" w:rsidP="001D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AE2">
        <w:rPr>
          <w:rFonts w:ascii="Times New Roman" w:eastAsia="Times New Roman" w:hAnsi="Times New Roman" w:cs="Times New Roman"/>
          <w:b/>
          <w:bCs/>
          <w:sz w:val="27"/>
          <w:szCs w:val="27"/>
        </w:rPr>
        <w:t>A Thought Experiment-</w:t>
      </w:r>
    </w:p>
    <w:p w14:paraId="3507607D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Details of Thought Experiment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 xml:space="preserve">As I discussed in above section, plotting a graph of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F(x)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x-y plain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can be interpreted as plotting a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F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with respect to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G(x)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is a function of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Length(G(x))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which is equal to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G(x)=0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 xml:space="preserve">(In case an explanation is needed, why 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Length(G(x</w:t>
      </w:r>
      <w:proofErr w:type="gramStart"/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))=</w:t>
      </w:r>
      <w:proofErr w:type="gramEnd"/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x, if G(x)=0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, I can help)</w:t>
      </w:r>
    </w:p>
    <w:p w14:paraId="770D5ADF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>In the above section we mentioned G(x)=0 as constant function of line on x-</w:t>
      </w:r>
      <w:proofErr w:type="spellStart"/>
      <w:proofErr w:type="gramStart"/>
      <w:r w:rsidRPr="001D6AE2">
        <w:rPr>
          <w:rFonts w:ascii="Times New Roman" w:eastAsia="Times New Roman" w:hAnsi="Times New Roman" w:cs="Times New Roman"/>
          <w:sz w:val="24"/>
          <w:szCs w:val="24"/>
        </w:rPr>
        <w:t>axis.Now</w:t>
      </w:r>
      <w:proofErr w:type="spellEnd"/>
      <w:proofErr w:type="gramEnd"/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consider the following scenario.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>1. G(x</w:t>
      </w:r>
      <w:proofErr w:type="gramStart"/>
      <w:r w:rsidRPr="001D6AE2">
        <w:rPr>
          <w:rFonts w:ascii="Times New Roman" w:eastAsia="Times New Roman" w:hAnsi="Times New Roman" w:cs="Times New Roman"/>
          <w:sz w:val="24"/>
          <w:szCs w:val="24"/>
        </w:rPr>
        <w:t>)!=</w:t>
      </w:r>
      <w:proofErr w:type="gramEnd"/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0 but G(x) is </w:t>
      </w:r>
      <w:proofErr w:type="spellStart"/>
      <w:r w:rsidRPr="001D6AE2">
        <w:rPr>
          <w:rFonts w:ascii="Times New Roman" w:eastAsia="Times New Roman" w:hAnsi="Times New Roman" w:cs="Times New Roman"/>
          <w:sz w:val="24"/>
          <w:szCs w:val="24"/>
        </w:rPr>
        <w:t>non linear</w:t>
      </w:r>
      <w:proofErr w:type="spellEnd"/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and complex function. 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>2. Function F(Length(G(x))) is a function of G(x)’s length, but since G(x) is not a constant function (G(x</w:t>
      </w:r>
      <w:proofErr w:type="gramStart"/>
      <w:r w:rsidRPr="001D6AE2">
        <w:rPr>
          <w:rFonts w:ascii="Times New Roman" w:eastAsia="Times New Roman" w:hAnsi="Times New Roman" w:cs="Times New Roman"/>
          <w:sz w:val="24"/>
          <w:szCs w:val="24"/>
        </w:rPr>
        <w:t>)!=</w:t>
      </w:r>
      <w:proofErr w:type="gramEnd"/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0), therefore Length(G(x))!=x units, but a complex </w:t>
      </w:r>
      <w:proofErr w:type="spellStart"/>
      <w:r w:rsidRPr="001D6AE2">
        <w:rPr>
          <w:rFonts w:ascii="Times New Roman" w:eastAsia="Times New Roman" w:hAnsi="Times New Roman" w:cs="Times New Roman"/>
          <w:sz w:val="24"/>
          <w:szCs w:val="24"/>
        </w:rPr>
        <w:t>non linear</w:t>
      </w:r>
      <w:proofErr w:type="spellEnd"/>
      <w:r w:rsidRPr="001D6AE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1D6AE2">
        <w:rPr>
          <w:rFonts w:ascii="Times New Roman" w:eastAsia="Times New Roman" w:hAnsi="Times New Roman" w:cs="Times New Roman"/>
          <w:sz w:val="24"/>
          <w:szCs w:val="24"/>
        </w:rPr>
        <w:br/>
        <w:t>3. value of F(Length(G(x))) is plotted on a line which is perpendicular to tangent at point (</w:t>
      </w:r>
      <w:proofErr w:type="spellStart"/>
      <w:proofErr w:type="gramStart"/>
      <w:r w:rsidRPr="001D6AE2">
        <w:rPr>
          <w:rFonts w:ascii="Times New Roman" w:eastAsia="Times New Roman" w:hAnsi="Times New Roman" w:cs="Times New Roman"/>
          <w:sz w:val="24"/>
          <w:szCs w:val="24"/>
        </w:rPr>
        <w:t>x,G</w:t>
      </w:r>
      <w:proofErr w:type="spellEnd"/>
      <w:proofErr w:type="gramEnd"/>
      <w:r w:rsidRPr="001D6AE2">
        <w:rPr>
          <w:rFonts w:ascii="Times New Roman" w:eastAsia="Times New Roman" w:hAnsi="Times New Roman" w:cs="Times New Roman"/>
          <w:sz w:val="24"/>
          <w:szCs w:val="24"/>
        </w:rPr>
        <w:t>(x)).</w:t>
      </w:r>
    </w:p>
    <w:p w14:paraId="56641772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sz w:val="24"/>
          <w:szCs w:val="24"/>
        </w:rPr>
        <w:t>Let me take an example to get a deeper understanding of above scenario.</w:t>
      </w:r>
    </w:p>
    <w:p w14:paraId="58E442C2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t>An Example</w:t>
      </w:r>
      <w:r w:rsidRPr="001D6AE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1D6AE2">
        <w:rPr>
          <w:rFonts w:ascii="Times New Roman" w:eastAsia="Times New Roman" w:hAnsi="Times New Roman" w:cs="Times New Roman"/>
          <w:sz w:val="24"/>
          <w:szCs w:val="24"/>
        </w:rPr>
        <w:t>Let us take an example,</w:t>
      </w:r>
    </w:p>
    <w:p w14:paraId="47E1FE38" w14:textId="10386133" w:rsidR="001D6AE2" w:rsidRPr="001D6AE2" w:rsidRDefault="001D6AE2" w:rsidP="001D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FEE01E" wp14:editId="5C7F06E5">
            <wp:extent cx="9525000" cy="2964180"/>
            <wp:effectExtent l="0" t="0" r="0" b="7620"/>
            <wp:docPr id="3" name="Picture 3" descr="https://cdn-images-1.medium.com/max/1000/1*01-kndRiNrQnQMBk3I7A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000/1*01-kndRiNrQnQMBk3I7Au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D6A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E8CAF2" wp14:editId="4EFA872B">
            <wp:extent cx="9525000" cy="4579620"/>
            <wp:effectExtent l="0" t="0" r="0" b="0"/>
            <wp:docPr id="2" name="Picture 2" descr="https://cdn-images-1.medium.com/max/1000/1*cS-XmUS_NdAyUJ_oQ9VR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000/1*cS-XmUS_NdAyUJ_oQ9VRr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E279D8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92297" w14:textId="77777777" w:rsidR="001D6AE2" w:rsidRPr="001D6AE2" w:rsidRDefault="001D6AE2" w:rsidP="001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6BBC5" w14:textId="77777777" w:rsidR="007E3FAA" w:rsidRPr="001D6AE2" w:rsidRDefault="007E3FAA" w:rsidP="001D6AE2"/>
    <w:sectPr w:rsidR="007E3FAA" w:rsidRPr="001D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F00FE"/>
    <w:multiLevelType w:val="multilevel"/>
    <w:tmpl w:val="5E5C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937A8"/>
    <w:multiLevelType w:val="multilevel"/>
    <w:tmpl w:val="AC86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444F8"/>
    <w:multiLevelType w:val="multilevel"/>
    <w:tmpl w:val="1E98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11736"/>
    <w:multiLevelType w:val="multilevel"/>
    <w:tmpl w:val="6354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A1BF3"/>
    <w:multiLevelType w:val="multilevel"/>
    <w:tmpl w:val="D884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16858"/>
    <w:multiLevelType w:val="multilevel"/>
    <w:tmpl w:val="8698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E6"/>
    <w:rsid w:val="000077E0"/>
    <w:rsid w:val="001D6AE2"/>
    <w:rsid w:val="006C7E86"/>
    <w:rsid w:val="007D6CE6"/>
    <w:rsid w:val="007E3FAA"/>
    <w:rsid w:val="008B1FFC"/>
    <w:rsid w:val="00944CDA"/>
    <w:rsid w:val="00C37A08"/>
    <w:rsid w:val="00D067BA"/>
    <w:rsid w:val="00D41C71"/>
    <w:rsid w:val="00F401A2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8BE5"/>
  <w15:chartTrackingRefBased/>
  <w15:docId w15:val="{0E68B94C-D4E0-4D13-880B-B55FF5E2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FF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8B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Shinh</dc:creator>
  <cp:keywords/>
  <dc:description/>
  <cp:lastModifiedBy>Arvinder Shinh</cp:lastModifiedBy>
  <cp:revision>9</cp:revision>
  <dcterms:created xsi:type="dcterms:W3CDTF">2018-10-09T09:52:00Z</dcterms:created>
  <dcterms:modified xsi:type="dcterms:W3CDTF">2018-10-10T20:25:00Z</dcterms:modified>
</cp:coreProperties>
</file>