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E358" w14:textId="77777777" w:rsidR="0007432C" w:rsidRPr="00660D05" w:rsidRDefault="0007432C" w:rsidP="0007432C">
      <w:pPr>
        <w:rPr>
          <w:b/>
          <w:bCs/>
        </w:rPr>
      </w:pPr>
      <w:r>
        <w:rPr>
          <w:b/>
          <w:bCs/>
        </w:rPr>
        <w:t xml:space="preserve">                  </w:t>
      </w:r>
      <w:r w:rsidRPr="00660D05">
        <w:rPr>
          <w:b/>
          <w:bCs/>
        </w:rPr>
        <w:t>Enhancing Product Overview Launches with the AI-Powered Microsoft Edge Copilot</w:t>
      </w:r>
    </w:p>
    <w:p w14:paraId="3EF18C7F" w14:textId="77777777" w:rsidR="0007432C" w:rsidRPr="00660D05" w:rsidRDefault="0007432C" w:rsidP="0007432C">
      <w:pPr>
        <w:rPr>
          <w:b/>
          <w:bCs/>
        </w:rPr>
      </w:pPr>
      <w:r>
        <w:tab/>
      </w:r>
      <w:r>
        <w:tab/>
      </w:r>
      <w:r>
        <w:tab/>
      </w:r>
      <w:r>
        <w:tab/>
        <w:t xml:space="preserve">                    </w:t>
      </w:r>
      <w:proofErr w:type="spellStart"/>
      <w:r w:rsidRPr="00660D05">
        <w:rPr>
          <w:b/>
          <w:bCs/>
        </w:rPr>
        <w:t>WriteUp</w:t>
      </w:r>
      <w:proofErr w:type="spellEnd"/>
    </w:p>
    <w:p w14:paraId="53A7C2B2" w14:textId="77777777" w:rsidR="0007432C" w:rsidRDefault="0007432C" w:rsidP="0007432C"/>
    <w:p w14:paraId="65E50958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Introduction</w:t>
      </w:r>
    </w:p>
    <w:p w14:paraId="1EA45747" w14:textId="77777777" w:rsidR="0007432C" w:rsidRPr="00660D05" w:rsidRDefault="0007432C" w:rsidP="0007432C">
      <w:r w:rsidRPr="00660D05">
        <w:t xml:space="preserve">This project focuses on enhancing product overview launches by leveraging the AI-powered </w:t>
      </w:r>
      <w:r w:rsidRPr="00660D05">
        <w:rPr>
          <w:b/>
          <w:bCs/>
        </w:rPr>
        <w:t>Microsoft Edge Copilot</w:t>
      </w:r>
      <w:r w:rsidRPr="00660D05">
        <w:t xml:space="preserve">. The objective is to use Copilot as a strategic assistant to plan and execute the launch of a new product—in this case, an </w:t>
      </w:r>
      <w:r w:rsidRPr="00660D05">
        <w:rPr>
          <w:b/>
          <w:bCs/>
        </w:rPr>
        <w:t>electric bike (e-bike)</w:t>
      </w:r>
      <w:r w:rsidRPr="00660D05">
        <w:t>—by generating structured, presentation-ready documentation that supports operational and business teams.</w:t>
      </w:r>
    </w:p>
    <w:p w14:paraId="21B4FE42" w14:textId="77777777" w:rsidR="0007432C" w:rsidRPr="00660D05" w:rsidRDefault="0007432C" w:rsidP="0007432C">
      <w:r>
        <w:pict w14:anchorId="6B084232">
          <v:rect id="_x0000_i1025" style="width:0;height:1.5pt" o:hralign="center" o:hrstd="t" o:hr="t" fillcolor="#a0a0a0" stroked="f"/>
        </w:pict>
      </w:r>
    </w:p>
    <w:p w14:paraId="378AFE0C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Project Objective</w:t>
      </w:r>
    </w:p>
    <w:p w14:paraId="6A40E48E" w14:textId="77777777" w:rsidR="0007432C" w:rsidRPr="00660D05" w:rsidRDefault="0007432C" w:rsidP="0007432C">
      <w:r w:rsidRPr="00660D05">
        <w:t>The main objective of this project is to demonstrate how Microsoft Edge Copilot can be used to:</w:t>
      </w:r>
    </w:p>
    <w:p w14:paraId="568CFF64" w14:textId="77777777" w:rsidR="0007432C" w:rsidRPr="00660D05" w:rsidRDefault="0007432C" w:rsidP="0007432C">
      <w:pPr>
        <w:numPr>
          <w:ilvl w:val="0"/>
          <w:numId w:val="1"/>
        </w:numPr>
      </w:pPr>
      <w:r w:rsidRPr="00660D05">
        <w:t>Provide strategic oversight during a product launch</w:t>
      </w:r>
    </w:p>
    <w:p w14:paraId="7A2E7711" w14:textId="77777777" w:rsidR="0007432C" w:rsidRPr="00660D05" w:rsidRDefault="0007432C" w:rsidP="0007432C">
      <w:pPr>
        <w:numPr>
          <w:ilvl w:val="0"/>
          <w:numId w:val="1"/>
        </w:numPr>
      </w:pPr>
      <w:r w:rsidRPr="00660D05">
        <w:t>Generate clear and structured product documentation</w:t>
      </w:r>
    </w:p>
    <w:p w14:paraId="639ABBEA" w14:textId="77777777" w:rsidR="0007432C" w:rsidRPr="00660D05" w:rsidRDefault="0007432C" w:rsidP="0007432C">
      <w:pPr>
        <w:numPr>
          <w:ilvl w:val="0"/>
          <w:numId w:val="1"/>
        </w:numPr>
      </w:pPr>
      <w:r w:rsidRPr="00660D05">
        <w:t>Improve efficiency in planning and decision-making</w:t>
      </w:r>
    </w:p>
    <w:p w14:paraId="4227D9D9" w14:textId="77777777" w:rsidR="0007432C" w:rsidRPr="00660D05" w:rsidRDefault="0007432C" w:rsidP="0007432C">
      <w:pPr>
        <w:numPr>
          <w:ilvl w:val="0"/>
          <w:numId w:val="1"/>
        </w:numPr>
      </w:pPr>
      <w:r w:rsidRPr="00660D05">
        <w:t>Guide marketing, sales, and operations teams effectively</w:t>
      </w:r>
    </w:p>
    <w:p w14:paraId="0DDD2B82" w14:textId="77777777" w:rsidR="0007432C" w:rsidRPr="00660D05" w:rsidRDefault="0007432C" w:rsidP="0007432C">
      <w:r>
        <w:pict w14:anchorId="36E07299">
          <v:rect id="_x0000_i1026" style="width:0;height:1.5pt" o:hralign="center" o:hrstd="t" o:hr="t" fillcolor="#a0a0a0" stroked="f"/>
        </w:pict>
      </w:r>
    </w:p>
    <w:p w14:paraId="78DACD40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Tool Used</w:t>
      </w:r>
    </w:p>
    <w:p w14:paraId="7D0104D6" w14:textId="77777777" w:rsidR="0007432C" w:rsidRPr="00660D05" w:rsidRDefault="0007432C" w:rsidP="0007432C">
      <w:pPr>
        <w:numPr>
          <w:ilvl w:val="0"/>
          <w:numId w:val="2"/>
        </w:numPr>
      </w:pPr>
      <w:r w:rsidRPr="00660D05">
        <w:rPr>
          <w:b/>
          <w:bCs/>
        </w:rPr>
        <w:t>Microsoft Edge Copilot (Free Version)</w:t>
      </w:r>
    </w:p>
    <w:p w14:paraId="2B2377DC" w14:textId="77777777" w:rsidR="0007432C" w:rsidRPr="00660D05" w:rsidRDefault="0007432C" w:rsidP="0007432C">
      <w:r w:rsidRPr="00660D05">
        <w:t>Copilot was used to generate ideas, structure content, refine product messaging, and create professional documentation suitable for presentations and leadership reviews.</w:t>
      </w:r>
    </w:p>
    <w:p w14:paraId="0AB9FEFA" w14:textId="77777777" w:rsidR="0007432C" w:rsidRPr="00660D05" w:rsidRDefault="0007432C" w:rsidP="0007432C">
      <w:r>
        <w:pict w14:anchorId="5B9929ED">
          <v:rect id="_x0000_i1027" style="width:0;height:1.5pt" o:hralign="center" o:hrstd="t" o:hr="t" fillcolor="#a0a0a0" stroked="f"/>
        </w:pict>
      </w:r>
    </w:p>
    <w:p w14:paraId="1C777E4F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Project Description</w:t>
      </w:r>
    </w:p>
    <w:p w14:paraId="2F356D19" w14:textId="77777777" w:rsidR="0007432C" w:rsidRPr="00660D05" w:rsidRDefault="0007432C" w:rsidP="0007432C">
      <w:r w:rsidRPr="00660D05">
        <w:t xml:space="preserve">The selected product for this launch is a </w:t>
      </w:r>
      <w:r w:rsidRPr="00660D05">
        <w:rPr>
          <w:b/>
          <w:bCs/>
        </w:rPr>
        <w:t>smart electric bicycle</w:t>
      </w:r>
      <w:r w:rsidRPr="00660D05">
        <w:t xml:space="preserve"> designed for urban commuters and environmentally conscious users. Copilot was used throughout the planning process to assist in defining the product overview, identifying target customers, and preparing a go-to-market strategy.</w:t>
      </w:r>
    </w:p>
    <w:p w14:paraId="2FA72E1A" w14:textId="77777777" w:rsidR="0007432C" w:rsidRPr="00660D05" w:rsidRDefault="0007432C" w:rsidP="0007432C">
      <w:r>
        <w:pict w14:anchorId="1DEA5AD7">
          <v:rect id="_x0000_i1028" style="width:0;height:1.5pt" o:hralign="center" o:hrstd="t" o:hr="t" fillcolor="#a0a0a0" stroked="f"/>
        </w:pict>
      </w:r>
    </w:p>
    <w:p w14:paraId="3BA06301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Steps Followed</w:t>
      </w:r>
    </w:p>
    <w:p w14:paraId="1302E2C0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1. Product Overview Creation</w:t>
      </w:r>
    </w:p>
    <w:p w14:paraId="70C19ADE" w14:textId="77777777" w:rsidR="0007432C" w:rsidRPr="00660D05" w:rsidRDefault="0007432C" w:rsidP="0007432C">
      <w:r w:rsidRPr="00660D05">
        <w:t>Copilot was used to generate a detailed product overview highlighting the e-bike’s smart features, such as AI-assisted pedal support, long battery range, fast charging, and mobile application integration.</w:t>
      </w:r>
    </w:p>
    <w:p w14:paraId="4E5F1C8D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2. Target Audience Identification</w:t>
      </w:r>
    </w:p>
    <w:p w14:paraId="31D72843" w14:textId="77777777" w:rsidR="0007432C" w:rsidRPr="00660D05" w:rsidRDefault="0007432C" w:rsidP="0007432C">
      <w:r w:rsidRPr="00660D05">
        <w:lastRenderedPageBreak/>
        <w:t>Using Copilot, key customer segments were identified, including urban professionals, students, and eco-conscious commuters. Common pain points such as traffic congestion, fuel costs, and sustainability concerns were addressed.</w:t>
      </w:r>
    </w:p>
    <w:p w14:paraId="2630606B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3. Value Proposition Development</w:t>
      </w:r>
    </w:p>
    <w:p w14:paraId="28EFA6B0" w14:textId="77777777" w:rsidR="0007432C" w:rsidRPr="00660D05" w:rsidRDefault="0007432C" w:rsidP="0007432C">
      <w:r w:rsidRPr="00660D05">
        <w:t>Copilot helped refine a clear and concise value proposition that emphasizes smart technology, sustainability, and cost-efficient urban mobility.</w:t>
      </w:r>
    </w:p>
    <w:p w14:paraId="0CDA8229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4. Competitive Analysis</w:t>
      </w:r>
    </w:p>
    <w:p w14:paraId="35C018AA" w14:textId="77777777" w:rsidR="0007432C" w:rsidRPr="00660D05" w:rsidRDefault="0007432C" w:rsidP="0007432C">
      <w:r w:rsidRPr="00660D05">
        <w:t>A comparison was created between the proposed e-bike and traditional e-bikes to highlight competitive advantages such as AI features, extended range, and smart security options.</w:t>
      </w:r>
    </w:p>
    <w:p w14:paraId="257F0D52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5. Go-To-Market Strategy</w:t>
      </w:r>
    </w:p>
    <w:p w14:paraId="162EDB48" w14:textId="77777777" w:rsidR="0007432C" w:rsidRPr="00660D05" w:rsidRDefault="0007432C" w:rsidP="0007432C">
      <w:r w:rsidRPr="00660D05">
        <w:t>Copilot assisted in outlining a structured go-to-market strategy covering digital marketing, influencer partnerships, online sales channels, and a phased launch timeline.</w:t>
      </w:r>
    </w:p>
    <w:p w14:paraId="1E9F207E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6. Operational Guidance</w:t>
      </w:r>
    </w:p>
    <w:p w14:paraId="59AE3240" w14:textId="77777777" w:rsidR="0007432C" w:rsidRPr="00660D05" w:rsidRDefault="0007432C" w:rsidP="0007432C">
      <w:r w:rsidRPr="00660D05">
        <w:t>Roles and responsibilities across marketing, sales, operations, and customer support teams were defined to ensure smooth execution of the product launch.</w:t>
      </w:r>
    </w:p>
    <w:p w14:paraId="0ACAAF19" w14:textId="77777777" w:rsidR="0007432C" w:rsidRPr="00660D05" w:rsidRDefault="0007432C" w:rsidP="0007432C">
      <w:r>
        <w:pict w14:anchorId="42ABB99B">
          <v:rect id="_x0000_i1029" style="width:0;height:1.5pt" o:hralign="center" o:hrstd="t" o:hr="t" fillcolor="#a0a0a0" stroked="f"/>
        </w:pict>
      </w:r>
    </w:p>
    <w:p w14:paraId="1CAC1080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Deliverables</w:t>
      </w:r>
    </w:p>
    <w:p w14:paraId="1001BDBE" w14:textId="77777777" w:rsidR="0007432C" w:rsidRPr="00660D05" w:rsidRDefault="0007432C" w:rsidP="0007432C">
      <w:r w:rsidRPr="00660D05">
        <w:t>The following presentation-ready documents were created using Copilot:</w:t>
      </w:r>
    </w:p>
    <w:p w14:paraId="2DD8E130" w14:textId="77777777" w:rsidR="0007432C" w:rsidRPr="00660D05" w:rsidRDefault="0007432C" w:rsidP="0007432C">
      <w:pPr>
        <w:numPr>
          <w:ilvl w:val="0"/>
          <w:numId w:val="3"/>
        </w:numPr>
      </w:pPr>
      <w:r w:rsidRPr="00660D05">
        <w:t>Product overview summary</w:t>
      </w:r>
    </w:p>
    <w:p w14:paraId="7443CCFE" w14:textId="77777777" w:rsidR="0007432C" w:rsidRPr="00660D05" w:rsidRDefault="0007432C" w:rsidP="0007432C">
      <w:pPr>
        <w:numPr>
          <w:ilvl w:val="0"/>
          <w:numId w:val="3"/>
        </w:numPr>
      </w:pPr>
      <w:r w:rsidRPr="00660D05">
        <w:t>Target market and value proposition document</w:t>
      </w:r>
    </w:p>
    <w:p w14:paraId="681C3551" w14:textId="77777777" w:rsidR="0007432C" w:rsidRPr="00660D05" w:rsidRDefault="0007432C" w:rsidP="0007432C">
      <w:pPr>
        <w:numPr>
          <w:ilvl w:val="0"/>
          <w:numId w:val="3"/>
        </w:numPr>
      </w:pPr>
      <w:r w:rsidRPr="00660D05">
        <w:t>Competitive comparison table</w:t>
      </w:r>
    </w:p>
    <w:p w14:paraId="1D3646CF" w14:textId="77777777" w:rsidR="0007432C" w:rsidRPr="00660D05" w:rsidRDefault="0007432C" w:rsidP="0007432C">
      <w:pPr>
        <w:numPr>
          <w:ilvl w:val="0"/>
          <w:numId w:val="3"/>
        </w:numPr>
      </w:pPr>
      <w:r w:rsidRPr="00660D05">
        <w:t>Go-to-market strategy outline</w:t>
      </w:r>
    </w:p>
    <w:p w14:paraId="464739A2" w14:textId="77777777" w:rsidR="0007432C" w:rsidRPr="00660D05" w:rsidRDefault="0007432C" w:rsidP="0007432C">
      <w:pPr>
        <w:numPr>
          <w:ilvl w:val="0"/>
          <w:numId w:val="3"/>
        </w:numPr>
      </w:pPr>
      <w:r w:rsidRPr="00660D05">
        <w:t>Operational execution plan</w:t>
      </w:r>
    </w:p>
    <w:p w14:paraId="357ACBCD" w14:textId="77777777" w:rsidR="0007432C" w:rsidRPr="00660D05" w:rsidRDefault="0007432C" w:rsidP="0007432C">
      <w:r>
        <w:pict w14:anchorId="50FC3E6F">
          <v:rect id="_x0000_i1030" style="width:0;height:1.5pt" o:hralign="center" o:hrstd="t" o:hr="t" fillcolor="#a0a0a0" stroked="f"/>
        </w:pict>
      </w:r>
    </w:p>
    <w:p w14:paraId="42E94A0B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t>Results</w:t>
      </w:r>
    </w:p>
    <w:p w14:paraId="0ACA6848" w14:textId="77777777" w:rsidR="0007432C" w:rsidRPr="00660D05" w:rsidRDefault="0007432C" w:rsidP="0007432C">
      <w:r w:rsidRPr="00660D05">
        <w:t>By using Microsoft Edge Copilot:</w:t>
      </w:r>
    </w:p>
    <w:p w14:paraId="120F554C" w14:textId="77777777" w:rsidR="0007432C" w:rsidRPr="00660D05" w:rsidRDefault="0007432C" w:rsidP="0007432C">
      <w:pPr>
        <w:numPr>
          <w:ilvl w:val="0"/>
          <w:numId w:val="4"/>
        </w:numPr>
      </w:pPr>
      <w:r w:rsidRPr="00660D05">
        <w:t>Planning time was significantly reduced</w:t>
      </w:r>
    </w:p>
    <w:p w14:paraId="7147EE7E" w14:textId="77777777" w:rsidR="0007432C" w:rsidRPr="00660D05" w:rsidRDefault="0007432C" w:rsidP="0007432C">
      <w:pPr>
        <w:numPr>
          <w:ilvl w:val="0"/>
          <w:numId w:val="4"/>
        </w:numPr>
      </w:pPr>
      <w:r w:rsidRPr="00660D05">
        <w:t>Documentation quality and clarity were improved</w:t>
      </w:r>
    </w:p>
    <w:p w14:paraId="6F954637" w14:textId="77777777" w:rsidR="0007432C" w:rsidRPr="00660D05" w:rsidRDefault="0007432C" w:rsidP="0007432C">
      <w:pPr>
        <w:numPr>
          <w:ilvl w:val="0"/>
          <w:numId w:val="4"/>
        </w:numPr>
      </w:pPr>
      <w:r w:rsidRPr="00660D05">
        <w:t>Cross-functional alignment was achieved</w:t>
      </w:r>
    </w:p>
    <w:p w14:paraId="4CB3A24B" w14:textId="77777777" w:rsidR="0007432C" w:rsidRPr="00660D05" w:rsidRDefault="0007432C" w:rsidP="0007432C">
      <w:pPr>
        <w:numPr>
          <w:ilvl w:val="0"/>
          <w:numId w:val="4"/>
        </w:numPr>
      </w:pPr>
      <w:r w:rsidRPr="00660D05">
        <w:t>Strategic decision-making became faster and more efficient</w:t>
      </w:r>
    </w:p>
    <w:p w14:paraId="2265E9E5" w14:textId="77777777" w:rsidR="0007432C" w:rsidRPr="00660D05" w:rsidRDefault="0007432C" w:rsidP="0007432C">
      <w:r>
        <w:pict w14:anchorId="77F3FAF8">
          <v:rect id="_x0000_i1031" style="width:0;height:1.5pt" o:hralign="center" o:hrstd="t" o:hr="t" fillcolor="#a0a0a0" stroked="f"/>
        </w:pict>
      </w:r>
    </w:p>
    <w:p w14:paraId="3ACAB714" w14:textId="77777777" w:rsidR="0007432C" w:rsidRDefault="0007432C" w:rsidP="0007432C">
      <w:pPr>
        <w:rPr>
          <w:b/>
          <w:bCs/>
        </w:rPr>
      </w:pPr>
    </w:p>
    <w:p w14:paraId="0DDE5FA6" w14:textId="77777777" w:rsidR="0007432C" w:rsidRDefault="0007432C" w:rsidP="0007432C">
      <w:pPr>
        <w:rPr>
          <w:b/>
          <w:bCs/>
        </w:rPr>
      </w:pPr>
    </w:p>
    <w:p w14:paraId="27080D91" w14:textId="77777777" w:rsidR="0007432C" w:rsidRPr="00660D05" w:rsidRDefault="0007432C" w:rsidP="0007432C">
      <w:pPr>
        <w:rPr>
          <w:b/>
          <w:bCs/>
        </w:rPr>
      </w:pPr>
      <w:r w:rsidRPr="00660D05">
        <w:rPr>
          <w:b/>
          <w:bCs/>
        </w:rPr>
        <w:lastRenderedPageBreak/>
        <w:t>Conclusion</w:t>
      </w:r>
    </w:p>
    <w:p w14:paraId="7AFD383B" w14:textId="77777777" w:rsidR="0007432C" w:rsidRPr="00660D05" w:rsidRDefault="0007432C" w:rsidP="0007432C">
      <w:r w:rsidRPr="00660D05">
        <w:t>This project demonstrates the effectiveness of Microsoft Edge Copilot in enhancing product overview launches. By leveraging AI-powered assistance, organizations can streamline planning, create professional documentation, and ensure successful execution of product launches. Copilot proves to be a valuable tool for modern business and operational strategy development.</w:t>
      </w:r>
    </w:p>
    <w:p w14:paraId="5F63375A" w14:textId="77777777" w:rsidR="0007432C" w:rsidRDefault="0007432C" w:rsidP="0007432C"/>
    <w:p w14:paraId="7E39791A" w14:textId="77777777" w:rsidR="000A239A" w:rsidRDefault="000A239A"/>
    <w:sectPr w:rsidR="000A2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44C7"/>
    <w:multiLevelType w:val="multilevel"/>
    <w:tmpl w:val="72A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B7BFD"/>
    <w:multiLevelType w:val="multilevel"/>
    <w:tmpl w:val="E6F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37E08"/>
    <w:multiLevelType w:val="multilevel"/>
    <w:tmpl w:val="916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81F31"/>
    <w:multiLevelType w:val="multilevel"/>
    <w:tmpl w:val="A068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133702">
    <w:abstractNumId w:val="2"/>
  </w:num>
  <w:num w:numId="2" w16cid:durableId="1302033716">
    <w:abstractNumId w:val="3"/>
  </w:num>
  <w:num w:numId="3" w16cid:durableId="890842115">
    <w:abstractNumId w:val="1"/>
  </w:num>
  <w:num w:numId="4" w16cid:durableId="103064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2C3"/>
    <w:rsid w:val="0007432C"/>
    <w:rsid w:val="000A239A"/>
    <w:rsid w:val="00A0319E"/>
    <w:rsid w:val="00E040EC"/>
    <w:rsid w:val="00E6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86D863-FA8C-4E31-9650-2C7F7F1B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32C"/>
  </w:style>
  <w:style w:type="paragraph" w:styleId="Heading1">
    <w:name w:val="heading 1"/>
    <w:basedOn w:val="Normal"/>
    <w:next w:val="Normal"/>
    <w:link w:val="Heading1Char"/>
    <w:uiPriority w:val="9"/>
    <w:qFormat/>
    <w:rsid w:val="00E64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Arvindh S</dc:creator>
  <cp:keywords/>
  <dc:description/>
  <cp:lastModifiedBy>Arvindh S</cp:lastModifiedBy>
  <cp:revision>2</cp:revision>
  <dcterms:created xsi:type="dcterms:W3CDTF">2025-12-25T05:07:00Z</dcterms:created>
  <dcterms:modified xsi:type="dcterms:W3CDTF">2025-12-25T05:07:00Z</dcterms:modified>
</cp:coreProperties>
</file>