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horzAnchor="page" w:tblpX="1" w:tblpY="-1439"/>
        <w:tblW w:w="1362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5"/>
        <w:gridCol w:w="3390"/>
        <w:gridCol w:w="7515"/>
      </w:tblGrid>
      <w:tr w:rsidR="00721412" w:rsidRPr="00721412" w:rsidTr="00721412">
        <w:tc>
          <w:tcPr>
            <w:tcW w:w="271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21412" w:rsidRPr="00721412" w:rsidRDefault="00721412" w:rsidP="00721412">
            <w:pPr>
              <w:spacing w:before="300" w:after="300" w:line="338" w:lineRule="atLeast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721412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  <w:t>Selector</w:t>
            </w:r>
          </w:p>
        </w:tc>
        <w:tc>
          <w:tcPr>
            <w:tcW w:w="339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1412" w:rsidRPr="00721412" w:rsidRDefault="00721412" w:rsidP="00721412">
            <w:pPr>
              <w:spacing w:before="300" w:after="300" w:line="338" w:lineRule="atLeast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721412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  <w:t>Example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1412" w:rsidRPr="00721412" w:rsidRDefault="00721412" w:rsidP="00721412">
            <w:pPr>
              <w:spacing w:before="300" w:after="300" w:line="338" w:lineRule="atLeast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721412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  <w:t>Selects</w:t>
            </w:r>
          </w:p>
        </w:tc>
      </w:tr>
      <w:tr w:rsidR="00721412" w:rsidRPr="00721412" w:rsidTr="00721412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21412" w:rsidRPr="00721412" w:rsidRDefault="00721412" w:rsidP="00721412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4" w:history="1">
              <w:r w:rsidRPr="00721412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*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1412" w:rsidRPr="00721412" w:rsidRDefault="00721412" w:rsidP="00721412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214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$("*")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1412" w:rsidRPr="00721412" w:rsidRDefault="00721412" w:rsidP="00721412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214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All elements</w:t>
            </w:r>
          </w:p>
        </w:tc>
      </w:tr>
      <w:tr w:rsidR="00721412" w:rsidRPr="00721412" w:rsidTr="0072141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21412" w:rsidRPr="00721412" w:rsidRDefault="00721412" w:rsidP="00721412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5" w:history="1">
              <w:r w:rsidRPr="00721412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#</w:t>
              </w:r>
              <w:r w:rsidRPr="00721412">
                <w:rPr>
                  <w:rFonts w:ascii="Verdana" w:eastAsia="Times New Roman" w:hAnsi="Verdana" w:cs="Times New Roman"/>
                  <w:i/>
                  <w:iCs/>
                  <w:color w:val="0000FF"/>
                  <w:sz w:val="23"/>
                  <w:szCs w:val="23"/>
                  <w:u w:val="single"/>
                  <w:lang w:eastAsia="en-IN"/>
                </w:rPr>
                <w:t>id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1412" w:rsidRPr="00721412" w:rsidRDefault="00721412" w:rsidP="00721412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214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$("#</w:t>
            </w:r>
            <w:proofErr w:type="spellStart"/>
            <w:r w:rsidRPr="007214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lastname</w:t>
            </w:r>
            <w:proofErr w:type="spellEnd"/>
            <w:r w:rsidRPr="007214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")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1412" w:rsidRPr="00721412" w:rsidRDefault="00721412" w:rsidP="00721412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214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The element with id="</w:t>
            </w:r>
            <w:proofErr w:type="spellStart"/>
            <w:r w:rsidRPr="007214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lastname</w:t>
            </w:r>
            <w:proofErr w:type="spellEnd"/>
            <w:r w:rsidRPr="007214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"</w:t>
            </w:r>
          </w:p>
        </w:tc>
      </w:tr>
      <w:tr w:rsidR="00721412" w:rsidRPr="00721412" w:rsidTr="00721412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21412" w:rsidRPr="00721412" w:rsidRDefault="00721412" w:rsidP="00721412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6" w:history="1">
              <w:r w:rsidRPr="00721412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.</w:t>
              </w:r>
              <w:r w:rsidRPr="00721412">
                <w:rPr>
                  <w:rFonts w:ascii="Verdana" w:eastAsia="Times New Roman" w:hAnsi="Verdana" w:cs="Times New Roman"/>
                  <w:i/>
                  <w:iCs/>
                  <w:color w:val="0000FF"/>
                  <w:sz w:val="23"/>
                  <w:szCs w:val="23"/>
                  <w:u w:val="single"/>
                  <w:lang w:eastAsia="en-IN"/>
                </w:rPr>
                <w:t>class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1412" w:rsidRPr="00721412" w:rsidRDefault="00721412" w:rsidP="00721412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214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$(</w:t>
            </w:r>
            <w:proofErr w:type="gramStart"/>
            <w:r w:rsidRPr="007214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".intro</w:t>
            </w:r>
            <w:proofErr w:type="gramEnd"/>
            <w:r w:rsidRPr="007214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")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1412" w:rsidRPr="00721412" w:rsidRDefault="00721412" w:rsidP="00721412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214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All elements with class="intro"</w:t>
            </w:r>
          </w:p>
        </w:tc>
      </w:tr>
      <w:tr w:rsidR="00721412" w:rsidRPr="00721412" w:rsidTr="0072141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21412" w:rsidRPr="00721412" w:rsidRDefault="00721412" w:rsidP="00721412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7" w:history="1">
              <w:r w:rsidRPr="00721412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.</w:t>
              </w:r>
              <w:proofErr w:type="spellStart"/>
              <w:r w:rsidRPr="00721412">
                <w:rPr>
                  <w:rFonts w:ascii="Verdana" w:eastAsia="Times New Roman" w:hAnsi="Verdana" w:cs="Times New Roman"/>
                  <w:i/>
                  <w:iCs/>
                  <w:color w:val="0000FF"/>
                  <w:sz w:val="23"/>
                  <w:szCs w:val="23"/>
                  <w:u w:val="single"/>
                  <w:lang w:eastAsia="en-IN"/>
                </w:rPr>
                <w:t>class,</w:t>
              </w:r>
              <w:r w:rsidRPr="00721412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.</w:t>
              </w:r>
              <w:r w:rsidRPr="00721412">
                <w:rPr>
                  <w:rFonts w:ascii="Verdana" w:eastAsia="Times New Roman" w:hAnsi="Verdana" w:cs="Times New Roman"/>
                  <w:i/>
                  <w:iCs/>
                  <w:color w:val="0000FF"/>
                  <w:sz w:val="23"/>
                  <w:szCs w:val="23"/>
                  <w:u w:val="single"/>
                  <w:lang w:eastAsia="en-IN"/>
                </w:rPr>
                <w:t>class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1412" w:rsidRPr="00721412" w:rsidRDefault="00721412" w:rsidP="00721412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214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$(</w:t>
            </w:r>
            <w:proofErr w:type="gramStart"/>
            <w:r w:rsidRPr="007214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".</w:t>
            </w:r>
            <w:proofErr w:type="spellStart"/>
            <w:r w:rsidRPr="007214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intro,.</w:t>
            </w:r>
            <w:proofErr w:type="gramEnd"/>
            <w:r w:rsidRPr="007214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demo</w:t>
            </w:r>
            <w:proofErr w:type="spellEnd"/>
            <w:r w:rsidRPr="007214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")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1412" w:rsidRPr="00721412" w:rsidRDefault="00721412" w:rsidP="00721412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214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All elements with the class "intro" or "demo"</w:t>
            </w:r>
          </w:p>
        </w:tc>
      </w:tr>
      <w:tr w:rsidR="00721412" w:rsidRPr="00721412" w:rsidTr="00721412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21412" w:rsidRPr="00721412" w:rsidRDefault="00721412" w:rsidP="00721412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8" w:history="1">
              <w:r w:rsidRPr="00721412">
                <w:rPr>
                  <w:rFonts w:ascii="Verdana" w:eastAsia="Times New Roman" w:hAnsi="Verdana" w:cs="Times New Roman"/>
                  <w:i/>
                  <w:iCs/>
                  <w:color w:val="0000FF"/>
                  <w:sz w:val="23"/>
                  <w:szCs w:val="23"/>
                  <w:u w:val="single"/>
                  <w:lang w:eastAsia="en-IN"/>
                </w:rPr>
                <w:t>element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1412" w:rsidRPr="00721412" w:rsidRDefault="00721412" w:rsidP="00721412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214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$("p")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1412" w:rsidRPr="00721412" w:rsidRDefault="00721412" w:rsidP="00721412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214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All &lt;p&gt; elements</w:t>
            </w:r>
          </w:p>
        </w:tc>
      </w:tr>
      <w:tr w:rsidR="00721412" w:rsidRPr="00721412" w:rsidTr="0072141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21412" w:rsidRPr="00721412" w:rsidRDefault="00721412" w:rsidP="00721412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9" w:history="1">
              <w:r w:rsidRPr="00721412">
                <w:rPr>
                  <w:rFonts w:ascii="Verdana" w:eastAsia="Times New Roman" w:hAnsi="Verdana" w:cs="Times New Roman"/>
                  <w:i/>
                  <w:iCs/>
                  <w:color w:val="0000FF"/>
                  <w:sz w:val="23"/>
                  <w:szCs w:val="23"/>
                  <w:u w:val="single"/>
                  <w:lang w:eastAsia="en-IN"/>
                </w:rPr>
                <w:t>el</w:t>
              </w:r>
              <w:proofErr w:type="gramStart"/>
              <w:r w:rsidRPr="00721412">
                <w:rPr>
                  <w:rFonts w:ascii="Verdana" w:eastAsia="Times New Roman" w:hAnsi="Verdana" w:cs="Times New Roman"/>
                  <w:i/>
                  <w:iCs/>
                  <w:color w:val="0000FF"/>
                  <w:sz w:val="23"/>
                  <w:szCs w:val="23"/>
                  <w:u w:val="single"/>
                  <w:lang w:eastAsia="en-IN"/>
                </w:rPr>
                <w:t>1</w:t>
              </w:r>
              <w:r w:rsidRPr="00721412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,</w:t>
              </w:r>
              <w:r w:rsidRPr="00721412">
                <w:rPr>
                  <w:rFonts w:ascii="Verdana" w:eastAsia="Times New Roman" w:hAnsi="Verdana" w:cs="Times New Roman"/>
                  <w:i/>
                  <w:iCs/>
                  <w:color w:val="0000FF"/>
                  <w:sz w:val="23"/>
                  <w:szCs w:val="23"/>
                  <w:u w:val="single"/>
                  <w:lang w:eastAsia="en-IN"/>
                </w:rPr>
                <w:t>el</w:t>
              </w:r>
              <w:proofErr w:type="gramEnd"/>
              <w:r w:rsidRPr="00721412">
                <w:rPr>
                  <w:rFonts w:ascii="Verdana" w:eastAsia="Times New Roman" w:hAnsi="Verdana" w:cs="Times New Roman"/>
                  <w:i/>
                  <w:iCs/>
                  <w:color w:val="0000FF"/>
                  <w:sz w:val="23"/>
                  <w:szCs w:val="23"/>
                  <w:u w:val="single"/>
                  <w:lang w:eastAsia="en-IN"/>
                </w:rPr>
                <w:t>2</w:t>
              </w:r>
              <w:r w:rsidRPr="00721412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,</w:t>
              </w:r>
              <w:r w:rsidRPr="00721412">
                <w:rPr>
                  <w:rFonts w:ascii="Verdana" w:eastAsia="Times New Roman" w:hAnsi="Verdana" w:cs="Times New Roman"/>
                  <w:i/>
                  <w:iCs/>
                  <w:color w:val="0000FF"/>
                  <w:sz w:val="23"/>
                  <w:szCs w:val="23"/>
                  <w:u w:val="single"/>
                  <w:lang w:eastAsia="en-IN"/>
                </w:rPr>
                <w:t>el3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1412" w:rsidRPr="00721412" w:rsidRDefault="00721412" w:rsidP="00721412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214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$("h</w:t>
            </w:r>
            <w:proofErr w:type="gramStart"/>
            <w:r w:rsidRPr="007214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1,div</w:t>
            </w:r>
            <w:proofErr w:type="gramEnd"/>
            <w:r w:rsidRPr="007214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,p")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1412" w:rsidRPr="00721412" w:rsidRDefault="00721412" w:rsidP="00721412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214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All &lt;h1&gt;, &lt;div&gt; and &lt;p&gt; elements</w:t>
            </w:r>
          </w:p>
        </w:tc>
      </w:tr>
      <w:tr w:rsidR="00721412" w:rsidRPr="00721412" w:rsidTr="00721412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21412" w:rsidRPr="00721412" w:rsidRDefault="00721412" w:rsidP="00721412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214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1412" w:rsidRPr="00721412" w:rsidRDefault="00721412" w:rsidP="00721412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214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1412" w:rsidRPr="00721412" w:rsidRDefault="00721412" w:rsidP="00721412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214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 </w:t>
            </w:r>
          </w:p>
        </w:tc>
      </w:tr>
      <w:tr w:rsidR="00721412" w:rsidRPr="00721412" w:rsidTr="0072141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21412" w:rsidRPr="00721412" w:rsidRDefault="00721412" w:rsidP="00721412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10" w:history="1">
              <w:proofErr w:type="gramStart"/>
              <w:r w:rsidRPr="00721412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:first</w:t>
              </w:r>
              <w:proofErr w:type="gram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1412" w:rsidRPr="00721412" w:rsidRDefault="00721412" w:rsidP="00721412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214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$("</w:t>
            </w:r>
            <w:proofErr w:type="gramStart"/>
            <w:r w:rsidRPr="007214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p:first</w:t>
            </w:r>
            <w:proofErr w:type="gramEnd"/>
            <w:r w:rsidRPr="007214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")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1412" w:rsidRPr="00721412" w:rsidRDefault="00721412" w:rsidP="00721412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214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The first &lt;p&gt; element</w:t>
            </w:r>
          </w:p>
        </w:tc>
      </w:tr>
      <w:tr w:rsidR="00721412" w:rsidRPr="00721412" w:rsidTr="00721412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21412" w:rsidRPr="00721412" w:rsidRDefault="00721412" w:rsidP="00721412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11" w:history="1">
              <w:proofErr w:type="gramStart"/>
              <w:r w:rsidRPr="00721412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:last</w:t>
              </w:r>
              <w:proofErr w:type="gramEnd"/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1412" w:rsidRPr="00721412" w:rsidRDefault="00721412" w:rsidP="00721412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214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$("</w:t>
            </w:r>
            <w:proofErr w:type="gramStart"/>
            <w:r w:rsidRPr="007214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p:last</w:t>
            </w:r>
            <w:proofErr w:type="gramEnd"/>
            <w:r w:rsidRPr="007214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")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1412" w:rsidRPr="00721412" w:rsidRDefault="00721412" w:rsidP="00721412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214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The last &lt;p&gt; element</w:t>
            </w:r>
          </w:p>
        </w:tc>
      </w:tr>
      <w:tr w:rsidR="00721412" w:rsidRPr="00721412" w:rsidTr="0072141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21412" w:rsidRPr="00721412" w:rsidRDefault="00721412" w:rsidP="00721412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12" w:history="1">
              <w:proofErr w:type="gramStart"/>
              <w:r w:rsidRPr="00721412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:even</w:t>
              </w:r>
              <w:proofErr w:type="gram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1412" w:rsidRPr="00721412" w:rsidRDefault="00721412" w:rsidP="00721412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214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$("</w:t>
            </w:r>
            <w:proofErr w:type="spellStart"/>
            <w:proofErr w:type="gramStart"/>
            <w:r w:rsidRPr="007214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tr:even</w:t>
            </w:r>
            <w:proofErr w:type="spellEnd"/>
            <w:proofErr w:type="gramEnd"/>
            <w:r w:rsidRPr="007214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")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1412" w:rsidRPr="00721412" w:rsidRDefault="00721412" w:rsidP="00721412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214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All even &lt;</w:t>
            </w:r>
            <w:proofErr w:type="spellStart"/>
            <w:r w:rsidRPr="007214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tr</w:t>
            </w:r>
            <w:proofErr w:type="spellEnd"/>
            <w:r w:rsidRPr="007214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&gt; elements</w:t>
            </w:r>
          </w:p>
        </w:tc>
      </w:tr>
      <w:tr w:rsidR="00721412" w:rsidRPr="00721412" w:rsidTr="00721412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21412" w:rsidRPr="00721412" w:rsidRDefault="00721412" w:rsidP="00721412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13" w:history="1">
              <w:proofErr w:type="gramStart"/>
              <w:r w:rsidRPr="00721412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:odd</w:t>
              </w:r>
              <w:proofErr w:type="gramEnd"/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1412" w:rsidRPr="00721412" w:rsidRDefault="00721412" w:rsidP="00721412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214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$("</w:t>
            </w:r>
            <w:proofErr w:type="spellStart"/>
            <w:proofErr w:type="gramStart"/>
            <w:r w:rsidRPr="007214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tr:odd</w:t>
            </w:r>
            <w:proofErr w:type="spellEnd"/>
            <w:proofErr w:type="gramEnd"/>
            <w:r w:rsidRPr="007214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")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1412" w:rsidRPr="00721412" w:rsidRDefault="00721412" w:rsidP="00721412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214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All odd &lt;</w:t>
            </w:r>
            <w:proofErr w:type="spellStart"/>
            <w:r w:rsidRPr="007214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tr</w:t>
            </w:r>
            <w:proofErr w:type="spellEnd"/>
            <w:r w:rsidRPr="007214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&gt; elements</w:t>
            </w:r>
          </w:p>
        </w:tc>
      </w:tr>
      <w:tr w:rsidR="00721412" w:rsidRPr="00721412" w:rsidTr="0072141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21412" w:rsidRPr="00721412" w:rsidRDefault="00721412" w:rsidP="00721412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214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1412" w:rsidRPr="00721412" w:rsidRDefault="00721412" w:rsidP="00721412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214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1412" w:rsidRPr="00721412" w:rsidRDefault="00721412" w:rsidP="00721412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214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 </w:t>
            </w:r>
          </w:p>
        </w:tc>
      </w:tr>
      <w:tr w:rsidR="00721412" w:rsidRPr="00721412" w:rsidTr="00721412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21412" w:rsidRPr="00721412" w:rsidRDefault="00721412" w:rsidP="00721412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14" w:history="1">
              <w:proofErr w:type="gramStart"/>
              <w:r w:rsidRPr="00721412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:first</w:t>
              </w:r>
              <w:proofErr w:type="gramEnd"/>
              <w:r w:rsidRPr="00721412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-child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1412" w:rsidRPr="00721412" w:rsidRDefault="00721412" w:rsidP="00721412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214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$("</w:t>
            </w:r>
            <w:proofErr w:type="gramStart"/>
            <w:r w:rsidRPr="007214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p:first</w:t>
            </w:r>
            <w:proofErr w:type="gramEnd"/>
            <w:r w:rsidRPr="007214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-child")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C2D26" w:rsidRDefault="00721412" w:rsidP="00721412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214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 xml:space="preserve">All &lt;p&gt; elements that are the first child of </w:t>
            </w:r>
            <w:proofErr w:type="gramStart"/>
            <w:r w:rsidRPr="007214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their</w:t>
            </w:r>
            <w:proofErr w:type="gramEnd"/>
            <w:r w:rsidRPr="007214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 xml:space="preserve"> </w:t>
            </w:r>
          </w:p>
          <w:p w:rsidR="00721412" w:rsidRPr="00721412" w:rsidRDefault="00721412" w:rsidP="00721412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bookmarkStart w:id="0" w:name="_GoBack"/>
            <w:bookmarkEnd w:id="0"/>
            <w:r w:rsidRPr="007214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parent</w:t>
            </w:r>
          </w:p>
        </w:tc>
      </w:tr>
      <w:tr w:rsidR="00721412" w:rsidRPr="00721412" w:rsidTr="0072141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21412" w:rsidRPr="00721412" w:rsidRDefault="00721412" w:rsidP="00721412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15" w:history="1">
              <w:proofErr w:type="gramStart"/>
              <w:r w:rsidRPr="00721412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:first</w:t>
              </w:r>
              <w:proofErr w:type="gramEnd"/>
              <w:r w:rsidRPr="00721412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-of-type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1412" w:rsidRPr="00721412" w:rsidRDefault="00721412" w:rsidP="00721412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214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$("</w:t>
            </w:r>
            <w:proofErr w:type="gramStart"/>
            <w:r w:rsidRPr="007214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p:first</w:t>
            </w:r>
            <w:proofErr w:type="gramEnd"/>
            <w:r w:rsidRPr="007214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-of-type")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C2D26" w:rsidRDefault="00721412" w:rsidP="00721412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214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All &lt;p&gt; elements that are the first &lt;p&gt; element</w:t>
            </w:r>
          </w:p>
          <w:p w:rsidR="00721412" w:rsidRPr="00721412" w:rsidRDefault="00721412" w:rsidP="00721412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214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of their parent</w:t>
            </w:r>
          </w:p>
        </w:tc>
      </w:tr>
      <w:tr w:rsidR="00721412" w:rsidRPr="00721412" w:rsidTr="00721412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21412" w:rsidRPr="00721412" w:rsidRDefault="00721412" w:rsidP="00721412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16" w:history="1">
              <w:proofErr w:type="gramStart"/>
              <w:r w:rsidRPr="00721412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:last</w:t>
              </w:r>
              <w:proofErr w:type="gramEnd"/>
              <w:r w:rsidRPr="00721412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-child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1412" w:rsidRPr="00721412" w:rsidRDefault="00721412" w:rsidP="00721412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214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$("</w:t>
            </w:r>
            <w:proofErr w:type="gramStart"/>
            <w:r w:rsidRPr="007214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p:last</w:t>
            </w:r>
            <w:proofErr w:type="gramEnd"/>
            <w:r w:rsidRPr="007214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-child")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C2D26" w:rsidRDefault="00721412" w:rsidP="00721412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214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 xml:space="preserve">All &lt;p&gt; elements that are the last child of </w:t>
            </w:r>
            <w:proofErr w:type="gramStart"/>
            <w:r w:rsidRPr="007214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their</w:t>
            </w:r>
            <w:proofErr w:type="gramEnd"/>
            <w:r w:rsidRPr="007214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 xml:space="preserve"> </w:t>
            </w:r>
          </w:p>
          <w:p w:rsidR="00721412" w:rsidRPr="00721412" w:rsidRDefault="00721412" w:rsidP="00721412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214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parent</w:t>
            </w:r>
          </w:p>
        </w:tc>
      </w:tr>
      <w:tr w:rsidR="00721412" w:rsidRPr="00721412" w:rsidTr="0072141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21412" w:rsidRPr="00721412" w:rsidRDefault="00721412" w:rsidP="00721412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17" w:history="1">
              <w:proofErr w:type="gramStart"/>
              <w:r w:rsidRPr="00721412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:last</w:t>
              </w:r>
              <w:proofErr w:type="gramEnd"/>
              <w:r w:rsidRPr="00721412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-of-type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1412" w:rsidRPr="00721412" w:rsidRDefault="00721412" w:rsidP="00721412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214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$("</w:t>
            </w:r>
            <w:proofErr w:type="gramStart"/>
            <w:r w:rsidRPr="007214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p:last</w:t>
            </w:r>
            <w:proofErr w:type="gramEnd"/>
            <w:r w:rsidRPr="007214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-of-type")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C2D26" w:rsidRDefault="00721412" w:rsidP="00721412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214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 xml:space="preserve">All &lt;p&gt; elements that are the last &lt;p&gt; element </w:t>
            </w:r>
          </w:p>
          <w:p w:rsidR="00721412" w:rsidRPr="00721412" w:rsidRDefault="00721412" w:rsidP="00721412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214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of their parent</w:t>
            </w:r>
          </w:p>
        </w:tc>
      </w:tr>
      <w:tr w:rsidR="00721412" w:rsidRPr="00721412" w:rsidTr="00721412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21412" w:rsidRPr="00721412" w:rsidRDefault="00721412" w:rsidP="00721412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18" w:history="1">
              <w:proofErr w:type="gramStart"/>
              <w:r w:rsidRPr="00721412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:nth</w:t>
              </w:r>
              <w:proofErr w:type="gramEnd"/>
              <w:r w:rsidRPr="00721412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-child(</w:t>
              </w:r>
              <w:r w:rsidRPr="00721412">
                <w:rPr>
                  <w:rFonts w:ascii="Verdana" w:eastAsia="Times New Roman" w:hAnsi="Verdana" w:cs="Times New Roman"/>
                  <w:i/>
                  <w:iCs/>
                  <w:color w:val="0000FF"/>
                  <w:sz w:val="23"/>
                  <w:szCs w:val="23"/>
                  <w:u w:val="single"/>
                  <w:lang w:eastAsia="en-IN"/>
                </w:rPr>
                <w:t>n</w:t>
              </w:r>
              <w:r w:rsidRPr="00721412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1412" w:rsidRPr="00721412" w:rsidRDefault="00721412" w:rsidP="00721412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214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$("</w:t>
            </w:r>
            <w:proofErr w:type="gramStart"/>
            <w:r w:rsidRPr="007214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p:nth</w:t>
            </w:r>
            <w:proofErr w:type="gramEnd"/>
            <w:r w:rsidRPr="007214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-child(2)")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C2D26" w:rsidRDefault="00721412" w:rsidP="00721412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214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 xml:space="preserve">All &lt;p&gt; elements that are the 2nd child of </w:t>
            </w:r>
            <w:proofErr w:type="gramStart"/>
            <w:r w:rsidRPr="007214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their</w:t>
            </w:r>
            <w:proofErr w:type="gramEnd"/>
            <w:r w:rsidRPr="007214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 xml:space="preserve"> </w:t>
            </w:r>
          </w:p>
          <w:p w:rsidR="00721412" w:rsidRPr="00721412" w:rsidRDefault="00721412" w:rsidP="00721412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214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parent</w:t>
            </w:r>
          </w:p>
        </w:tc>
      </w:tr>
      <w:tr w:rsidR="00721412" w:rsidRPr="00721412" w:rsidTr="0072141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21412" w:rsidRPr="00721412" w:rsidRDefault="00721412" w:rsidP="00721412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19" w:history="1">
              <w:proofErr w:type="gramStart"/>
              <w:r w:rsidRPr="00721412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:nth</w:t>
              </w:r>
              <w:proofErr w:type="gramEnd"/>
              <w:r w:rsidRPr="00721412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-last-child(</w:t>
              </w:r>
              <w:r w:rsidRPr="00721412">
                <w:rPr>
                  <w:rFonts w:ascii="Verdana" w:eastAsia="Times New Roman" w:hAnsi="Verdana" w:cs="Times New Roman"/>
                  <w:i/>
                  <w:iCs/>
                  <w:color w:val="0000FF"/>
                  <w:sz w:val="23"/>
                  <w:szCs w:val="23"/>
                  <w:u w:val="single"/>
                  <w:lang w:eastAsia="en-IN"/>
                </w:rPr>
                <w:t>n</w:t>
              </w:r>
              <w:r w:rsidRPr="00721412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1412" w:rsidRPr="00721412" w:rsidRDefault="00721412" w:rsidP="00721412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214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$("</w:t>
            </w:r>
            <w:proofErr w:type="gramStart"/>
            <w:r w:rsidRPr="007214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p:nth</w:t>
            </w:r>
            <w:proofErr w:type="gramEnd"/>
            <w:r w:rsidRPr="007214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-last-child(2)")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C2D26" w:rsidRDefault="00721412" w:rsidP="00721412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214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 xml:space="preserve">All &lt;p&gt; elements that are the 2nd child of </w:t>
            </w:r>
            <w:proofErr w:type="gramStart"/>
            <w:r w:rsidRPr="007214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their</w:t>
            </w:r>
            <w:proofErr w:type="gramEnd"/>
            <w:r w:rsidRPr="007214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 xml:space="preserve"> </w:t>
            </w:r>
          </w:p>
          <w:p w:rsidR="00721412" w:rsidRPr="00721412" w:rsidRDefault="00721412" w:rsidP="00721412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214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parent, counting from the last child</w:t>
            </w:r>
          </w:p>
        </w:tc>
      </w:tr>
      <w:tr w:rsidR="00721412" w:rsidRPr="00721412" w:rsidTr="00721412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21412" w:rsidRPr="00721412" w:rsidRDefault="00721412" w:rsidP="00721412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20" w:history="1">
              <w:proofErr w:type="gramStart"/>
              <w:r w:rsidRPr="00721412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:nth</w:t>
              </w:r>
              <w:proofErr w:type="gramEnd"/>
              <w:r w:rsidRPr="00721412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-of-type(</w:t>
              </w:r>
              <w:r w:rsidRPr="00721412">
                <w:rPr>
                  <w:rFonts w:ascii="Verdana" w:eastAsia="Times New Roman" w:hAnsi="Verdana" w:cs="Times New Roman"/>
                  <w:i/>
                  <w:iCs/>
                  <w:color w:val="0000FF"/>
                  <w:sz w:val="23"/>
                  <w:szCs w:val="23"/>
                  <w:u w:val="single"/>
                  <w:lang w:eastAsia="en-IN"/>
                </w:rPr>
                <w:t>n</w:t>
              </w:r>
              <w:r w:rsidRPr="00721412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1412" w:rsidRPr="00721412" w:rsidRDefault="00721412" w:rsidP="00721412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214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$("</w:t>
            </w:r>
            <w:proofErr w:type="gramStart"/>
            <w:r w:rsidRPr="007214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p:nth</w:t>
            </w:r>
            <w:proofErr w:type="gramEnd"/>
            <w:r w:rsidRPr="007214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-of-type(2)")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C2D26" w:rsidRDefault="00721412" w:rsidP="00721412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214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All &lt;p&gt; elements that are the 2nd &lt;p&gt; element</w:t>
            </w:r>
          </w:p>
          <w:p w:rsidR="00721412" w:rsidRPr="00721412" w:rsidRDefault="00721412" w:rsidP="00721412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214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of their parent</w:t>
            </w:r>
          </w:p>
        </w:tc>
      </w:tr>
      <w:tr w:rsidR="00721412" w:rsidRPr="00721412" w:rsidTr="0072141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21412" w:rsidRPr="00721412" w:rsidRDefault="00721412" w:rsidP="00721412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21" w:history="1">
              <w:proofErr w:type="gramStart"/>
              <w:r w:rsidRPr="00721412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:nth</w:t>
              </w:r>
              <w:proofErr w:type="gramEnd"/>
              <w:r w:rsidRPr="00721412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-last-of-type(</w:t>
              </w:r>
              <w:r w:rsidRPr="00721412">
                <w:rPr>
                  <w:rFonts w:ascii="Verdana" w:eastAsia="Times New Roman" w:hAnsi="Verdana" w:cs="Times New Roman"/>
                  <w:i/>
                  <w:iCs/>
                  <w:color w:val="0000FF"/>
                  <w:sz w:val="23"/>
                  <w:szCs w:val="23"/>
                  <w:u w:val="single"/>
                  <w:lang w:eastAsia="en-IN"/>
                </w:rPr>
                <w:t>n</w:t>
              </w:r>
              <w:r w:rsidRPr="00721412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1412" w:rsidRPr="00721412" w:rsidRDefault="00721412" w:rsidP="00721412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214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$("</w:t>
            </w:r>
            <w:proofErr w:type="gramStart"/>
            <w:r w:rsidRPr="007214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p:nth</w:t>
            </w:r>
            <w:proofErr w:type="gramEnd"/>
            <w:r w:rsidRPr="007214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-last-of-type(2)")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C2D26" w:rsidRDefault="00721412" w:rsidP="00721412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214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All &lt;p&gt; elements that are the 2nd &lt;p&gt; element</w:t>
            </w:r>
          </w:p>
          <w:p w:rsidR="00721412" w:rsidRPr="00721412" w:rsidRDefault="00721412" w:rsidP="00721412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214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lastRenderedPageBreak/>
              <w:t>of their parent, counting from the last child</w:t>
            </w:r>
          </w:p>
        </w:tc>
      </w:tr>
      <w:tr w:rsidR="00721412" w:rsidRPr="00721412" w:rsidTr="00721412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21412" w:rsidRPr="00721412" w:rsidRDefault="00721412" w:rsidP="00721412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22" w:history="1">
              <w:proofErr w:type="gramStart"/>
              <w:r w:rsidRPr="00721412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:only</w:t>
              </w:r>
              <w:proofErr w:type="gramEnd"/>
              <w:r w:rsidRPr="00721412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-child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1412" w:rsidRPr="00721412" w:rsidRDefault="00721412" w:rsidP="00721412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214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$("</w:t>
            </w:r>
            <w:proofErr w:type="gramStart"/>
            <w:r w:rsidRPr="007214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p:only</w:t>
            </w:r>
            <w:proofErr w:type="gramEnd"/>
            <w:r w:rsidRPr="007214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-child")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C2D26" w:rsidRDefault="00721412" w:rsidP="00721412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214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 xml:space="preserve">All &lt;p&gt; elements that are the only child of </w:t>
            </w:r>
            <w:proofErr w:type="gramStart"/>
            <w:r w:rsidRPr="007214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their</w:t>
            </w:r>
            <w:proofErr w:type="gramEnd"/>
          </w:p>
          <w:p w:rsidR="00721412" w:rsidRPr="00721412" w:rsidRDefault="00721412" w:rsidP="00721412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214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 xml:space="preserve"> parent</w:t>
            </w:r>
          </w:p>
        </w:tc>
      </w:tr>
      <w:tr w:rsidR="00721412" w:rsidRPr="00721412" w:rsidTr="0072141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21412" w:rsidRPr="00721412" w:rsidRDefault="00721412" w:rsidP="00721412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23" w:history="1">
              <w:proofErr w:type="gramStart"/>
              <w:r w:rsidRPr="00721412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:only</w:t>
              </w:r>
              <w:proofErr w:type="gramEnd"/>
              <w:r w:rsidRPr="00721412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-of-type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1412" w:rsidRPr="00721412" w:rsidRDefault="00721412" w:rsidP="00721412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214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$("</w:t>
            </w:r>
            <w:proofErr w:type="gramStart"/>
            <w:r w:rsidRPr="007214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p:only</w:t>
            </w:r>
            <w:proofErr w:type="gramEnd"/>
            <w:r w:rsidRPr="007214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-of-type")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C2D26" w:rsidRDefault="00721412" w:rsidP="00721412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214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 xml:space="preserve">All &lt;p&gt; elements that are the only child, of its </w:t>
            </w:r>
          </w:p>
          <w:p w:rsidR="00721412" w:rsidRPr="00721412" w:rsidRDefault="00721412" w:rsidP="00721412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214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type, of their parent</w:t>
            </w:r>
          </w:p>
        </w:tc>
      </w:tr>
      <w:tr w:rsidR="00721412" w:rsidRPr="00721412" w:rsidTr="00721412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21412" w:rsidRPr="00721412" w:rsidRDefault="00721412" w:rsidP="00721412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214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1412" w:rsidRPr="00721412" w:rsidRDefault="00721412" w:rsidP="00721412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214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1412" w:rsidRPr="00721412" w:rsidRDefault="00721412" w:rsidP="00721412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214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 </w:t>
            </w:r>
          </w:p>
        </w:tc>
      </w:tr>
      <w:tr w:rsidR="00721412" w:rsidRPr="00721412" w:rsidTr="0072141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21412" w:rsidRPr="00721412" w:rsidRDefault="00721412" w:rsidP="00721412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24" w:history="1">
              <w:r w:rsidRPr="00721412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parent &gt; child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1412" w:rsidRPr="00721412" w:rsidRDefault="00721412" w:rsidP="00721412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214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$("div &gt; p")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C2D26" w:rsidRDefault="00721412" w:rsidP="00721412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214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 xml:space="preserve">All &lt;p&gt; elements that are a direct child of a </w:t>
            </w:r>
          </w:p>
          <w:p w:rsidR="00721412" w:rsidRPr="00721412" w:rsidRDefault="00721412" w:rsidP="00721412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214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&lt;div&gt; element</w:t>
            </w:r>
          </w:p>
        </w:tc>
      </w:tr>
      <w:tr w:rsidR="00721412" w:rsidRPr="00721412" w:rsidTr="00721412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21412" w:rsidRPr="00721412" w:rsidRDefault="00721412" w:rsidP="00721412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25" w:history="1">
              <w:r w:rsidRPr="00721412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parent descendant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1412" w:rsidRPr="00721412" w:rsidRDefault="00721412" w:rsidP="00721412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214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$("div p")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C2D26" w:rsidRDefault="00721412" w:rsidP="00721412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214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 xml:space="preserve">All &lt;p&gt; elements that are descendants of a </w:t>
            </w:r>
          </w:p>
          <w:p w:rsidR="00721412" w:rsidRPr="00721412" w:rsidRDefault="00721412" w:rsidP="00721412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214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&lt;div&gt; element</w:t>
            </w:r>
          </w:p>
        </w:tc>
      </w:tr>
      <w:tr w:rsidR="00721412" w:rsidRPr="00721412" w:rsidTr="0072141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21412" w:rsidRPr="00721412" w:rsidRDefault="00721412" w:rsidP="00721412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26" w:history="1">
              <w:r w:rsidRPr="00721412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element + next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1412" w:rsidRPr="00721412" w:rsidRDefault="00721412" w:rsidP="00721412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214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$("div + p")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C2D26" w:rsidRDefault="00721412" w:rsidP="00721412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214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 xml:space="preserve">The &lt;p&gt; element that are next to each &lt;div&gt; </w:t>
            </w:r>
          </w:p>
          <w:p w:rsidR="00721412" w:rsidRPr="00721412" w:rsidRDefault="00721412" w:rsidP="00721412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214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elements</w:t>
            </w:r>
          </w:p>
        </w:tc>
      </w:tr>
      <w:tr w:rsidR="00721412" w:rsidRPr="00721412" w:rsidTr="00721412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21412" w:rsidRPr="00721412" w:rsidRDefault="00721412" w:rsidP="00721412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27" w:history="1">
              <w:r w:rsidRPr="00721412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element ~ siblings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1412" w:rsidRPr="00721412" w:rsidRDefault="00721412" w:rsidP="00721412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214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$("div ~ p")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C2D26" w:rsidRDefault="00721412" w:rsidP="00721412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214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 xml:space="preserve">All &lt;p&gt; elements that are siblings of a &lt;div&gt; </w:t>
            </w:r>
          </w:p>
          <w:p w:rsidR="00721412" w:rsidRPr="00721412" w:rsidRDefault="00721412" w:rsidP="00721412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214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element</w:t>
            </w:r>
          </w:p>
        </w:tc>
      </w:tr>
      <w:tr w:rsidR="00721412" w:rsidRPr="00721412" w:rsidTr="0072141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21412" w:rsidRPr="00721412" w:rsidRDefault="00721412" w:rsidP="00721412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214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lastRenderedPageBreak/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1412" w:rsidRPr="00721412" w:rsidRDefault="00721412" w:rsidP="00721412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214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1412" w:rsidRPr="00721412" w:rsidRDefault="00721412" w:rsidP="00721412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214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 </w:t>
            </w:r>
          </w:p>
        </w:tc>
      </w:tr>
      <w:tr w:rsidR="00721412" w:rsidRPr="00721412" w:rsidTr="00721412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21412" w:rsidRPr="00721412" w:rsidRDefault="00721412" w:rsidP="00721412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28" w:history="1">
              <w:proofErr w:type="gramStart"/>
              <w:r w:rsidRPr="00721412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:</w:t>
              </w:r>
              <w:proofErr w:type="spellStart"/>
              <w:r w:rsidRPr="00721412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eq</w:t>
              </w:r>
              <w:proofErr w:type="spellEnd"/>
              <w:proofErr w:type="gramEnd"/>
              <w:r w:rsidRPr="00721412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(</w:t>
              </w:r>
              <w:r w:rsidRPr="00721412">
                <w:rPr>
                  <w:rFonts w:ascii="Verdana" w:eastAsia="Times New Roman" w:hAnsi="Verdana" w:cs="Times New Roman"/>
                  <w:i/>
                  <w:iCs/>
                  <w:color w:val="0000FF"/>
                  <w:sz w:val="23"/>
                  <w:szCs w:val="23"/>
                  <w:u w:val="single"/>
                  <w:lang w:eastAsia="en-IN"/>
                </w:rPr>
                <w:t>index</w:t>
              </w:r>
              <w:r w:rsidRPr="00721412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1412" w:rsidRPr="00721412" w:rsidRDefault="00721412" w:rsidP="00721412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214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$("</w:t>
            </w:r>
            <w:proofErr w:type="spellStart"/>
            <w:r w:rsidRPr="007214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ul</w:t>
            </w:r>
            <w:proofErr w:type="spellEnd"/>
            <w:r w:rsidRPr="007214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 xml:space="preserve"> </w:t>
            </w:r>
            <w:proofErr w:type="spellStart"/>
            <w:proofErr w:type="gramStart"/>
            <w:r w:rsidRPr="007214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li:eq</w:t>
            </w:r>
            <w:proofErr w:type="spellEnd"/>
            <w:proofErr w:type="gramEnd"/>
            <w:r w:rsidRPr="007214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(3)")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1412" w:rsidRPr="00721412" w:rsidRDefault="00721412" w:rsidP="00721412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214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The fourth element in a list (index starts at 0)</w:t>
            </w:r>
          </w:p>
        </w:tc>
      </w:tr>
      <w:tr w:rsidR="00721412" w:rsidRPr="00721412" w:rsidTr="0072141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21412" w:rsidRPr="00721412" w:rsidRDefault="00721412" w:rsidP="00721412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29" w:history="1">
              <w:r w:rsidRPr="00721412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:</w:t>
              </w:r>
              <w:proofErr w:type="spellStart"/>
              <w:r w:rsidRPr="00721412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gt</w:t>
              </w:r>
              <w:proofErr w:type="spellEnd"/>
              <w:r w:rsidRPr="00721412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(</w:t>
              </w:r>
              <w:r w:rsidRPr="00721412">
                <w:rPr>
                  <w:rFonts w:ascii="Verdana" w:eastAsia="Times New Roman" w:hAnsi="Verdana" w:cs="Times New Roman"/>
                  <w:i/>
                  <w:iCs/>
                  <w:color w:val="0000FF"/>
                  <w:sz w:val="23"/>
                  <w:szCs w:val="23"/>
                  <w:u w:val="single"/>
                  <w:lang w:eastAsia="en-IN"/>
                </w:rPr>
                <w:t>no</w:t>
              </w:r>
              <w:r w:rsidRPr="00721412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1412" w:rsidRPr="00721412" w:rsidRDefault="00721412" w:rsidP="00721412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214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$("</w:t>
            </w:r>
            <w:proofErr w:type="spellStart"/>
            <w:r w:rsidRPr="007214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ul</w:t>
            </w:r>
            <w:proofErr w:type="spellEnd"/>
            <w:r w:rsidRPr="007214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 xml:space="preserve"> </w:t>
            </w:r>
            <w:proofErr w:type="spellStart"/>
            <w:r w:rsidRPr="007214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li:</w:t>
            </w:r>
            <w:proofErr w:type="gramStart"/>
            <w:r w:rsidRPr="007214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gt</w:t>
            </w:r>
            <w:proofErr w:type="spellEnd"/>
            <w:r w:rsidRPr="007214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(</w:t>
            </w:r>
            <w:proofErr w:type="gramEnd"/>
            <w:r w:rsidRPr="007214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3)")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1412" w:rsidRPr="00721412" w:rsidRDefault="00721412" w:rsidP="00721412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214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List elements with an index greater than 3</w:t>
            </w:r>
          </w:p>
        </w:tc>
      </w:tr>
      <w:tr w:rsidR="00721412" w:rsidRPr="00721412" w:rsidTr="00721412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21412" w:rsidRPr="00721412" w:rsidRDefault="00721412" w:rsidP="00721412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30" w:history="1">
              <w:proofErr w:type="gramStart"/>
              <w:r w:rsidRPr="00721412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:</w:t>
              </w:r>
              <w:proofErr w:type="spellStart"/>
              <w:r w:rsidRPr="00721412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lt</w:t>
              </w:r>
              <w:proofErr w:type="spellEnd"/>
              <w:proofErr w:type="gramEnd"/>
              <w:r w:rsidRPr="00721412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(</w:t>
              </w:r>
              <w:r w:rsidRPr="00721412">
                <w:rPr>
                  <w:rFonts w:ascii="Verdana" w:eastAsia="Times New Roman" w:hAnsi="Verdana" w:cs="Times New Roman"/>
                  <w:i/>
                  <w:iCs/>
                  <w:color w:val="0000FF"/>
                  <w:sz w:val="23"/>
                  <w:szCs w:val="23"/>
                  <w:u w:val="single"/>
                  <w:lang w:eastAsia="en-IN"/>
                </w:rPr>
                <w:t>no</w:t>
              </w:r>
              <w:r w:rsidRPr="00721412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1412" w:rsidRPr="00721412" w:rsidRDefault="00721412" w:rsidP="00721412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214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$("</w:t>
            </w:r>
            <w:proofErr w:type="spellStart"/>
            <w:r w:rsidRPr="007214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ul</w:t>
            </w:r>
            <w:proofErr w:type="spellEnd"/>
            <w:r w:rsidRPr="007214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 xml:space="preserve"> </w:t>
            </w:r>
            <w:proofErr w:type="spellStart"/>
            <w:proofErr w:type="gramStart"/>
            <w:r w:rsidRPr="007214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li:lt</w:t>
            </w:r>
            <w:proofErr w:type="spellEnd"/>
            <w:proofErr w:type="gramEnd"/>
            <w:r w:rsidRPr="007214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(3)")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1412" w:rsidRPr="00721412" w:rsidRDefault="00721412" w:rsidP="00721412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214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List elements with an index less than 3</w:t>
            </w:r>
          </w:p>
        </w:tc>
      </w:tr>
      <w:tr w:rsidR="00721412" w:rsidRPr="00721412" w:rsidTr="0072141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21412" w:rsidRPr="00721412" w:rsidRDefault="00721412" w:rsidP="00721412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31" w:history="1">
              <w:proofErr w:type="gramStart"/>
              <w:r w:rsidRPr="00721412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:not</w:t>
              </w:r>
              <w:proofErr w:type="gramEnd"/>
              <w:r w:rsidRPr="00721412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(</w:t>
              </w:r>
              <w:r w:rsidRPr="00721412">
                <w:rPr>
                  <w:rFonts w:ascii="Verdana" w:eastAsia="Times New Roman" w:hAnsi="Verdana" w:cs="Times New Roman"/>
                  <w:i/>
                  <w:iCs/>
                  <w:color w:val="0000FF"/>
                  <w:sz w:val="23"/>
                  <w:szCs w:val="23"/>
                  <w:u w:val="single"/>
                  <w:lang w:eastAsia="en-IN"/>
                </w:rPr>
                <w:t>selector</w:t>
              </w:r>
              <w:r w:rsidRPr="00721412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1412" w:rsidRPr="00721412" w:rsidRDefault="00721412" w:rsidP="00721412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214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$("</w:t>
            </w:r>
            <w:proofErr w:type="spellStart"/>
            <w:proofErr w:type="gramStart"/>
            <w:r w:rsidRPr="007214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input:not</w:t>
            </w:r>
            <w:proofErr w:type="spellEnd"/>
            <w:proofErr w:type="gramEnd"/>
            <w:r w:rsidRPr="007214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(:empty)")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1412" w:rsidRPr="00721412" w:rsidRDefault="00721412" w:rsidP="00721412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214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All input elements that are not empty</w:t>
            </w:r>
          </w:p>
        </w:tc>
      </w:tr>
      <w:tr w:rsidR="00721412" w:rsidRPr="00721412" w:rsidTr="00721412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21412" w:rsidRPr="00721412" w:rsidRDefault="00721412" w:rsidP="00721412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214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1412" w:rsidRPr="00721412" w:rsidRDefault="00721412" w:rsidP="00721412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214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1412" w:rsidRPr="00721412" w:rsidRDefault="00721412" w:rsidP="00721412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214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 </w:t>
            </w:r>
          </w:p>
        </w:tc>
      </w:tr>
      <w:tr w:rsidR="00721412" w:rsidRPr="00721412" w:rsidTr="0072141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21412" w:rsidRPr="00721412" w:rsidRDefault="00721412" w:rsidP="00721412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32" w:history="1">
              <w:proofErr w:type="gramStart"/>
              <w:r w:rsidRPr="00721412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:header</w:t>
              </w:r>
              <w:proofErr w:type="gram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1412" w:rsidRPr="00721412" w:rsidRDefault="00721412" w:rsidP="00721412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214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$(</w:t>
            </w:r>
            <w:proofErr w:type="gramStart"/>
            <w:r w:rsidRPr="007214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":header</w:t>
            </w:r>
            <w:proofErr w:type="gramEnd"/>
            <w:r w:rsidRPr="007214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")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1412" w:rsidRPr="00721412" w:rsidRDefault="00721412" w:rsidP="00721412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214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All header elements &lt;h1&gt;, &lt;h2&gt; ...</w:t>
            </w:r>
          </w:p>
        </w:tc>
      </w:tr>
      <w:tr w:rsidR="00721412" w:rsidRPr="00721412" w:rsidTr="00721412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21412" w:rsidRPr="00721412" w:rsidRDefault="00721412" w:rsidP="00721412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33" w:history="1">
              <w:proofErr w:type="gramStart"/>
              <w:r w:rsidRPr="00721412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:animated</w:t>
              </w:r>
              <w:proofErr w:type="gramEnd"/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1412" w:rsidRPr="00721412" w:rsidRDefault="00721412" w:rsidP="00721412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214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$(</w:t>
            </w:r>
            <w:proofErr w:type="gramStart"/>
            <w:r w:rsidRPr="007214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":animated</w:t>
            </w:r>
            <w:proofErr w:type="gramEnd"/>
            <w:r w:rsidRPr="007214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")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1412" w:rsidRPr="00721412" w:rsidRDefault="00721412" w:rsidP="00721412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214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All animated elements</w:t>
            </w:r>
          </w:p>
        </w:tc>
      </w:tr>
      <w:tr w:rsidR="00721412" w:rsidRPr="00721412" w:rsidTr="0072141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21412" w:rsidRPr="00721412" w:rsidRDefault="00721412" w:rsidP="00721412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34" w:history="1">
              <w:proofErr w:type="gramStart"/>
              <w:r w:rsidRPr="00721412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:focus</w:t>
              </w:r>
              <w:proofErr w:type="gram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1412" w:rsidRPr="00721412" w:rsidRDefault="00721412" w:rsidP="00721412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214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$(</w:t>
            </w:r>
            <w:proofErr w:type="gramStart"/>
            <w:r w:rsidRPr="007214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":focus</w:t>
            </w:r>
            <w:proofErr w:type="gramEnd"/>
            <w:r w:rsidRPr="007214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")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1412" w:rsidRPr="00721412" w:rsidRDefault="00721412" w:rsidP="00721412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214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The element that currently has focus</w:t>
            </w:r>
          </w:p>
        </w:tc>
      </w:tr>
      <w:tr w:rsidR="00721412" w:rsidRPr="00721412" w:rsidTr="00721412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21412" w:rsidRPr="00721412" w:rsidRDefault="00721412" w:rsidP="00721412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35" w:history="1">
              <w:proofErr w:type="gramStart"/>
              <w:r w:rsidRPr="00721412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:contains</w:t>
              </w:r>
              <w:proofErr w:type="gramEnd"/>
              <w:r w:rsidRPr="00721412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(</w:t>
              </w:r>
              <w:r w:rsidRPr="00721412">
                <w:rPr>
                  <w:rFonts w:ascii="Verdana" w:eastAsia="Times New Roman" w:hAnsi="Verdana" w:cs="Times New Roman"/>
                  <w:i/>
                  <w:iCs/>
                  <w:color w:val="0000FF"/>
                  <w:sz w:val="23"/>
                  <w:szCs w:val="23"/>
                  <w:u w:val="single"/>
                  <w:lang w:eastAsia="en-IN"/>
                </w:rPr>
                <w:t>text</w:t>
              </w:r>
              <w:r w:rsidRPr="00721412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1412" w:rsidRPr="00721412" w:rsidRDefault="00721412" w:rsidP="00721412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214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$(</w:t>
            </w:r>
            <w:proofErr w:type="gramStart"/>
            <w:r w:rsidRPr="007214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":contains</w:t>
            </w:r>
            <w:proofErr w:type="gramEnd"/>
            <w:r w:rsidRPr="007214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('Hello')")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1412" w:rsidRPr="00721412" w:rsidRDefault="00721412" w:rsidP="00721412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214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All elements which contains the text "Hello"</w:t>
            </w:r>
          </w:p>
        </w:tc>
      </w:tr>
      <w:tr w:rsidR="00721412" w:rsidRPr="00721412" w:rsidTr="0072141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21412" w:rsidRPr="00721412" w:rsidRDefault="00721412" w:rsidP="00721412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36" w:history="1">
              <w:proofErr w:type="gramStart"/>
              <w:r w:rsidRPr="00721412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:has</w:t>
              </w:r>
              <w:proofErr w:type="gramEnd"/>
              <w:r w:rsidRPr="00721412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(</w:t>
              </w:r>
              <w:r w:rsidRPr="00721412">
                <w:rPr>
                  <w:rFonts w:ascii="Verdana" w:eastAsia="Times New Roman" w:hAnsi="Verdana" w:cs="Times New Roman"/>
                  <w:i/>
                  <w:iCs/>
                  <w:color w:val="0000FF"/>
                  <w:sz w:val="23"/>
                  <w:szCs w:val="23"/>
                  <w:u w:val="single"/>
                  <w:lang w:eastAsia="en-IN"/>
                </w:rPr>
                <w:t>selector</w:t>
              </w:r>
              <w:r w:rsidRPr="00721412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1412" w:rsidRPr="00721412" w:rsidRDefault="00721412" w:rsidP="00721412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214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$("</w:t>
            </w:r>
            <w:proofErr w:type="spellStart"/>
            <w:proofErr w:type="gramStart"/>
            <w:r w:rsidRPr="007214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div:has</w:t>
            </w:r>
            <w:proofErr w:type="spellEnd"/>
            <w:proofErr w:type="gramEnd"/>
            <w:r w:rsidRPr="007214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(p)")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1412" w:rsidRPr="00721412" w:rsidRDefault="00721412" w:rsidP="00721412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214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All &lt;div&gt; elements that have a &lt;p&gt; element</w:t>
            </w:r>
          </w:p>
        </w:tc>
      </w:tr>
      <w:tr w:rsidR="00721412" w:rsidRPr="00721412" w:rsidTr="00721412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21412" w:rsidRPr="00721412" w:rsidRDefault="00721412" w:rsidP="00721412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37" w:history="1">
              <w:proofErr w:type="gramStart"/>
              <w:r w:rsidRPr="00721412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:empty</w:t>
              </w:r>
              <w:proofErr w:type="gramEnd"/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1412" w:rsidRPr="00721412" w:rsidRDefault="00721412" w:rsidP="00721412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214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$(</w:t>
            </w:r>
            <w:proofErr w:type="gramStart"/>
            <w:r w:rsidRPr="007214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":empty</w:t>
            </w:r>
            <w:proofErr w:type="gramEnd"/>
            <w:r w:rsidRPr="007214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")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1412" w:rsidRPr="00721412" w:rsidRDefault="00721412" w:rsidP="00721412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214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All elements that are empty</w:t>
            </w:r>
          </w:p>
        </w:tc>
      </w:tr>
      <w:tr w:rsidR="00721412" w:rsidRPr="00721412" w:rsidTr="0072141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21412" w:rsidRPr="00721412" w:rsidRDefault="00721412" w:rsidP="00721412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38" w:history="1">
              <w:proofErr w:type="gramStart"/>
              <w:r w:rsidRPr="00721412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:parent</w:t>
              </w:r>
              <w:proofErr w:type="gram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1412" w:rsidRPr="00721412" w:rsidRDefault="00721412" w:rsidP="00721412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214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$(</w:t>
            </w:r>
            <w:proofErr w:type="gramStart"/>
            <w:r w:rsidRPr="007214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":parent</w:t>
            </w:r>
            <w:proofErr w:type="gramEnd"/>
            <w:r w:rsidRPr="007214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")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1412" w:rsidRPr="00721412" w:rsidRDefault="00721412" w:rsidP="00721412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214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All elements that are a parent of another element</w:t>
            </w:r>
          </w:p>
        </w:tc>
      </w:tr>
      <w:tr w:rsidR="00721412" w:rsidRPr="00721412" w:rsidTr="00721412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21412" w:rsidRPr="00721412" w:rsidRDefault="00721412" w:rsidP="00721412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39" w:history="1">
              <w:proofErr w:type="gramStart"/>
              <w:r w:rsidRPr="00721412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:hidden</w:t>
              </w:r>
              <w:proofErr w:type="gramEnd"/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1412" w:rsidRPr="00721412" w:rsidRDefault="00721412" w:rsidP="00721412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214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$("</w:t>
            </w:r>
            <w:proofErr w:type="gramStart"/>
            <w:r w:rsidRPr="007214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p:hidden</w:t>
            </w:r>
            <w:proofErr w:type="gramEnd"/>
            <w:r w:rsidRPr="007214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")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1412" w:rsidRPr="00721412" w:rsidRDefault="00721412" w:rsidP="00721412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214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All hidden &lt;p&gt; elements</w:t>
            </w:r>
          </w:p>
        </w:tc>
      </w:tr>
      <w:tr w:rsidR="00721412" w:rsidRPr="00721412" w:rsidTr="0072141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21412" w:rsidRPr="00721412" w:rsidRDefault="00721412" w:rsidP="00721412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40" w:history="1">
              <w:proofErr w:type="gramStart"/>
              <w:r w:rsidRPr="00721412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:visible</w:t>
              </w:r>
              <w:proofErr w:type="gram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1412" w:rsidRPr="00721412" w:rsidRDefault="00721412" w:rsidP="00721412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214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$("</w:t>
            </w:r>
            <w:proofErr w:type="spellStart"/>
            <w:proofErr w:type="gramStart"/>
            <w:r w:rsidRPr="007214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table:visible</w:t>
            </w:r>
            <w:proofErr w:type="spellEnd"/>
            <w:proofErr w:type="gramEnd"/>
            <w:r w:rsidRPr="007214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")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1412" w:rsidRPr="00721412" w:rsidRDefault="00721412" w:rsidP="00721412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214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All visible tables</w:t>
            </w:r>
          </w:p>
        </w:tc>
      </w:tr>
      <w:tr w:rsidR="00721412" w:rsidRPr="00721412" w:rsidTr="00721412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21412" w:rsidRPr="00721412" w:rsidRDefault="00721412" w:rsidP="00721412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41" w:history="1">
              <w:proofErr w:type="gramStart"/>
              <w:r w:rsidRPr="00721412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:root</w:t>
              </w:r>
              <w:proofErr w:type="gramEnd"/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1412" w:rsidRPr="00721412" w:rsidRDefault="00721412" w:rsidP="00721412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214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$(</w:t>
            </w:r>
            <w:proofErr w:type="gramStart"/>
            <w:r w:rsidRPr="007214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":root</w:t>
            </w:r>
            <w:proofErr w:type="gramEnd"/>
            <w:r w:rsidRPr="007214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")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1412" w:rsidRPr="00721412" w:rsidRDefault="00721412" w:rsidP="00721412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214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The document's root element</w:t>
            </w:r>
          </w:p>
        </w:tc>
      </w:tr>
      <w:tr w:rsidR="00721412" w:rsidRPr="00721412" w:rsidTr="0072141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21412" w:rsidRPr="00721412" w:rsidRDefault="00721412" w:rsidP="00721412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42" w:history="1">
              <w:proofErr w:type="gramStart"/>
              <w:r w:rsidRPr="00721412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:</w:t>
              </w:r>
              <w:proofErr w:type="spellStart"/>
              <w:r w:rsidRPr="00721412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lang</w:t>
              </w:r>
              <w:proofErr w:type="spellEnd"/>
              <w:proofErr w:type="gramEnd"/>
              <w:r w:rsidRPr="00721412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(</w:t>
              </w:r>
              <w:r w:rsidRPr="00721412">
                <w:rPr>
                  <w:rFonts w:ascii="Verdana" w:eastAsia="Times New Roman" w:hAnsi="Verdana" w:cs="Times New Roman"/>
                  <w:i/>
                  <w:iCs/>
                  <w:color w:val="0000FF"/>
                  <w:sz w:val="23"/>
                  <w:szCs w:val="23"/>
                  <w:u w:val="single"/>
                  <w:lang w:eastAsia="en-IN"/>
                </w:rPr>
                <w:t>language</w:t>
              </w:r>
              <w:r w:rsidRPr="00721412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1412" w:rsidRPr="00721412" w:rsidRDefault="00721412" w:rsidP="00721412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214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$("</w:t>
            </w:r>
            <w:proofErr w:type="gramStart"/>
            <w:r w:rsidRPr="007214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p:lang</w:t>
            </w:r>
            <w:proofErr w:type="gramEnd"/>
            <w:r w:rsidRPr="007214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(de)")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1412" w:rsidRPr="00721412" w:rsidRDefault="00721412" w:rsidP="00721412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214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 xml:space="preserve">All &lt;p&gt; elements with a </w:t>
            </w:r>
            <w:proofErr w:type="spellStart"/>
            <w:r w:rsidRPr="007214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lang</w:t>
            </w:r>
            <w:proofErr w:type="spellEnd"/>
            <w:r w:rsidRPr="007214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 xml:space="preserve"> attribute value starting with "de"</w:t>
            </w:r>
          </w:p>
        </w:tc>
      </w:tr>
      <w:tr w:rsidR="00721412" w:rsidRPr="00721412" w:rsidTr="00721412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21412" w:rsidRPr="00721412" w:rsidRDefault="00721412" w:rsidP="00721412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214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1412" w:rsidRPr="00721412" w:rsidRDefault="00721412" w:rsidP="00721412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214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1412" w:rsidRPr="00721412" w:rsidRDefault="00721412" w:rsidP="00721412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214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 </w:t>
            </w:r>
          </w:p>
        </w:tc>
      </w:tr>
      <w:tr w:rsidR="00721412" w:rsidRPr="00721412" w:rsidTr="0072141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21412" w:rsidRPr="00721412" w:rsidRDefault="00721412" w:rsidP="00721412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43" w:history="1">
              <w:r w:rsidRPr="00721412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[</w:t>
              </w:r>
              <w:r w:rsidRPr="00721412">
                <w:rPr>
                  <w:rFonts w:ascii="Verdana" w:eastAsia="Times New Roman" w:hAnsi="Verdana" w:cs="Times New Roman"/>
                  <w:i/>
                  <w:iCs/>
                  <w:color w:val="0000FF"/>
                  <w:sz w:val="23"/>
                  <w:szCs w:val="23"/>
                  <w:u w:val="single"/>
                  <w:lang w:eastAsia="en-IN"/>
                </w:rPr>
                <w:t>attribute</w:t>
              </w:r>
              <w:r w:rsidRPr="00721412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]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1412" w:rsidRPr="00721412" w:rsidRDefault="00721412" w:rsidP="00721412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214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$("[</w:t>
            </w:r>
            <w:proofErr w:type="spellStart"/>
            <w:r w:rsidRPr="007214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href</w:t>
            </w:r>
            <w:proofErr w:type="spellEnd"/>
            <w:r w:rsidRPr="007214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]")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1412" w:rsidRPr="00721412" w:rsidRDefault="00721412" w:rsidP="00721412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214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 xml:space="preserve">All elements with a </w:t>
            </w:r>
            <w:proofErr w:type="spellStart"/>
            <w:r w:rsidRPr="007214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href</w:t>
            </w:r>
            <w:proofErr w:type="spellEnd"/>
            <w:r w:rsidRPr="007214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 xml:space="preserve"> attribute</w:t>
            </w:r>
          </w:p>
        </w:tc>
      </w:tr>
      <w:tr w:rsidR="00721412" w:rsidRPr="00721412" w:rsidTr="00721412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21412" w:rsidRPr="00721412" w:rsidRDefault="00721412" w:rsidP="00721412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44" w:history="1">
              <w:r w:rsidRPr="00721412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[</w:t>
              </w:r>
              <w:r w:rsidRPr="00721412">
                <w:rPr>
                  <w:rFonts w:ascii="Verdana" w:eastAsia="Times New Roman" w:hAnsi="Verdana" w:cs="Times New Roman"/>
                  <w:i/>
                  <w:iCs/>
                  <w:color w:val="0000FF"/>
                  <w:sz w:val="23"/>
                  <w:szCs w:val="23"/>
                  <w:u w:val="single"/>
                  <w:lang w:eastAsia="en-IN"/>
                </w:rPr>
                <w:t>attribute</w:t>
              </w:r>
              <w:r w:rsidRPr="00721412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=</w:t>
              </w:r>
              <w:r w:rsidRPr="00721412">
                <w:rPr>
                  <w:rFonts w:ascii="Verdana" w:eastAsia="Times New Roman" w:hAnsi="Verdana" w:cs="Times New Roman"/>
                  <w:i/>
                  <w:iCs/>
                  <w:color w:val="0000FF"/>
                  <w:sz w:val="23"/>
                  <w:szCs w:val="23"/>
                  <w:u w:val="single"/>
                  <w:lang w:eastAsia="en-IN"/>
                </w:rPr>
                <w:t>value</w:t>
              </w:r>
              <w:r w:rsidRPr="00721412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]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1412" w:rsidRPr="00721412" w:rsidRDefault="00721412" w:rsidP="00721412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214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$("[</w:t>
            </w:r>
            <w:proofErr w:type="spellStart"/>
            <w:r w:rsidRPr="007214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href</w:t>
            </w:r>
            <w:proofErr w:type="spellEnd"/>
            <w:r w:rsidRPr="007214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='default.htm']")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1412" w:rsidRPr="00721412" w:rsidRDefault="00721412" w:rsidP="00721412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214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 xml:space="preserve">All elements with a </w:t>
            </w:r>
            <w:proofErr w:type="spellStart"/>
            <w:r w:rsidRPr="007214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href</w:t>
            </w:r>
            <w:proofErr w:type="spellEnd"/>
            <w:r w:rsidRPr="007214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 xml:space="preserve"> attribute value equal to "default.htm"</w:t>
            </w:r>
          </w:p>
        </w:tc>
      </w:tr>
      <w:tr w:rsidR="00721412" w:rsidRPr="00721412" w:rsidTr="0072141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21412" w:rsidRPr="00721412" w:rsidRDefault="00721412" w:rsidP="00721412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45" w:history="1">
              <w:r w:rsidRPr="00721412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[</w:t>
              </w:r>
              <w:proofErr w:type="gramStart"/>
              <w:r w:rsidRPr="00721412">
                <w:rPr>
                  <w:rFonts w:ascii="Verdana" w:eastAsia="Times New Roman" w:hAnsi="Verdana" w:cs="Times New Roman"/>
                  <w:i/>
                  <w:iCs/>
                  <w:color w:val="0000FF"/>
                  <w:sz w:val="23"/>
                  <w:szCs w:val="23"/>
                  <w:u w:val="single"/>
                  <w:lang w:eastAsia="en-IN"/>
                </w:rPr>
                <w:t>attribute</w:t>
              </w:r>
              <w:r w:rsidRPr="00721412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!=</w:t>
              </w:r>
              <w:proofErr w:type="gramEnd"/>
              <w:r w:rsidRPr="00721412">
                <w:rPr>
                  <w:rFonts w:ascii="Verdana" w:eastAsia="Times New Roman" w:hAnsi="Verdana" w:cs="Times New Roman"/>
                  <w:i/>
                  <w:iCs/>
                  <w:color w:val="0000FF"/>
                  <w:sz w:val="23"/>
                  <w:szCs w:val="23"/>
                  <w:u w:val="single"/>
                  <w:lang w:eastAsia="en-IN"/>
                </w:rPr>
                <w:t>value</w:t>
              </w:r>
              <w:r w:rsidRPr="00721412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]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1412" w:rsidRPr="00721412" w:rsidRDefault="00721412" w:rsidP="00721412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214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$("[</w:t>
            </w:r>
            <w:proofErr w:type="spellStart"/>
            <w:proofErr w:type="gramStart"/>
            <w:r w:rsidRPr="007214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href</w:t>
            </w:r>
            <w:proofErr w:type="spellEnd"/>
            <w:r w:rsidRPr="007214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!=</w:t>
            </w:r>
            <w:proofErr w:type="gramEnd"/>
            <w:r w:rsidRPr="007214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'default.htm']")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1412" w:rsidRPr="00721412" w:rsidRDefault="00721412" w:rsidP="00721412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214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 xml:space="preserve">All elements with a </w:t>
            </w:r>
            <w:proofErr w:type="spellStart"/>
            <w:r w:rsidRPr="007214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href</w:t>
            </w:r>
            <w:proofErr w:type="spellEnd"/>
            <w:r w:rsidRPr="007214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 xml:space="preserve"> attribute value not equal to "default.htm"</w:t>
            </w:r>
          </w:p>
        </w:tc>
      </w:tr>
      <w:tr w:rsidR="00721412" w:rsidRPr="00721412" w:rsidTr="00721412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21412" w:rsidRPr="00721412" w:rsidRDefault="00721412" w:rsidP="00721412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46" w:history="1">
              <w:r w:rsidRPr="00721412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[</w:t>
              </w:r>
              <w:r w:rsidRPr="00721412">
                <w:rPr>
                  <w:rFonts w:ascii="Verdana" w:eastAsia="Times New Roman" w:hAnsi="Verdana" w:cs="Times New Roman"/>
                  <w:i/>
                  <w:iCs/>
                  <w:color w:val="0000FF"/>
                  <w:sz w:val="23"/>
                  <w:szCs w:val="23"/>
                  <w:u w:val="single"/>
                  <w:lang w:eastAsia="en-IN"/>
                </w:rPr>
                <w:t>attribute</w:t>
              </w:r>
              <w:r w:rsidRPr="00721412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$=</w:t>
              </w:r>
              <w:r w:rsidRPr="00721412">
                <w:rPr>
                  <w:rFonts w:ascii="Verdana" w:eastAsia="Times New Roman" w:hAnsi="Verdana" w:cs="Times New Roman"/>
                  <w:i/>
                  <w:iCs/>
                  <w:color w:val="0000FF"/>
                  <w:sz w:val="23"/>
                  <w:szCs w:val="23"/>
                  <w:u w:val="single"/>
                  <w:lang w:eastAsia="en-IN"/>
                </w:rPr>
                <w:t>value</w:t>
              </w:r>
              <w:r w:rsidRPr="00721412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]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1412" w:rsidRPr="00721412" w:rsidRDefault="00721412" w:rsidP="00721412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214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$("[</w:t>
            </w:r>
            <w:proofErr w:type="spellStart"/>
            <w:r w:rsidRPr="007214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href</w:t>
            </w:r>
            <w:proofErr w:type="spellEnd"/>
            <w:r w:rsidRPr="007214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$='.jpg']")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1412" w:rsidRPr="00721412" w:rsidRDefault="00721412" w:rsidP="00721412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214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 xml:space="preserve">All elements with a </w:t>
            </w:r>
            <w:proofErr w:type="spellStart"/>
            <w:r w:rsidRPr="007214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href</w:t>
            </w:r>
            <w:proofErr w:type="spellEnd"/>
            <w:r w:rsidRPr="007214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 xml:space="preserve"> attribute value ending with ".jpg"</w:t>
            </w:r>
          </w:p>
        </w:tc>
      </w:tr>
      <w:tr w:rsidR="00721412" w:rsidRPr="00721412" w:rsidTr="0072141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21412" w:rsidRPr="00721412" w:rsidRDefault="00721412" w:rsidP="00721412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47" w:history="1">
              <w:r w:rsidRPr="00721412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[</w:t>
              </w:r>
              <w:r w:rsidRPr="00721412">
                <w:rPr>
                  <w:rFonts w:ascii="Verdana" w:eastAsia="Times New Roman" w:hAnsi="Verdana" w:cs="Times New Roman"/>
                  <w:i/>
                  <w:iCs/>
                  <w:color w:val="0000FF"/>
                  <w:sz w:val="23"/>
                  <w:szCs w:val="23"/>
                  <w:u w:val="single"/>
                  <w:lang w:eastAsia="en-IN"/>
                </w:rPr>
                <w:t>attribute</w:t>
              </w:r>
              <w:r w:rsidRPr="00721412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|=</w:t>
              </w:r>
              <w:r w:rsidRPr="00721412">
                <w:rPr>
                  <w:rFonts w:ascii="Verdana" w:eastAsia="Times New Roman" w:hAnsi="Verdana" w:cs="Times New Roman"/>
                  <w:i/>
                  <w:iCs/>
                  <w:color w:val="0000FF"/>
                  <w:sz w:val="23"/>
                  <w:szCs w:val="23"/>
                  <w:u w:val="single"/>
                  <w:lang w:eastAsia="en-IN"/>
                </w:rPr>
                <w:t>value</w:t>
              </w:r>
              <w:r w:rsidRPr="00721412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]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1412" w:rsidRPr="00721412" w:rsidRDefault="00721412" w:rsidP="00721412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214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$("[title|='Tomorrow']")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1412" w:rsidRPr="00721412" w:rsidRDefault="00721412" w:rsidP="00721412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214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All elements with a title attribute value equal to 'Tomorrow', or starting with 'Tomorrow' followed by a hyphen</w:t>
            </w:r>
          </w:p>
        </w:tc>
      </w:tr>
      <w:tr w:rsidR="00721412" w:rsidRPr="00721412" w:rsidTr="00721412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21412" w:rsidRPr="00721412" w:rsidRDefault="00721412" w:rsidP="00721412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48" w:history="1">
              <w:r w:rsidRPr="00721412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[</w:t>
              </w:r>
              <w:r w:rsidRPr="00721412">
                <w:rPr>
                  <w:rFonts w:ascii="Verdana" w:eastAsia="Times New Roman" w:hAnsi="Verdana" w:cs="Times New Roman"/>
                  <w:i/>
                  <w:iCs/>
                  <w:color w:val="0000FF"/>
                  <w:sz w:val="23"/>
                  <w:szCs w:val="23"/>
                  <w:u w:val="single"/>
                  <w:lang w:eastAsia="en-IN"/>
                </w:rPr>
                <w:t>attribute</w:t>
              </w:r>
              <w:r w:rsidRPr="00721412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^=</w:t>
              </w:r>
              <w:r w:rsidRPr="00721412">
                <w:rPr>
                  <w:rFonts w:ascii="Verdana" w:eastAsia="Times New Roman" w:hAnsi="Verdana" w:cs="Times New Roman"/>
                  <w:i/>
                  <w:iCs/>
                  <w:color w:val="0000FF"/>
                  <w:sz w:val="23"/>
                  <w:szCs w:val="23"/>
                  <w:u w:val="single"/>
                  <w:lang w:eastAsia="en-IN"/>
                </w:rPr>
                <w:t>value</w:t>
              </w:r>
              <w:r w:rsidRPr="00721412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]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1412" w:rsidRPr="00721412" w:rsidRDefault="00721412" w:rsidP="00721412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214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$("[title^='Tom']")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1412" w:rsidRPr="00721412" w:rsidRDefault="00721412" w:rsidP="00721412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214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All elements with a title attribute value starting with "Tom"</w:t>
            </w:r>
          </w:p>
        </w:tc>
      </w:tr>
      <w:tr w:rsidR="00721412" w:rsidRPr="00721412" w:rsidTr="0072141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21412" w:rsidRPr="00721412" w:rsidRDefault="00721412" w:rsidP="00721412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49" w:history="1">
              <w:r w:rsidRPr="00721412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[</w:t>
              </w:r>
              <w:r w:rsidRPr="00721412">
                <w:rPr>
                  <w:rFonts w:ascii="Verdana" w:eastAsia="Times New Roman" w:hAnsi="Verdana" w:cs="Times New Roman"/>
                  <w:i/>
                  <w:iCs/>
                  <w:color w:val="0000FF"/>
                  <w:sz w:val="23"/>
                  <w:szCs w:val="23"/>
                  <w:u w:val="single"/>
                  <w:lang w:eastAsia="en-IN"/>
                </w:rPr>
                <w:t>attribute</w:t>
              </w:r>
              <w:r w:rsidRPr="00721412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~=</w:t>
              </w:r>
              <w:r w:rsidRPr="00721412">
                <w:rPr>
                  <w:rFonts w:ascii="Verdana" w:eastAsia="Times New Roman" w:hAnsi="Verdana" w:cs="Times New Roman"/>
                  <w:i/>
                  <w:iCs/>
                  <w:color w:val="0000FF"/>
                  <w:sz w:val="23"/>
                  <w:szCs w:val="23"/>
                  <w:u w:val="single"/>
                  <w:lang w:eastAsia="en-IN"/>
                </w:rPr>
                <w:t>value</w:t>
              </w:r>
              <w:r w:rsidRPr="00721412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]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1412" w:rsidRPr="00721412" w:rsidRDefault="00721412" w:rsidP="00721412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214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$("[title~='hello']")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1412" w:rsidRPr="00721412" w:rsidRDefault="00721412" w:rsidP="00721412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214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All elements with a title attribute value containing the specific word "hello"</w:t>
            </w:r>
          </w:p>
        </w:tc>
      </w:tr>
      <w:tr w:rsidR="00721412" w:rsidRPr="00721412" w:rsidTr="00721412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21412" w:rsidRPr="00721412" w:rsidRDefault="00721412" w:rsidP="00721412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50" w:history="1">
              <w:r w:rsidRPr="00721412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[</w:t>
              </w:r>
              <w:r w:rsidRPr="00721412">
                <w:rPr>
                  <w:rFonts w:ascii="Verdana" w:eastAsia="Times New Roman" w:hAnsi="Verdana" w:cs="Times New Roman"/>
                  <w:i/>
                  <w:iCs/>
                  <w:color w:val="0000FF"/>
                  <w:sz w:val="23"/>
                  <w:szCs w:val="23"/>
                  <w:u w:val="single"/>
                  <w:lang w:eastAsia="en-IN"/>
                </w:rPr>
                <w:t>attribute*</w:t>
              </w:r>
              <w:r w:rsidRPr="00721412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=</w:t>
              </w:r>
              <w:r w:rsidRPr="00721412">
                <w:rPr>
                  <w:rFonts w:ascii="Verdana" w:eastAsia="Times New Roman" w:hAnsi="Verdana" w:cs="Times New Roman"/>
                  <w:i/>
                  <w:iCs/>
                  <w:color w:val="0000FF"/>
                  <w:sz w:val="23"/>
                  <w:szCs w:val="23"/>
                  <w:u w:val="single"/>
                  <w:lang w:eastAsia="en-IN"/>
                </w:rPr>
                <w:t>value</w:t>
              </w:r>
              <w:r w:rsidRPr="00721412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]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1412" w:rsidRPr="00721412" w:rsidRDefault="00721412" w:rsidP="00721412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214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$("[title*='hello']")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1412" w:rsidRPr="00721412" w:rsidRDefault="00721412" w:rsidP="00721412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214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All elements with a title attribute value containing the word "hello"</w:t>
            </w:r>
          </w:p>
        </w:tc>
      </w:tr>
      <w:tr w:rsidR="00721412" w:rsidRPr="00721412" w:rsidTr="0072141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21412" w:rsidRPr="00721412" w:rsidRDefault="00721412" w:rsidP="00721412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214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1412" w:rsidRPr="00721412" w:rsidRDefault="00721412" w:rsidP="00721412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214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1412" w:rsidRPr="00721412" w:rsidRDefault="00721412" w:rsidP="00721412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214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 </w:t>
            </w:r>
          </w:p>
        </w:tc>
      </w:tr>
      <w:tr w:rsidR="00721412" w:rsidRPr="00721412" w:rsidTr="00721412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21412" w:rsidRPr="00721412" w:rsidRDefault="00721412" w:rsidP="00721412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51" w:history="1">
              <w:proofErr w:type="gramStart"/>
              <w:r w:rsidRPr="00721412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:input</w:t>
              </w:r>
              <w:proofErr w:type="gramEnd"/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1412" w:rsidRPr="00721412" w:rsidRDefault="00721412" w:rsidP="00721412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214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$(</w:t>
            </w:r>
            <w:proofErr w:type="gramStart"/>
            <w:r w:rsidRPr="007214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":input</w:t>
            </w:r>
            <w:proofErr w:type="gramEnd"/>
            <w:r w:rsidRPr="007214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")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1412" w:rsidRPr="00721412" w:rsidRDefault="00721412" w:rsidP="00721412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214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All input elements</w:t>
            </w:r>
          </w:p>
        </w:tc>
      </w:tr>
      <w:tr w:rsidR="00721412" w:rsidRPr="00721412" w:rsidTr="0072141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21412" w:rsidRPr="00721412" w:rsidRDefault="00721412" w:rsidP="00721412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52" w:history="1">
              <w:r w:rsidRPr="00721412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:text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1412" w:rsidRPr="00721412" w:rsidRDefault="00721412" w:rsidP="00721412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214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$(":text")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1412" w:rsidRPr="00721412" w:rsidRDefault="00721412" w:rsidP="00721412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214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All input elements with type="text"</w:t>
            </w:r>
          </w:p>
        </w:tc>
      </w:tr>
      <w:tr w:rsidR="00721412" w:rsidRPr="00721412" w:rsidTr="00721412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21412" w:rsidRPr="00721412" w:rsidRDefault="00721412" w:rsidP="00721412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53" w:history="1">
              <w:proofErr w:type="gramStart"/>
              <w:r w:rsidRPr="00721412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:password</w:t>
              </w:r>
              <w:proofErr w:type="gramEnd"/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1412" w:rsidRPr="00721412" w:rsidRDefault="00721412" w:rsidP="00721412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214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$(</w:t>
            </w:r>
            <w:proofErr w:type="gramStart"/>
            <w:r w:rsidRPr="007214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":password</w:t>
            </w:r>
            <w:proofErr w:type="gramEnd"/>
            <w:r w:rsidRPr="007214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")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1412" w:rsidRPr="00721412" w:rsidRDefault="00721412" w:rsidP="00721412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214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All input elements with type="password"</w:t>
            </w:r>
          </w:p>
        </w:tc>
      </w:tr>
      <w:tr w:rsidR="00721412" w:rsidRPr="00721412" w:rsidTr="0072141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21412" w:rsidRPr="00721412" w:rsidRDefault="00721412" w:rsidP="00721412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54" w:history="1">
              <w:proofErr w:type="gramStart"/>
              <w:r w:rsidRPr="00721412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:radio</w:t>
              </w:r>
              <w:proofErr w:type="gram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1412" w:rsidRPr="00721412" w:rsidRDefault="00721412" w:rsidP="00721412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214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$(</w:t>
            </w:r>
            <w:proofErr w:type="gramStart"/>
            <w:r w:rsidRPr="007214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":radio</w:t>
            </w:r>
            <w:proofErr w:type="gramEnd"/>
            <w:r w:rsidRPr="007214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")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1412" w:rsidRPr="00721412" w:rsidRDefault="00721412" w:rsidP="00721412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214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All input elements with type="radio"</w:t>
            </w:r>
          </w:p>
        </w:tc>
      </w:tr>
      <w:tr w:rsidR="00721412" w:rsidRPr="00721412" w:rsidTr="00721412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21412" w:rsidRPr="00721412" w:rsidRDefault="00721412" w:rsidP="00721412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55" w:history="1">
              <w:proofErr w:type="gramStart"/>
              <w:r w:rsidRPr="00721412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:checkbox</w:t>
              </w:r>
              <w:proofErr w:type="gramEnd"/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1412" w:rsidRPr="00721412" w:rsidRDefault="00721412" w:rsidP="00721412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214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$(</w:t>
            </w:r>
            <w:proofErr w:type="gramStart"/>
            <w:r w:rsidRPr="007214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":checkbox</w:t>
            </w:r>
            <w:proofErr w:type="gramEnd"/>
            <w:r w:rsidRPr="007214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")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1412" w:rsidRPr="00721412" w:rsidRDefault="00721412" w:rsidP="00721412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214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All input elements with type="checkbox"</w:t>
            </w:r>
          </w:p>
        </w:tc>
      </w:tr>
      <w:tr w:rsidR="00721412" w:rsidRPr="00721412" w:rsidTr="0072141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21412" w:rsidRPr="00721412" w:rsidRDefault="00721412" w:rsidP="00721412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56" w:history="1">
              <w:proofErr w:type="gramStart"/>
              <w:r w:rsidRPr="00721412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:submit</w:t>
              </w:r>
              <w:proofErr w:type="gram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1412" w:rsidRPr="00721412" w:rsidRDefault="00721412" w:rsidP="00721412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214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$(</w:t>
            </w:r>
            <w:proofErr w:type="gramStart"/>
            <w:r w:rsidRPr="007214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":submit</w:t>
            </w:r>
            <w:proofErr w:type="gramEnd"/>
            <w:r w:rsidRPr="007214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")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1412" w:rsidRPr="00721412" w:rsidRDefault="00721412" w:rsidP="00721412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214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All input elements with type="submit"</w:t>
            </w:r>
          </w:p>
        </w:tc>
      </w:tr>
      <w:tr w:rsidR="00721412" w:rsidRPr="00721412" w:rsidTr="00721412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21412" w:rsidRPr="00721412" w:rsidRDefault="00721412" w:rsidP="00721412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57" w:history="1">
              <w:proofErr w:type="gramStart"/>
              <w:r w:rsidRPr="00721412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:reset</w:t>
              </w:r>
              <w:proofErr w:type="gramEnd"/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1412" w:rsidRPr="00721412" w:rsidRDefault="00721412" w:rsidP="00721412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214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$(</w:t>
            </w:r>
            <w:proofErr w:type="gramStart"/>
            <w:r w:rsidRPr="007214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":reset</w:t>
            </w:r>
            <w:proofErr w:type="gramEnd"/>
            <w:r w:rsidRPr="007214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")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1412" w:rsidRPr="00721412" w:rsidRDefault="00721412" w:rsidP="00721412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214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All input elements with type="reset"</w:t>
            </w:r>
          </w:p>
        </w:tc>
      </w:tr>
      <w:tr w:rsidR="00721412" w:rsidRPr="00721412" w:rsidTr="0072141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21412" w:rsidRPr="00721412" w:rsidRDefault="00721412" w:rsidP="00721412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58" w:history="1">
              <w:proofErr w:type="gramStart"/>
              <w:r w:rsidRPr="00721412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:button</w:t>
              </w:r>
              <w:proofErr w:type="gram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1412" w:rsidRPr="00721412" w:rsidRDefault="00721412" w:rsidP="00721412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214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$(</w:t>
            </w:r>
            <w:proofErr w:type="gramStart"/>
            <w:r w:rsidRPr="007214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":button</w:t>
            </w:r>
            <w:proofErr w:type="gramEnd"/>
            <w:r w:rsidRPr="007214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")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1412" w:rsidRPr="00721412" w:rsidRDefault="00721412" w:rsidP="00721412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214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All input elements with type="button"</w:t>
            </w:r>
          </w:p>
        </w:tc>
      </w:tr>
      <w:tr w:rsidR="00721412" w:rsidRPr="00721412" w:rsidTr="00721412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21412" w:rsidRPr="00721412" w:rsidRDefault="00721412" w:rsidP="00721412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59" w:history="1">
              <w:proofErr w:type="gramStart"/>
              <w:r w:rsidRPr="00721412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:image</w:t>
              </w:r>
              <w:proofErr w:type="gramEnd"/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1412" w:rsidRPr="00721412" w:rsidRDefault="00721412" w:rsidP="00721412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214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$(</w:t>
            </w:r>
            <w:proofErr w:type="gramStart"/>
            <w:r w:rsidRPr="007214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":image</w:t>
            </w:r>
            <w:proofErr w:type="gramEnd"/>
            <w:r w:rsidRPr="007214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")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1412" w:rsidRPr="00721412" w:rsidRDefault="00721412" w:rsidP="00721412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214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All input elements with type="image"</w:t>
            </w:r>
          </w:p>
        </w:tc>
      </w:tr>
      <w:tr w:rsidR="00721412" w:rsidRPr="00721412" w:rsidTr="0072141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21412" w:rsidRPr="00721412" w:rsidRDefault="00721412" w:rsidP="00721412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60" w:history="1">
              <w:proofErr w:type="gramStart"/>
              <w:r w:rsidRPr="00721412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:file</w:t>
              </w:r>
              <w:proofErr w:type="gram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1412" w:rsidRPr="00721412" w:rsidRDefault="00721412" w:rsidP="00721412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214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$(</w:t>
            </w:r>
            <w:proofErr w:type="gramStart"/>
            <w:r w:rsidRPr="007214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":file</w:t>
            </w:r>
            <w:proofErr w:type="gramEnd"/>
            <w:r w:rsidRPr="007214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")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1412" w:rsidRPr="00721412" w:rsidRDefault="00721412" w:rsidP="00721412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214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All input elements with type="file"</w:t>
            </w:r>
          </w:p>
        </w:tc>
      </w:tr>
      <w:tr w:rsidR="00721412" w:rsidRPr="00721412" w:rsidTr="00721412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21412" w:rsidRPr="00721412" w:rsidRDefault="00721412" w:rsidP="00721412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61" w:history="1">
              <w:proofErr w:type="gramStart"/>
              <w:r w:rsidRPr="00721412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:enabled</w:t>
              </w:r>
              <w:proofErr w:type="gramEnd"/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1412" w:rsidRPr="00721412" w:rsidRDefault="00721412" w:rsidP="00721412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214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$(</w:t>
            </w:r>
            <w:proofErr w:type="gramStart"/>
            <w:r w:rsidRPr="007214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":enabled</w:t>
            </w:r>
            <w:proofErr w:type="gramEnd"/>
            <w:r w:rsidRPr="007214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")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1412" w:rsidRPr="00721412" w:rsidRDefault="00721412" w:rsidP="00721412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214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All enabled input elements</w:t>
            </w:r>
          </w:p>
        </w:tc>
      </w:tr>
      <w:tr w:rsidR="00721412" w:rsidRPr="00721412" w:rsidTr="0072141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21412" w:rsidRPr="00721412" w:rsidRDefault="00721412" w:rsidP="00721412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62" w:history="1">
              <w:proofErr w:type="gramStart"/>
              <w:r w:rsidRPr="00721412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:disabled</w:t>
              </w:r>
              <w:proofErr w:type="gram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1412" w:rsidRPr="00721412" w:rsidRDefault="00721412" w:rsidP="00721412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214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$(</w:t>
            </w:r>
            <w:proofErr w:type="gramStart"/>
            <w:r w:rsidRPr="007214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":disabled</w:t>
            </w:r>
            <w:proofErr w:type="gramEnd"/>
            <w:r w:rsidRPr="007214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")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1412" w:rsidRPr="00721412" w:rsidRDefault="00721412" w:rsidP="00721412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214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All disabled input elements</w:t>
            </w:r>
          </w:p>
        </w:tc>
      </w:tr>
      <w:tr w:rsidR="00721412" w:rsidRPr="00721412" w:rsidTr="00721412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21412" w:rsidRPr="00721412" w:rsidRDefault="00721412" w:rsidP="00721412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63" w:history="1">
              <w:proofErr w:type="gramStart"/>
              <w:r w:rsidRPr="00721412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:selected</w:t>
              </w:r>
              <w:proofErr w:type="gramEnd"/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1412" w:rsidRPr="00721412" w:rsidRDefault="00721412" w:rsidP="00721412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214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$(</w:t>
            </w:r>
            <w:proofErr w:type="gramStart"/>
            <w:r w:rsidRPr="007214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":selected</w:t>
            </w:r>
            <w:proofErr w:type="gramEnd"/>
            <w:r w:rsidRPr="007214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")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1412" w:rsidRPr="00721412" w:rsidRDefault="00721412" w:rsidP="00721412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214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All selected input elements</w:t>
            </w:r>
          </w:p>
        </w:tc>
      </w:tr>
      <w:tr w:rsidR="00721412" w:rsidRPr="00721412" w:rsidTr="0072141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21412" w:rsidRPr="00721412" w:rsidRDefault="00721412" w:rsidP="00721412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64" w:history="1">
              <w:proofErr w:type="gramStart"/>
              <w:r w:rsidRPr="00721412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:checked</w:t>
              </w:r>
              <w:proofErr w:type="gram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1412" w:rsidRPr="00721412" w:rsidRDefault="00721412" w:rsidP="00721412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214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$(</w:t>
            </w:r>
            <w:proofErr w:type="gramStart"/>
            <w:r w:rsidRPr="007214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":checked</w:t>
            </w:r>
            <w:proofErr w:type="gramEnd"/>
            <w:r w:rsidRPr="007214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")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1412" w:rsidRPr="00721412" w:rsidRDefault="00721412" w:rsidP="00721412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214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All checked input elements</w:t>
            </w:r>
          </w:p>
        </w:tc>
      </w:tr>
    </w:tbl>
    <w:p w:rsidR="0068640D" w:rsidRDefault="0068640D" w:rsidP="0068640D"/>
    <w:tbl>
      <w:tblPr>
        <w:tblpPr w:leftFromText="180" w:rightFromText="180" w:vertAnchor="text" w:horzAnchor="page" w:tblpX="1" w:tblpY="-1439"/>
        <w:tblW w:w="1362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5"/>
        <w:gridCol w:w="10905"/>
      </w:tblGrid>
      <w:tr w:rsidR="00721412" w:rsidRPr="00721412" w:rsidTr="00721412">
        <w:tc>
          <w:tcPr>
            <w:tcW w:w="271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21412" w:rsidRPr="00721412" w:rsidRDefault="00721412" w:rsidP="00721412">
            <w:pPr>
              <w:spacing w:before="300" w:after="300" w:line="338" w:lineRule="atLeast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721412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  <w:lastRenderedPageBreak/>
              <w:t>Method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1412" w:rsidRPr="00721412" w:rsidRDefault="00721412" w:rsidP="00721412">
            <w:pPr>
              <w:spacing w:before="300" w:after="300" w:line="338" w:lineRule="atLeast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721412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  <w:t>Description</w:t>
            </w:r>
          </w:p>
        </w:tc>
      </w:tr>
      <w:tr w:rsidR="00721412" w:rsidRPr="00721412" w:rsidTr="00721412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21412" w:rsidRPr="00721412" w:rsidRDefault="00721412" w:rsidP="00721412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65" w:history="1">
              <w:proofErr w:type="gramStart"/>
              <w:r w:rsidRPr="00721412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add(</w:t>
              </w:r>
              <w:proofErr w:type="gramEnd"/>
              <w:r w:rsidRPr="00721412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1412" w:rsidRPr="00721412" w:rsidRDefault="00721412" w:rsidP="00721412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214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Adds elements to the set of matched elements</w:t>
            </w:r>
          </w:p>
        </w:tc>
      </w:tr>
      <w:tr w:rsidR="00721412" w:rsidRPr="00721412" w:rsidTr="0072141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21412" w:rsidRPr="00721412" w:rsidRDefault="00721412" w:rsidP="00721412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proofErr w:type="spellStart"/>
            <w:proofErr w:type="gramStart"/>
            <w:r w:rsidRPr="007214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addBack</w:t>
            </w:r>
            <w:proofErr w:type="spellEnd"/>
            <w:r w:rsidRPr="007214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(</w:t>
            </w:r>
            <w:proofErr w:type="gramEnd"/>
            <w:r w:rsidRPr="007214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1412" w:rsidRPr="00721412" w:rsidRDefault="00721412" w:rsidP="00721412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214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Adds the previous set of elements to the current set</w:t>
            </w:r>
          </w:p>
        </w:tc>
      </w:tr>
      <w:tr w:rsidR="00721412" w:rsidRPr="00721412" w:rsidTr="00721412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21412" w:rsidRPr="00721412" w:rsidRDefault="00721412" w:rsidP="00721412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proofErr w:type="spellStart"/>
            <w:proofErr w:type="gramStart"/>
            <w:r w:rsidRPr="007214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andSelf</w:t>
            </w:r>
            <w:proofErr w:type="spellEnd"/>
            <w:r w:rsidRPr="007214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(</w:t>
            </w:r>
            <w:proofErr w:type="gramEnd"/>
            <w:r w:rsidRPr="007214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1412" w:rsidRPr="00721412" w:rsidRDefault="00721412" w:rsidP="00721412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21412">
              <w:rPr>
                <w:rFonts w:ascii="Verdana" w:eastAsia="Times New Roman" w:hAnsi="Verdana" w:cs="Times New Roman"/>
                <w:color w:val="E80000"/>
                <w:sz w:val="23"/>
                <w:szCs w:val="23"/>
                <w:lang w:eastAsia="en-IN"/>
              </w:rPr>
              <w:t>Deprecated in version 1.8.</w:t>
            </w:r>
            <w:r w:rsidRPr="007214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 xml:space="preserve"> An alias for </w:t>
            </w:r>
            <w:proofErr w:type="spellStart"/>
            <w:proofErr w:type="gramStart"/>
            <w:r w:rsidRPr="007214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addBack</w:t>
            </w:r>
            <w:proofErr w:type="spellEnd"/>
            <w:r w:rsidRPr="007214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(</w:t>
            </w:r>
            <w:proofErr w:type="gramEnd"/>
            <w:r w:rsidRPr="007214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)</w:t>
            </w:r>
          </w:p>
        </w:tc>
      </w:tr>
      <w:tr w:rsidR="00721412" w:rsidRPr="00721412" w:rsidTr="0072141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21412" w:rsidRPr="00721412" w:rsidRDefault="00721412" w:rsidP="00721412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66" w:history="1">
              <w:proofErr w:type="gramStart"/>
              <w:r w:rsidRPr="00721412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children(</w:t>
              </w:r>
              <w:proofErr w:type="gramEnd"/>
              <w:r w:rsidRPr="00721412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1412" w:rsidRPr="00721412" w:rsidRDefault="00721412" w:rsidP="00721412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214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Returns all direct children of the selected element</w:t>
            </w:r>
          </w:p>
        </w:tc>
      </w:tr>
      <w:tr w:rsidR="00721412" w:rsidRPr="00721412" w:rsidTr="00721412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21412" w:rsidRPr="00721412" w:rsidRDefault="00721412" w:rsidP="00721412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67" w:history="1">
              <w:proofErr w:type="gramStart"/>
              <w:r w:rsidRPr="00721412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closest(</w:t>
              </w:r>
              <w:proofErr w:type="gramEnd"/>
              <w:r w:rsidRPr="00721412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1412" w:rsidRPr="00721412" w:rsidRDefault="00721412" w:rsidP="00721412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214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Returns the first ancestor of the selected element</w:t>
            </w:r>
          </w:p>
        </w:tc>
      </w:tr>
      <w:tr w:rsidR="00721412" w:rsidRPr="00721412" w:rsidTr="0072141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21412" w:rsidRPr="00721412" w:rsidRDefault="00721412" w:rsidP="00721412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68" w:history="1">
              <w:proofErr w:type="gramStart"/>
              <w:r w:rsidRPr="00721412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contents(</w:t>
              </w:r>
              <w:proofErr w:type="gramEnd"/>
              <w:r w:rsidRPr="00721412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1412" w:rsidRDefault="00721412" w:rsidP="00721412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214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 xml:space="preserve">Returns all direct children of the selected element (including text and </w:t>
            </w:r>
          </w:p>
          <w:p w:rsidR="00721412" w:rsidRPr="00721412" w:rsidRDefault="00721412" w:rsidP="00721412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214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comment nodes)</w:t>
            </w:r>
          </w:p>
        </w:tc>
      </w:tr>
      <w:tr w:rsidR="00721412" w:rsidRPr="00721412" w:rsidTr="00721412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21412" w:rsidRPr="00721412" w:rsidRDefault="00721412" w:rsidP="00721412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69" w:history="1">
              <w:proofErr w:type="gramStart"/>
              <w:r w:rsidRPr="00721412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each(</w:t>
              </w:r>
              <w:proofErr w:type="gramEnd"/>
              <w:r w:rsidRPr="00721412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1412" w:rsidRPr="00721412" w:rsidRDefault="00721412" w:rsidP="00721412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214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Executes a function for each matched element</w:t>
            </w:r>
          </w:p>
        </w:tc>
      </w:tr>
      <w:tr w:rsidR="00721412" w:rsidRPr="00721412" w:rsidTr="0072141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21412" w:rsidRPr="00721412" w:rsidRDefault="00721412" w:rsidP="00721412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proofErr w:type="gramStart"/>
            <w:r w:rsidRPr="007214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end(</w:t>
            </w:r>
            <w:proofErr w:type="gramEnd"/>
            <w:r w:rsidRPr="007214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1412" w:rsidRDefault="00721412" w:rsidP="00721412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214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 xml:space="preserve">Ends the most recent filtering operation in the current chain, and return the </w:t>
            </w:r>
          </w:p>
          <w:p w:rsidR="00721412" w:rsidRPr="00721412" w:rsidRDefault="00721412" w:rsidP="00721412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214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set of matched elements to its previous state</w:t>
            </w:r>
          </w:p>
        </w:tc>
      </w:tr>
      <w:tr w:rsidR="00721412" w:rsidRPr="00721412" w:rsidTr="00721412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21412" w:rsidRPr="00721412" w:rsidRDefault="00721412" w:rsidP="00721412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70" w:history="1">
              <w:proofErr w:type="spellStart"/>
              <w:proofErr w:type="gramStart"/>
              <w:r w:rsidRPr="00721412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eq</w:t>
              </w:r>
              <w:proofErr w:type="spellEnd"/>
              <w:r w:rsidRPr="00721412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(</w:t>
              </w:r>
              <w:proofErr w:type="gramEnd"/>
              <w:r w:rsidRPr="00721412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1412" w:rsidRPr="00721412" w:rsidRDefault="00721412" w:rsidP="00721412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214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Returns an element with a specific index number of the selected elements</w:t>
            </w:r>
          </w:p>
        </w:tc>
      </w:tr>
      <w:tr w:rsidR="00721412" w:rsidRPr="00721412" w:rsidTr="0072141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21412" w:rsidRPr="00721412" w:rsidRDefault="00721412" w:rsidP="00721412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71" w:history="1">
              <w:proofErr w:type="gramStart"/>
              <w:r w:rsidRPr="00721412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filter(</w:t>
              </w:r>
              <w:proofErr w:type="gramEnd"/>
              <w:r w:rsidRPr="00721412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1412" w:rsidRDefault="00721412" w:rsidP="00721412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214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 xml:space="preserve">Reduce the set of matched elements to those that match the selector or </w:t>
            </w:r>
          </w:p>
          <w:p w:rsidR="00721412" w:rsidRPr="00721412" w:rsidRDefault="00721412" w:rsidP="00721412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214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pass the function's test</w:t>
            </w:r>
          </w:p>
        </w:tc>
      </w:tr>
      <w:tr w:rsidR="00721412" w:rsidRPr="00721412" w:rsidTr="00721412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21412" w:rsidRPr="00721412" w:rsidRDefault="00721412" w:rsidP="00721412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72" w:history="1">
              <w:proofErr w:type="gramStart"/>
              <w:r w:rsidRPr="00721412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find(</w:t>
              </w:r>
              <w:proofErr w:type="gramEnd"/>
              <w:r w:rsidRPr="00721412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1412" w:rsidRPr="00721412" w:rsidRDefault="00721412" w:rsidP="00721412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214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Returns descendant elements of the selected element</w:t>
            </w:r>
          </w:p>
        </w:tc>
      </w:tr>
      <w:tr w:rsidR="00721412" w:rsidRPr="00721412" w:rsidTr="0072141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21412" w:rsidRPr="00721412" w:rsidRDefault="00721412" w:rsidP="00721412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73" w:history="1">
              <w:proofErr w:type="gramStart"/>
              <w:r w:rsidRPr="00721412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first(</w:t>
              </w:r>
              <w:proofErr w:type="gramEnd"/>
              <w:r w:rsidRPr="00721412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1412" w:rsidRPr="00721412" w:rsidRDefault="00721412" w:rsidP="00721412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214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Returns the first element of the selected elements</w:t>
            </w:r>
          </w:p>
        </w:tc>
      </w:tr>
      <w:tr w:rsidR="00721412" w:rsidRPr="00721412" w:rsidTr="00721412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21412" w:rsidRPr="00721412" w:rsidRDefault="00721412" w:rsidP="00721412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74" w:history="1">
              <w:proofErr w:type="gramStart"/>
              <w:r w:rsidRPr="00721412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has(</w:t>
              </w:r>
              <w:proofErr w:type="gramEnd"/>
              <w:r w:rsidRPr="00721412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1412" w:rsidRPr="00721412" w:rsidRDefault="00721412" w:rsidP="00721412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214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Returns all elements that have one or more elements inside of them</w:t>
            </w:r>
          </w:p>
        </w:tc>
      </w:tr>
      <w:tr w:rsidR="00721412" w:rsidRPr="00721412" w:rsidTr="0072141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21412" w:rsidRPr="00721412" w:rsidRDefault="00721412" w:rsidP="00721412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75" w:history="1">
              <w:proofErr w:type="gramStart"/>
              <w:r w:rsidRPr="00721412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is(</w:t>
              </w:r>
              <w:proofErr w:type="gramEnd"/>
              <w:r w:rsidRPr="00721412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1412" w:rsidRDefault="00721412" w:rsidP="00721412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214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 xml:space="preserve">Checks the set of matched elements against a selector/element/jQuery </w:t>
            </w:r>
          </w:p>
          <w:p w:rsidR="00721412" w:rsidRDefault="00721412" w:rsidP="00721412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214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 xml:space="preserve">object, and return true if at least one of these elements matches the given </w:t>
            </w:r>
          </w:p>
          <w:p w:rsidR="00721412" w:rsidRPr="00721412" w:rsidRDefault="00721412" w:rsidP="00721412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214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arguments</w:t>
            </w:r>
          </w:p>
        </w:tc>
      </w:tr>
      <w:tr w:rsidR="00721412" w:rsidRPr="00721412" w:rsidTr="00721412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21412" w:rsidRPr="00721412" w:rsidRDefault="00721412" w:rsidP="00721412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76" w:history="1">
              <w:proofErr w:type="gramStart"/>
              <w:r w:rsidRPr="00721412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last(</w:t>
              </w:r>
              <w:proofErr w:type="gramEnd"/>
              <w:r w:rsidRPr="00721412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1412" w:rsidRPr="00721412" w:rsidRDefault="00721412" w:rsidP="00721412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214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Returns the last element of the selected elements</w:t>
            </w:r>
          </w:p>
        </w:tc>
      </w:tr>
      <w:tr w:rsidR="00721412" w:rsidRPr="00721412" w:rsidTr="0072141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21412" w:rsidRPr="00721412" w:rsidRDefault="00721412" w:rsidP="00721412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proofErr w:type="gramStart"/>
            <w:r w:rsidRPr="007214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map(</w:t>
            </w:r>
            <w:proofErr w:type="gramEnd"/>
            <w:r w:rsidRPr="007214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1412" w:rsidRPr="00721412" w:rsidRDefault="00721412" w:rsidP="00721412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214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Passes each element in the matched set through a function, producing a new jQuery object containing the return values</w:t>
            </w:r>
          </w:p>
        </w:tc>
      </w:tr>
      <w:tr w:rsidR="00721412" w:rsidRPr="00721412" w:rsidTr="00721412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21412" w:rsidRPr="00721412" w:rsidRDefault="00721412" w:rsidP="00721412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77" w:history="1">
              <w:proofErr w:type="gramStart"/>
              <w:r w:rsidRPr="00721412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next(</w:t>
              </w:r>
              <w:proofErr w:type="gramEnd"/>
              <w:r w:rsidRPr="00721412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1412" w:rsidRPr="00721412" w:rsidRDefault="00721412" w:rsidP="00721412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214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Returns the next sibling element of the selected element</w:t>
            </w:r>
          </w:p>
        </w:tc>
      </w:tr>
      <w:tr w:rsidR="00721412" w:rsidRPr="00721412" w:rsidTr="0072141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21412" w:rsidRPr="00721412" w:rsidRDefault="00721412" w:rsidP="00721412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78" w:history="1">
              <w:proofErr w:type="spellStart"/>
              <w:proofErr w:type="gramStart"/>
              <w:r w:rsidRPr="00721412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nextAll</w:t>
              </w:r>
              <w:proofErr w:type="spellEnd"/>
              <w:r w:rsidRPr="00721412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(</w:t>
              </w:r>
              <w:proofErr w:type="gramEnd"/>
              <w:r w:rsidRPr="00721412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1412" w:rsidRPr="00721412" w:rsidRDefault="00721412" w:rsidP="00721412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214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Returns all next sibling elements of the selected element</w:t>
            </w:r>
          </w:p>
        </w:tc>
      </w:tr>
      <w:tr w:rsidR="00721412" w:rsidRPr="00721412" w:rsidTr="00721412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21412" w:rsidRPr="00721412" w:rsidRDefault="00721412" w:rsidP="00721412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79" w:history="1">
              <w:proofErr w:type="spellStart"/>
              <w:proofErr w:type="gramStart"/>
              <w:r w:rsidRPr="00721412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nextUntil</w:t>
              </w:r>
              <w:proofErr w:type="spellEnd"/>
              <w:r w:rsidRPr="00721412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(</w:t>
              </w:r>
              <w:proofErr w:type="gramEnd"/>
              <w:r w:rsidRPr="00721412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1412" w:rsidRPr="00721412" w:rsidRDefault="00721412" w:rsidP="00721412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214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Returns all next sibling elements between two given arguments</w:t>
            </w:r>
          </w:p>
        </w:tc>
      </w:tr>
      <w:tr w:rsidR="00721412" w:rsidRPr="00721412" w:rsidTr="0072141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21412" w:rsidRPr="00721412" w:rsidRDefault="00721412" w:rsidP="00721412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80" w:history="1">
              <w:proofErr w:type="gramStart"/>
              <w:r w:rsidRPr="00721412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not(</w:t>
              </w:r>
              <w:proofErr w:type="gramEnd"/>
              <w:r w:rsidRPr="00721412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1412" w:rsidRPr="00721412" w:rsidRDefault="00721412" w:rsidP="00721412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214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Remove elements from the set of matched elements</w:t>
            </w:r>
          </w:p>
        </w:tc>
      </w:tr>
      <w:tr w:rsidR="00721412" w:rsidRPr="00721412" w:rsidTr="00721412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21412" w:rsidRPr="00721412" w:rsidRDefault="00721412" w:rsidP="00721412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81" w:history="1">
              <w:proofErr w:type="spellStart"/>
              <w:proofErr w:type="gramStart"/>
              <w:r w:rsidRPr="00721412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offsetParent</w:t>
              </w:r>
              <w:proofErr w:type="spellEnd"/>
              <w:r w:rsidRPr="00721412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(</w:t>
              </w:r>
              <w:proofErr w:type="gramEnd"/>
              <w:r w:rsidRPr="00721412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1412" w:rsidRPr="00721412" w:rsidRDefault="00721412" w:rsidP="00721412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214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Returns the first positioned parent element</w:t>
            </w:r>
          </w:p>
        </w:tc>
      </w:tr>
      <w:tr w:rsidR="00721412" w:rsidRPr="00721412" w:rsidTr="0072141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21412" w:rsidRPr="00721412" w:rsidRDefault="00721412" w:rsidP="00721412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82" w:history="1">
              <w:proofErr w:type="gramStart"/>
              <w:r w:rsidRPr="00721412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parent(</w:t>
              </w:r>
              <w:proofErr w:type="gramEnd"/>
              <w:r w:rsidRPr="00721412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1412" w:rsidRPr="00721412" w:rsidRDefault="00721412" w:rsidP="00721412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214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Returns the direct parent element of the selected element</w:t>
            </w:r>
          </w:p>
        </w:tc>
      </w:tr>
      <w:tr w:rsidR="00721412" w:rsidRPr="00721412" w:rsidTr="00721412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21412" w:rsidRPr="00721412" w:rsidRDefault="00721412" w:rsidP="00721412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83" w:history="1">
              <w:proofErr w:type="gramStart"/>
              <w:r w:rsidRPr="00721412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parents(</w:t>
              </w:r>
              <w:proofErr w:type="gramEnd"/>
              <w:r w:rsidRPr="00721412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1412" w:rsidRPr="00721412" w:rsidRDefault="00721412" w:rsidP="00721412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214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Returns all ancestor elements of the selected element</w:t>
            </w:r>
          </w:p>
        </w:tc>
      </w:tr>
      <w:tr w:rsidR="00721412" w:rsidRPr="00721412" w:rsidTr="0072141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21412" w:rsidRPr="00721412" w:rsidRDefault="00721412" w:rsidP="00721412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84" w:history="1">
              <w:proofErr w:type="spellStart"/>
              <w:proofErr w:type="gramStart"/>
              <w:r w:rsidRPr="00721412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parentsUntil</w:t>
              </w:r>
              <w:proofErr w:type="spellEnd"/>
              <w:r w:rsidRPr="00721412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(</w:t>
              </w:r>
              <w:proofErr w:type="gramEnd"/>
              <w:r w:rsidRPr="00721412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1412" w:rsidRPr="00721412" w:rsidRDefault="00721412" w:rsidP="00721412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214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Returns all ancestor elements between two given arguments</w:t>
            </w:r>
          </w:p>
        </w:tc>
      </w:tr>
      <w:tr w:rsidR="00721412" w:rsidRPr="00721412" w:rsidTr="00721412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21412" w:rsidRPr="00721412" w:rsidRDefault="00721412" w:rsidP="00721412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85" w:history="1">
              <w:proofErr w:type="spellStart"/>
              <w:proofErr w:type="gramStart"/>
              <w:r w:rsidRPr="00721412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prev</w:t>
              </w:r>
              <w:proofErr w:type="spellEnd"/>
              <w:r w:rsidRPr="00721412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(</w:t>
              </w:r>
              <w:proofErr w:type="gramEnd"/>
              <w:r w:rsidRPr="00721412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1412" w:rsidRPr="00721412" w:rsidRDefault="00721412" w:rsidP="00721412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214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Returns the previous sibling element of the selected element</w:t>
            </w:r>
          </w:p>
        </w:tc>
      </w:tr>
      <w:tr w:rsidR="00721412" w:rsidRPr="00721412" w:rsidTr="0072141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21412" w:rsidRPr="00721412" w:rsidRDefault="00721412" w:rsidP="00721412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86" w:history="1">
              <w:proofErr w:type="spellStart"/>
              <w:proofErr w:type="gramStart"/>
              <w:r w:rsidRPr="00721412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prevAll</w:t>
              </w:r>
              <w:proofErr w:type="spellEnd"/>
              <w:r w:rsidRPr="00721412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(</w:t>
              </w:r>
              <w:proofErr w:type="gramEnd"/>
              <w:r w:rsidRPr="00721412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1412" w:rsidRPr="00721412" w:rsidRDefault="00721412" w:rsidP="00721412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214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Returns all previous sibling elements of the selected element</w:t>
            </w:r>
          </w:p>
        </w:tc>
      </w:tr>
      <w:tr w:rsidR="00721412" w:rsidRPr="00721412" w:rsidTr="00721412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21412" w:rsidRPr="00721412" w:rsidRDefault="00721412" w:rsidP="00721412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87" w:history="1">
              <w:proofErr w:type="spellStart"/>
              <w:proofErr w:type="gramStart"/>
              <w:r w:rsidRPr="00721412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prevUntil</w:t>
              </w:r>
              <w:proofErr w:type="spellEnd"/>
              <w:r w:rsidRPr="00721412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(</w:t>
              </w:r>
              <w:proofErr w:type="gramEnd"/>
              <w:r w:rsidRPr="00721412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1412" w:rsidRPr="00721412" w:rsidRDefault="00721412" w:rsidP="00721412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214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Returns all previous sibling elements between two given arguments</w:t>
            </w:r>
          </w:p>
        </w:tc>
      </w:tr>
      <w:tr w:rsidR="00721412" w:rsidRPr="00721412" w:rsidTr="0072141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21412" w:rsidRPr="00721412" w:rsidRDefault="00721412" w:rsidP="00721412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88" w:history="1">
              <w:proofErr w:type="gramStart"/>
              <w:r w:rsidRPr="00721412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siblings(</w:t>
              </w:r>
              <w:proofErr w:type="gramEnd"/>
              <w:r w:rsidRPr="00721412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1412" w:rsidRPr="00721412" w:rsidRDefault="00721412" w:rsidP="00721412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214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Returns all sibling elements of the selected element</w:t>
            </w:r>
          </w:p>
        </w:tc>
      </w:tr>
      <w:tr w:rsidR="00721412" w:rsidRPr="00721412" w:rsidTr="00721412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21412" w:rsidRPr="00721412" w:rsidRDefault="00721412" w:rsidP="00721412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89" w:history="1">
              <w:proofErr w:type="gramStart"/>
              <w:r w:rsidRPr="00721412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slice(</w:t>
              </w:r>
              <w:proofErr w:type="gramEnd"/>
              <w:r w:rsidRPr="00721412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1412" w:rsidRDefault="00721412" w:rsidP="00721412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214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 xml:space="preserve">Reduces the set of matched elements to a subset specified by a range of </w:t>
            </w:r>
          </w:p>
          <w:p w:rsidR="00721412" w:rsidRPr="00721412" w:rsidRDefault="00721412" w:rsidP="00721412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214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indices</w:t>
            </w:r>
          </w:p>
        </w:tc>
      </w:tr>
    </w:tbl>
    <w:p w:rsidR="0068640D" w:rsidRDefault="0068640D" w:rsidP="0068640D"/>
    <w:p w:rsidR="00721412" w:rsidRPr="0068640D" w:rsidRDefault="00721412" w:rsidP="00721412">
      <w:pPr>
        <w:rPr>
          <w:sz w:val="32"/>
          <w:szCs w:val="32"/>
        </w:rPr>
      </w:pPr>
      <w:r w:rsidRPr="0068640D">
        <w:rPr>
          <w:sz w:val="32"/>
          <w:szCs w:val="32"/>
        </w:rPr>
        <w:t>More Examples of jQuery Selectors</w:t>
      </w:r>
    </w:p>
    <w:p w:rsidR="00721412" w:rsidRDefault="00721412" w:rsidP="00721412">
      <w:r>
        <w:t>$("*")</w:t>
      </w:r>
      <w:r>
        <w:tab/>
        <w:t>Selects all elements</w:t>
      </w:r>
    </w:p>
    <w:p w:rsidR="00721412" w:rsidRDefault="00721412" w:rsidP="00721412">
      <w:r>
        <w:t>$(this)</w:t>
      </w:r>
      <w:r>
        <w:tab/>
        <w:t>Selects the current HTML element</w:t>
      </w:r>
    </w:p>
    <w:p w:rsidR="00721412" w:rsidRDefault="00721412" w:rsidP="00721412">
      <w:r>
        <w:t>$("</w:t>
      </w:r>
      <w:proofErr w:type="spellStart"/>
      <w:proofErr w:type="gramStart"/>
      <w:r>
        <w:t>p.intro</w:t>
      </w:r>
      <w:proofErr w:type="spellEnd"/>
      <w:proofErr w:type="gramEnd"/>
      <w:r>
        <w:t>")</w:t>
      </w:r>
      <w:r>
        <w:tab/>
        <w:t>Selects all &lt;p&gt; elements with class="intro"</w:t>
      </w:r>
    </w:p>
    <w:p w:rsidR="00721412" w:rsidRDefault="00721412" w:rsidP="00721412">
      <w:r>
        <w:t>$("</w:t>
      </w:r>
      <w:proofErr w:type="gramStart"/>
      <w:r>
        <w:t>p:first</w:t>
      </w:r>
      <w:proofErr w:type="gramEnd"/>
      <w:r>
        <w:t>")</w:t>
      </w:r>
      <w:r>
        <w:tab/>
        <w:t>Selects the first &lt;p&gt; element</w:t>
      </w:r>
    </w:p>
    <w:p w:rsidR="00721412" w:rsidRDefault="00721412" w:rsidP="00721412">
      <w:r>
        <w:lastRenderedPageBreak/>
        <w:t>$("</w:t>
      </w:r>
      <w:proofErr w:type="spellStart"/>
      <w:r>
        <w:t>ul</w:t>
      </w:r>
      <w:proofErr w:type="spellEnd"/>
      <w:r>
        <w:t xml:space="preserve"> </w:t>
      </w:r>
      <w:proofErr w:type="spellStart"/>
      <w:proofErr w:type="gramStart"/>
      <w:r>
        <w:t>li:first</w:t>
      </w:r>
      <w:proofErr w:type="spellEnd"/>
      <w:proofErr w:type="gramEnd"/>
      <w:r>
        <w:t>")</w:t>
      </w:r>
      <w:r>
        <w:tab/>
        <w:t>Selects the first &lt;li&gt; element of the first &lt;</w:t>
      </w:r>
      <w:proofErr w:type="spellStart"/>
      <w:r>
        <w:t>ul</w:t>
      </w:r>
      <w:proofErr w:type="spellEnd"/>
      <w:r>
        <w:t>&gt;</w:t>
      </w:r>
    </w:p>
    <w:p w:rsidR="00721412" w:rsidRDefault="00721412" w:rsidP="00721412">
      <w:r>
        <w:t>$("</w:t>
      </w:r>
      <w:proofErr w:type="spellStart"/>
      <w:r>
        <w:t>ul</w:t>
      </w:r>
      <w:proofErr w:type="spellEnd"/>
      <w:r>
        <w:t xml:space="preserve"> </w:t>
      </w:r>
      <w:proofErr w:type="spellStart"/>
      <w:proofErr w:type="gramStart"/>
      <w:r>
        <w:t>li:first</w:t>
      </w:r>
      <w:proofErr w:type="gramEnd"/>
      <w:r>
        <w:t>-child</w:t>
      </w:r>
      <w:proofErr w:type="spellEnd"/>
      <w:r>
        <w:t>")</w:t>
      </w:r>
      <w:r>
        <w:tab/>
        <w:t>Selects the first &lt;li&gt; element of every &lt;</w:t>
      </w:r>
      <w:proofErr w:type="spellStart"/>
      <w:r>
        <w:t>ul</w:t>
      </w:r>
      <w:proofErr w:type="spellEnd"/>
      <w:r>
        <w:t>&gt;</w:t>
      </w:r>
    </w:p>
    <w:p w:rsidR="00721412" w:rsidRDefault="00721412" w:rsidP="00721412">
      <w:r>
        <w:t>$("[</w:t>
      </w:r>
      <w:proofErr w:type="spellStart"/>
      <w:r>
        <w:t>href</w:t>
      </w:r>
      <w:proofErr w:type="spellEnd"/>
      <w:r>
        <w:t>]")</w:t>
      </w:r>
      <w:r>
        <w:tab/>
        <w:t xml:space="preserve">Selects all elements with an </w:t>
      </w:r>
      <w:proofErr w:type="spellStart"/>
      <w:r>
        <w:t>href</w:t>
      </w:r>
      <w:proofErr w:type="spellEnd"/>
      <w:r>
        <w:t xml:space="preserve"> attribute</w:t>
      </w:r>
    </w:p>
    <w:p w:rsidR="00721412" w:rsidRDefault="00721412" w:rsidP="00721412">
      <w:r>
        <w:t>$("a[target='_blank']")</w:t>
      </w:r>
      <w:r>
        <w:tab/>
        <w:t>Selects all &lt;a&gt; elements with a target attribute value equal to "_blank"</w:t>
      </w:r>
    </w:p>
    <w:p w:rsidR="00721412" w:rsidRDefault="00721412" w:rsidP="00721412">
      <w:r>
        <w:t>$("a[</w:t>
      </w:r>
      <w:proofErr w:type="gramStart"/>
      <w:r>
        <w:t>target!=</w:t>
      </w:r>
      <w:proofErr w:type="gramEnd"/>
      <w:r>
        <w:t>'_blank']")</w:t>
      </w:r>
      <w:r>
        <w:tab/>
        <w:t>Selects all &lt;a&gt; elements with a target attribute value NOT equal to "_blank"</w:t>
      </w:r>
    </w:p>
    <w:p w:rsidR="00721412" w:rsidRDefault="00721412" w:rsidP="00721412">
      <w:r>
        <w:t>$(</w:t>
      </w:r>
      <w:proofErr w:type="gramStart"/>
      <w:r>
        <w:t>":button</w:t>
      </w:r>
      <w:proofErr w:type="gramEnd"/>
      <w:r>
        <w:t>")</w:t>
      </w:r>
      <w:r>
        <w:tab/>
        <w:t>Selects all &lt;button&gt; elements and &lt;input&gt; elements of type="button"</w:t>
      </w:r>
    </w:p>
    <w:p w:rsidR="00721412" w:rsidRDefault="00721412" w:rsidP="00721412">
      <w:r>
        <w:t>$("</w:t>
      </w:r>
      <w:proofErr w:type="spellStart"/>
      <w:proofErr w:type="gramStart"/>
      <w:r>
        <w:t>tr:even</w:t>
      </w:r>
      <w:proofErr w:type="spellEnd"/>
      <w:proofErr w:type="gramEnd"/>
      <w:r>
        <w:t>")</w:t>
      </w:r>
      <w:r>
        <w:tab/>
        <w:t>Selects all even &lt;</w:t>
      </w:r>
      <w:proofErr w:type="spellStart"/>
      <w:r>
        <w:t>tr</w:t>
      </w:r>
      <w:proofErr w:type="spellEnd"/>
      <w:r>
        <w:t>&gt; elements</w:t>
      </w:r>
    </w:p>
    <w:p w:rsidR="00721412" w:rsidRDefault="00721412" w:rsidP="00721412">
      <w:r>
        <w:t>$("</w:t>
      </w:r>
      <w:proofErr w:type="spellStart"/>
      <w:proofErr w:type="gramStart"/>
      <w:r>
        <w:t>tr:odd</w:t>
      </w:r>
      <w:proofErr w:type="spellEnd"/>
      <w:proofErr w:type="gramEnd"/>
      <w:r>
        <w:t>")</w:t>
      </w:r>
      <w:r>
        <w:tab/>
        <w:t>Selects all odd &lt;</w:t>
      </w:r>
      <w:proofErr w:type="spellStart"/>
      <w:r>
        <w:t>tr</w:t>
      </w:r>
      <w:proofErr w:type="spellEnd"/>
      <w:r>
        <w:t>&gt; elements</w:t>
      </w:r>
    </w:p>
    <w:p w:rsidR="00721412" w:rsidRDefault="00721412" w:rsidP="00721412"/>
    <w:p w:rsidR="00721412" w:rsidRDefault="00721412" w:rsidP="00721412"/>
    <w:p w:rsidR="00721412" w:rsidRPr="0068640D" w:rsidRDefault="00721412" w:rsidP="00721412">
      <w:pPr>
        <w:rPr>
          <w:sz w:val="32"/>
          <w:szCs w:val="32"/>
        </w:rPr>
      </w:pPr>
      <w:r w:rsidRPr="0068640D">
        <w:rPr>
          <w:sz w:val="32"/>
          <w:szCs w:val="32"/>
        </w:rPr>
        <w:t>Traversing Down the DOM Tree</w:t>
      </w:r>
    </w:p>
    <w:p w:rsidR="00721412" w:rsidRDefault="00721412" w:rsidP="00721412">
      <w:r>
        <w:t>Two useful jQuery methods for traversing down the DOM tree are:</w:t>
      </w:r>
    </w:p>
    <w:p w:rsidR="00721412" w:rsidRDefault="00721412" w:rsidP="00721412">
      <w:proofErr w:type="gramStart"/>
      <w:r>
        <w:t>children(</w:t>
      </w:r>
      <w:proofErr w:type="gramEnd"/>
      <w:r>
        <w:t>)</w:t>
      </w:r>
    </w:p>
    <w:p w:rsidR="00721412" w:rsidRDefault="00721412" w:rsidP="00721412">
      <w:proofErr w:type="gramStart"/>
      <w:r>
        <w:t>find(</w:t>
      </w:r>
      <w:proofErr w:type="gramEnd"/>
      <w:r>
        <w:t>)</w:t>
      </w:r>
    </w:p>
    <w:p w:rsidR="00721412" w:rsidRDefault="00721412" w:rsidP="00721412"/>
    <w:p w:rsidR="00721412" w:rsidRPr="0068640D" w:rsidRDefault="00721412" w:rsidP="00721412">
      <w:pPr>
        <w:rPr>
          <w:sz w:val="32"/>
          <w:szCs w:val="32"/>
        </w:rPr>
      </w:pPr>
      <w:r w:rsidRPr="0068640D">
        <w:rPr>
          <w:sz w:val="32"/>
          <w:szCs w:val="32"/>
        </w:rPr>
        <w:t>Traversing Sideways in The DOM Tree</w:t>
      </w:r>
    </w:p>
    <w:p w:rsidR="00721412" w:rsidRDefault="00721412" w:rsidP="00721412">
      <w:r>
        <w:t>There are many useful jQuery methods for traversing sideways in the DOM tree:</w:t>
      </w:r>
    </w:p>
    <w:p w:rsidR="0068640D" w:rsidRDefault="0068640D" w:rsidP="0068640D">
      <w:proofErr w:type="gramStart"/>
      <w:r>
        <w:t>siblings(</w:t>
      </w:r>
      <w:proofErr w:type="gramEnd"/>
      <w:r>
        <w:t>)</w:t>
      </w:r>
    </w:p>
    <w:p w:rsidR="0068640D" w:rsidRDefault="0068640D" w:rsidP="0068640D">
      <w:proofErr w:type="gramStart"/>
      <w:r>
        <w:t>next(</w:t>
      </w:r>
      <w:proofErr w:type="gramEnd"/>
      <w:r>
        <w:t>)</w:t>
      </w:r>
    </w:p>
    <w:p w:rsidR="0068640D" w:rsidRDefault="0068640D" w:rsidP="0068640D">
      <w:proofErr w:type="spellStart"/>
      <w:proofErr w:type="gramStart"/>
      <w:r>
        <w:t>nextAll</w:t>
      </w:r>
      <w:proofErr w:type="spellEnd"/>
      <w:r>
        <w:t>(</w:t>
      </w:r>
      <w:proofErr w:type="gramEnd"/>
      <w:r>
        <w:t>)</w:t>
      </w:r>
    </w:p>
    <w:p w:rsidR="0068640D" w:rsidRDefault="0068640D" w:rsidP="0068640D">
      <w:proofErr w:type="spellStart"/>
      <w:proofErr w:type="gramStart"/>
      <w:r>
        <w:t>nextUntil</w:t>
      </w:r>
      <w:proofErr w:type="spellEnd"/>
      <w:r>
        <w:t>(</w:t>
      </w:r>
      <w:proofErr w:type="gramEnd"/>
      <w:r>
        <w:t>)</w:t>
      </w:r>
    </w:p>
    <w:p w:rsidR="0068640D" w:rsidRDefault="0068640D" w:rsidP="0068640D">
      <w:proofErr w:type="spellStart"/>
      <w:proofErr w:type="gramStart"/>
      <w:r>
        <w:t>prev</w:t>
      </w:r>
      <w:proofErr w:type="spellEnd"/>
      <w:r>
        <w:t>(</w:t>
      </w:r>
      <w:proofErr w:type="gramEnd"/>
      <w:r>
        <w:t>)</w:t>
      </w:r>
    </w:p>
    <w:p w:rsidR="0068640D" w:rsidRDefault="0068640D" w:rsidP="0068640D">
      <w:proofErr w:type="spellStart"/>
      <w:proofErr w:type="gramStart"/>
      <w:r>
        <w:t>prevAll</w:t>
      </w:r>
      <w:proofErr w:type="spellEnd"/>
      <w:r>
        <w:t>(</w:t>
      </w:r>
      <w:proofErr w:type="gramEnd"/>
      <w:r>
        <w:t>)</w:t>
      </w:r>
    </w:p>
    <w:p w:rsidR="0068640D" w:rsidRDefault="0068640D" w:rsidP="0068640D">
      <w:proofErr w:type="spellStart"/>
      <w:proofErr w:type="gramStart"/>
      <w:r>
        <w:t>prevUntil</w:t>
      </w:r>
      <w:proofErr w:type="spellEnd"/>
      <w:r>
        <w:t>(</w:t>
      </w:r>
      <w:proofErr w:type="gramEnd"/>
      <w:r>
        <w:t>)</w:t>
      </w:r>
    </w:p>
    <w:p w:rsidR="0068640D" w:rsidRDefault="0068640D" w:rsidP="0068640D"/>
    <w:p w:rsidR="0068640D" w:rsidRPr="0068640D" w:rsidRDefault="0068640D" w:rsidP="0068640D">
      <w:pPr>
        <w:rPr>
          <w:sz w:val="32"/>
          <w:szCs w:val="32"/>
        </w:rPr>
      </w:pPr>
      <w:r w:rsidRPr="0068640D">
        <w:rPr>
          <w:sz w:val="32"/>
          <w:szCs w:val="32"/>
        </w:rPr>
        <w:t>jQuery Traversing - Filtering</w:t>
      </w:r>
    </w:p>
    <w:p w:rsidR="0068640D" w:rsidRDefault="0068640D" w:rsidP="0068640D"/>
    <w:p w:rsidR="0068640D" w:rsidRDefault="0068640D" w:rsidP="0068640D">
      <w:r>
        <w:t xml:space="preserve">The </w:t>
      </w:r>
      <w:proofErr w:type="gramStart"/>
      <w:r>
        <w:t>first(</w:t>
      </w:r>
      <w:proofErr w:type="gramEnd"/>
      <w:r>
        <w:t xml:space="preserve">), last(), </w:t>
      </w:r>
      <w:proofErr w:type="spellStart"/>
      <w:r>
        <w:t>eq</w:t>
      </w:r>
      <w:proofErr w:type="spellEnd"/>
      <w:r>
        <w:t>(), filter() and not() Methods</w:t>
      </w:r>
    </w:p>
    <w:p w:rsidR="0068640D" w:rsidRDefault="0068640D" w:rsidP="0068640D">
      <w:r>
        <w:t xml:space="preserve">The most basic filtering methods are </w:t>
      </w:r>
      <w:proofErr w:type="gramStart"/>
      <w:r>
        <w:t>first(</w:t>
      </w:r>
      <w:proofErr w:type="gramEnd"/>
      <w:r>
        <w:t xml:space="preserve">), last() and </w:t>
      </w:r>
      <w:proofErr w:type="spellStart"/>
      <w:r>
        <w:t>eq</w:t>
      </w:r>
      <w:proofErr w:type="spellEnd"/>
      <w:r>
        <w:t>(), which allow you to select a specific element based on its position in a group of elements.</w:t>
      </w:r>
    </w:p>
    <w:p w:rsidR="0068640D" w:rsidRDefault="0068640D" w:rsidP="0068640D"/>
    <w:p w:rsidR="0068640D" w:rsidRDefault="0068640D" w:rsidP="0068640D">
      <w:r>
        <w:t xml:space="preserve">Other filtering methods, like </w:t>
      </w:r>
      <w:proofErr w:type="gramStart"/>
      <w:r>
        <w:t>filter(</w:t>
      </w:r>
      <w:proofErr w:type="gramEnd"/>
      <w:r>
        <w:t>) and not() allow you to select elements that match, or do not match, a certain criteria.</w:t>
      </w:r>
    </w:p>
    <w:p w:rsidR="0068640D" w:rsidRDefault="0068640D" w:rsidP="0068640D"/>
    <w:p w:rsidR="00721412" w:rsidRPr="00721412" w:rsidRDefault="00721412" w:rsidP="00721412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  <w:lang w:eastAsia="en-IN"/>
        </w:rPr>
      </w:pPr>
      <w:r w:rsidRPr="00721412">
        <w:rPr>
          <w:rFonts w:ascii="Segoe UI" w:eastAsia="Times New Roman" w:hAnsi="Segoe UI" w:cs="Segoe UI"/>
          <w:color w:val="000000"/>
          <w:sz w:val="45"/>
          <w:szCs w:val="45"/>
          <w:lang w:eastAsia="en-IN"/>
        </w:rPr>
        <w:t>jQuery Traversing Methods</w:t>
      </w:r>
    </w:p>
    <w:p w:rsidR="00721412" w:rsidRDefault="00721412" w:rsidP="0068640D"/>
    <w:p w:rsidR="00721412" w:rsidRDefault="00721412" w:rsidP="0068640D"/>
    <w:p w:rsidR="00721412" w:rsidRDefault="00721412" w:rsidP="0068640D"/>
    <w:p w:rsidR="0068640D" w:rsidRPr="0068640D" w:rsidRDefault="0068640D" w:rsidP="0068640D">
      <w:pPr>
        <w:rPr>
          <w:sz w:val="32"/>
          <w:szCs w:val="32"/>
        </w:rPr>
      </w:pPr>
      <w:r w:rsidRPr="0068640D">
        <w:rPr>
          <w:sz w:val="32"/>
          <w:szCs w:val="32"/>
        </w:rPr>
        <w:t xml:space="preserve">The jQuery </w:t>
      </w:r>
      <w:proofErr w:type="spellStart"/>
      <w:proofErr w:type="gramStart"/>
      <w:r w:rsidRPr="0068640D">
        <w:rPr>
          <w:sz w:val="32"/>
          <w:szCs w:val="32"/>
        </w:rPr>
        <w:t>noConflict</w:t>
      </w:r>
      <w:proofErr w:type="spellEnd"/>
      <w:r w:rsidRPr="0068640D">
        <w:rPr>
          <w:sz w:val="32"/>
          <w:szCs w:val="32"/>
        </w:rPr>
        <w:t>(</w:t>
      </w:r>
      <w:proofErr w:type="gramEnd"/>
      <w:r w:rsidRPr="0068640D">
        <w:rPr>
          <w:sz w:val="32"/>
          <w:szCs w:val="32"/>
        </w:rPr>
        <w:t>) Method</w:t>
      </w:r>
    </w:p>
    <w:p w:rsidR="0068640D" w:rsidRDefault="0068640D" w:rsidP="0068640D">
      <w:r>
        <w:t xml:space="preserve">The </w:t>
      </w:r>
      <w:proofErr w:type="spellStart"/>
      <w:proofErr w:type="gramStart"/>
      <w:r>
        <w:t>noConflict</w:t>
      </w:r>
      <w:proofErr w:type="spellEnd"/>
      <w:r>
        <w:t>(</w:t>
      </w:r>
      <w:proofErr w:type="gramEnd"/>
      <w:r>
        <w:t>) method releases the hold on the $ shortcut identifier, so that other scripts can use it.</w:t>
      </w:r>
    </w:p>
    <w:p w:rsidR="0068640D" w:rsidRDefault="0068640D" w:rsidP="0068640D">
      <w:r>
        <w:t xml:space="preserve"> You can of course still use jQuery, simply by writing the full name instead of the shortcut:</w:t>
      </w:r>
    </w:p>
    <w:p w:rsidR="0068640D" w:rsidRDefault="0068640D" w:rsidP="0068640D"/>
    <w:p w:rsidR="0068640D" w:rsidRDefault="0068640D" w:rsidP="0068640D">
      <w:r>
        <w:t>Example</w:t>
      </w:r>
    </w:p>
    <w:p w:rsidR="0068640D" w:rsidRPr="0068640D" w:rsidRDefault="0068640D" w:rsidP="0068640D">
      <w:pPr>
        <w:pStyle w:val="NoSpacing"/>
        <w:rPr>
          <w:rFonts w:cs="Aparajita"/>
        </w:rPr>
      </w:pPr>
      <w:proofErr w:type="gramStart"/>
      <w:r w:rsidRPr="0068640D">
        <w:rPr>
          <w:rFonts w:cs="Aparajita"/>
        </w:rPr>
        <w:t>$.</w:t>
      </w:r>
      <w:proofErr w:type="spellStart"/>
      <w:r w:rsidRPr="0068640D">
        <w:rPr>
          <w:rFonts w:cs="Aparajita"/>
        </w:rPr>
        <w:t>noConflict</w:t>
      </w:r>
      <w:proofErr w:type="spellEnd"/>
      <w:proofErr w:type="gramEnd"/>
      <w:r w:rsidRPr="0068640D">
        <w:rPr>
          <w:rFonts w:cs="Aparajita"/>
        </w:rPr>
        <w:t>();</w:t>
      </w:r>
    </w:p>
    <w:p w:rsidR="0068640D" w:rsidRPr="0068640D" w:rsidRDefault="0068640D" w:rsidP="0068640D">
      <w:pPr>
        <w:pStyle w:val="NoSpacing"/>
        <w:rPr>
          <w:rFonts w:cs="Aparajita"/>
        </w:rPr>
      </w:pPr>
      <w:r w:rsidRPr="0068640D">
        <w:rPr>
          <w:rFonts w:cs="Aparajita"/>
        </w:rPr>
        <w:t>jQuery(document</w:t>
      </w:r>
      <w:proofErr w:type="gramStart"/>
      <w:r w:rsidRPr="0068640D">
        <w:rPr>
          <w:rFonts w:cs="Aparajita"/>
        </w:rPr>
        <w:t>).ready</w:t>
      </w:r>
      <w:proofErr w:type="gramEnd"/>
      <w:r w:rsidRPr="0068640D">
        <w:rPr>
          <w:rFonts w:cs="Aparajita"/>
        </w:rPr>
        <w:t>(function(){</w:t>
      </w:r>
    </w:p>
    <w:p w:rsidR="0068640D" w:rsidRPr="0068640D" w:rsidRDefault="0068640D" w:rsidP="0068640D">
      <w:pPr>
        <w:pStyle w:val="NoSpacing"/>
        <w:rPr>
          <w:rFonts w:cs="Aparajita"/>
        </w:rPr>
      </w:pPr>
      <w:r w:rsidRPr="0068640D">
        <w:rPr>
          <w:rFonts w:cs="Aparajita"/>
        </w:rPr>
        <w:t xml:space="preserve">    jQuery("button"</w:t>
      </w:r>
      <w:proofErr w:type="gramStart"/>
      <w:r w:rsidRPr="0068640D">
        <w:rPr>
          <w:rFonts w:cs="Aparajita"/>
        </w:rPr>
        <w:t>).click</w:t>
      </w:r>
      <w:proofErr w:type="gramEnd"/>
      <w:r w:rsidRPr="0068640D">
        <w:rPr>
          <w:rFonts w:cs="Aparajita"/>
        </w:rPr>
        <w:t>(function(){</w:t>
      </w:r>
    </w:p>
    <w:p w:rsidR="0068640D" w:rsidRPr="0068640D" w:rsidRDefault="0068640D" w:rsidP="0068640D">
      <w:pPr>
        <w:pStyle w:val="NoSpacing"/>
        <w:rPr>
          <w:rFonts w:cs="Aparajita"/>
        </w:rPr>
      </w:pPr>
      <w:r w:rsidRPr="0068640D">
        <w:rPr>
          <w:rFonts w:cs="Aparajita"/>
        </w:rPr>
        <w:t xml:space="preserve">        jQuery("p").</w:t>
      </w:r>
      <w:proofErr w:type="gramStart"/>
      <w:r w:rsidRPr="0068640D">
        <w:rPr>
          <w:rFonts w:cs="Aparajita"/>
        </w:rPr>
        <w:t>text(</w:t>
      </w:r>
      <w:proofErr w:type="gramEnd"/>
      <w:r w:rsidRPr="0068640D">
        <w:rPr>
          <w:rFonts w:cs="Aparajita"/>
        </w:rPr>
        <w:t>"jQuery is still working!");</w:t>
      </w:r>
    </w:p>
    <w:p w:rsidR="0068640D" w:rsidRPr="0068640D" w:rsidRDefault="0068640D" w:rsidP="0068640D">
      <w:pPr>
        <w:pStyle w:val="NoSpacing"/>
        <w:rPr>
          <w:rFonts w:cs="Aparajita"/>
        </w:rPr>
      </w:pPr>
      <w:r w:rsidRPr="0068640D">
        <w:rPr>
          <w:rFonts w:cs="Aparajita"/>
        </w:rPr>
        <w:t xml:space="preserve">    });</w:t>
      </w:r>
    </w:p>
    <w:p w:rsidR="005F0719" w:rsidRPr="0068640D" w:rsidRDefault="0068640D" w:rsidP="0068640D">
      <w:pPr>
        <w:pStyle w:val="NoSpacing"/>
        <w:rPr>
          <w:rFonts w:cs="Aparajita"/>
        </w:rPr>
      </w:pPr>
      <w:r w:rsidRPr="0068640D">
        <w:rPr>
          <w:rFonts w:cs="Aparajita"/>
        </w:rPr>
        <w:t>});</w:t>
      </w:r>
    </w:p>
    <w:sectPr w:rsidR="005F0719" w:rsidRPr="006864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parajit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40D"/>
    <w:rsid w:val="00090112"/>
    <w:rsid w:val="00143427"/>
    <w:rsid w:val="00243EA5"/>
    <w:rsid w:val="005F0719"/>
    <w:rsid w:val="0068640D"/>
    <w:rsid w:val="00721412"/>
    <w:rsid w:val="00B11862"/>
    <w:rsid w:val="00FC2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5C7B1"/>
  <w15:chartTrackingRefBased/>
  <w15:docId w15:val="{947B4EF4-AABF-4B08-9CBD-56E803202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2141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8640D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721412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721412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72141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deprecated">
    <w:name w:val="deprecated"/>
    <w:basedOn w:val="DefaultParagraphFont"/>
    <w:rsid w:val="00721412"/>
  </w:style>
  <w:style w:type="character" w:customStyle="1" w:styleId="apple-converted-space">
    <w:name w:val="apple-converted-space"/>
    <w:basedOn w:val="DefaultParagraphFont"/>
    <w:rsid w:val="00721412"/>
  </w:style>
  <w:style w:type="paragraph" w:styleId="BalloonText">
    <w:name w:val="Balloon Text"/>
    <w:basedOn w:val="Normal"/>
    <w:link w:val="BalloonTextChar"/>
    <w:uiPriority w:val="99"/>
    <w:semiHidden/>
    <w:unhideWhenUsed/>
    <w:rsid w:val="0072141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141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055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8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14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w3schools.com/jquery/sel_odd.asp" TargetMode="External"/><Relationship Id="rId18" Type="http://schemas.openxmlformats.org/officeDocument/2006/relationships/hyperlink" Target="https://www.w3schools.com/jquery/sel_nthchild.asp" TargetMode="External"/><Relationship Id="rId26" Type="http://schemas.openxmlformats.org/officeDocument/2006/relationships/hyperlink" Target="https://www.w3schools.com/jquery/sel_previous_next.asp" TargetMode="External"/><Relationship Id="rId39" Type="http://schemas.openxmlformats.org/officeDocument/2006/relationships/hyperlink" Target="https://www.w3schools.com/jquery/sel_hidden.asp" TargetMode="External"/><Relationship Id="rId21" Type="http://schemas.openxmlformats.org/officeDocument/2006/relationships/hyperlink" Target="https://www.w3schools.com/jquery/sel_nthlastoftype.asp" TargetMode="External"/><Relationship Id="rId34" Type="http://schemas.openxmlformats.org/officeDocument/2006/relationships/hyperlink" Target="https://www.w3schools.com/jquery/sel_focus.asp" TargetMode="External"/><Relationship Id="rId42" Type="http://schemas.openxmlformats.org/officeDocument/2006/relationships/hyperlink" Target="https://www.w3schools.com/jquery/sel_lang.asp" TargetMode="External"/><Relationship Id="rId47" Type="http://schemas.openxmlformats.org/officeDocument/2006/relationships/hyperlink" Target="https://www.w3schools.com/jquery/sel_attribute_prefix_value.asp" TargetMode="External"/><Relationship Id="rId50" Type="http://schemas.openxmlformats.org/officeDocument/2006/relationships/hyperlink" Target="https://www.w3schools.com/jquery/sel_attribute_contains_string_value.asp" TargetMode="External"/><Relationship Id="rId55" Type="http://schemas.openxmlformats.org/officeDocument/2006/relationships/hyperlink" Target="https://www.w3schools.com/jquery/sel_input_checkbox.asp" TargetMode="External"/><Relationship Id="rId63" Type="http://schemas.openxmlformats.org/officeDocument/2006/relationships/hyperlink" Target="https://www.w3schools.com/jquery/sel_input_selected.asp" TargetMode="External"/><Relationship Id="rId68" Type="http://schemas.openxmlformats.org/officeDocument/2006/relationships/hyperlink" Target="https://www.w3schools.com/jquery/traversing_contents.asp" TargetMode="External"/><Relationship Id="rId76" Type="http://schemas.openxmlformats.org/officeDocument/2006/relationships/hyperlink" Target="https://www.w3schools.com/jquery/traversing_last.asp" TargetMode="External"/><Relationship Id="rId84" Type="http://schemas.openxmlformats.org/officeDocument/2006/relationships/hyperlink" Target="https://www.w3schools.com/jquery/traversing_parentsuntil.asp" TargetMode="External"/><Relationship Id="rId89" Type="http://schemas.openxmlformats.org/officeDocument/2006/relationships/hyperlink" Target="https://www.w3schools.com/jquery/traversing_slice.asp" TargetMode="External"/><Relationship Id="rId7" Type="http://schemas.openxmlformats.org/officeDocument/2006/relationships/hyperlink" Target="https://www.w3schools.com/jquery/sel_multiple_classes.asp" TargetMode="External"/><Relationship Id="rId71" Type="http://schemas.openxmlformats.org/officeDocument/2006/relationships/hyperlink" Target="https://www.w3schools.com/jquery/traversing_filter.asp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w3schools.com/jquery/sel_lastchild.asp" TargetMode="External"/><Relationship Id="rId29" Type="http://schemas.openxmlformats.org/officeDocument/2006/relationships/hyperlink" Target="https://www.w3schools.com/jquery/sel_gt.asp" TargetMode="External"/><Relationship Id="rId11" Type="http://schemas.openxmlformats.org/officeDocument/2006/relationships/hyperlink" Target="https://www.w3schools.com/jquery/sel_last.asp" TargetMode="External"/><Relationship Id="rId24" Type="http://schemas.openxmlformats.org/officeDocument/2006/relationships/hyperlink" Target="https://www.w3schools.com/jquery/sel_parent_child.asp" TargetMode="External"/><Relationship Id="rId32" Type="http://schemas.openxmlformats.org/officeDocument/2006/relationships/hyperlink" Target="https://www.w3schools.com/jquery/sel_header.asp" TargetMode="External"/><Relationship Id="rId37" Type="http://schemas.openxmlformats.org/officeDocument/2006/relationships/hyperlink" Target="https://www.w3schools.com/jquery/sel_empty.asp" TargetMode="External"/><Relationship Id="rId40" Type="http://schemas.openxmlformats.org/officeDocument/2006/relationships/hyperlink" Target="https://www.w3schools.com/jquery/sel_visible.asp" TargetMode="External"/><Relationship Id="rId45" Type="http://schemas.openxmlformats.org/officeDocument/2006/relationships/hyperlink" Target="https://www.w3schools.com/jquery/sel_attribute_notequal_value.asp" TargetMode="External"/><Relationship Id="rId53" Type="http://schemas.openxmlformats.org/officeDocument/2006/relationships/hyperlink" Target="https://www.w3schools.com/jquery/sel_input_password.asp" TargetMode="External"/><Relationship Id="rId58" Type="http://schemas.openxmlformats.org/officeDocument/2006/relationships/hyperlink" Target="https://www.w3schools.com/jquery/sel_input_button.asp" TargetMode="External"/><Relationship Id="rId66" Type="http://schemas.openxmlformats.org/officeDocument/2006/relationships/hyperlink" Target="https://www.w3schools.com/jquery/traversing_children.asp" TargetMode="External"/><Relationship Id="rId74" Type="http://schemas.openxmlformats.org/officeDocument/2006/relationships/hyperlink" Target="https://www.w3schools.com/jquery/traversing_has.asp" TargetMode="External"/><Relationship Id="rId79" Type="http://schemas.openxmlformats.org/officeDocument/2006/relationships/hyperlink" Target="https://www.w3schools.com/jquery/traversing_nextuntil.asp" TargetMode="External"/><Relationship Id="rId87" Type="http://schemas.openxmlformats.org/officeDocument/2006/relationships/hyperlink" Target="https://www.w3schools.com/jquery/traversing_prevuntil.asp" TargetMode="External"/><Relationship Id="rId5" Type="http://schemas.openxmlformats.org/officeDocument/2006/relationships/hyperlink" Target="https://www.w3schools.com/jquery/sel_id.asp" TargetMode="External"/><Relationship Id="rId61" Type="http://schemas.openxmlformats.org/officeDocument/2006/relationships/hyperlink" Target="https://www.w3schools.com/jquery/sel_input_enabled.asp" TargetMode="External"/><Relationship Id="rId82" Type="http://schemas.openxmlformats.org/officeDocument/2006/relationships/hyperlink" Target="https://www.w3schools.com/jquery/traversing_parent.asp" TargetMode="External"/><Relationship Id="rId90" Type="http://schemas.openxmlformats.org/officeDocument/2006/relationships/fontTable" Target="fontTable.xml"/><Relationship Id="rId19" Type="http://schemas.openxmlformats.org/officeDocument/2006/relationships/hyperlink" Target="https://www.w3schools.com/jquery/sel_nthlastchild.asp" TargetMode="External"/><Relationship Id="rId14" Type="http://schemas.openxmlformats.org/officeDocument/2006/relationships/hyperlink" Target="https://www.w3schools.com/jquery/sel_firstchild.asp" TargetMode="External"/><Relationship Id="rId22" Type="http://schemas.openxmlformats.org/officeDocument/2006/relationships/hyperlink" Target="https://www.w3schools.com/jquery/sel_onlychild.asp" TargetMode="External"/><Relationship Id="rId27" Type="http://schemas.openxmlformats.org/officeDocument/2006/relationships/hyperlink" Target="https://www.w3schools.com/jquery/sel_previous_siblings.asp" TargetMode="External"/><Relationship Id="rId30" Type="http://schemas.openxmlformats.org/officeDocument/2006/relationships/hyperlink" Target="https://www.w3schools.com/jquery/sel_lt.asp" TargetMode="External"/><Relationship Id="rId35" Type="http://schemas.openxmlformats.org/officeDocument/2006/relationships/hyperlink" Target="https://www.w3schools.com/jquery/sel_contains.asp" TargetMode="External"/><Relationship Id="rId43" Type="http://schemas.openxmlformats.org/officeDocument/2006/relationships/hyperlink" Target="https://www.w3schools.com/jquery/sel_attribute.asp" TargetMode="External"/><Relationship Id="rId48" Type="http://schemas.openxmlformats.org/officeDocument/2006/relationships/hyperlink" Target="https://www.w3schools.com/jquery/sel_attribute_beginning_value.asp" TargetMode="External"/><Relationship Id="rId56" Type="http://schemas.openxmlformats.org/officeDocument/2006/relationships/hyperlink" Target="https://www.w3schools.com/jquery/sel_input_submit.asp" TargetMode="External"/><Relationship Id="rId64" Type="http://schemas.openxmlformats.org/officeDocument/2006/relationships/hyperlink" Target="https://www.w3schools.com/jquery/sel_input_checked.asp" TargetMode="External"/><Relationship Id="rId69" Type="http://schemas.openxmlformats.org/officeDocument/2006/relationships/hyperlink" Target="https://www.w3schools.com/jquery/traversing_each.asp" TargetMode="External"/><Relationship Id="rId77" Type="http://schemas.openxmlformats.org/officeDocument/2006/relationships/hyperlink" Target="https://www.w3schools.com/jquery/traversing_next.asp" TargetMode="External"/><Relationship Id="rId8" Type="http://schemas.openxmlformats.org/officeDocument/2006/relationships/hyperlink" Target="https://www.w3schools.com/jquery/sel_element.asp" TargetMode="External"/><Relationship Id="rId51" Type="http://schemas.openxmlformats.org/officeDocument/2006/relationships/hyperlink" Target="https://www.w3schools.com/jquery/sel_input.asp" TargetMode="External"/><Relationship Id="rId72" Type="http://schemas.openxmlformats.org/officeDocument/2006/relationships/hyperlink" Target="https://www.w3schools.com/jquery/traversing_find.asp" TargetMode="External"/><Relationship Id="rId80" Type="http://schemas.openxmlformats.org/officeDocument/2006/relationships/hyperlink" Target="https://www.w3schools.com/jquery/traversing_not.asp" TargetMode="External"/><Relationship Id="rId85" Type="http://schemas.openxmlformats.org/officeDocument/2006/relationships/hyperlink" Target="https://www.w3schools.com/jquery/traversing_prev.asp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www.w3schools.com/jquery/sel_even.asp" TargetMode="External"/><Relationship Id="rId17" Type="http://schemas.openxmlformats.org/officeDocument/2006/relationships/hyperlink" Target="https://www.w3schools.com/jquery/sel_lastoftype.asp" TargetMode="External"/><Relationship Id="rId25" Type="http://schemas.openxmlformats.org/officeDocument/2006/relationships/hyperlink" Target="https://www.w3schools.com/jquery/sel_parent_descendant.asp" TargetMode="External"/><Relationship Id="rId33" Type="http://schemas.openxmlformats.org/officeDocument/2006/relationships/hyperlink" Target="https://www.w3schools.com/jquery/sel_animated.asp" TargetMode="External"/><Relationship Id="rId38" Type="http://schemas.openxmlformats.org/officeDocument/2006/relationships/hyperlink" Target="https://www.w3schools.com/jquery/sel_parent.asp" TargetMode="External"/><Relationship Id="rId46" Type="http://schemas.openxmlformats.org/officeDocument/2006/relationships/hyperlink" Target="https://www.w3schools.com/jquery/sel_attribute_end_value.asp" TargetMode="External"/><Relationship Id="rId59" Type="http://schemas.openxmlformats.org/officeDocument/2006/relationships/hyperlink" Target="https://www.w3schools.com/jquery/sel_input_image.asp" TargetMode="External"/><Relationship Id="rId67" Type="http://schemas.openxmlformats.org/officeDocument/2006/relationships/hyperlink" Target="https://www.w3schools.com/jquery/traversing_closest.asp" TargetMode="External"/><Relationship Id="rId20" Type="http://schemas.openxmlformats.org/officeDocument/2006/relationships/hyperlink" Target="https://www.w3schools.com/jquery/sel_nthoftype.asp" TargetMode="External"/><Relationship Id="rId41" Type="http://schemas.openxmlformats.org/officeDocument/2006/relationships/hyperlink" Target="https://www.w3schools.com/jquery/sel_root.asp" TargetMode="External"/><Relationship Id="rId54" Type="http://schemas.openxmlformats.org/officeDocument/2006/relationships/hyperlink" Target="https://www.w3schools.com/jquery/sel_input_radio.asp" TargetMode="External"/><Relationship Id="rId62" Type="http://schemas.openxmlformats.org/officeDocument/2006/relationships/hyperlink" Target="https://www.w3schools.com/jquery/sel_input_disabled.asp" TargetMode="External"/><Relationship Id="rId70" Type="http://schemas.openxmlformats.org/officeDocument/2006/relationships/hyperlink" Target="https://www.w3schools.com/jquery/traversing_eq.asp" TargetMode="External"/><Relationship Id="rId75" Type="http://schemas.openxmlformats.org/officeDocument/2006/relationships/hyperlink" Target="https://www.w3schools.com/jquery/traversing_is.asp" TargetMode="External"/><Relationship Id="rId83" Type="http://schemas.openxmlformats.org/officeDocument/2006/relationships/hyperlink" Target="https://www.w3schools.com/jquery/traversing_parents.asp" TargetMode="External"/><Relationship Id="rId88" Type="http://schemas.openxmlformats.org/officeDocument/2006/relationships/hyperlink" Target="https://www.w3schools.com/jquery/traversing_siblings.asp" TargetMode="External"/><Relationship Id="rId9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w3schools.com/jquery/sel_class.asp" TargetMode="External"/><Relationship Id="rId15" Type="http://schemas.openxmlformats.org/officeDocument/2006/relationships/hyperlink" Target="https://www.w3schools.com/jquery/sel_firstoftype.asp" TargetMode="External"/><Relationship Id="rId23" Type="http://schemas.openxmlformats.org/officeDocument/2006/relationships/hyperlink" Target="https://www.w3schools.com/jquery/sel_onlyoftype.asp" TargetMode="External"/><Relationship Id="rId28" Type="http://schemas.openxmlformats.org/officeDocument/2006/relationships/hyperlink" Target="https://www.w3schools.com/jquery/sel_eq.asp" TargetMode="External"/><Relationship Id="rId36" Type="http://schemas.openxmlformats.org/officeDocument/2006/relationships/hyperlink" Target="https://www.w3schools.com/jquery/sel_has.asp" TargetMode="External"/><Relationship Id="rId49" Type="http://schemas.openxmlformats.org/officeDocument/2006/relationships/hyperlink" Target="https://www.w3schools.com/jquery/sel_attribute_contains_value.asp" TargetMode="External"/><Relationship Id="rId57" Type="http://schemas.openxmlformats.org/officeDocument/2006/relationships/hyperlink" Target="https://www.w3schools.com/jquery/sel_input_reset.asp" TargetMode="External"/><Relationship Id="rId10" Type="http://schemas.openxmlformats.org/officeDocument/2006/relationships/hyperlink" Target="https://www.w3schools.com/jquery/sel_first.asp" TargetMode="External"/><Relationship Id="rId31" Type="http://schemas.openxmlformats.org/officeDocument/2006/relationships/hyperlink" Target="https://www.w3schools.com/jquery/sel_not.asp" TargetMode="External"/><Relationship Id="rId44" Type="http://schemas.openxmlformats.org/officeDocument/2006/relationships/hyperlink" Target="https://www.w3schools.com/jquery/sel_attribute_equal_value.asp" TargetMode="External"/><Relationship Id="rId52" Type="http://schemas.openxmlformats.org/officeDocument/2006/relationships/hyperlink" Target="https://www.w3schools.com/jquery/sel_input_text.asp" TargetMode="External"/><Relationship Id="rId60" Type="http://schemas.openxmlformats.org/officeDocument/2006/relationships/hyperlink" Target="https://www.w3schools.com/jquery/sel_input_file.asp" TargetMode="External"/><Relationship Id="rId65" Type="http://schemas.openxmlformats.org/officeDocument/2006/relationships/hyperlink" Target="https://www.w3schools.com/jquery/traversing_add.asp" TargetMode="External"/><Relationship Id="rId73" Type="http://schemas.openxmlformats.org/officeDocument/2006/relationships/hyperlink" Target="https://www.w3schools.com/jquery/traversing_first.asp" TargetMode="External"/><Relationship Id="rId78" Type="http://schemas.openxmlformats.org/officeDocument/2006/relationships/hyperlink" Target="https://www.w3schools.com/jquery/traversing_nextall.asp" TargetMode="External"/><Relationship Id="rId81" Type="http://schemas.openxmlformats.org/officeDocument/2006/relationships/hyperlink" Target="https://www.w3schools.com/jquery/traversing_offsetparent.asp" TargetMode="External"/><Relationship Id="rId86" Type="http://schemas.openxmlformats.org/officeDocument/2006/relationships/hyperlink" Target="https://www.w3schools.com/jquery/traversing_prevall.asp" TargetMode="External"/><Relationship Id="rId4" Type="http://schemas.openxmlformats.org/officeDocument/2006/relationships/hyperlink" Target="https://www.w3schools.com/jquery/sel_all.asp" TargetMode="External"/><Relationship Id="rId9" Type="http://schemas.openxmlformats.org/officeDocument/2006/relationships/hyperlink" Target="https://www.w3schools.com/jquery/sel_multiple_sel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12</Pages>
  <Words>2178</Words>
  <Characters>12417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Talent</dc:creator>
  <cp:keywords/>
  <dc:description/>
  <cp:lastModifiedBy>Talent</cp:lastModifiedBy>
  <cp:revision>1</cp:revision>
  <dcterms:created xsi:type="dcterms:W3CDTF">2017-09-18T06:08:00Z</dcterms:created>
  <dcterms:modified xsi:type="dcterms:W3CDTF">2017-09-18T09:19:00Z</dcterms:modified>
</cp:coreProperties>
</file>