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FE" w:rsidRPr="00FC25A9" w:rsidRDefault="00F860FE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fldChar w:fldCharType="begin"/>
      </w:r>
      <w:r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instrText xml:space="preserve"> HYPERLINK "http://in2.php.net/manual/en/function.basename.php" </w:instrText>
      </w:r>
      <w:r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fldChar w:fldCharType="separate"/>
      </w:r>
      <w:proofErr w:type="spellStart"/>
      <w:r w:rsidRPr="00FC25A9">
        <w:rPr>
          <w:rFonts w:ascii="Verdana" w:eastAsia="Times New Roman" w:hAnsi="Verdana" w:cs="Times New Roman"/>
          <w:b/>
          <w:color w:val="000099"/>
          <w:sz w:val="21"/>
          <w:szCs w:val="21"/>
        </w:rPr>
        <w:t>basename</w:t>
      </w:r>
      <w:proofErr w:type="spellEnd"/>
      <w:r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fldChar w:fldCharType="end"/>
      </w:r>
      <w:r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Returns trailing name component of path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chmod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Changes file mode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copy</w:t>
        </w:r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Copies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dirname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Returns parent directory's path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disk_free_space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Returns available space on filesystem or disk partition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disk_total_space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Returns the total size of a filesystem or disk partition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diskfreespace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 xml:space="preserve">— Alias of </w:t>
      </w:r>
      <w:proofErr w:type="spellStart"/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disk_free_space</w:t>
      </w:r>
      <w:proofErr w:type="spellEnd"/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fclose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Closes an open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feof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Tests for end-of-file on a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fflush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Flushes the output to a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fgetc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Gets character from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fgets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Gets line from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file_exists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Checks whether a file or directory exists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file_get_contents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Reads entire file into a string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file_put_contents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Write a string to a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</w:t>
        </w:r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Reads entire file into an array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fileatime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Gets last access time of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filemtime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Gets file modification time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fileperms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Gets file permissions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filesize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Gets file size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filetype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Gets file type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flock</w:t>
        </w:r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Portable advisory file locking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fopen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Opens file or URL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fputs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 xml:space="preserve">— Alias of </w:t>
      </w:r>
      <w:proofErr w:type="spellStart"/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fwrite</w:t>
      </w:r>
      <w:proofErr w:type="spellEnd"/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fread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Binary-safe file read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fseek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Seeks on a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fstat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Gets information about a file using an open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ftell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Returns the current position of the file read/write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3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fwrite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Binary-safe file write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4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is_dir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Tells whether the filename is a directory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5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is_executable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Tells whether the filename is executable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6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is_file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Tells whether the filename is a regular file</w:t>
      </w:r>
    </w:p>
    <w:bookmarkStart w:id="0" w:name="_GoBack"/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fldChar w:fldCharType="begin"/>
      </w:r>
      <w:r>
        <w:instrText xml:space="preserve"> HYPERLINK "http://in2.php.net/manual/en/function.is-readable.php" </w:instrText>
      </w:r>
      <w:r>
        <w:fldChar w:fldCharType="separate"/>
      </w:r>
      <w:proofErr w:type="spellStart"/>
      <w:r w:rsidR="00F860FE" w:rsidRPr="00FC25A9">
        <w:rPr>
          <w:rFonts w:ascii="Verdana" w:eastAsia="Times New Roman" w:hAnsi="Verdana" w:cs="Times New Roman"/>
          <w:b/>
          <w:color w:val="000099"/>
          <w:sz w:val="21"/>
          <w:szCs w:val="21"/>
        </w:rPr>
        <w:t>is_readable</w:t>
      </w:r>
      <w:proofErr w:type="spellEnd"/>
      <w:r>
        <w:rPr>
          <w:rFonts w:ascii="Verdana" w:eastAsia="Times New Roman" w:hAnsi="Verdana" w:cs="Times New Roman"/>
          <w:b/>
          <w:color w:val="000099"/>
          <w:sz w:val="21"/>
          <w:szCs w:val="21"/>
        </w:rPr>
        <w:fldChar w:fldCharType="end"/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bookmarkEnd w:id="0"/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Tells whether a file exists and is readable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7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is_uploaded_file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Tells whether the file was uploaded via HTTP POST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8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is_writable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Tells whether the filename is writable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9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is_writeable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— Alias of </w:t>
      </w:r>
      <w:proofErr w:type="spellStart"/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is_writable</w:t>
      </w:r>
      <w:proofErr w:type="spellEnd"/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0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mkdir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Makes directory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1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move_uploaded_file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Moves an uploaded file to a new location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2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pathinfo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Returns information about a file path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3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readfile</w:t>
        </w:r>
        <w:proofErr w:type="spellEnd"/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Outputs a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4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rename</w:t>
        </w:r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Renames a file or directory</w:t>
      </w:r>
    </w:p>
    <w:p w:rsidR="00F860FE" w:rsidRPr="00FC25A9" w:rsidRDefault="00C676E5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5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rewind</w:t>
        </w:r>
      </w:hyperlink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 — Rewind the position of a file pointer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6" w:history="1">
        <w:proofErr w:type="spellStart"/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rmdir</w:t>
        </w:r>
        <w:proofErr w:type="spellEnd"/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Removes directory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7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stat</w:t>
        </w:r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Gives information about a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8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touch</w:t>
        </w:r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Sets access and modification time of file</w:t>
      </w:r>
    </w:p>
    <w:p w:rsidR="00F860FE" w:rsidRPr="00FC25A9" w:rsidRDefault="00430383" w:rsidP="00FC25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9" w:history="1">
        <w:r w:rsidR="00F860FE" w:rsidRPr="00FC25A9">
          <w:rPr>
            <w:rFonts w:ascii="Verdana" w:eastAsia="Times New Roman" w:hAnsi="Verdana" w:cs="Times New Roman"/>
            <w:b/>
            <w:color w:val="000099"/>
            <w:sz w:val="21"/>
            <w:szCs w:val="21"/>
          </w:rPr>
          <w:t>unlink</w:t>
        </w:r>
      </w:hyperlink>
      <w:r w:rsidR="00F860FE" w:rsidRPr="00FC25A9">
        <w:rPr>
          <w:rFonts w:ascii="Verdana" w:eastAsia="Times New Roman" w:hAnsi="Verdana" w:cs="Times New Roman"/>
          <w:b/>
          <w:color w:val="000000"/>
          <w:sz w:val="21"/>
          <w:szCs w:val="21"/>
        </w:rPr>
        <w:t> </w:t>
      </w:r>
      <w:r w:rsidR="00F860FE" w:rsidRPr="00FC25A9">
        <w:rPr>
          <w:rFonts w:ascii="Verdana" w:eastAsia="Times New Roman" w:hAnsi="Verdana" w:cs="Times New Roman"/>
          <w:color w:val="000000"/>
          <w:sz w:val="21"/>
          <w:szCs w:val="21"/>
        </w:rPr>
        <w:t>— Deletes a file</w:t>
      </w:r>
    </w:p>
    <w:p w:rsidR="00946EFA" w:rsidRDefault="00946EFA" w:rsidP="00546F36">
      <w:pPr>
        <w:spacing w:before="100" w:beforeAutospacing="1" w:after="100" w:afterAutospacing="1" w:line="240" w:lineRule="auto"/>
      </w:pPr>
    </w:p>
    <w:sectPr w:rsidR="0094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0FB5"/>
    <w:multiLevelType w:val="multilevel"/>
    <w:tmpl w:val="87B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46AF3"/>
    <w:multiLevelType w:val="hybridMultilevel"/>
    <w:tmpl w:val="C2548D14"/>
    <w:lvl w:ilvl="0" w:tplc="D5E2FDEE">
      <w:start w:val="1"/>
      <w:numFmt w:val="decimal"/>
      <w:lvlText w:val="%1."/>
      <w:lvlJc w:val="left"/>
      <w:pPr>
        <w:ind w:left="360" w:hanging="360"/>
      </w:pPr>
      <w:rPr>
        <w:b/>
        <w:color w:val="00206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FE"/>
    <w:rsid w:val="00430383"/>
    <w:rsid w:val="00546F36"/>
    <w:rsid w:val="0067588B"/>
    <w:rsid w:val="007023D8"/>
    <w:rsid w:val="0081757A"/>
    <w:rsid w:val="008B1076"/>
    <w:rsid w:val="00946EFA"/>
    <w:rsid w:val="00C12045"/>
    <w:rsid w:val="00C130FA"/>
    <w:rsid w:val="00C301DF"/>
    <w:rsid w:val="00C548B9"/>
    <w:rsid w:val="00C676E5"/>
    <w:rsid w:val="00F860FE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0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60FE"/>
  </w:style>
  <w:style w:type="paragraph" w:styleId="ListParagraph">
    <w:name w:val="List Paragraph"/>
    <w:basedOn w:val="Normal"/>
    <w:uiPriority w:val="34"/>
    <w:qFormat/>
    <w:rsid w:val="00FC2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0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60FE"/>
  </w:style>
  <w:style w:type="paragraph" w:styleId="ListParagraph">
    <w:name w:val="List Paragraph"/>
    <w:basedOn w:val="Normal"/>
    <w:uiPriority w:val="34"/>
    <w:qFormat/>
    <w:rsid w:val="00FC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2.php.net/manual/en/function.feof.php" TargetMode="External"/><Relationship Id="rId18" Type="http://schemas.openxmlformats.org/officeDocument/2006/relationships/hyperlink" Target="http://in2.php.net/manual/en/function.file-get-contents.php" TargetMode="External"/><Relationship Id="rId26" Type="http://schemas.openxmlformats.org/officeDocument/2006/relationships/hyperlink" Target="http://in2.php.net/manual/en/function.flock.php" TargetMode="External"/><Relationship Id="rId39" Type="http://schemas.openxmlformats.org/officeDocument/2006/relationships/hyperlink" Target="http://in2.php.net/manual/en/function.is-writeable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n2.php.net/manual/en/function.fileatime.php" TargetMode="External"/><Relationship Id="rId34" Type="http://schemas.openxmlformats.org/officeDocument/2006/relationships/hyperlink" Target="http://in2.php.net/manual/en/function.is-dir.php" TargetMode="External"/><Relationship Id="rId42" Type="http://schemas.openxmlformats.org/officeDocument/2006/relationships/hyperlink" Target="http://in2.php.net/manual/en/function.pathinfo.php" TargetMode="External"/><Relationship Id="rId47" Type="http://schemas.openxmlformats.org/officeDocument/2006/relationships/hyperlink" Target="http://in2.php.net/manual/en/function.stat.ph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in2.php.net/manual/en/function.copy.php" TargetMode="External"/><Relationship Id="rId12" Type="http://schemas.openxmlformats.org/officeDocument/2006/relationships/hyperlink" Target="http://in2.php.net/manual/en/function.fclose.php" TargetMode="External"/><Relationship Id="rId17" Type="http://schemas.openxmlformats.org/officeDocument/2006/relationships/hyperlink" Target="http://in2.php.net/manual/en/function.file-exists.php" TargetMode="External"/><Relationship Id="rId25" Type="http://schemas.openxmlformats.org/officeDocument/2006/relationships/hyperlink" Target="http://in2.php.net/manual/en/function.filetype.php" TargetMode="External"/><Relationship Id="rId33" Type="http://schemas.openxmlformats.org/officeDocument/2006/relationships/hyperlink" Target="http://in2.php.net/manual/en/function.fwrite.php" TargetMode="External"/><Relationship Id="rId38" Type="http://schemas.openxmlformats.org/officeDocument/2006/relationships/hyperlink" Target="http://in2.php.net/manual/en/function.is-writable.php" TargetMode="External"/><Relationship Id="rId46" Type="http://schemas.openxmlformats.org/officeDocument/2006/relationships/hyperlink" Target="http://in2.php.net/manual/en/function.rmdi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in2.php.net/manual/en/function.fgets.php" TargetMode="External"/><Relationship Id="rId20" Type="http://schemas.openxmlformats.org/officeDocument/2006/relationships/hyperlink" Target="http://in2.php.net/manual/en/function.file.php" TargetMode="External"/><Relationship Id="rId29" Type="http://schemas.openxmlformats.org/officeDocument/2006/relationships/hyperlink" Target="http://in2.php.net/manual/en/function.fread.php" TargetMode="External"/><Relationship Id="rId41" Type="http://schemas.openxmlformats.org/officeDocument/2006/relationships/hyperlink" Target="http://in2.php.net/manual/en/function.move-uploaded-fil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2.php.net/manual/en/function.chmod.php" TargetMode="External"/><Relationship Id="rId11" Type="http://schemas.openxmlformats.org/officeDocument/2006/relationships/hyperlink" Target="http://in2.php.net/manual/en/function.diskfreespace.php" TargetMode="External"/><Relationship Id="rId24" Type="http://schemas.openxmlformats.org/officeDocument/2006/relationships/hyperlink" Target="http://in2.php.net/manual/en/function.filesize.php" TargetMode="External"/><Relationship Id="rId32" Type="http://schemas.openxmlformats.org/officeDocument/2006/relationships/hyperlink" Target="http://in2.php.net/manual/en/function.ftell.php" TargetMode="External"/><Relationship Id="rId37" Type="http://schemas.openxmlformats.org/officeDocument/2006/relationships/hyperlink" Target="http://in2.php.net/manual/en/function.is-uploaded-file.php" TargetMode="External"/><Relationship Id="rId40" Type="http://schemas.openxmlformats.org/officeDocument/2006/relationships/hyperlink" Target="http://in2.php.net/manual/en/function.mkdir.php" TargetMode="External"/><Relationship Id="rId45" Type="http://schemas.openxmlformats.org/officeDocument/2006/relationships/hyperlink" Target="http://in2.php.net/manual/en/function.rewin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2.php.net/manual/en/function.fgetc.php" TargetMode="External"/><Relationship Id="rId23" Type="http://schemas.openxmlformats.org/officeDocument/2006/relationships/hyperlink" Target="http://in2.php.net/manual/en/function.fileperms.php" TargetMode="External"/><Relationship Id="rId28" Type="http://schemas.openxmlformats.org/officeDocument/2006/relationships/hyperlink" Target="http://in2.php.net/manual/en/function.fputs.php" TargetMode="External"/><Relationship Id="rId36" Type="http://schemas.openxmlformats.org/officeDocument/2006/relationships/hyperlink" Target="http://in2.php.net/manual/en/function.is-file.php" TargetMode="External"/><Relationship Id="rId49" Type="http://schemas.openxmlformats.org/officeDocument/2006/relationships/hyperlink" Target="http://in2.php.net/manual/en/function.unlink.php" TargetMode="External"/><Relationship Id="rId10" Type="http://schemas.openxmlformats.org/officeDocument/2006/relationships/hyperlink" Target="http://in2.php.net/manual/en/function.disk-total-space.php" TargetMode="External"/><Relationship Id="rId19" Type="http://schemas.openxmlformats.org/officeDocument/2006/relationships/hyperlink" Target="http://in2.php.net/manual/en/function.file-put-contents.php" TargetMode="External"/><Relationship Id="rId31" Type="http://schemas.openxmlformats.org/officeDocument/2006/relationships/hyperlink" Target="http://in2.php.net/manual/en/function.fstat.php" TargetMode="External"/><Relationship Id="rId44" Type="http://schemas.openxmlformats.org/officeDocument/2006/relationships/hyperlink" Target="http://in2.php.net/manual/en/function.renam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2.php.net/manual/en/function.disk-free-space.php" TargetMode="External"/><Relationship Id="rId14" Type="http://schemas.openxmlformats.org/officeDocument/2006/relationships/hyperlink" Target="http://in2.php.net/manual/en/function.fflush.php" TargetMode="External"/><Relationship Id="rId22" Type="http://schemas.openxmlformats.org/officeDocument/2006/relationships/hyperlink" Target="http://in2.php.net/manual/en/function.filemtime.php" TargetMode="External"/><Relationship Id="rId27" Type="http://schemas.openxmlformats.org/officeDocument/2006/relationships/hyperlink" Target="http://in2.php.net/manual/en/function.fopen.php" TargetMode="External"/><Relationship Id="rId30" Type="http://schemas.openxmlformats.org/officeDocument/2006/relationships/hyperlink" Target="http://in2.php.net/manual/en/function.fseek.php" TargetMode="External"/><Relationship Id="rId35" Type="http://schemas.openxmlformats.org/officeDocument/2006/relationships/hyperlink" Target="http://in2.php.net/manual/en/function.is-executable.php" TargetMode="External"/><Relationship Id="rId43" Type="http://schemas.openxmlformats.org/officeDocument/2006/relationships/hyperlink" Target="http://in2.php.net/manual/en/function.readfile.php" TargetMode="External"/><Relationship Id="rId48" Type="http://schemas.openxmlformats.org/officeDocument/2006/relationships/hyperlink" Target="http://in2.php.net/manual/en/function.touch.php" TargetMode="External"/><Relationship Id="rId8" Type="http://schemas.openxmlformats.org/officeDocument/2006/relationships/hyperlink" Target="http://in2.php.net/manual/en/function.dirname.ph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2012-05-23T11:36:00Z</dcterms:created>
  <dcterms:modified xsi:type="dcterms:W3CDTF">2017-02-15T10:48:00Z</dcterms:modified>
</cp:coreProperties>
</file>