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0418" w14:textId="6EA23615" w:rsidR="003D0149" w:rsidRDefault="003D0149" w:rsidP="003D0149">
      <w:pPr>
        <w:tabs>
          <w:tab w:val="num" w:pos="2160"/>
        </w:tabs>
      </w:pPr>
      <w:r>
        <w:t>Presentation 1</w:t>
      </w:r>
    </w:p>
    <w:p w14:paraId="39F72B46" w14:textId="77679228" w:rsid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>
        <w:t>Links to presentation(s) and code(s) on GitHub</w:t>
      </w:r>
    </w:p>
    <w:p w14:paraId="5DA97EEA" w14:textId="6001A3D6" w:rsidR="003D0149" w:rsidRP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 w:rsidRPr="003D0149">
        <w:t xml:space="preserve">What did you do? </w:t>
      </w:r>
    </w:p>
    <w:p w14:paraId="4A76B7BD" w14:textId="77777777" w:rsidR="003D0149" w:rsidRP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 w:rsidRPr="003D0149">
        <w:t xml:space="preserve">How does it </w:t>
      </w:r>
      <w:proofErr w:type="gramStart"/>
      <w:r w:rsidRPr="003D0149">
        <w:t>help</w:t>
      </w:r>
      <w:proofErr w:type="gramEnd"/>
      <w:r w:rsidRPr="003D0149">
        <w:t xml:space="preserve"> the project?</w:t>
      </w:r>
    </w:p>
    <w:p w14:paraId="4773BA9B" w14:textId="77777777" w:rsidR="003D0149" w:rsidRP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 w:rsidRPr="003D0149">
        <w:t>Issues faced (if any)</w:t>
      </w:r>
    </w:p>
    <w:p w14:paraId="3DCAAA32" w14:textId="77777777" w:rsidR="003D0149" w:rsidRP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 w:rsidRPr="003D0149">
        <w:t>Attempts to resolve issues (if any)</w:t>
      </w:r>
    </w:p>
    <w:p w14:paraId="22F00A7F" w14:textId="77777777" w:rsidR="003D0149" w:rsidRP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 w:rsidRPr="003D0149">
        <w:t>Issues resolved (if any)</w:t>
      </w:r>
    </w:p>
    <w:p w14:paraId="6DCF64CE" w14:textId="77777777" w:rsidR="003D0149" w:rsidRP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 w:rsidRPr="003D0149">
        <w:t>Next steps</w:t>
      </w:r>
    </w:p>
    <w:p w14:paraId="485B154B" w14:textId="77777777" w:rsidR="003D0149" w:rsidRPr="003D0149" w:rsidRDefault="003D0149" w:rsidP="003D0149">
      <w:pPr>
        <w:numPr>
          <w:ilvl w:val="2"/>
          <w:numId w:val="1"/>
        </w:numPr>
        <w:tabs>
          <w:tab w:val="clear" w:pos="360"/>
          <w:tab w:val="num" w:pos="2160"/>
        </w:tabs>
      </w:pPr>
      <w:r w:rsidRPr="003D0149">
        <w:t>References (Mention if you built up on someone else’s work)</w:t>
      </w:r>
    </w:p>
    <w:p w14:paraId="0F602AE2" w14:textId="18486A32" w:rsidR="003D0149" w:rsidRDefault="003D0149" w:rsidP="003D0149"/>
    <w:sectPr w:rsidR="003D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C14A3"/>
    <w:multiLevelType w:val="hybridMultilevel"/>
    <w:tmpl w:val="E93C59DE"/>
    <w:lvl w:ilvl="0" w:tplc="F0BCE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89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E3554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3" w:tplc="3800B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85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40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0A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45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F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823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49"/>
    <w:rsid w:val="003D0149"/>
    <w:rsid w:val="00746074"/>
    <w:rsid w:val="0094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7D45"/>
  <w15:chartTrackingRefBased/>
  <w15:docId w15:val="{DD005008-88D3-4420-AAE5-347310B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7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1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1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8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3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7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5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Krishna</dc:creator>
  <cp:keywords/>
  <dc:description/>
  <cp:lastModifiedBy>Arvind Krishna</cp:lastModifiedBy>
  <cp:revision>1</cp:revision>
  <cp:lastPrinted>2025-09-23T06:45:00Z</cp:lastPrinted>
  <dcterms:created xsi:type="dcterms:W3CDTF">2025-09-23T06:31:00Z</dcterms:created>
  <dcterms:modified xsi:type="dcterms:W3CDTF">2025-09-23T17:43:00Z</dcterms:modified>
</cp:coreProperties>
</file>