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D6BEF" w14:textId="77777777" w:rsidR="00084294" w:rsidRPr="00084294" w:rsidRDefault="00084294" w:rsidP="00084294">
      <w:r w:rsidRPr="00084294">
        <w:t xml:space="preserve">Presentation 1 </w:t>
      </w:r>
    </w:p>
    <w:p w14:paraId="58B29952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Links to presentation(s) and code(s) on GitHub </w:t>
      </w:r>
    </w:p>
    <w:p w14:paraId="56B0D566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What did you do? </w:t>
      </w:r>
    </w:p>
    <w:p w14:paraId="58F7987F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How does it help the project? </w:t>
      </w:r>
    </w:p>
    <w:p w14:paraId="2DA2364D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Issues faced (if any) </w:t>
      </w:r>
    </w:p>
    <w:p w14:paraId="4309EC9B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Attempts to resolve issues (if any) </w:t>
      </w:r>
    </w:p>
    <w:p w14:paraId="6EC6DED5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Issues resolved (if any) </w:t>
      </w:r>
    </w:p>
    <w:p w14:paraId="5E5F7A21" w14:textId="77777777" w:rsidR="00084294" w:rsidRPr="00084294" w:rsidRDefault="00084294" w:rsidP="00084294">
      <w:pPr>
        <w:numPr>
          <w:ilvl w:val="0"/>
          <w:numId w:val="1"/>
        </w:numPr>
      </w:pPr>
      <w:r w:rsidRPr="00084294">
        <w:t xml:space="preserve">Next steps </w:t>
      </w:r>
    </w:p>
    <w:p w14:paraId="34CF8FCF" w14:textId="528BC3A2" w:rsidR="00AC7F11" w:rsidRDefault="00084294" w:rsidP="00084294">
      <w:pPr>
        <w:numPr>
          <w:ilvl w:val="0"/>
          <w:numId w:val="1"/>
        </w:numPr>
      </w:pPr>
      <w:r w:rsidRPr="00084294">
        <w:t xml:space="preserve">References (Mention if you built up on someone else’s work) </w:t>
      </w:r>
    </w:p>
    <w:sectPr w:rsidR="00AC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37E42"/>
    <w:multiLevelType w:val="multilevel"/>
    <w:tmpl w:val="10A8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EA784B"/>
    <w:multiLevelType w:val="multilevel"/>
    <w:tmpl w:val="6EE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2123108">
    <w:abstractNumId w:val="1"/>
  </w:num>
  <w:num w:numId="2" w16cid:durableId="12751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94"/>
    <w:rsid w:val="00084294"/>
    <w:rsid w:val="002F1681"/>
    <w:rsid w:val="0062155F"/>
    <w:rsid w:val="006D3852"/>
    <w:rsid w:val="00AC7F11"/>
    <w:rsid w:val="00B2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061D"/>
  <w15:chartTrackingRefBased/>
  <w15:docId w15:val="{12AC02B3-A50E-2A49-BC0C-DD797344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2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David Krew</dc:creator>
  <cp:keywords/>
  <dc:description/>
  <cp:lastModifiedBy>Will David Krew</cp:lastModifiedBy>
  <cp:revision>1</cp:revision>
  <dcterms:created xsi:type="dcterms:W3CDTF">2025-09-23T17:44:00Z</dcterms:created>
  <dcterms:modified xsi:type="dcterms:W3CDTF">2025-09-23T17:46:00Z</dcterms:modified>
</cp:coreProperties>
</file>