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290E" w14:textId="557D0D5B" w:rsidR="00564B66" w:rsidRDefault="004F47B0">
      <w:r>
        <w:t>Presentation 1</w:t>
      </w:r>
    </w:p>
    <w:p w14:paraId="4269ADC9" w14:textId="3D5BC06D" w:rsidR="004F47B0" w:rsidRPr="00BA7B7A" w:rsidRDefault="00A6118E">
      <w:pPr>
        <w:rPr>
          <w:b/>
          <w:bCs/>
        </w:rPr>
      </w:pPr>
      <w:r w:rsidRPr="00BA7B7A">
        <w:rPr>
          <w:b/>
          <w:bCs/>
        </w:rPr>
        <w:t>What did each of the team members do?</w:t>
      </w:r>
    </w:p>
    <w:p w14:paraId="715945EE" w14:textId="7A174C5D" w:rsidR="00A6118E" w:rsidRDefault="00A6118E">
      <w:pPr>
        <w:rPr>
          <w:i/>
          <w:iCs/>
        </w:rPr>
      </w:pPr>
      <w:r>
        <w:rPr>
          <w:i/>
          <w:iCs/>
        </w:rPr>
        <w:t>Note that multiple team members can work together on the same task. In that case, you may write the same task for all of them. For example,</w:t>
      </w:r>
    </w:p>
    <w:p w14:paraId="33E55CCD" w14:textId="2AFF0A53" w:rsidR="00A6118E" w:rsidRDefault="009C467B">
      <w:r w:rsidRPr="009C467B">
        <w:rPr>
          <w:b/>
          <w:bCs/>
        </w:rPr>
        <w:t>Leah</w:t>
      </w:r>
      <w:r w:rsidR="00A6118E">
        <w:t xml:space="preserve">: </w:t>
      </w:r>
      <w:r>
        <w:t>Consultant role, facilitate structure/plan to best research the model, researched and proposed solutions to issues and concerns arisen by group members</w:t>
      </w:r>
    </w:p>
    <w:p w14:paraId="075FDCB5" w14:textId="3EA387F7" w:rsidR="00A6118E" w:rsidRDefault="009C467B">
      <w:r w:rsidRPr="009C467B">
        <w:rPr>
          <w:b/>
          <w:bCs/>
        </w:rPr>
        <w:t>Xiaolin &amp; Sofie</w:t>
      </w:r>
      <w:r w:rsidR="00A6118E" w:rsidRPr="009C467B">
        <w:rPr>
          <w:b/>
          <w:bCs/>
        </w:rPr>
        <w:t>:</w:t>
      </w:r>
      <w:r>
        <w:t xml:space="preserve"> Coders, deep-dived into repo and model to understand flow, structure, and classes. Identified any code redundancies or issues </w:t>
      </w:r>
    </w:p>
    <w:p w14:paraId="51452384" w14:textId="37BA3DE6" w:rsidR="00A6118E" w:rsidRDefault="009C467B">
      <w:r w:rsidRPr="009C467B">
        <w:rPr>
          <w:b/>
          <w:bCs/>
        </w:rPr>
        <w:t>Leslie &amp; Elsa</w:t>
      </w:r>
      <w:r w:rsidR="008705A1" w:rsidRPr="009C467B">
        <w:rPr>
          <w:b/>
          <w:bCs/>
        </w:rPr>
        <w:t>:</w:t>
      </w:r>
      <w:r w:rsidRPr="009C467B">
        <w:rPr>
          <w:b/>
          <w:bCs/>
        </w:rPr>
        <w:t xml:space="preserve"> </w:t>
      </w:r>
      <w:r>
        <w:t>Mathematicians, deep-dived into math behind model and each function. Identified any mathematical concerns or rooms for adjusted parameter improvement.</w:t>
      </w:r>
    </w:p>
    <w:p w14:paraId="21B5C90F" w14:textId="75F7C4A7" w:rsidR="008705A1" w:rsidRDefault="00A56328">
      <w:pPr>
        <w:rPr>
          <w:b/>
          <w:bCs/>
        </w:rPr>
      </w:pPr>
      <w:r w:rsidRPr="00A56328">
        <w:rPr>
          <w:b/>
          <w:bCs/>
        </w:rPr>
        <w:t>How does it help the project?</w:t>
      </w:r>
    </w:p>
    <w:p w14:paraId="42452101" w14:textId="08BCC722" w:rsidR="009C467B" w:rsidRPr="009C467B" w:rsidRDefault="009C467B">
      <w:r>
        <w:t>Facilitated our learning process behind understanding the ML model and project, informed of us next steps to take to further improve upon it</w:t>
      </w:r>
    </w:p>
    <w:p w14:paraId="70D05EDE" w14:textId="7EE56AF4" w:rsidR="00A6118E" w:rsidRDefault="00A318C7">
      <w:pPr>
        <w:rPr>
          <w:b/>
          <w:bCs/>
        </w:rPr>
      </w:pPr>
      <w:r w:rsidRPr="00A318C7">
        <w:rPr>
          <w:b/>
          <w:bCs/>
        </w:rPr>
        <w:t>Issues faced that haven’t been resolved</w:t>
      </w:r>
      <w:r>
        <w:rPr>
          <w:b/>
          <w:bCs/>
        </w:rPr>
        <w:t>:</w:t>
      </w:r>
    </w:p>
    <w:p w14:paraId="6E4EB6A7" w14:textId="2B5AF9E8" w:rsidR="00A318C7" w:rsidRPr="009C467B" w:rsidRDefault="009C467B" w:rsidP="009C467B">
      <w:pPr>
        <w:pStyle w:val="ListParagraph"/>
        <w:numPr>
          <w:ilvl w:val="0"/>
          <w:numId w:val="1"/>
        </w:numPr>
      </w:pPr>
      <w:r>
        <w:t>Execution of our suggested improvements</w:t>
      </w:r>
    </w:p>
    <w:p w14:paraId="45932CAF" w14:textId="02D1D226" w:rsidR="004305B9" w:rsidRPr="004305B9" w:rsidRDefault="004305B9" w:rsidP="00A318C7">
      <w:pPr>
        <w:rPr>
          <w:b/>
          <w:bCs/>
        </w:rPr>
      </w:pPr>
      <w:r>
        <w:rPr>
          <w:b/>
          <w:bCs/>
        </w:rPr>
        <w:t>Proposed next steps:</w:t>
      </w:r>
    </w:p>
    <w:p w14:paraId="769DC512" w14:textId="6E3B0FEF" w:rsidR="004305B9" w:rsidRPr="009C467B" w:rsidRDefault="009C467B" w:rsidP="009C467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Address imbalanced attention weights to make model learn more from sox10 </w:t>
      </w:r>
    </w:p>
    <w:p w14:paraId="108F85BF" w14:textId="4807C81D" w:rsidR="009C467B" w:rsidRPr="009C467B" w:rsidRDefault="009C467B" w:rsidP="009C467B">
      <w:pPr>
        <w:pStyle w:val="ListParagraph"/>
        <w:numPr>
          <w:ilvl w:val="0"/>
          <w:numId w:val="1"/>
        </w:numPr>
        <w:rPr>
          <w:b/>
          <w:bCs/>
        </w:rPr>
      </w:pPr>
      <w:r>
        <w:t>Use Bayesian hyperparameter tuning to adjust arbitrary hyperparameters in training function</w:t>
      </w:r>
    </w:p>
    <w:p w14:paraId="01DDEE4F" w14:textId="6730DD58" w:rsidR="009C467B" w:rsidRPr="009C467B" w:rsidRDefault="009C467B" w:rsidP="009C467B">
      <w:pPr>
        <w:pStyle w:val="ListParagraph"/>
        <w:numPr>
          <w:ilvl w:val="0"/>
          <w:numId w:val="1"/>
        </w:numPr>
        <w:rPr>
          <w:b/>
          <w:bCs/>
        </w:rPr>
      </w:pPr>
      <w:r>
        <w:t>Try out different loss functions to avoid overlooking rare cases (i.e. Focal Loss)</w:t>
      </w:r>
    </w:p>
    <w:p w14:paraId="50B0B081" w14:textId="6186C410" w:rsidR="009C467B" w:rsidRPr="009C467B" w:rsidRDefault="009C467B" w:rsidP="009C467B">
      <w:pPr>
        <w:pStyle w:val="ListParagraph"/>
        <w:numPr>
          <w:ilvl w:val="0"/>
          <w:numId w:val="1"/>
        </w:numPr>
        <w:rPr>
          <w:b/>
          <w:bCs/>
        </w:rPr>
      </w:pPr>
      <w:r>
        <w:t>Remove any coding redundancies or deprecated functions to improve upon efficiency</w:t>
      </w:r>
    </w:p>
    <w:p w14:paraId="72808EDB" w14:textId="5D876BB7" w:rsidR="00A318C7" w:rsidRDefault="006B4BEC">
      <w:pPr>
        <w:rPr>
          <w:b/>
          <w:bCs/>
        </w:rPr>
      </w:pPr>
      <w:r>
        <w:rPr>
          <w:b/>
          <w:bCs/>
        </w:rPr>
        <w:t>References</w:t>
      </w:r>
    </w:p>
    <w:p w14:paraId="06588DE3" w14:textId="1A50FDF3" w:rsidR="009C467B" w:rsidRPr="009C467B" w:rsidRDefault="009C467B">
      <w:r w:rsidRPr="009C467B">
        <w:t>Presentation 1 Slide Deck:</w:t>
      </w:r>
    </w:p>
    <w:p w14:paraId="01CCB0FD" w14:textId="5A90DB4D" w:rsidR="009C467B" w:rsidRDefault="009C467B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9C467B">
        <w:rPr>
          <w:b/>
          <w:bCs/>
        </w:rPr>
        <w:instrText>https://docs.google.com/presentation/d/1aMdGqoqRd8BN9if4zjmX6y7L57sKtkuBfSAvT6YTJa0/edit?usp=sharing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BC460A">
        <w:rPr>
          <w:rStyle w:val="Hyperlink"/>
          <w:b/>
          <w:bCs/>
        </w:rPr>
        <w:t>https://docs.google.com/presentation/d/1aMdGqoqRd8BN9if4zjmX6y7L57sKtkuBfSAvT6YTJa0/edit?usp=sharing</w:t>
      </w:r>
      <w:r>
        <w:rPr>
          <w:b/>
          <w:bCs/>
        </w:rPr>
        <w:fldChar w:fldCharType="end"/>
      </w:r>
    </w:p>
    <w:p w14:paraId="08C65BD3" w14:textId="77777777" w:rsidR="009C467B" w:rsidRPr="00A318C7" w:rsidRDefault="009C467B">
      <w:pPr>
        <w:rPr>
          <w:b/>
          <w:bCs/>
        </w:rPr>
      </w:pPr>
    </w:p>
    <w:sectPr w:rsidR="009C467B" w:rsidRPr="00A3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F50E2"/>
    <w:multiLevelType w:val="hybridMultilevel"/>
    <w:tmpl w:val="A9EC3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34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66"/>
    <w:rsid w:val="000944E9"/>
    <w:rsid w:val="000A5053"/>
    <w:rsid w:val="001579CC"/>
    <w:rsid w:val="0016570E"/>
    <w:rsid w:val="001D6D2A"/>
    <w:rsid w:val="002D0A98"/>
    <w:rsid w:val="003B4419"/>
    <w:rsid w:val="003F6337"/>
    <w:rsid w:val="004305B9"/>
    <w:rsid w:val="004F47B0"/>
    <w:rsid w:val="00564B66"/>
    <w:rsid w:val="00567C08"/>
    <w:rsid w:val="005A2E10"/>
    <w:rsid w:val="006B2177"/>
    <w:rsid w:val="006B4BEC"/>
    <w:rsid w:val="0074708A"/>
    <w:rsid w:val="007559AE"/>
    <w:rsid w:val="007B2C15"/>
    <w:rsid w:val="008705A1"/>
    <w:rsid w:val="00937437"/>
    <w:rsid w:val="009C467B"/>
    <w:rsid w:val="00A318C7"/>
    <w:rsid w:val="00A56328"/>
    <w:rsid w:val="00A6118E"/>
    <w:rsid w:val="00B418DB"/>
    <w:rsid w:val="00BA7B7A"/>
    <w:rsid w:val="00CE2A85"/>
    <w:rsid w:val="00D5451C"/>
    <w:rsid w:val="00E340E5"/>
    <w:rsid w:val="00E4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1EA"/>
  <w15:chartTrackingRefBased/>
  <w15:docId w15:val="{7608F259-30D1-4A79-9EEF-BF7B9950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6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6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Krishna</dc:creator>
  <cp:keywords/>
  <dc:description/>
  <cp:lastModifiedBy>Leah Lynn Tan</cp:lastModifiedBy>
  <cp:revision>2</cp:revision>
  <dcterms:created xsi:type="dcterms:W3CDTF">2026-02-01T19:42:00Z</dcterms:created>
  <dcterms:modified xsi:type="dcterms:W3CDTF">2026-02-01T19:42:00Z</dcterms:modified>
</cp:coreProperties>
</file>