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290E" w14:textId="557D0D5B" w:rsidR="00564B66" w:rsidRDefault="004F47B0">
      <w:r>
        <w:t>Presentation 1</w:t>
      </w:r>
    </w:p>
    <w:p w14:paraId="4269ADC9" w14:textId="3D5BC06D" w:rsidR="004F47B0" w:rsidRPr="00BA7B7A" w:rsidRDefault="00A6118E">
      <w:pPr>
        <w:rPr>
          <w:b/>
          <w:bCs/>
        </w:rPr>
      </w:pPr>
      <w:r w:rsidRPr="00BA7B7A">
        <w:rPr>
          <w:b/>
          <w:bCs/>
        </w:rPr>
        <w:t>What did each of the team members do?</w:t>
      </w:r>
    </w:p>
    <w:p w14:paraId="715945EE" w14:textId="7A174C5D" w:rsidR="00A6118E" w:rsidRDefault="00A6118E">
      <w:pPr>
        <w:rPr>
          <w:i/>
          <w:iCs/>
        </w:rPr>
      </w:pPr>
      <w:r>
        <w:rPr>
          <w:i/>
          <w:iCs/>
        </w:rPr>
        <w:t>Note that multiple team members can work together on the same task. In that case, you may write the same task for all of them. For example,</w:t>
      </w:r>
    </w:p>
    <w:p w14:paraId="33E55CCD" w14:textId="784CF31B" w:rsidR="00A6118E" w:rsidRDefault="00A6118E">
      <w:r>
        <w:t xml:space="preserve">Person 1: </w:t>
      </w:r>
    </w:p>
    <w:p w14:paraId="075FDCB5" w14:textId="6220FA9E" w:rsidR="00A6118E" w:rsidRDefault="00A6118E">
      <w:r>
        <w:t>Person 2 &amp; 3:</w:t>
      </w:r>
    </w:p>
    <w:p w14:paraId="51452384" w14:textId="20094EEE" w:rsidR="00A6118E" w:rsidRDefault="00A6118E">
      <w:r>
        <w:t>Person 4 &amp; 5</w:t>
      </w:r>
      <w:r w:rsidR="008705A1">
        <w:t>:</w:t>
      </w:r>
    </w:p>
    <w:p w14:paraId="21B5C90F" w14:textId="75F7C4A7" w:rsidR="008705A1" w:rsidRDefault="00A56328">
      <w:pPr>
        <w:rPr>
          <w:b/>
          <w:bCs/>
        </w:rPr>
      </w:pPr>
      <w:r w:rsidRPr="00A56328">
        <w:rPr>
          <w:b/>
          <w:bCs/>
        </w:rPr>
        <w:t xml:space="preserve">How does it </w:t>
      </w:r>
      <w:proofErr w:type="gramStart"/>
      <w:r w:rsidRPr="00A56328">
        <w:rPr>
          <w:b/>
          <w:bCs/>
        </w:rPr>
        <w:t>help</w:t>
      </w:r>
      <w:proofErr w:type="gramEnd"/>
      <w:r w:rsidRPr="00A56328">
        <w:rPr>
          <w:b/>
          <w:bCs/>
        </w:rPr>
        <w:t xml:space="preserve"> the project?</w:t>
      </w:r>
    </w:p>
    <w:p w14:paraId="3ADED10A" w14:textId="181CDB42" w:rsidR="00A318C7" w:rsidRPr="00A318C7" w:rsidRDefault="00A318C7">
      <w:pPr>
        <w:rPr>
          <w:b/>
          <w:bCs/>
          <w:i/>
          <w:iCs/>
        </w:rPr>
      </w:pPr>
      <w:r w:rsidRPr="00A318C7">
        <w:rPr>
          <w:b/>
          <w:bCs/>
          <w:i/>
          <w:iCs/>
        </w:rPr>
        <w:t>&lt;</w:t>
      </w:r>
      <w:r w:rsidRPr="00A318C7">
        <w:rPr>
          <w:i/>
          <w:iCs/>
        </w:rPr>
        <w:t>Single paragraph for the entire team will suffice</w:t>
      </w:r>
      <w:r w:rsidRPr="00A318C7">
        <w:rPr>
          <w:b/>
          <w:bCs/>
          <w:i/>
          <w:iCs/>
        </w:rPr>
        <w:t>&gt;</w:t>
      </w:r>
    </w:p>
    <w:p w14:paraId="70D05EDE" w14:textId="6A1124CC" w:rsidR="00A6118E" w:rsidRDefault="00A318C7">
      <w:pPr>
        <w:rPr>
          <w:b/>
          <w:bCs/>
        </w:rPr>
      </w:pPr>
      <w:r w:rsidRPr="00A318C7">
        <w:rPr>
          <w:b/>
          <w:bCs/>
        </w:rPr>
        <w:t>Issues faced that haven’t been resolved</w:t>
      </w:r>
      <w:r>
        <w:rPr>
          <w:b/>
          <w:bCs/>
        </w:rPr>
        <w:t>:</w:t>
      </w:r>
    </w:p>
    <w:p w14:paraId="6E4EB6A7" w14:textId="728952C0" w:rsidR="00A318C7" w:rsidRDefault="00A318C7" w:rsidP="00A318C7">
      <w:pPr>
        <w:rPr>
          <w:b/>
          <w:bCs/>
          <w:i/>
          <w:iCs/>
        </w:rPr>
      </w:pPr>
      <w:r w:rsidRPr="00A318C7">
        <w:rPr>
          <w:b/>
          <w:bCs/>
          <w:i/>
          <w:iCs/>
        </w:rPr>
        <w:t>&lt;</w:t>
      </w:r>
      <w:r w:rsidR="007B2C15">
        <w:rPr>
          <w:i/>
          <w:iCs/>
        </w:rPr>
        <w:t xml:space="preserve">Please put </w:t>
      </w:r>
      <w:r w:rsidR="00937437">
        <w:rPr>
          <w:i/>
          <w:iCs/>
        </w:rPr>
        <w:t xml:space="preserve">a </w:t>
      </w:r>
      <w:r w:rsidR="007B2C15">
        <w:rPr>
          <w:i/>
          <w:iCs/>
        </w:rPr>
        <w:t>bullet point</w:t>
      </w:r>
      <w:r w:rsidR="00937437">
        <w:rPr>
          <w:i/>
          <w:iCs/>
        </w:rPr>
        <w:t xml:space="preserve"> for each issue</w:t>
      </w:r>
      <w:r w:rsidRPr="00A318C7">
        <w:rPr>
          <w:b/>
          <w:bCs/>
          <w:i/>
          <w:iCs/>
        </w:rPr>
        <w:t>&gt;</w:t>
      </w:r>
    </w:p>
    <w:p w14:paraId="45932CAF" w14:textId="02D1D226" w:rsidR="004305B9" w:rsidRPr="004305B9" w:rsidRDefault="004305B9" w:rsidP="00A318C7">
      <w:pPr>
        <w:rPr>
          <w:b/>
          <w:bCs/>
        </w:rPr>
      </w:pPr>
      <w:r>
        <w:rPr>
          <w:b/>
          <w:bCs/>
        </w:rPr>
        <w:t>Proposed next steps:</w:t>
      </w:r>
    </w:p>
    <w:p w14:paraId="769DC512" w14:textId="76A8419D" w:rsidR="004305B9" w:rsidRPr="001D6D2A" w:rsidRDefault="004305B9" w:rsidP="004305B9">
      <w:pPr>
        <w:rPr>
          <w:b/>
          <w:bCs/>
        </w:rPr>
      </w:pPr>
      <w:r w:rsidRPr="00A318C7">
        <w:rPr>
          <w:b/>
          <w:bCs/>
          <w:i/>
          <w:iCs/>
        </w:rPr>
        <w:t>&lt;</w:t>
      </w:r>
      <w:r w:rsidR="0016570E">
        <w:rPr>
          <w:i/>
          <w:iCs/>
        </w:rPr>
        <w:t>You may write at a team or perso</w:t>
      </w:r>
      <w:r w:rsidR="006B2177">
        <w:rPr>
          <w:i/>
          <w:iCs/>
        </w:rPr>
        <w:t>n-</w:t>
      </w:r>
      <w:r w:rsidR="0016570E">
        <w:rPr>
          <w:i/>
          <w:iCs/>
        </w:rPr>
        <w:t>level, whatever seems more appropriate</w:t>
      </w:r>
      <w:r w:rsidR="00CE2A85">
        <w:rPr>
          <w:i/>
          <w:iCs/>
        </w:rPr>
        <w:t xml:space="preserve">. If you write it at a person-level, it may </w:t>
      </w:r>
      <w:r w:rsidR="003F6337">
        <w:rPr>
          <w:i/>
          <w:iCs/>
        </w:rPr>
        <w:t>help provide</w:t>
      </w:r>
      <w:r w:rsidR="00D5451C">
        <w:rPr>
          <w:i/>
          <w:iCs/>
        </w:rPr>
        <w:t xml:space="preserve"> more detailed</w:t>
      </w:r>
      <w:r w:rsidR="003F6337">
        <w:rPr>
          <w:i/>
          <w:iCs/>
        </w:rPr>
        <w:t xml:space="preserve"> feedback</w:t>
      </w:r>
      <w:r w:rsidR="001D6D2A">
        <w:rPr>
          <w:b/>
          <w:bCs/>
          <w:i/>
          <w:iCs/>
        </w:rPr>
        <w:t>.</w:t>
      </w:r>
      <w:r w:rsidR="0074708A">
        <w:rPr>
          <w:i/>
          <w:iCs/>
        </w:rPr>
        <w:t>&gt;</w:t>
      </w:r>
    </w:p>
    <w:p w14:paraId="72808EDB" w14:textId="5D876BB7" w:rsidR="00A318C7" w:rsidRPr="00A318C7" w:rsidRDefault="006B4BEC">
      <w:pPr>
        <w:rPr>
          <w:b/>
          <w:bCs/>
        </w:rPr>
      </w:pPr>
      <w:r>
        <w:rPr>
          <w:b/>
          <w:bCs/>
        </w:rPr>
        <w:t>References</w:t>
      </w:r>
    </w:p>
    <w:sectPr w:rsidR="00A318C7" w:rsidRPr="00A3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66"/>
    <w:rsid w:val="000944E9"/>
    <w:rsid w:val="000A5053"/>
    <w:rsid w:val="001579CC"/>
    <w:rsid w:val="0016570E"/>
    <w:rsid w:val="001D6D2A"/>
    <w:rsid w:val="002D0A98"/>
    <w:rsid w:val="003B4419"/>
    <w:rsid w:val="003F6337"/>
    <w:rsid w:val="004305B9"/>
    <w:rsid w:val="004F47B0"/>
    <w:rsid w:val="00564B66"/>
    <w:rsid w:val="00567C08"/>
    <w:rsid w:val="006B2177"/>
    <w:rsid w:val="006B4BEC"/>
    <w:rsid w:val="0074708A"/>
    <w:rsid w:val="007559AE"/>
    <w:rsid w:val="007B2C15"/>
    <w:rsid w:val="008705A1"/>
    <w:rsid w:val="00937437"/>
    <w:rsid w:val="00A318C7"/>
    <w:rsid w:val="00A56328"/>
    <w:rsid w:val="00A6118E"/>
    <w:rsid w:val="00B418DB"/>
    <w:rsid w:val="00BA7B7A"/>
    <w:rsid w:val="00CE2A85"/>
    <w:rsid w:val="00D5451C"/>
    <w:rsid w:val="00E340E5"/>
    <w:rsid w:val="00E4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1EA"/>
  <w15:chartTrackingRefBased/>
  <w15:docId w15:val="{7608F259-30D1-4A79-9EEF-BF7B9950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490</Characters>
  <Application>Microsoft Office Word</Application>
  <DocSecurity>0</DocSecurity>
  <Lines>22</Lines>
  <Paragraphs>25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dc:description/>
  <cp:lastModifiedBy>Arvind Krishna</cp:lastModifiedBy>
  <cp:revision>28</cp:revision>
  <dcterms:created xsi:type="dcterms:W3CDTF">2026-01-20T09:02:00Z</dcterms:created>
  <dcterms:modified xsi:type="dcterms:W3CDTF">2026-01-20T09:13:00Z</dcterms:modified>
</cp:coreProperties>
</file>