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2572"/>
        <w:gridCol w:w="352"/>
        <w:gridCol w:w="1421"/>
        <w:gridCol w:w="1900"/>
        <w:gridCol w:w="3115"/>
      </w:tblGrid>
      <w:tr w:rsidR="00E90721" w:rsidRPr="00447349" w14:paraId="15531A6D" w14:textId="77777777" w:rsidTr="00663091">
        <w:tc>
          <w:tcPr>
            <w:tcW w:w="2985" w:type="dxa"/>
            <w:gridSpan w:val="2"/>
            <w:shd w:val="clear" w:color="auto" w:fill="auto"/>
            <w:vAlign w:val="bottom"/>
          </w:tcPr>
          <w:p w14:paraId="359D5716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STATE OF WISCONSIN</w:t>
            </w:r>
          </w:p>
        </w:tc>
        <w:tc>
          <w:tcPr>
            <w:tcW w:w="3399" w:type="dxa"/>
            <w:gridSpan w:val="2"/>
            <w:shd w:val="clear" w:color="auto" w:fill="auto"/>
            <w:vAlign w:val="bottom"/>
          </w:tcPr>
          <w:p w14:paraId="7022C15A" w14:textId="77777777" w:rsidR="00E90721" w:rsidRPr="00447349" w:rsidRDefault="00E90721" w:rsidP="00663091">
            <w:pPr>
              <w:jc w:val="center"/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CIRCUIT COURT</w:t>
            </w:r>
          </w:p>
        </w:tc>
        <w:tc>
          <w:tcPr>
            <w:tcW w:w="3192" w:type="dxa"/>
            <w:shd w:val="clear" w:color="auto" w:fill="auto"/>
            <w:vAlign w:val="bottom"/>
          </w:tcPr>
          <w:p w14:paraId="00609C26" w14:textId="5B7B31C5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[INSERT]</w:t>
            </w:r>
            <w:r w:rsidRPr="00447349">
              <w:rPr>
                <w:rFonts w:eastAsia="Times New Roman" w:cs="Times New Roman"/>
                <w:szCs w:val="24"/>
              </w:rPr>
              <w:t xml:space="preserve"> COUNTY</w:t>
            </w:r>
          </w:p>
        </w:tc>
      </w:tr>
      <w:tr w:rsidR="00E90721" w:rsidRPr="00447349" w14:paraId="43FE8E00" w14:textId="77777777" w:rsidTr="00663091">
        <w:tc>
          <w:tcPr>
            <w:tcW w:w="298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29790E" w14:textId="77777777" w:rsidR="00E90721" w:rsidRPr="00447349" w:rsidRDefault="00E90721" w:rsidP="00663091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39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15CB6F" w14:textId="77777777" w:rsidR="00E90721" w:rsidRPr="00447349" w:rsidRDefault="00E90721" w:rsidP="00663091">
            <w:pPr>
              <w:jc w:val="center"/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CIVIL DIVISION</w:t>
            </w:r>
          </w:p>
        </w:tc>
        <w:tc>
          <w:tcPr>
            <w:tcW w:w="319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2A39F7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E90721" w:rsidRPr="00447349" w14:paraId="470F6462" w14:textId="77777777" w:rsidTr="00663091">
        <w:trPr>
          <w:trHeight w:val="862"/>
        </w:trPr>
        <w:tc>
          <w:tcPr>
            <w:tcW w:w="4425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79A649A" w14:textId="530D7E12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FULL PLAINTIFF NAME]</w:t>
            </w:r>
          </w:p>
        </w:tc>
        <w:tc>
          <w:tcPr>
            <w:tcW w:w="195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912302E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9CF0C15" w14:textId="4033DE6A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 xml:space="preserve">NOTICE OF ENTRY OF </w:t>
            </w:r>
            <w:r>
              <w:rPr>
                <w:rFonts w:eastAsia="Times New Roman" w:cs="Times New Roman"/>
                <w:szCs w:val="24"/>
              </w:rPr>
              <w:t>[TYPE OF JUDGMENT]</w:t>
            </w:r>
          </w:p>
        </w:tc>
      </w:tr>
      <w:tr w:rsidR="00E90721" w:rsidRPr="00447349" w14:paraId="38D8DCF7" w14:textId="77777777" w:rsidTr="00663091">
        <w:trPr>
          <w:trHeight w:val="80"/>
        </w:trPr>
        <w:tc>
          <w:tcPr>
            <w:tcW w:w="2628" w:type="dxa"/>
            <w:shd w:val="clear" w:color="auto" w:fill="auto"/>
            <w:vAlign w:val="bottom"/>
          </w:tcPr>
          <w:p w14:paraId="348AECE0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97" w:type="dxa"/>
            <w:gridSpan w:val="2"/>
            <w:shd w:val="clear" w:color="auto" w:fill="auto"/>
            <w:vAlign w:val="bottom"/>
          </w:tcPr>
          <w:p w14:paraId="50AE2F15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Plaintiff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45510D13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516F6094" w14:textId="74E167F2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 xml:space="preserve">Case No. </w:t>
            </w:r>
            <w:r>
              <w:rPr>
                <w:rFonts w:eastAsia="Times New Roman" w:cs="Times New Roman"/>
                <w:szCs w:val="24"/>
              </w:rPr>
              <w:t>[INSERT CASE]</w:t>
            </w:r>
          </w:p>
        </w:tc>
      </w:tr>
      <w:tr w:rsidR="00E90721" w:rsidRPr="00447349" w14:paraId="6A442AB6" w14:textId="77777777" w:rsidTr="00663091">
        <w:tc>
          <w:tcPr>
            <w:tcW w:w="4425" w:type="dxa"/>
            <w:gridSpan w:val="3"/>
            <w:shd w:val="clear" w:color="auto" w:fill="auto"/>
            <w:vAlign w:val="bottom"/>
          </w:tcPr>
          <w:p w14:paraId="72A1C958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43B61819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3BC75CE9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E90721" w:rsidRPr="00447349" w14:paraId="40A10085" w14:textId="77777777" w:rsidTr="00663091">
        <w:tc>
          <w:tcPr>
            <w:tcW w:w="4425" w:type="dxa"/>
            <w:gridSpan w:val="3"/>
            <w:shd w:val="clear" w:color="auto" w:fill="auto"/>
            <w:vAlign w:val="bottom"/>
          </w:tcPr>
          <w:p w14:paraId="542780AD" w14:textId="42C1A4BA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vs.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0A8050A8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77A2EE68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Case Code No. 30404</w:t>
            </w:r>
          </w:p>
        </w:tc>
      </w:tr>
      <w:tr w:rsidR="00E90721" w:rsidRPr="00447349" w14:paraId="5D9F2432" w14:textId="77777777" w:rsidTr="00663091">
        <w:trPr>
          <w:trHeight w:val="80"/>
        </w:trPr>
        <w:tc>
          <w:tcPr>
            <w:tcW w:w="4425" w:type="dxa"/>
            <w:gridSpan w:val="3"/>
            <w:shd w:val="clear" w:color="auto" w:fill="auto"/>
            <w:vAlign w:val="bottom"/>
          </w:tcPr>
          <w:p w14:paraId="7B9DC827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6F147833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7F543C6D" w14:textId="2E01356A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Foreclosure of Mortgage</w:t>
            </w:r>
          </w:p>
        </w:tc>
      </w:tr>
      <w:tr w:rsidR="00E90721" w:rsidRPr="00447349" w14:paraId="455F9E12" w14:textId="77777777" w:rsidTr="00663091">
        <w:tc>
          <w:tcPr>
            <w:tcW w:w="4425" w:type="dxa"/>
            <w:gridSpan w:val="3"/>
            <w:shd w:val="clear" w:color="auto" w:fill="auto"/>
            <w:vAlign w:val="bottom"/>
          </w:tcPr>
          <w:p w14:paraId="3D3C8315" w14:textId="00AFE29B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ALL PARTY-DEFENDANTS]</w:t>
            </w:r>
            <w:r w:rsidRPr="00F10B06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557D8C34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4C787CFC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E90721" w:rsidRPr="00447349" w14:paraId="6970E9F4" w14:textId="77777777" w:rsidTr="00663091">
        <w:trPr>
          <w:trHeight w:val="80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40002B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532D1E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Defendants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F693EB" w14:textId="77777777" w:rsidR="00E90721" w:rsidRPr="00447349" w:rsidRDefault="00E90721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957330" w14:textId="77777777" w:rsidR="00E90721" w:rsidRPr="00447349" w:rsidRDefault="00E90721" w:rsidP="00663091">
            <w:pPr>
              <w:rPr>
                <w:rFonts w:eastAsia="Times New Roman" w:cs="Times New Roman"/>
                <w:b/>
                <w:szCs w:val="24"/>
              </w:rPr>
            </w:pPr>
          </w:p>
        </w:tc>
      </w:tr>
    </w:tbl>
    <w:p w14:paraId="2BCC16AD" w14:textId="77777777" w:rsidR="00E90721" w:rsidRPr="00447349" w:rsidRDefault="00E90721" w:rsidP="00E90721">
      <w:pPr>
        <w:rPr>
          <w:rFonts w:eastAsia="Times New Roman" w:cs="Times New Roman"/>
          <w:szCs w:val="24"/>
        </w:rPr>
      </w:pPr>
    </w:p>
    <w:p w14:paraId="4F8EA6F1" w14:textId="4AF32DC5" w:rsidR="00E90721" w:rsidRPr="00447349" w:rsidRDefault="00E90721" w:rsidP="00E90721">
      <w:pPr>
        <w:spacing w:line="360" w:lineRule="auto"/>
        <w:jc w:val="both"/>
        <w:rPr>
          <w:rFonts w:eastAsia="Times New Roman" w:cs="Times New Roman"/>
          <w:szCs w:val="24"/>
        </w:rPr>
      </w:pPr>
      <w:r w:rsidRPr="00447349">
        <w:rPr>
          <w:rFonts w:eastAsia="Times New Roman" w:cs="Times New Roman"/>
          <w:szCs w:val="24"/>
        </w:rPr>
        <w:tab/>
        <w:t xml:space="preserve">PLEASE TAKE NOTICE that on </w:t>
      </w:r>
      <w:r>
        <w:rPr>
          <w:rFonts w:eastAsia="Times New Roman" w:cs="Times New Roman"/>
          <w:szCs w:val="24"/>
        </w:rPr>
        <w:t>[DATE OF JUDGMENT ENTRY]</w:t>
      </w:r>
      <w:r w:rsidRPr="00447349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[INSERT TYPE OF JUDGMENT] and judgment of foreclosure and sale were</w:t>
      </w:r>
      <w:r w:rsidRPr="00447349">
        <w:rPr>
          <w:rFonts w:eastAsia="Times New Roman" w:cs="Times New Roman"/>
          <w:szCs w:val="24"/>
        </w:rPr>
        <w:t xml:space="preserve"> duly entered in the above-entitled action in the office of the Clerk of Court for this C</w:t>
      </w:r>
      <w:r>
        <w:rPr>
          <w:rFonts w:eastAsia="Times New Roman" w:cs="Times New Roman"/>
          <w:szCs w:val="24"/>
        </w:rPr>
        <w:t>ounty, in favor of Plaintiff, [INSERT PLAINTIFF NAME]</w:t>
      </w:r>
      <w:r w:rsidRPr="00447349">
        <w:rPr>
          <w:rFonts w:eastAsia="Times New Roman" w:cs="Times New Roman"/>
          <w:szCs w:val="24"/>
        </w:rPr>
        <w:t xml:space="preserve"> and against the defendants named above adjudging the foreclosure and sale of the mortgaged premises pursuant to law in the sum of $</w:t>
      </w:r>
      <w:r>
        <w:rPr>
          <w:rFonts w:eastAsia="Times New Roman" w:cs="Times New Roman"/>
          <w:szCs w:val="24"/>
        </w:rPr>
        <w:t>[JUDGMENT AMOUNT]</w:t>
      </w:r>
      <w:r w:rsidR="00CE47A6">
        <w:rPr>
          <w:rFonts w:eastAsia="Times New Roman" w:cs="Times New Roman"/>
          <w:szCs w:val="24"/>
        </w:rPr>
        <w:t xml:space="preserve"> which is t</w:t>
      </w:r>
      <w:bookmarkStart w:id="0" w:name="_GoBack"/>
      <w:bookmarkEnd w:id="0"/>
      <w:r w:rsidRPr="00447349">
        <w:rPr>
          <w:rFonts w:eastAsia="Times New Roman" w:cs="Times New Roman"/>
          <w:szCs w:val="24"/>
        </w:rPr>
        <w:t>he amount due the plaintiff for principal, interest, attorney fees and costs and disbursements in this action.</w:t>
      </w:r>
    </w:p>
    <w:p w14:paraId="2D8CFB41" w14:textId="49B7AC68" w:rsidR="00E90721" w:rsidRDefault="00E90721" w:rsidP="00E90721">
      <w:pPr>
        <w:ind w:left="720" w:hanging="720"/>
        <w:rPr>
          <w:rFonts w:eastAsia="Times New Roman" w:cs="Times New Roman"/>
          <w:szCs w:val="24"/>
        </w:rPr>
      </w:pPr>
      <w:r w:rsidRPr="00447349">
        <w:rPr>
          <w:rFonts w:eastAsia="Times New Roman" w:cs="Times New Roman"/>
          <w:szCs w:val="24"/>
        </w:rPr>
        <w:t xml:space="preserve">Date: </w:t>
      </w:r>
      <w:r>
        <w:rPr>
          <w:rFonts w:eastAsia="Times New Roman" w:cs="Times New Roman"/>
          <w:szCs w:val="24"/>
        </w:rPr>
        <w:t>[INSERT DATE SIGNED]</w:t>
      </w:r>
    </w:p>
    <w:p w14:paraId="265DE46E" w14:textId="7B1110D8" w:rsidR="00E90721" w:rsidRDefault="00E90721" w:rsidP="00E90721">
      <w:pPr>
        <w:ind w:left="720" w:hanging="720"/>
        <w:rPr>
          <w:rFonts w:eastAsia="Times New Roman" w:cs="Times New Roman"/>
          <w:szCs w:val="24"/>
        </w:rPr>
      </w:pPr>
    </w:p>
    <w:p w14:paraId="58C03A35" w14:textId="639B2176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By: </w:t>
      </w:r>
      <w:r>
        <w:rPr>
          <w:rFonts w:eastAsia="Times New Roman" w:cs="Times New Roman"/>
          <w:szCs w:val="24"/>
        </w:rPr>
        <w:tab/>
        <w:t>_______________________________</w:t>
      </w:r>
    </w:p>
    <w:p w14:paraId="515F9A29" w14:textId="30FC55F4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Charles A. Walgreen, SBN 1087876</w:t>
      </w:r>
    </w:p>
    <w:p w14:paraId="5B7A4BB4" w14:textId="2631A53A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Attorney for Plaintiff </w:t>
      </w:r>
    </w:p>
    <w:p w14:paraId="599C5BC4" w14:textId="77777777" w:rsidR="00E90721" w:rsidRPr="00447349" w:rsidRDefault="00E90721" w:rsidP="00E90721">
      <w:pPr>
        <w:rPr>
          <w:rFonts w:eastAsia="Times New Roman" w:cs="Times New Roman"/>
          <w:szCs w:val="24"/>
        </w:rPr>
      </w:pPr>
    </w:p>
    <w:p w14:paraId="486478C9" w14:textId="1DD69F4D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Charles A. Walgreen</w:t>
      </w:r>
    </w:p>
    <w:p w14:paraId="4DAA14AE" w14:textId="69C13911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Attorney for Plaintiff</w:t>
      </w:r>
    </w:p>
    <w:p w14:paraId="34B722A9" w14:textId="232EFE0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MARINOSCI LAW GROUP, P.C.</w:t>
      </w:r>
    </w:p>
    <w:p w14:paraId="5CD41E85" w14:textId="3BB21772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134 North LaSalle Street, Suite 1900</w:t>
      </w:r>
    </w:p>
    <w:p w14:paraId="3A3A3426" w14:textId="6B125B08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Chicago, Illinois 60602</w:t>
      </w:r>
    </w:p>
    <w:p w14:paraId="3A3B25A3" w14:textId="128D75BB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Telephone: (312) 940-8580</w:t>
      </w:r>
    </w:p>
    <w:p w14:paraId="57EA49FE" w14:textId="708F402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Facsimile: (401) 262-2114</w:t>
      </w:r>
    </w:p>
    <w:p w14:paraId="429D05CA" w14:textId="2EF05B1D" w:rsidR="00E90721" w:rsidRPr="00447349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E-mail: mlgil@mlg-defaultlaw.com </w:t>
      </w:r>
    </w:p>
    <w:p w14:paraId="517A9E32" w14:textId="77777777" w:rsidR="00E90721" w:rsidRDefault="00E90721" w:rsidP="00E90721">
      <w:pPr>
        <w:sectPr w:rsidR="00E90721" w:rsidSect="00E256DD">
          <w:footerReference w:type="default" r:id="rId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pPr w:leftFromText="180" w:rightFromText="180" w:vertAnchor="text" w:horzAnchor="margin" w:tblpY="-738"/>
        <w:tblW w:w="0" w:type="auto"/>
        <w:tblLook w:val="01E0" w:firstRow="1" w:lastRow="1" w:firstColumn="1" w:lastColumn="1" w:noHBand="0" w:noVBand="0"/>
      </w:tblPr>
      <w:tblGrid>
        <w:gridCol w:w="2570"/>
        <w:gridCol w:w="352"/>
        <w:gridCol w:w="1420"/>
        <w:gridCol w:w="1898"/>
        <w:gridCol w:w="3120"/>
      </w:tblGrid>
      <w:tr w:rsidR="00E90721" w:rsidRPr="00447349" w14:paraId="3B02D5FD" w14:textId="77777777" w:rsidTr="00E90721">
        <w:tc>
          <w:tcPr>
            <w:tcW w:w="2922" w:type="dxa"/>
            <w:gridSpan w:val="2"/>
            <w:shd w:val="clear" w:color="auto" w:fill="auto"/>
            <w:vAlign w:val="bottom"/>
          </w:tcPr>
          <w:p w14:paraId="381A4310" w14:textId="77777777" w:rsidR="00E90721" w:rsidRDefault="00E90721" w:rsidP="00E90721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20A67044" w14:textId="77777777" w:rsidR="00E90721" w:rsidRDefault="00E90721" w:rsidP="00E90721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6813C292" w14:textId="628B9A2C" w:rsidR="00E90721" w:rsidRPr="00447349" w:rsidRDefault="00E90721" w:rsidP="00E90721">
            <w:pPr>
              <w:jc w:val="center"/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STATE OF WISCONSIN</w:t>
            </w:r>
          </w:p>
        </w:tc>
        <w:tc>
          <w:tcPr>
            <w:tcW w:w="3318" w:type="dxa"/>
            <w:gridSpan w:val="2"/>
            <w:shd w:val="clear" w:color="auto" w:fill="auto"/>
            <w:vAlign w:val="bottom"/>
          </w:tcPr>
          <w:p w14:paraId="591C5625" w14:textId="2D24B412" w:rsidR="00E90721" w:rsidRPr="00447349" w:rsidRDefault="00E90721" w:rsidP="00E90721">
            <w:pPr>
              <w:jc w:val="center"/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CIRCUIT COURT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2F21B3FE" w14:textId="11CEF27D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[INSERT]</w:t>
            </w:r>
            <w:r w:rsidRPr="00447349">
              <w:rPr>
                <w:rFonts w:eastAsia="Times New Roman" w:cs="Times New Roman"/>
                <w:szCs w:val="24"/>
              </w:rPr>
              <w:t xml:space="preserve"> COUNTY</w:t>
            </w:r>
          </w:p>
        </w:tc>
      </w:tr>
      <w:tr w:rsidR="00E90721" w:rsidRPr="00447349" w14:paraId="077026AC" w14:textId="77777777" w:rsidTr="00E90721">
        <w:tc>
          <w:tcPr>
            <w:tcW w:w="292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D82605" w14:textId="77777777" w:rsidR="00E90721" w:rsidRPr="00447349" w:rsidRDefault="00E90721" w:rsidP="00E90721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31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378939" w14:textId="7144D772" w:rsidR="00E90721" w:rsidRPr="00447349" w:rsidRDefault="00E90721" w:rsidP="00E90721">
            <w:pPr>
              <w:jc w:val="center"/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CIVIL DIVISION</w:t>
            </w:r>
          </w:p>
        </w:tc>
        <w:tc>
          <w:tcPr>
            <w:tcW w:w="3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982FD7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</w:tr>
      <w:tr w:rsidR="00E90721" w:rsidRPr="00447349" w14:paraId="31732FC2" w14:textId="77777777" w:rsidTr="00E90721">
        <w:trPr>
          <w:trHeight w:val="862"/>
        </w:trPr>
        <w:tc>
          <w:tcPr>
            <w:tcW w:w="434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488469C" w14:textId="155FC183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FULL PLAINTIFF NAME]</w:t>
            </w:r>
          </w:p>
        </w:tc>
        <w:tc>
          <w:tcPr>
            <w:tcW w:w="189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B09BC5E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F8C38FE" w14:textId="22D57EBD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CERTIFICATE OF MAILING</w:t>
            </w:r>
          </w:p>
        </w:tc>
      </w:tr>
      <w:tr w:rsidR="00E90721" w:rsidRPr="00447349" w14:paraId="4C756DC6" w14:textId="77777777" w:rsidTr="00E90721">
        <w:trPr>
          <w:trHeight w:val="80"/>
        </w:trPr>
        <w:tc>
          <w:tcPr>
            <w:tcW w:w="2570" w:type="dxa"/>
            <w:shd w:val="clear" w:color="auto" w:fill="auto"/>
            <w:vAlign w:val="bottom"/>
          </w:tcPr>
          <w:p w14:paraId="2AFBE3E5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72" w:type="dxa"/>
            <w:gridSpan w:val="2"/>
            <w:shd w:val="clear" w:color="auto" w:fill="auto"/>
            <w:vAlign w:val="bottom"/>
          </w:tcPr>
          <w:p w14:paraId="1C62876F" w14:textId="72170A22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Plaintiff</w:t>
            </w:r>
          </w:p>
        </w:tc>
        <w:tc>
          <w:tcPr>
            <w:tcW w:w="1898" w:type="dxa"/>
            <w:shd w:val="clear" w:color="auto" w:fill="auto"/>
            <w:vAlign w:val="bottom"/>
          </w:tcPr>
          <w:p w14:paraId="0AF26C7E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1138D5F9" w14:textId="58945B14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</w:tr>
      <w:tr w:rsidR="00E90721" w:rsidRPr="00447349" w14:paraId="534B245C" w14:textId="77777777" w:rsidTr="00E90721">
        <w:tc>
          <w:tcPr>
            <w:tcW w:w="4342" w:type="dxa"/>
            <w:gridSpan w:val="3"/>
            <w:shd w:val="clear" w:color="auto" w:fill="auto"/>
            <w:vAlign w:val="bottom"/>
          </w:tcPr>
          <w:p w14:paraId="5001273C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898" w:type="dxa"/>
            <w:shd w:val="clear" w:color="auto" w:fill="auto"/>
            <w:vAlign w:val="bottom"/>
          </w:tcPr>
          <w:p w14:paraId="574B0EA0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757CE431" w14:textId="6DFD02F5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Case No. [CASE #]</w:t>
            </w:r>
          </w:p>
        </w:tc>
      </w:tr>
      <w:tr w:rsidR="00E90721" w:rsidRPr="00447349" w14:paraId="573E2314" w14:textId="77777777" w:rsidTr="00E90721">
        <w:tc>
          <w:tcPr>
            <w:tcW w:w="4342" w:type="dxa"/>
            <w:gridSpan w:val="3"/>
            <w:shd w:val="clear" w:color="auto" w:fill="auto"/>
            <w:vAlign w:val="bottom"/>
          </w:tcPr>
          <w:p w14:paraId="04BEC14E" w14:textId="2A901B5A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vs.</w:t>
            </w:r>
          </w:p>
        </w:tc>
        <w:tc>
          <w:tcPr>
            <w:tcW w:w="1898" w:type="dxa"/>
            <w:shd w:val="clear" w:color="auto" w:fill="auto"/>
            <w:vAlign w:val="bottom"/>
          </w:tcPr>
          <w:p w14:paraId="250A85AF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1FB754D5" w14:textId="4E34E55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Case Code No. 30404</w:t>
            </w:r>
          </w:p>
        </w:tc>
      </w:tr>
      <w:tr w:rsidR="00E90721" w:rsidRPr="00447349" w14:paraId="3ED76699" w14:textId="77777777" w:rsidTr="00E90721">
        <w:trPr>
          <w:trHeight w:val="80"/>
        </w:trPr>
        <w:tc>
          <w:tcPr>
            <w:tcW w:w="4342" w:type="dxa"/>
            <w:gridSpan w:val="3"/>
            <w:shd w:val="clear" w:color="auto" w:fill="auto"/>
            <w:vAlign w:val="bottom"/>
          </w:tcPr>
          <w:p w14:paraId="05D49CD9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898" w:type="dxa"/>
            <w:shd w:val="clear" w:color="auto" w:fill="auto"/>
            <w:vAlign w:val="bottom"/>
          </w:tcPr>
          <w:p w14:paraId="4891D77F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1E04F27D" w14:textId="5E4F2155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Foreclosure of Mortgage</w:t>
            </w:r>
          </w:p>
        </w:tc>
      </w:tr>
      <w:tr w:rsidR="00E90721" w:rsidRPr="00447349" w14:paraId="25C1298D" w14:textId="77777777" w:rsidTr="00E90721">
        <w:tc>
          <w:tcPr>
            <w:tcW w:w="4342" w:type="dxa"/>
            <w:gridSpan w:val="3"/>
            <w:shd w:val="clear" w:color="auto" w:fill="auto"/>
            <w:vAlign w:val="bottom"/>
          </w:tcPr>
          <w:p w14:paraId="6887D678" w14:textId="5660E993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ALL PARTY-DEFENDANTS]</w:t>
            </w:r>
            <w:r w:rsidRPr="00F10B06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898" w:type="dxa"/>
            <w:shd w:val="clear" w:color="auto" w:fill="auto"/>
            <w:vAlign w:val="bottom"/>
          </w:tcPr>
          <w:p w14:paraId="3E3BA019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1079A525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</w:tr>
      <w:tr w:rsidR="00E90721" w:rsidRPr="00447349" w14:paraId="632BAE84" w14:textId="77777777" w:rsidTr="00E90721">
        <w:trPr>
          <w:trHeight w:val="80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63C708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7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D782AE" w14:textId="5B6E913C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  <w:r w:rsidRPr="00447349">
              <w:rPr>
                <w:rFonts w:eastAsia="Times New Roman" w:cs="Times New Roman"/>
                <w:szCs w:val="24"/>
              </w:rPr>
              <w:t>Defendants</w:t>
            </w: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BD21F4" w14:textId="77777777" w:rsidR="00E90721" w:rsidRPr="00447349" w:rsidRDefault="00E90721" w:rsidP="00E9072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CC7830" w14:textId="77777777" w:rsidR="00E90721" w:rsidRPr="00447349" w:rsidRDefault="00E90721" w:rsidP="00E90721">
            <w:pPr>
              <w:rPr>
                <w:rFonts w:eastAsia="Times New Roman" w:cs="Times New Roman"/>
                <w:b/>
                <w:szCs w:val="24"/>
              </w:rPr>
            </w:pPr>
          </w:p>
        </w:tc>
      </w:tr>
    </w:tbl>
    <w:p w14:paraId="3F90AE37" w14:textId="1E675376" w:rsidR="00E90721" w:rsidRPr="00447349" w:rsidRDefault="00E90721" w:rsidP="00E90721">
      <w:pPr>
        <w:rPr>
          <w:rFonts w:eastAsia="Times New Roman" w:cs="Times New Roman"/>
          <w:szCs w:val="24"/>
        </w:rPr>
      </w:pPr>
    </w:p>
    <w:p w14:paraId="2C784D12" w14:textId="2B726167" w:rsidR="00E90721" w:rsidRPr="00447349" w:rsidRDefault="00E90721" w:rsidP="00E90721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r w:rsidRPr="00447349">
        <w:rPr>
          <w:rFonts w:eastAsia="Times New Roman" w:cs="Times New Roman"/>
          <w:szCs w:val="24"/>
        </w:rPr>
        <w:t xml:space="preserve">I, </w:t>
      </w:r>
      <w:r>
        <w:rPr>
          <w:rFonts w:eastAsia="Times New Roman" w:cs="Times New Roman"/>
          <w:szCs w:val="24"/>
        </w:rPr>
        <w:t>Charles A. Walgreen</w:t>
      </w:r>
      <w:r w:rsidRPr="00447349">
        <w:rPr>
          <w:rFonts w:eastAsia="Times New Roman" w:cs="Times New Roman"/>
          <w:szCs w:val="24"/>
        </w:rPr>
        <w:t xml:space="preserve">, of </w:t>
      </w:r>
      <w:r>
        <w:rPr>
          <w:rFonts w:eastAsia="Times New Roman" w:cs="Times New Roman"/>
          <w:szCs w:val="24"/>
        </w:rPr>
        <w:t>MARINOSCI LAW GROUP, P.C.</w:t>
      </w:r>
      <w:r w:rsidRPr="00447349">
        <w:rPr>
          <w:rFonts w:eastAsia="Times New Roman" w:cs="Times New Roman"/>
          <w:szCs w:val="24"/>
        </w:rPr>
        <w:t xml:space="preserve">, attorney for Plaintiff, certify that on the </w:t>
      </w:r>
      <w:r>
        <w:rPr>
          <w:rFonts w:eastAsia="Times New Roman" w:cs="Times New Roman"/>
          <w:szCs w:val="24"/>
        </w:rPr>
        <w:t>[DAY]</w:t>
      </w:r>
      <w:r w:rsidRPr="00447349">
        <w:rPr>
          <w:rFonts w:eastAsia="Times New Roman" w:cs="Times New Roman"/>
          <w:szCs w:val="24"/>
        </w:rPr>
        <w:t xml:space="preserve"> day of </w:t>
      </w:r>
      <w:r>
        <w:rPr>
          <w:rFonts w:eastAsia="Times New Roman" w:cs="Times New Roman"/>
          <w:szCs w:val="24"/>
        </w:rPr>
        <w:t>[MONTH]</w:t>
      </w:r>
      <w:r>
        <w:rPr>
          <w:rFonts w:eastAsia="Times New Roman" w:cs="Times New Roman"/>
          <w:szCs w:val="24"/>
        </w:rPr>
        <w:t>, 2018</w:t>
      </w:r>
      <w:r w:rsidRPr="00447349">
        <w:rPr>
          <w:rFonts w:eastAsia="Times New Roman" w:cs="Times New Roman"/>
          <w:szCs w:val="24"/>
        </w:rPr>
        <w:t xml:space="preserve">, I caused to be mailed, properly enclosed in a postage paid envelope, a true copy of the Notice of Entry of </w:t>
      </w:r>
      <w:r>
        <w:rPr>
          <w:rFonts w:eastAsia="Times New Roman" w:cs="Times New Roman"/>
          <w:szCs w:val="24"/>
        </w:rPr>
        <w:t xml:space="preserve">[TYPE OF JUDGMENT] </w:t>
      </w:r>
      <w:r w:rsidRPr="00447349">
        <w:rPr>
          <w:rFonts w:eastAsia="Times New Roman" w:cs="Times New Roman"/>
          <w:szCs w:val="24"/>
        </w:rPr>
        <w:t>and a copy of the Findings of Fact, Conclusion of Law and Judgment to each of the following named persons, at his/her proper post office address set after his/her respective name, to wit:</w:t>
      </w:r>
    </w:p>
    <w:p w14:paraId="1348F532" w14:textId="7643F063" w:rsidR="00E90721" w:rsidRPr="00447349" w:rsidRDefault="00E90721" w:rsidP="00E90721">
      <w:pPr>
        <w:rPr>
          <w:rFonts w:eastAsia="Times New Roman" w:cs="Times New Roman"/>
          <w:caps/>
          <w:szCs w:val="24"/>
        </w:rPr>
      </w:pPr>
      <w:r>
        <w:rPr>
          <w:rFonts w:eastAsia="Times New Roman" w:cs="Times New Roman"/>
          <w:caps/>
          <w:szCs w:val="24"/>
        </w:rPr>
        <w:t>[INSERT NAMES AND ADDRESSES]</w:t>
      </w:r>
    </w:p>
    <w:p w14:paraId="70F338DB" w14:textId="77777777" w:rsidR="00E90721" w:rsidRPr="00447349" w:rsidRDefault="00E90721" w:rsidP="00E90721">
      <w:pPr>
        <w:rPr>
          <w:rFonts w:eastAsia="Times New Roman" w:cs="Times New Roman"/>
          <w:caps/>
          <w:szCs w:val="24"/>
        </w:rPr>
      </w:pPr>
    </w:p>
    <w:p w14:paraId="5C6566C7" w14:textId="77777777" w:rsidR="00E90721" w:rsidRDefault="00E90721" w:rsidP="00E90721">
      <w:pPr>
        <w:ind w:left="720" w:hanging="720"/>
        <w:rPr>
          <w:rFonts w:eastAsia="Times New Roman" w:cs="Times New Roman"/>
          <w:szCs w:val="24"/>
        </w:rPr>
      </w:pPr>
      <w:r w:rsidRPr="00447349">
        <w:rPr>
          <w:rFonts w:eastAsia="Times New Roman" w:cs="Times New Roman"/>
          <w:szCs w:val="24"/>
        </w:rPr>
        <w:t xml:space="preserve">Date: </w:t>
      </w:r>
      <w:r>
        <w:rPr>
          <w:rFonts w:eastAsia="Times New Roman" w:cs="Times New Roman"/>
          <w:szCs w:val="24"/>
        </w:rPr>
        <w:t>[INSERT DATE SIGNED]</w:t>
      </w:r>
    </w:p>
    <w:p w14:paraId="3924CD9D" w14:textId="77777777" w:rsidR="00E90721" w:rsidRDefault="00E90721" w:rsidP="00E90721">
      <w:pPr>
        <w:ind w:left="720" w:hanging="720"/>
        <w:rPr>
          <w:rFonts w:eastAsia="Times New Roman" w:cs="Times New Roman"/>
          <w:szCs w:val="24"/>
        </w:rPr>
      </w:pPr>
    </w:p>
    <w:p w14:paraId="53F0DA66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By: </w:t>
      </w:r>
      <w:r>
        <w:rPr>
          <w:rFonts w:eastAsia="Times New Roman" w:cs="Times New Roman"/>
          <w:szCs w:val="24"/>
        </w:rPr>
        <w:tab/>
        <w:t>_______________________________</w:t>
      </w:r>
    </w:p>
    <w:p w14:paraId="59F75724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Charles A. Walgreen, SBN 1087876</w:t>
      </w:r>
    </w:p>
    <w:p w14:paraId="00D6E2FD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Attorney for Plaintiff </w:t>
      </w:r>
    </w:p>
    <w:p w14:paraId="4ECEAE65" w14:textId="77777777" w:rsidR="00E90721" w:rsidRPr="00447349" w:rsidRDefault="00E90721" w:rsidP="00E90721">
      <w:pPr>
        <w:rPr>
          <w:rFonts w:eastAsia="Times New Roman" w:cs="Times New Roman"/>
          <w:szCs w:val="24"/>
        </w:rPr>
      </w:pPr>
    </w:p>
    <w:p w14:paraId="6A053228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Charles A. Walgreen</w:t>
      </w:r>
    </w:p>
    <w:p w14:paraId="64620930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Attorney for Plaintiff</w:t>
      </w:r>
    </w:p>
    <w:p w14:paraId="20075C6B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MARINOSCI LAW GROUP, P.C.</w:t>
      </w:r>
    </w:p>
    <w:p w14:paraId="55713083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134 North LaSalle Street, Suite 1900</w:t>
      </w:r>
    </w:p>
    <w:p w14:paraId="725F01E8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Chicago, Illinois 60602</w:t>
      </w:r>
    </w:p>
    <w:p w14:paraId="41D905D6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Telephone: (312) 940-8580</w:t>
      </w:r>
    </w:p>
    <w:p w14:paraId="3DC1B397" w14:textId="77777777" w:rsidR="00E90721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Facsimile: (401) 262-2114</w:t>
      </w:r>
    </w:p>
    <w:p w14:paraId="4B138152" w14:textId="77777777" w:rsidR="00E90721" w:rsidRPr="00447349" w:rsidRDefault="00E90721" w:rsidP="00E90721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E-mail: mlgil@mlg-defaultlaw.com </w:t>
      </w:r>
    </w:p>
    <w:p w14:paraId="3B63FB05" w14:textId="77777777" w:rsidR="00E90721" w:rsidRPr="00447349" w:rsidRDefault="00E90721" w:rsidP="00E90721">
      <w:pPr>
        <w:rPr>
          <w:rFonts w:eastAsia="Times New Roman" w:cs="Times New Roman"/>
          <w:szCs w:val="24"/>
        </w:rPr>
      </w:pPr>
    </w:p>
    <w:p w14:paraId="05A1D4B9" w14:textId="77777777" w:rsidR="00E90721" w:rsidRDefault="00E90721" w:rsidP="00E90721">
      <w:pPr>
        <w:sectPr w:rsidR="00E90721" w:rsidSect="00DC681D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6A71E2" w14:textId="77777777" w:rsidR="00E90721" w:rsidRDefault="00E90721" w:rsidP="00E90721"/>
    <w:p w14:paraId="408885C9" w14:textId="77777777" w:rsidR="00F670B6" w:rsidRDefault="00CE47A6"/>
    <w:sectPr w:rsidR="00F670B6" w:rsidSect="00543C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B92E" w14:textId="77777777" w:rsidR="00543CC9" w:rsidRPr="00A12EAF" w:rsidRDefault="00CE47A6" w:rsidP="00A12EAF">
    <w:pPr>
      <w:pStyle w:val="Footer"/>
      <w:jc w:val="center"/>
      <w:rPr>
        <w:rFonts w:cs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1FB45" w14:textId="77777777" w:rsidR="00543CC9" w:rsidRDefault="00CE4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9AA24" w14:textId="77777777" w:rsidR="00543CC9" w:rsidRDefault="00CE47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EA0DE74" w14:textId="77777777" w:rsidR="00543CC9" w:rsidRPr="00A12EAF" w:rsidRDefault="00CE47A6" w:rsidP="00A12EAF">
    <w:pPr>
      <w:pStyle w:val="Footer"/>
      <w:jc w:val="center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9DD1" w14:textId="77777777" w:rsidR="00543CC9" w:rsidRDefault="00CE47A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FCD66" w14:textId="77777777" w:rsidR="001F19EC" w:rsidRDefault="00CE47A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57F1" w14:textId="77777777" w:rsidR="001F19EC" w:rsidRDefault="00CE47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32D393D1" w14:textId="77777777" w:rsidR="000607D2" w:rsidRPr="00A12EAF" w:rsidRDefault="00CE47A6" w:rsidP="00A12EAF">
    <w:pPr>
      <w:pStyle w:val="Footer"/>
      <w:jc w:val="center"/>
      <w:rPr>
        <w:rFonts w:cs="Times New Roman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50A5A" w14:textId="77777777" w:rsidR="001F19EC" w:rsidRDefault="00CE47A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C2A44" w14:textId="77777777" w:rsidR="00543CC9" w:rsidRDefault="00CE4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CF985" w14:textId="77777777" w:rsidR="00543CC9" w:rsidRDefault="00CE47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A7EAE" w14:textId="77777777" w:rsidR="00543CC9" w:rsidRDefault="00CE47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8C826" w14:textId="77777777" w:rsidR="001F19EC" w:rsidRDefault="00CE47A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8B538" w14:textId="77777777" w:rsidR="001F19EC" w:rsidRDefault="00CE47A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C2D50" w14:textId="77777777" w:rsidR="001F19EC" w:rsidRDefault="00CE4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21"/>
    <w:rsid w:val="007D146F"/>
    <w:rsid w:val="00825535"/>
    <w:rsid w:val="00CE47A6"/>
    <w:rsid w:val="00E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2C66"/>
  <w15:chartTrackingRefBased/>
  <w15:docId w15:val="{E2E4ADF9-0E8C-D841-A553-A5C7A7BA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21"/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907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721"/>
    <w:rPr>
      <w:rFonts w:ascii="Times New Roman" w:hAnsi="Times New Roman"/>
      <w:szCs w:val="22"/>
    </w:rPr>
  </w:style>
  <w:style w:type="character" w:styleId="PageNumber">
    <w:name w:val="page number"/>
    <w:basedOn w:val="DefaultParagraphFont"/>
    <w:rsid w:val="00E90721"/>
  </w:style>
  <w:style w:type="paragraph" w:styleId="Header">
    <w:name w:val="header"/>
    <w:basedOn w:val="Normal"/>
    <w:link w:val="HeaderChar"/>
    <w:uiPriority w:val="99"/>
    <w:semiHidden/>
    <w:unhideWhenUsed/>
    <w:rsid w:val="00E907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721"/>
    <w:rPr>
      <w:rFonts w:ascii="Times New Roman" w:hAnsi="Times New Roman"/>
      <w:szCs w:val="22"/>
    </w:rPr>
  </w:style>
  <w:style w:type="character" w:styleId="Hyperlink">
    <w:name w:val="Hyperlink"/>
    <w:basedOn w:val="DefaultParagraphFont"/>
    <w:uiPriority w:val="99"/>
    <w:unhideWhenUsed/>
    <w:rsid w:val="00E90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4.xml"/><Relationship Id="rId4" Type="http://schemas.openxmlformats.org/officeDocument/2006/relationships/footer" Target="footer1.xml"/><Relationship Id="rId9" Type="http://schemas.openxmlformats.org/officeDocument/2006/relationships/header" Target="header3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Walgreen</dc:creator>
  <cp:keywords/>
  <dc:description/>
  <cp:lastModifiedBy>Drew Walgreen</cp:lastModifiedBy>
  <cp:revision>2</cp:revision>
  <dcterms:created xsi:type="dcterms:W3CDTF">2018-06-13T21:12:00Z</dcterms:created>
  <dcterms:modified xsi:type="dcterms:W3CDTF">2018-06-13T21:19:00Z</dcterms:modified>
</cp:coreProperties>
</file>