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DFCF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b/>
          <w:bCs/>
          <w:color w:val="000000"/>
          <w:lang w:eastAsia="en-GB"/>
        </w:rPr>
        <w:t>Part 1</w:t>
      </w:r>
    </w:p>
    <w:p w14:paraId="7E7AF118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4D80314F" w14:textId="77777777" w:rsidR="00AA01D5" w:rsidRPr="00AA01D5" w:rsidRDefault="00AA01D5" w:rsidP="00AA01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Create a single page Ruby on Rails application for patients using the CSV file attached</w:t>
      </w:r>
    </w:p>
    <w:p w14:paraId="49F08CD3" w14:textId="77777777" w:rsidR="00AA01D5" w:rsidRPr="00AA01D5" w:rsidRDefault="00AA01D5" w:rsidP="00AA01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With the provided CSV file, you will need to create a form that can upload the file and import the data into a database (prefer PostgreSQL)</w:t>
      </w:r>
    </w:p>
    <w:p w14:paraId="2C574E6C" w14:textId="77777777" w:rsidR="00AA01D5" w:rsidRPr="00AA01D5" w:rsidRDefault="00AA01D5" w:rsidP="00AA01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Once the data has been imported, you will need to display the imported data.</w:t>
      </w:r>
    </w:p>
    <w:p w14:paraId="2C6861EC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3B8168A9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6E98F1A2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b/>
          <w:bCs/>
          <w:color w:val="000000"/>
          <w:lang w:eastAsia="en-GB"/>
        </w:rPr>
        <w:t>Part 2 </w:t>
      </w:r>
    </w:p>
    <w:p w14:paraId="7C7AD6AC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0F8A8A62" w14:textId="77777777" w:rsidR="00AA01D5" w:rsidRPr="00AA01D5" w:rsidRDefault="00AA01D5" w:rsidP="00AA01D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Once Part 1 is completed, you will need to add the ability to </w:t>
      </w:r>
      <w:r w:rsidRPr="00AA01D5">
        <w:rPr>
          <w:rFonts w:ascii="-webkit-standard" w:eastAsia="Times New Roman" w:hAnsi="-webkit-standard" w:cs="Times New Roman"/>
          <w:lang w:eastAsia="en-GB"/>
        </w:rPr>
        <w:t>sort/order</w:t>
      </w: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Name, Date and Number columns by ascending/descending when clicking on the column headers. This should be achieved without reloading the page. </w:t>
      </w:r>
    </w:p>
    <w:p w14:paraId="50EB9BDB" w14:textId="77777777" w:rsidR="00AA01D5" w:rsidRPr="00AA01D5" w:rsidRDefault="00AA01D5" w:rsidP="00AA01D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Add a search field so that you can also filter the table results by Name. This should also be done without reloading the page.</w:t>
      </w:r>
    </w:p>
    <w:p w14:paraId="79C6FA9F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61898C56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74D9B2B4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5EA9A012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b/>
          <w:bCs/>
          <w:color w:val="000000"/>
          <w:lang w:eastAsia="en-GB"/>
        </w:rPr>
        <w:t>Time</w:t>
      </w:r>
    </w:p>
    <w:p w14:paraId="2C6EB5F8" w14:textId="77777777" w:rsidR="00AA01D5" w:rsidRPr="00AA01D5" w:rsidRDefault="00AA01D5" w:rsidP="00AA01D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Timeframe is </w:t>
      </w:r>
      <w:r w:rsidRPr="00AA01D5">
        <w:rPr>
          <w:rFonts w:ascii="-webkit-standard" w:eastAsia="Times New Roman" w:hAnsi="-webkit-standard" w:cs="Times New Roman"/>
          <w:lang w:eastAsia="en-GB"/>
        </w:rPr>
        <w:t>about </w:t>
      </w: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60 </w:t>
      </w:r>
      <w:r w:rsidRPr="00AA01D5">
        <w:rPr>
          <w:rFonts w:ascii="-webkit-standard" w:eastAsia="Times New Roman" w:hAnsi="-webkit-standard" w:cs="Times New Roman"/>
          <w:lang w:eastAsia="en-GB"/>
        </w:rPr>
        <w:t>mins, 90 mins max</w:t>
      </w:r>
    </w:p>
    <w:p w14:paraId="2E47C65C" w14:textId="77777777" w:rsidR="00AA01D5" w:rsidRPr="00AA01D5" w:rsidRDefault="00AA01D5" w:rsidP="00AA01D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When completed, please zip and email the code to </w:t>
      </w:r>
      <w:hyperlink r:id="rId5" w:tgtFrame="_blank" w:tooltip="mailto:scott@zenoit.com.au" w:history="1">
        <w:r w:rsidRPr="00AA01D5">
          <w:rPr>
            <w:rFonts w:ascii="-webkit-standard" w:eastAsia="Times New Roman" w:hAnsi="-webkit-standard" w:cs="Times New Roman"/>
            <w:i/>
            <w:iCs/>
            <w:color w:val="954F72"/>
            <w:u w:val="single"/>
            <w:lang w:eastAsia="en-GB"/>
          </w:rPr>
          <w:t>scott@zenoit.com.au</w:t>
        </w:r>
      </w:hyperlink>
    </w:p>
    <w:p w14:paraId="1291740B" w14:textId="77777777" w:rsidR="00AA01D5" w:rsidRPr="00AA01D5" w:rsidRDefault="00AA01D5" w:rsidP="00AA01D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We may not review if the tasks are not completed or takes more than 90 mins</w:t>
      </w:r>
    </w:p>
    <w:p w14:paraId="711D7B72" w14:textId="77777777" w:rsidR="00AA01D5" w:rsidRPr="00AA01D5" w:rsidRDefault="00AA01D5" w:rsidP="00AA01D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To speed up review process, it helps if you can upload and email us the Heroku link</w:t>
      </w:r>
    </w:p>
    <w:p w14:paraId="1315C020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44783AE8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5378A15C" w14:textId="77777777" w:rsidR="00AA01D5" w:rsidRPr="00AA01D5" w:rsidRDefault="00AA01D5" w:rsidP="00AA01D5">
      <w:p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b/>
          <w:bCs/>
          <w:color w:val="000000"/>
          <w:lang w:eastAsia="en-GB"/>
        </w:rPr>
        <w:t>Senior Applicants &amp; React</w:t>
      </w:r>
    </w:p>
    <w:p w14:paraId="55D32069" w14:textId="77777777" w:rsidR="00AA01D5" w:rsidRPr="00AA01D5" w:rsidRDefault="00AA01D5" w:rsidP="00AA01D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For senior applicants, please include React frontend - this is suggested if you are </w:t>
      </w:r>
      <w:r w:rsidRPr="00AA01D5">
        <w:rPr>
          <w:rFonts w:ascii="-webkit-standard" w:eastAsia="Times New Roman" w:hAnsi="-webkit-standard" w:cs="Times New Roman"/>
          <w:color w:val="000000"/>
          <w:u w:val="single"/>
          <w:lang w:eastAsia="en-GB"/>
        </w:rPr>
        <w:t>confident in completing both parts</w:t>
      </w: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1F8F3BC1" w14:textId="77777777" w:rsidR="00AA01D5" w:rsidRPr="00AA01D5" w:rsidRDefault="00AA01D5" w:rsidP="00AA01D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n-GB"/>
        </w:rPr>
      </w:pPr>
      <w:r w:rsidRPr="00AA01D5">
        <w:rPr>
          <w:rFonts w:ascii="-webkit-standard" w:eastAsia="Times New Roman" w:hAnsi="-webkit-standard" w:cs="Times New Roman"/>
          <w:color w:val="000000"/>
          <w:lang w:eastAsia="en-GB"/>
        </w:rPr>
        <w:t>As such timing can be more lenient - but within reason</w:t>
      </w:r>
    </w:p>
    <w:p w14:paraId="54F42C42" w14:textId="77777777" w:rsidR="00AA01D5" w:rsidRPr="00AA01D5" w:rsidRDefault="00AA01D5" w:rsidP="00AA01D5">
      <w:pPr>
        <w:rPr>
          <w:rFonts w:ascii="Times New Roman" w:eastAsia="Times New Roman" w:hAnsi="Times New Roman" w:cs="Times New Roman"/>
          <w:lang w:eastAsia="en-GB"/>
        </w:rPr>
      </w:pPr>
    </w:p>
    <w:p w14:paraId="7DFB1297" w14:textId="77777777" w:rsidR="005919A3" w:rsidRDefault="00AA01D5">
      <w:bookmarkStart w:id="0" w:name="_GoBack"/>
      <w:bookmarkEnd w:id="0"/>
    </w:p>
    <w:sectPr w:rsidR="005919A3" w:rsidSect="008164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1E95"/>
    <w:multiLevelType w:val="multilevel"/>
    <w:tmpl w:val="C68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956A8"/>
    <w:multiLevelType w:val="multilevel"/>
    <w:tmpl w:val="69F4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56BAF"/>
    <w:multiLevelType w:val="multilevel"/>
    <w:tmpl w:val="E7E8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278D2"/>
    <w:multiLevelType w:val="multilevel"/>
    <w:tmpl w:val="B86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BA2612"/>
    <w:multiLevelType w:val="multilevel"/>
    <w:tmpl w:val="5FB88E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A3757"/>
    <w:multiLevelType w:val="multilevel"/>
    <w:tmpl w:val="6A40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D5"/>
    <w:rsid w:val="000C1085"/>
    <w:rsid w:val="00276DE4"/>
    <w:rsid w:val="002C7B4C"/>
    <w:rsid w:val="0040535D"/>
    <w:rsid w:val="0044397D"/>
    <w:rsid w:val="004E1228"/>
    <w:rsid w:val="008164DB"/>
    <w:rsid w:val="00827BC6"/>
    <w:rsid w:val="009C323A"/>
    <w:rsid w:val="00AA01D5"/>
    <w:rsid w:val="00C32A62"/>
    <w:rsid w:val="00D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5B061"/>
  <w15:chartTrackingRefBased/>
  <w15:docId w15:val="{CA76401F-5DB1-5C4A-88B9-C00990B3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01D5"/>
  </w:style>
  <w:style w:type="character" w:styleId="Hyperlink">
    <w:name w:val="Hyperlink"/>
    <w:basedOn w:val="DefaultParagraphFont"/>
    <w:uiPriority w:val="99"/>
    <w:semiHidden/>
    <w:unhideWhenUsed/>
    <w:rsid w:val="00AA0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7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ott@zenoit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Rotton</dc:creator>
  <cp:keywords/>
  <dc:description/>
  <cp:lastModifiedBy>Scott Rotton</cp:lastModifiedBy>
  <cp:revision>1</cp:revision>
  <dcterms:created xsi:type="dcterms:W3CDTF">2019-12-05T01:44:00Z</dcterms:created>
  <dcterms:modified xsi:type="dcterms:W3CDTF">2019-12-05T01:44:00Z</dcterms:modified>
</cp:coreProperties>
</file>