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31" w:rsidRDefault="00BF7D31" w:rsidP="00BF7D31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212121"/>
          <w:lang w:eastAsia="en-IN"/>
        </w:rPr>
      </w:pPr>
      <w:r>
        <w:rPr>
          <w:rFonts w:ascii="Calibri" w:eastAsia="Times New Roman" w:hAnsi="Calibri" w:cs="Times New Roman"/>
          <w:color w:val="212121"/>
          <w:lang w:eastAsia="en-IN"/>
        </w:rPr>
        <w:tab/>
      </w:r>
      <w:r>
        <w:rPr>
          <w:rFonts w:ascii="Calibri" w:eastAsia="Times New Roman" w:hAnsi="Calibri" w:cs="Times New Roman"/>
          <w:color w:val="212121"/>
          <w:lang w:eastAsia="en-IN"/>
        </w:rPr>
        <w:tab/>
      </w:r>
      <w:r>
        <w:rPr>
          <w:rFonts w:ascii="Calibri" w:eastAsia="Times New Roman" w:hAnsi="Calibri" w:cs="Times New Roman"/>
          <w:color w:val="212121"/>
          <w:lang w:eastAsia="en-IN"/>
        </w:rPr>
        <w:tab/>
      </w:r>
      <w:r>
        <w:rPr>
          <w:rFonts w:ascii="Calibri" w:eastAsia="Times New Roman" w:hAnsi="Calibri" w:cs="Times New Roman"/>
          <w:color w:val="212121"/>
          <w:lang w:eastAsia="en-IN"/>
        </w:rPr>
        <w:tab/>
      </w:r>
      <w:r>
        <w:rPr>
          <w:rFonts w:ascii="Calibri" w:eastAsia="Times New Roman" w:hAnsi="Calibri" w:cs="Times New Roman"/>
          <w:color w:val="212121"/>
          <w:lang w:eastAsia="en-IN"/>
        </w:rPr>
        <w:tab/>
      </w:r>
      <w:bookmarkStart w:id="0" w:name="_GoBack"/>
      <w:bookmarkEnd w:id="0"/>
      <w:r>
        <w:rPr>
          <w:rFonts w:ascii="Calibri" w:eastAsia="Times New Roman" w:hAnsi="Calibri" w:cs="Times New Roman"/>
          <w:color w:val="212121"/>
          <w:lang w:eastAsia="en-IN"/>
        </w:rPr>
        <w:t>Test 1:</w:t>
      </w:r>
    </w:p>
    <w:p w:rsidR="00BF7D31" w:rsidRDefault="00BF7D31" w:rsidP="00BF7D31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212121"/>
          <w:lang w:eastAsia="en-IN"/>
        </w:rPr>
      </w:pPr>
    </w:p>
    <w:p w:rsidR="00BF7D31" w:rsidRDefault="00BF7D31" w:rsidP="00BF7D31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212121"/>
          <w:lang w:eastAsia="en-IN"/>
        </w:rPr>
      </w:pPr>
    </w:p>
    <w:p w:rsidR="00ED5B14" w:rsidRPr="00C27104" w:rsidRDefault="00ED5B14" w:rsidP="00BF7D31">
      <w:pPr>
        <w:shd w:val="clear" w:color="auto" w:fill="FFFFFF"/>
        <w:spacing w:line="233" w:lineRule="atLeast"/>
        <w:rPr>
          <w:rFonts w:ascii="Calibri" w:eastAsia="Times New Roman" w:hAnsi="Calibri" w:cs="Times New Roman"/>
          <w:color w:val="212121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lang w:eastAsia="en-IN"/>
        </w:rPr>
        <w:t>1.</w:t>
      </w:r>
      <w:r w:rsidRPr="00C27104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</w:t>
      </w:r>
      <w:r w:rsidRPr="00C27104">
        <w:rPr>
          <w:rFonts w:ascii="Calibri" w:eastAsia="Times New Roman" w:hAnsi="Calibri" w:cs="Times New Roman"/>
          <w:color w:val="212121"/>
          <w:lang w:eastAsia="en-IN"/>
        </w:rPr>
        <w:t>Write a program to accept studentname and studentmarkes of 5 subject. Calculate the percentage and display the GRAD for the student</w:t>
      </w:r>
    </w:p>
    <w:p w:rsidR="00ED5B14" w:rsidRPr="00C27104" w:rsidRDefault="00ED5B14" w:rsidP="00ED5B1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               1. Between 100 to 85 Grade = A+</w:t>
      </w:r>
    </w:p>
    <w:p w:rsidR="00ED5B14" w:rsidRPr="00C27104" w:rsidRDefault="00ED5B14" w:rsidP="00ED5B1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               2. Between 84 to 75 Grade = A</w:t>
      </w:r>
    </w:p>
    <w:p w:rsidR="00ED5B14" w:rsidRPr="00C27104" w:rsidRDefault="00ED5B14" w:rsidP="00ED5B1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               3. Between 74 to 65 Grade = B</w:t>
      </w:r>
    </w:p>
    <w:p w:rsidR="00ED5B14" w:rsidRPr="00C27104" w:rsidRDefault="00ED5B14" w:rsidP="00ED5B1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               4.Between 64 to 50 Grade = c</w:t>
      </w:r>
    </w:p>
    <w:p w:rsidR="00ED5B14" w:rsidRPr="00C27104" w:rsidRDefault="00ED5B14" w:rsidP="00ED5B1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               5.Below 50 Grade = Fail</w:t>
      </w:r>
    </w:p>
    <w:p w:rsidR="00CF3D54" w:rsidRPr="00C27104" w:rsidRDefault="00ED5B14" w:rsidP="00CF3D5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</w:pPr>
      <w:r>
        <w:t xml:space="preserve"> </w:t>
      </w:r>
      <w:r w:rsidR="00CF3D54" w:rsidRPr="00C27104">
        <w:rPr>
          <w:rFonts w:ascii="Calibri" w:eastAsia="Times New Roman" w:hAnsi="Calibri" w:cs="Times New Roman"/>
          <w:color w:val="212121"/>
          <w:sz w:val="24"/>
          <w:szCs w:val="24"/>
          <w:lang w:eastAsia="en-IN"/>
        </w:rPr>
        <w:t> </w:t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           </w:t>
      </w:r>
      <w:r w:rsidRPr="00C2710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Display name along with grade of student.</w:t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public class Student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String name;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int num1,num2,num3,num4,num5;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float sum,t,per;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void getDetails()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Scanner in=new Scanner(System.in);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student name");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name=in.nextLine();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marks obtained in 1st subject out of 100");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num1=in.nextInt();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marks obtained in 2st subject out of 100");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num2=in.nextInt();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marks obtained in 3st subject out of 100");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num3=in.nextInt();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marks obtained in 4st subject out of 100");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num4=in.nextInt();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marks obtained in 5st subject out of 100");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num5=in.nextInt();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void show()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sum=num1+num2+num3+num4+num5;</w:t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t=sum/500;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per=t*100;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if(per&gt;=85 &amp;&amp; per&lt;=100)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System.out.println(name+"has got grade A+");</w:t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else if(per&gt;=75 &amp;&amp; per&lt;=84)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lastRenderedPageBreak/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System.out.println(name+"has got grade A");</w:t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else if(per&gt;=65 &amp;&amp; per&lt;=74)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System.out.println(name+"has got grade B");</w:t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else if(per &gt;=50 &amp;&amp; per&lt;=64)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System.out.println(name+" has got grade C");</w:t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else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System.out.println(name+"is fail");</w:t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static void main(String[] args)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Student s=new Student();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s.getDetails();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s.show();</w:t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Output:----</w:t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F3D54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457700" cy="3657600"/>
            <wp:effectExtent l="0" t="0" r="0" b="0"/>
            <wp:docPr id="1" name="Picture 1" descr="D:\arvin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vind\Untitl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Pr="00C2710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lang w:eastAsia="en-IN"/>
        </w:rPr>
        <w:t>2.</w:t>
      </w:r>
      <w:r w:rsidRPr="00C27104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</w:t>
      </w:r>
      <w:r w:rsidRPr="00C27104">
        <w:rPr>
          <w:rFonts w:ascii="Calibri" w:eastAsia="Times New Roman" w:hAnsi="Calibri" w:cs="Times New Roman"/>
          <w:color w:val="212121"/>
          <w:lang w:eastAsia="en-IN"/>
        </w:rPr>
        <w:t>Write a program to accept Customer name and number of product purchased by customer along with price and quality of product.</w:t>
      </w:r>
      <w:r w:rsidRPr="00C27104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If the salary of customer is 10000 per month then what percentage of salary customer spent on purchase?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>
        <w:rPr>
          <w:rFonts w:ascii="Calibri" w:eastAsia="Times New Roman" w:hAnsi="Calibri" w:cs="Times New Roman"/>
          <w:color w:val="212121"/>
          <w:lang w:eastAsia="en-IN"/>
        </w:rPr>
        <w:t xml:space="preserve"> </w:t>
      </w:r>
      <w:r w:rsidRPr="00CF3D54">
        <w:rPr>
          <w:rFonts w:ascii="Calibri" w:eastAsia="Times New Roman" w:hAnsi="Calibri" w:cs="Times New Roman"/>
          <w:color w:val="212121"/>
          <w:lang w:eastAsia="en-IN"/>
        </w:rPr>
        <w:t>import java.util.*;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>public class Customer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>{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String name;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float price;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int qunt;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float spent;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float sal=10000;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float total;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float t;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public void accept()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Scanner in=new Scanner(System.in);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System.out.println("Enter name of customer");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name=in.nextLine();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System.out.println("Enter price of product he purchased:");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price=in.nextFloat();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System.out.println("Enter quanty of that product ");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qunt=in.nextInt();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public void display()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total=price*qunt;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t=total*100;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lastRenderedPageBreak/>
        <w:tab/>
        <w:t>spent=t/sal;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System.out.println("Customer "+name+" spending "+spent+"% on purchasing ");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public static void main(String[] args)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{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Customer c=new Customer();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c.accept();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c.display();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  <w:t>}</w:t>
      </w:r>
    </w:p>
    <w:p w:rsidR="00CF3D54" w:rsidRPr="00CF3D5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ab/>
      </w:r>
    </w:p>
    <w:p w:rsidR="00CF3D54" w:rsidRPr="00C27104" w:rsidRDefault="00CF3D54" w:rsidP="00CF3D54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F3D54">
        <w:rPr>
          <w:rFonts w:ascii="Calibri" w:eastAsia="Times New Roman" w:hAnsi="Calibri" w:cs="Times New Roman"/>
          <w:color w:val="212121"/>
          <w:lang w:eastAsia="en-IN"/>
        </w:rPr>
        <w:t>}</w:t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Output:---</w:t>
      </w: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21104E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210050" cy="2476500"/>
            <wp:effectExtent l="0" t="0" r="0" b="0"/>
            <wp:docPr id="2" name="Picture 2" descr="D:\arvind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vind\custom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Pr="00D82142" w:rsidRDefault="0021104E" w:rsidP="00D82142">
      <w:pPr>
        <w:shd w:val="clear" w:color="auto" w:fill="FFFFFF"/>
        <w:spacing w:line="233" w:lineRule="atLeast"/>
        <w:ind w:left="720"/>
        <w:rPr>
          <w:rFonts w:ascii="Calibri" w:eastAsia="Times New Roman" w:hAnsi="Calibri" w:cs="Times New Roman"/>
          <w:color w:val="212121"/>
          <w:lang w:eastAsia="en-IN"/>
        </w:rPr>
      </w:pPr>
      <w:r w:rsidRPr="00C27104">
        <w:rPr>
          <w:rFonts w:ascii="Calibri" w:eastAsia="Times New Roman" w:hAnsi="Calibri" w:cs="Times New Roman"/>
          <w:color w:val="212121"/>
          <w:lang w:eastAsia="en-IN"/>
        </w:rPr>
        <w:t>3.</w:t>
      </w:r>
      <w:r w:rsidRPr="00C27104">
        <w:rPr>
          <w:rFonts w:ascii="Times New Roman" w:eastAsia="Times New Roman" w:hAnsi="Times New Roman" w:cs="Times New Roman"/>
          <w:color w:val="212121"/>
          <w:sz w:val="14"/>
          <w:szCs w:val="14"/>
          <w:lang w:eastAsia="en-IN"/>
        </w:rPr>
        <w:t>      </w:t>
      </w:r>
      <w:r w:rsidRPr="00C27104">
        <w:rPr>
          <w:rFonts w:ascii="Calibri" w:eastAsia="Times New Roman" w:hAnsi="Calibri" w:cs="Times New Roman"/>
          <w:color w:val="212121"/>
          <w:lang w:eastAsia="en-IN"/>
        </w:rPr>
        <w:t>Write a Program to accept 10 customers name and customers rating for Android one mobile phone. Display the average rating for the product.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class Customer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private String cus_name;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private float cus_rating;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 xml:space="preserve">public String getCus_name() 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return cus_name;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 xml:space="preserve">public void setCus_name(String cus_name) 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this.cus_name = cus_name;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Customer()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// TODO Auto-generated constructor stub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float getCus_rating()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return cus_rating;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void setCus_rating(int cus_rating)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this.cus_rating = cus_rating;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Customer(String cus_name, float cus_rating)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this.cus_name = cus_name;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this.cus_rating = cus_rating;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import java.util.ArrayList;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import java.util.Scanner;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public class CustomerImpl 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   int i;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lastRenderedPageBreak/>
        <w:tab/>
        <w:t>public ArrayList&lt;Customer&gt; list = new ArrayList&lt;&gt;();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void accep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t()</w:t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for ( i = 1; i &lt;=10; i++)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Scanner scan = new Scanner(System.in);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" + i + "th customer name");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String name = new Scanner(System.in).nextLine();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System.out.println("Enter " + name + "  rating for android one mobile");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float rating = new Scanner(System.in).nextFloat();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Customer cust = new Customer(name, rating);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list.add(cust);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float getSum(ArrayList arr)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float sum = 0;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for (Customer c : list)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 xml:space="preserve"> sum =sum+c.getCus_rating();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return sum;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void display()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System.out.println("Average of rating of for product:"+getSum(list)/i);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public static void main(String[] args)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{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CustomerImpl cu=new CustomerImpl();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cu.accept();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cu.display();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  <w:t>}</w:t>
      </w: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Pr="00D82142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21104E" w:rsidRDefault="00D82142" w:rsidP="00D82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}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</w:t>
      </w:r>
    </w:p>
    <w:p w:rsidR="0021104E" w:rsidRDefault="0021104E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Default="00D82142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Default="00D82142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Output:-----</w:t>
      </w:r>
    </w:p>
    <w:p w:rsidR="00D82142" w:rsidRDefault="00D82142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82142" w:rsidRDefault="00D82142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2142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3267075" cy="5391150"/>
            <wp:effectExtent l="0" t="0" r="9525" b="0"/>
            <wp:docPr id="3" name="Picture 3" descr="D:\arvind\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vind\mob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42" w:rsidRDefault="00D82142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CF3D54" w:rsidRPr="00C27104" w:rsidRDefault="00CF3D54" w:rsidP="00CF3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4A4BF1" w:rsidRDefault="00CF3D54">
      <w:r>
        <w:t xml:space="preserve"> </w:t>
      </w:r>
    </w:p>
    <w:p w:rsidR="00ED5B14" w:rsidRDefault="00ED5B14"/>
    <w:p w:rsidR="00ED5B14" w:rsidRDefault="00ED5B14"/>
    <w:sectPr w:rsidR="00ED5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54"/>
    <w:rsid w:val="0021104E"/>
    <w:rsid w:val="00447654"/>
    <w:rsid w:val="004A4BF1"/>
    <w:rsid w:val="00BF7D31"/>
    <w:rsid w:val="00CF3D54"/>
    <w:rsid w:val="00D82142"/>
    <w:rsid w:val="00ED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8C04D-467D-48FB-BE43-C941DB9D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3</cp:revision>
  <dcterms:created xsi:type="dcterms:W3CDTF">2017-01-19T08:33:00Z</dcterms:created>
  <dcterms:modified xsi:type="dcterms:W3CDTF">2017-01-19T09:28:00Z</dcterms:modified>
</cp:coreProperties>
</file>