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55FA" w14:textId="2338316E" w:rsidR="009B42F2" w:rsidRDefault="009B42F2">
      <w:r>
        <w:t>Use the link to download the dataset</w:t>
      </w:r>
      <w:bookmarkStart w:id="0" w:name="_GoBack"/>
      <w:bookmarkEnd w:id="0"/>
    </w:p>
    <w:p w14:paraId="47CDA768" w14:textId="77777777" w:rsidR="009B42F2" w:rsidRDefault="009B42F2"/>
    <w:p w14:paraId="085E6BA3" w14:textId="3D32254C" w:rsidR="00D41616" w:rsidRDefault="009B42F2">
      <w:r w:rsidRPr="009B42F2">
        <w:t>https://drive.google.com/file/d/1mb6v8eYiIBJikex9J8fsF8TgmGlYHTLi/view?usp=sharing</w:t>
      </w:r>
    </w:p>
    <w:sectPr w:rsidR="00D41616" w:rsidSect="0060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F2"/>
    <w:rsid w:val="003712DF"/>
    <w:rsid w:val="00604B08"/>
    <w:rsid w:val="00655B4E"/>
    <w:rsid w:val="007170A7"/>
    <w:rsid w:val="009B15F3"/>
    <w:rsid w:val="009B42F2"/>
    <w:rsid w:val="00B7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2056"/>
  <w14:defaultImageDpi w14:val="32767"/>
  <w15:chartTrackingRefBased/>
  <w15:docId w15:val="{0E8BB56B-FDD9-D141-843F-E8F184B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Ramkumar (Student)</dc:creator>
  <cp:keywords/>
  <dc:description/>
  <cp:lastModifiedBy>Arvind Ramkumar (Student)</cp:lastModifiedBy>
  <cp:revision>1</cp:revision>
  <dcterms:created xsi:type="dcterms:W3CDTF">2019-04-13T18:50:00Z</dcterms:created>
  <dcterms:modified xsi:type="dcterms:W3CDTF">2019-04-13T18:52:00Z</dcterms:modified>
</cp:coreProperties>
</file>