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B6814" w14:textId="300F0B9A" w:rsidR="009B081D" w:rsidRDefault="009B081D" w:rsidP="009B081D">
      <w:pPr>
        <w:jc w:val="center"/>
        <w:rPr>
          <w:b/>
          <w:bCs/>
          <w:sz w:val="28"/>
          <w:szCs w:val="28"/>
        </w:rPr>
      </w:pPr>
      <w:r w:rsidRPr="00E23781">
        <w:rPr>
          <w:b/>
          <w:bCs/>
          <w:sz w:val="28"/>
          <w:szCs w:val="28"/>
        </w:rPr>
        <w:t>Programming-1</w:t>
      </w:r>
      <w:r>
        <w:rPr>
          <w:b/>
          <w:bCs/>
          <w:sz w:val="28"/>
          <w:szCs w:val="28"/>
        </w:rPr>
        <w:t xml:space="preserve"> (Test Cases)</w:t>
      </w:r>
    </w:p>
    <w:p w14:paraId="10E49964" w14:textId="77777777" w:rsidR="009B081D" w:rsidRPr="00E23781" w:rsidRDefault="009B081D" w:rsidP="009B08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Southeast Missouri State University</w:t>
      </w:r>
    </w:p>
    <w:p w14:paraId="2CDD47CD" w14:textId="77777777" w:rsidR="009B081D" w:rsidRPr="00E23781" w:rsidRDefault="009B081D" w:rsidP="009B081D">
      <w:pPr>
        <w:jc w:val="center"/>
        <w:rPr>
          <w:b/>
          <w:bCs/>
          <w:sz w:val="28"/>
          <w:szCs w:val="28"/>
        </w:rPr>
      </w:pPr>
      <w:r w:rsidRPr="00E23781">
        <w:rPr>
          <w:b/>
          <w:bCs/>
          <w:sz w:val="28"/>
          <w:szCs w:val="28"/>
        </w:rPr>
        <w:t>CS634 Machine Learning</w:t>
      </w:r>
    </w:p>
    <w:p w14:paraId="40185F56" w14:textId="77777777" w:rsidR="009B081D" w:rsidRPr="00E23781" w:rsidRDefault="009B081D" w:rsidP="009B081D">
      <w:pPr>
        <w:jc w:val="center"/>
        <w:rPr>
          <w:b/>
          <w:bCs/>
          <w:sz w:val="28"/>
          <w:szCs w:val="28"/>
        </w:rPr>
      </w:pPr>
      <w:r w:rsidRPr="00E23781">
        <w:rPr>
          <w:b/>
          <w:bCs/>
          <w:sz w:val="28"/>
          <w:szCs w:val="28"/>
        </w:rPr>
        <w:t>Instructor : Dr. Ziping Liu</w:t>
      </w:r>
    </w:p>
    <w:p w14:paraId="020E343F" w14:textId="77777777" w:rsidR="009B081D" w:rsidRPr="00E23781" w:rsidRDefault="009B081D" w:rsidP="009B081D">
      <w:pPr>
        <w:jc w:val="center"/>
        <w:rPr>
          <w:b/>
          <w:bCs/>
          <w:sz w:val="28"/>
          <w:szCs w:val="28"/>
        </w:rPr>
      </w:pPr>
      <w:r w:rsidRPr="00E23781">
        <w:rPr>
          <w:b/>
          <w:bCs/>
          <w:sz w:val="28"/>
          <w:szCs w:val="28"/>
        </w:rPr>
        <w:t>Date : 09/01/2021</w:t>
      </w:r>
    </w:p>
    <w:p w14:paraId="75F70BBB" w14:textId="77777777" w:rsidR="009B081D" w:rsidRDefault="009B081D" w:rsidP="009B081D">
      <w:pPr>
        <w:jc w:val="center"/>
        <w:rPr>
          <w:b/>
          <w:bCs/>
          <w:sz w:val="24"/>
          <w:szCs w:val="24"/>
        </w:rPr>
      </w:pPr>
    </w:p>
    <w:p w14:paraId="218A03A4" w14:textId="77777777" w:rsidR="009B081D" w:rsidRDefault="009B081D" w:rsidP="009B081D">
      <w:pPr>
        <w:jc w:val="center"/>
        <w:rPr>
          <w:b/>
          <w:bCs/>
          <w:sz w:val="24"/>
          <w:szCs w:val="24"/>
        </w:rPr>
      </w:pPr>
    </w:p>
    <w:p w14:paraId="23779116" w14:textId="77777777" w:rsidR="00420C43" w:rsidRDefault="00420C43" w:rsidP="00420C4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10 (Members)</w:t>
      </w:r>
    </w:p>
    <w:p w14:paraId="3D05AF64" w14:textId="77777777" w:rsidR="00420C43" w:rsidRDefault="00420C43" w:rsidP="00420C43">
      <w:pPr>
        <w:jc w:val="center"/>
        <w:rPr>
          <w:sz w:val="24"/>
          <w:szCs w:val="24"/>
        </w:rPr>
      </w:pPr>
      <w:r>
        <w:rPr>
          <w:sz w:val="24"/>
          <w:szCs w:val="24"/>
        </w:rPr>
        <w:t>Naga Sai Charan Gubba (S02033804)</w:t>
      </w:r>
    </w:p>
    <w:p w14:paraId="1E266439" w14:textId="77777777" w:rsidR="00420C43" w:rsidRDefault="00420C43" w:rsidP="00420C43">
      <w:pPr>
        <w:jc w:val="center"/>
        <w:rPr>
          <w:sz w:val="24"/>
          <w:szCs w:val="24"/>
        </w:rPr>
      </w:pPr>
      <w:r>
        <w:rPr>
          <w:sz w:val="24"/>
          <w:szCs w:val="24"/>
        </w:rPr>
        <w:t>Sai Charan Reddy Kurella(S02035802)</w:t>
      </w:r>
    </w:p>
    <w:p w14:paraId="41DFB0D4" w14:textId="77777777" w:rsidR="00420C43" w:rsidRDefault="00420C43" w:rsidP="00420C43">
      <w:pPr>
        <w:jc w:val="center"/>
        <w:rPr>
          <w:sz w:val="24"/>
          <w:szCs w:val="24"/>
        </w:rPr>
      </w:pPr>
      <w:r>
        <w:rPr>
          <w:sz w:val="24"/>
          <w:szCs w:val="24"/>
        </w:rPr>
        <w:t>Mounisha Nelluru(S02031713)</w:t>
      </w:r>
    </w:p>
    <w:p w14:paraId="64416EFA" w14:textId="3D8F91DA" w:rsidR="009B081D" w:rsidRDefault="00420C43" w:rsidP="00420C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4"/>
          <w:szCs w:val="24"/>
        </w:rPr>
        <w:t>Soumya Kandela (S02029017)</w:t>
      </w:r>
    </w:p>
    <w:p w14:paraId="1E536341" w14:textId="00137DE6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D18666" w14:textId="2F1DA01E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9474B6" w14:textId="404E3B44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446EAE" w14:textId="2056CDEC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269FDD" w14:textId="0DCFC5EB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E879AC" w14:textId="4F90A941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BA007F" w14:textId="29B1F8D5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A3BE0D" w14:textId="43BEB4D1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2B8355" w14:textId="4E59F958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BF77E9" w14:textId="086828C6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F0E29D" w14:textId="1A325ABC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CF8C88" w14:textId="6D4EF3A7" w:rsidR="009B081D" w:rsidRDefault="009B081D" w:rsidP="004D28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7E3343" w14:textId="77777777" w:rsidR="009B081D" w:rsidRPr="004D28E9" w:rsidRDefault="009B081D" w:rsidP="009B08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FCEA3" w14:textId="77777777" w:rsidR="00A47735" w:rsidRDefault="00A47735" w:rsidP="001F2C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Question-1</w:t>
      </w:r>
    </w:p>
    <w:p w14:paraId="599194A9" w14:textId="0F208D0C" w:rsidR="001F2C7C" w:rsidRPr="004D28E9" w:rsidRDefault="004D28E9" w:rsidP="001F2C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1</w:t>
      </w:r>
      <w:r w:rsidR="001F2C7C" w:rsidRPr="004D28E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EF39CC8" w14:textId="74F74C11" w:rsidR="001F2C7C" w:rsidRDefault="004D28E9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John@gmail.com</w:t>
      </w:r>
    </w:p>
    <w:p w14:paraId="4E2E1964" w14:textId="4ABDB5BB" w:rsidR="004D28E9" w:rsidRPr="004D28E9" w:rsidRDefault="004D28E9" w:rsidP="001C35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68E02206" w14:textId="77777777" w:rsidR="004D28E9" w:rsidRDefault="004D28E9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John@gmail.com is valid email,</w:t>
      </w:r>
    </w:p>
    <w:p w14:paraId="1880E22E" w14:textId="68AF0D97" w:rsidR="004D28E9" w:rsidRDefault="004D28E9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domain name is gmail.com</w:t>
      </w:r>
    </w:p>
    <w:p w14:paraId="1EA93B6A" w14:textId="78EE9C83" w:rsidR="004D28E9" w:rsidRPr="004D28E9" w:rsidRDefault="004D28E9" w:rsidP="001C35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Actual output</w:t>
      </w:r>
    </w:p>
    <w:p w14:paraId="674892F6" w14:textId="77777777" w:rsidR="004D28E9" w:rsidRDefault="004D28E9" w:rsidP="004D28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John@gmail.com is valid email,</w:t>
      </w:r>
    </w:p>
    <w:p w14:paraId="663AC806" w14:textId="71312C7B" w:rsidR="004D28E9" w:rsidRDefault="004D28E9" w:rsidP="004D28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domain name is gmail.com</w:t>
      </w:r>
    </w:p>
    <w:p w14:paraId="1FE5E525" w14:textId="77777777" w:rsidR="00AE5B8F" w:rsidRPr="0004571A" w:rsidRDefault="00AE5B8F" w:rsidP="00AE5B8F">
      <w:pPr>
        <w:rPr>
          <w:rFonts w:ascii="Times New Roman" w:hAnsi="Times New Roman" w:cs="Times New Roman"/>
          <w:sz w:val="24"/>
          <w:szCs w:val="24"/>
        </w:rPr>
      </w:pPr>
      <w:r w:rsidRPr="0004571A">
        <w:rPr>
          <w:rFonts w:ascii="Times New Roman" w:hAnsi="Times New Roman" w:cs="Times New Roman"/>
          <w:sz w:val="24"/>
          <w:szCs w:val="24"/>
        </w:rPr>
        <w:t>Pass/fail : Pass</w:t>
      </w:r>
    </w:p>
    <w:p w14:paraId="3DFB285F" w14:textId="77777777" w:rsidR="004D28E9" w:rsidRDefault="004D28E9" w:rsidP="001C35A2">
      <w:pPr>
        <w:rPr>
          <w:rFonts w:ascii="Times New Roman" w:hAnsi="Times New Roman" w:cs="Times New Roman"/>
          <w:sz w:val="24"/>
          <w:szCs w:val="24"/>
        </w:rPr>
      </w:pPr>
    </w:p>
    <w:p w14:paraId="5B80163C" w14:textId="04E13C75" w:rsidR="004D28E9" w:rsidRDefault="004D28E9" w:rsidP="001C35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66EEBF8" w14:textId="75C68242" w:rsidR="004D28E9" w:rsidRDefault="004D28E9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renu@_com</w:t>
      </w:r>
    </w:p>
    <w:p w14:paraId="12C2203E" w14:textId="77777777" w:rsidR="004D28E9" w:rsidRPr="004D28E9" w:rsidRDefault="004D28E9" w:rsidP="004D28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67F9E951" w14:textId="4D896B7A" w:rsidR="004D28E9" w:rsidRDefault="004D28E9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renu@_com is not an invalid email</w:t>
      </w:r>
    </w:p>
    <w:p w14:paraId="2BED12B2" w14:textId="43B9857B" w:rsidR="004D28E9" w:rsidRPr="004D28E9" w:rsidRDefault="004D28E9" w:rsidP="001C35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Actual output</w:t>
      </w:r>
    </w:p>
    <w:p w14:paraId="4E54EC8C" w14:textId="519492E8" w:rsidR="004D28E9" w:rsidRDefault="004D28E9" w:rsidP="004D28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renu@_com is not an invalid email</w:t>
      </w:r>
    </w:p>
    <w:p w14:paraId="3BC91653" w14:textId="77777777" w:rsidR="00AE5B8F" w:rsidRPr="0004571A" w:rsidRDefault="00AE5B8F" w:rsidP="00AE5B8F">
      <w:pPr>
        <w:rPr>
          <w:rFonts w:ascii="Times New Roman" w:hAnsi="Times New Roman" w:cs="Times New Roman"/>
          <w:sz w:val="24"/>
          <w:szCs w:val="24"/>
        </w:rPr>
      </w:pPr>
      <w:r w:rsidRPr="0004571A">
        <w:rPr>
          <w:rFonts w:ascii="Times New Roman" w:hAnsi="Times New Roman" w:cs="Times New Roman"/>
          <w:sz w:val="24"/>
          <w:szCs w:val="24"/>
        </w:rPr>
        <w:t>Pass/fail : Pass</w:t>
      </w:r>
    </w:p>
    <w:p w14:paraId="4BD4BFA6" w14:textId="77777777" w:rsidR="00AE5B8F" w:rsidRDefault="00AE5B8F" w:rsidP="004D28E9">
      <w:pPr>
        <w:rPr>
          <w:rFonts w:ascii="Times New Roman" w:hAnsi="Times New Roman" w:cs="Times New Roman"/>
          <w:sz w:val="24"/>
          <w:szCs w:val="24"/>
        </w:rPr>
      </w:pPr>
    </w:p>
    <w:p w14:paraId="0B4E27F6" w14:textId="596C9C8A" w:rsidR="004D28E9" w:rsidRDefault="00AE5B8F" w:rsidP="001C35A2">
      <w:pPr>
        <w:rPr>
          <w:rFonts w:ascii="Times New Roman" w:hAnsi="Times New Roman" w:cs="Times New Roman"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3FCD455" w14:textId="46000F0C" w:rsidR="004D28E9" w:rsidRDefault="004D28E9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anu@yahoo.com</w:t>
      </w:r>
    </w:p>
    <w:p w14:paraId="3C5BB920" w14:textId="77777777" w:rsidR="004D28E9" w:rsidRPr="004D28E9" w:rsidRDefault="004D28E9" w:rsidP="004D28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25C9F875" w14:textId="6201D4DF" w:rsidR="004D28E9" w:rsidRDefault="004D28E9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anu@yahoo.com is valid email</w:t>
      </w:r>
    </w:p>
    <w:p w14:paraId="7B506911" w14:textId="6DD906E1" w:rsidR="004D28E9" w:rsidRDefault="004D28E9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domain name is yahoo.com</w:t>
      </w:r>
    </w:p>
    <w:p w14:paraId="39E9E079" w14:textId="67E40B94" w:rsidR="004D28E9" w:rsidRPr="004D28E9" w:rsidRDefault="004D28E9" w:rsidP="001C35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Actual output</w:t>
      </w:r>
    </w:p>
    <w:p w14:paraId="3CAED2D1" w14:textId="77777777" w:rsidR="004D28E9" w:rsidRDefault="004D28E9" w:rsidP="004D28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anu@yahoo.com is valid email</w:t>
      </w:r>
    </w:p>
    <w:p w14:paraId="19DA7C23" w14:textId="225B8471" w:rsidR="004D28E9" w:rsidRDefault="004D28E9" w:rsidP="004D28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domain name is yahoo.com</w:t>
      </w:r>
    </w:p>
    <w:p w14:paraId="68C712A7" w14:textId="77777777" w:rsidR="00A47735" w:rsidRDefault="00AE5B8F" w:rsidP="001C35A2">
      <w:pPr>
        <w:rPr>
          <w:rFonts w:ascii="Times New Roman" w:hAnsi="Times New Roman" w:cs="Times New Roman"/>
          <w:sz w:val="24"/>
          <w:szCs w:val="24"/>
        </w:rPr>
      </w:pPr>
      <w:r w:rsidRPr="0004571A">
        <w:rPr>
          <w:rFonts w:ascii="Times New Roman" w:hAnsi="Times New Roman" w:cs="Times New Roman"/>
          <w:sz w:val="24"/>
          <w:szCs w:val="24"/>
        </w:rPr>
        <w:t>Pass/fail : Pass</w:t>
      </w:r>
    </w:p>
    <w:p w14:paraId="5B3EB398" w14:textId="22170928" w:rsidR="00A47735" w:rsidRPr="00A47735" w:rsidRDefault="00A47735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Question-2</w:t>
      </w:r>
    </w:p>
    <w:p w14:paraId="5F878C62" w14:textId="4279F1D1" w:rsidR="00AE5B8F" w:rsidRDefault="00AE5B8F" w:rsidP="001C35A2">
      <w:pPr>
        <w:rPr>
          <w:rFonts w:ascii="Times New Roman" w:hAnsi="Times New Roman" w:cs="Times New Roman"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1</w:t>
      </w:r>
    </w:p>
    <w:p w14:paraId="533CA0EB" w14:textId="4F1B25D7" w:rsidR="001C35A2" w:rsidRDefault="001C35A2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open prices of SP500 between July 16,2021 to August 2,2021 are listed below</w:t>
      </w:r>
    </w:p>
    <w:p w14:paraId="36C54D44" w14:textId="5112AEA3" w:rsidR="001C35A2" w:rsidRDefault="001C35A2" w:rsidP="001C35A2">
      <w:pPr>
        <w:rPr>
          <w:rFonts w:ascii="Times New Roman" w:hAnsi="Times New Roman" w:cs="Times New Roman"/>
          <w:sz w:val="24"/>
          <w:szCs w:val="24"/>
        </w:rPr>
      </w:pPr>
      <w:r w:rsidRPr="001C35A2">
        <w:rPr>
          <w:rFonts w:ascii="Times New Roman" w:hAnsi="Times New Roman" w:cs="Times New Roman"/>
          <w:sz w:val="24"/>
          <w:szCs w:val="24"/>
        </w:rPr>
        <w:t>4367.43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4296.40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4265.11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4331.13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4361.27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4381.20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4409.58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4416.38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4402.95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4403.59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4395.12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4406.86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05E71A" w14:textId="77777777" w:rsidR="001C35A2" w:rsidRDefault="001C35A2" w:rsidP="001C35A2">
      <w:pPr>
        <w:rPr>
          <w:rFonts w:ascii="Times New Roman" w:hAnsi="Times New Roman" w:cs="Times New Roman"/>
          <w:sz w:val="24"/>
          <w:szCs w:val="24"/>
        </w:rPr>
      </w:pPr>
    </w:p>
    <w:p w14:paraId="2A9E46EC" w14:textId="11C1BC46" w:rsidR="001C35A2" w:rsidRDefault="001C35A2" w:rsidP="001C3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close prices of SP500 between July 16,2021 to August 2,2021 are listed below</w:t>
      </w:r>
    </w:p>
    <w:p w14:paraId="487A2623" w14:textId="45298037" w:rsidR="001C35A2" w:rsidRDefault="001C35A2" w:rsidP="001C35A2">
      <w:pPr>
        <w:rPr>
          <w:rFonts w:ascii="Times New Roman" w:hAnsi="Times New Roman" w:cs="Times New Roman"/>
          <w:sz w:val="24"/>
          <w:szCs w:val="24"/>
        </w:rPr>
      </w:pPr>
      <w:r w:rsidRPr="001C35A2">
        <w:rPr>
          <w:rFonts w:ascii="Times New Roman" w:hAnsi="Times New Roman" w:cs="Times New Roman"/>
          <w:sz w:val="24"/>
          <w:szCs w:val="24"/>
        </w:rPr>
        <w:t>4327.16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4258.49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4323.06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4358.69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4367.48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4411.79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4422.30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4401.46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4400.64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4419.15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4395.26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35A2">
        <w:rPr>
          <w:rFonts w:ascii="Times New Roman" w:hAnsi="Times New Roman" w:cs="Times New Roman"/>
          <w:sz w:val="24"/>
          <w:szCs w:val="24"/>
        </w:rPr>
        <w:t>4387.16</w:t>
      </w:r>
    </w:p>
    <w:p w14:paraId="6428980B" w14:textId="045DC494" w:rsidR="00AE4863" w:rsidRDefault="00AE4863" w:rsidP="001C35A2">
      <w:pPr>
        <w:rPr>
          <w:rFonts w:ascii="Times New Roman" w:hAnsi="Times New Roman" w:cs="Times New Roman"/>
          <w:sz w:val="24"/>
          <w:szCs w:val="24"/>
        </w:rPr>
      </w:pPr>
    </w:p>
    <w:p w14:paraId="1C4B086E" w14:textId="6A10A91F" w:rsidR="00AE4863" w:rsidRPr="008259E5" w:rsidRDefault="00AE4863" w:rsidP="001C35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9E5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6F324DED" w14:textId="161D251C" w:rsidR="00AE4863" w:rsidRPr="00AE4863" w:rsidRDefault="008259E5" w:rsidP="00AE48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AE4863" w:rsidRPr="00AE4863">
        <w:rPr>
          <w:rFonts w:ascii="Times New Roman" w:hAnsi="Times New Roman" w:cs="Times New Roman"/>
          <w:sz w:val="24"/>
          <w:szCs w:val="24"/>
        </w:rPr>
        <w:t xml:space="preserve">ailyEarnings list:  [-40.27, -37.91, 57.95, 27.56, 6.21, 30.59, 12.72, -14.92, -2.31, 15.56, 0.14, -19.7] </w:t>
      </w:r>
    </w:p>
    <w:p w14:paraId="5F2A51DC" w14:textId="6E2A8F4C" w:rsidR="00AE4863" w:rsidRPr="00AE4863" w:rsidRDefault="00AE4863" w:rsidP="00AE4863">
      <w:pPr>
        <w:rPr>
          <w:rFonts w:ascii="Times New Roman" w:hAnsi="Times New Roman" w:cs="Times New Roman"/>
          <w:sz w:val="24"/>
          <w:szCs w:val="24"/>
        </w:rPr>
      </w:pPr>
      <w:r w:rsidRPr="00AE4863">
        <w:rPr>
          <w:rFonts w:ascii="Times New Roman" w:hAnsi="Times New Roman" w:cs="Times New Roman"/>
          <w:sz w:val="24"/>
          <w:szCs w:val="24"/>
        </w:rPr>
        <w:t xml:space="preserve">Mean of Daily </w:t>
      </w:r>
      <w:r w:rsidR="008259E5" w:rsidRPr="00AE4863">
        <w:rPr>
          <w:rFonts w:ascii="Times New Roman" w:hAnsi="Times New Roman" w:cs="Times New Roman"/>
          <w:sz w:val="24"/>
          <w:szCs w:val="24"/>
        </w:rPr>
        <w:t>earnings</w:t>
      </w:r>
      <w:r w:rsidRPr="00AE4863">
        <w:rPr>
          <w:rFonts w:ascii="Times New Roman" w:hAnsi="Times New Roman" w:cs="Times New Roman"/>
          <w:sz w:val="24"/>
          <w:szCs w:val="24"/>
        </w:rPr>
        <w:t xml:space="preserve">  =   2.968</w:t>
      </w:r>
    </w:p>
    <w:p w14:paraId="661ADA1C" w14:textId="707AAECA" w:rsidR="00AE4863" w:rsidRPr="00AE4863" w:rsidRDefault="00AE4863" w:rsidP="00AE4863">
      <w:pPr>
        <w:rPr>
          <w:rFonts w:ascii="Times New Roman" w:hAnsi="Times New Roman" w:cs="Times New Roman"/>
          <w:sz w:val="24"/>
          <w:szCs w:val="24"/>
        </w:rPr>
      </w:pPr>
      <w:r w:rsidRPr="00AE4863">
        <w:rPr>
          <w:rFonts w:ascii="Times New Roman" w:hAnsi="Times New Roman" w:cs="Times New Roman"/>
          <w:sz w:val="24"/>
          <w:szCs w:val="24"/>
        </w:rPr>
        <w:t>Standard Deviation of DailyEarnings =  27.485</w:t>
      </w:r>
    </w:p>
    <w:p w14:paraId="10A68A43" w14:textId="77777777" w:rsidR="00AE4863" w:rsidRPr="00AE4863" w:rsidRDefault="00AE4863" w:rsidP="00AE4863">
      <w:pPr>
        <w:rPr>
          <w:rFonts w:ascii="Times New Roman" w:hAnsi="Times New Roman" w:cs="Times New Roman"/>
          <w:sz w:val="24"/>
          <w:szCs w:val="24"/>
        </w:rPr>
      </w:pPr>
      <w:r w:rsidRPr="00AE4863">
        <w:rPr>
          <w:rFonts w:ascii="Times New Roman" w:hAnsi="Times New Roman" w:cs="Times New Roman"/>
          <w:sz w:val="24"/>
          <w:szCs w:val="24"/>
        </w:rPr>
        <w:t xml:space="preserve">Dictionary of the daily earnings is following : </w:t>
      </w:r>
    </w:p>
    <w:p w14:paraId="1C34F6FC" w14:textId="64A65E2D" w:rsidR="00AE4863" w:rsidRDefault="00AE4863" w:rsidP="00AE4863">
      <w:pPr>
        <w:rPr>
          <w:rFonts w:ascii="Times New Roman" w:hAnsi="Times New Roman" w:cs="Times New Roman"/>
          <w:sz w:val="24"/>
          <w:szCs w:val="24"/>
        </w:rPr>
      </w:pPr>
      <w:r w:rsidRPr="00AE4863">
        <w:rPr>
          <w:rFonts w:ascii="Times New Roman" w:hAnsi="Times New Roman" w:cs="Times New Roman"/>
          <w:sz w:val="24"/>
          <w:szCs w:val="24"/>
        </w:rPr>
        <w:t xml:space="preserve"> {'one standard deviation': [27.56, 6.21, 12.72, -14.92, -2.31, 15.56, 0.14, -19.7], 'two standard deviation': [-40.27, -37.91, 27.56, 6.21, 30.59, 12.72, -14.92, -2.31, 15.56, 0.14, -19.7], 'three standard deviation': [-40.27, -37.91, 57.95, 27.56, 6.21, 30.59, 12.72, -14.92, -2.31, 15.56, 0.14, -19.7]}</w:t>
      </w:r>
    </w:p>
    <w:p w14:paraId="5A655589" w14:textId="77777777" w:rsidR="009A0831" w:rsidRDefault="009A0831" w:rsidP="009A0831">
      <w:pPr>
        <w:rPr>
          <w:rFonts w:ascii="Times New Roman" w:hAnsi="Times New Roman" w:cs="Times New Roman"/>
          <w:sz w:val="24"/>
          <w:szCs w:val="24"/>
        </w:rPr>
      </w:pPr>
    </w:p>
    <w:p w14:paraId="320E7039" w14:textId="22DE9E0B" w:rsidR="009A0831" w:rsidRPr="004D28E9" w:rsidRDefault="009A0831" w:rsidP="009A08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Actual Output</w:t>
      </w:r>
    </w:p>
    <w:p w14:paraId="34C832A4" w14:textId="6E1274A1" w:rsidR="009A0831" w:rsidRPr="00AE4863" w:rsidRDefault="009A0831" w:rsidP="009A08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AE4863">
        <w:rPr>
          <w:rFonts w:ascii="Times New Roman" w:hAnsi="Times New Roman" w:cs="Times New Roman"/>
          <w:sz w:val="24"/>
          <w:szCs w:val="24"/>
        </w:rPr>
        <w:t xml:space="preserve">ailyEarnings list: [-40.27, -37.91, 57.95, 27.56, 6.21, 30.59, 12.72, -14.92, -2.31, 15.56, 0.14, -19.7] </w:t>
      </w:r>
    </w:p>
    <w:p w14:paraId="0F0017F2" w14:textId="77777777" w:rsidR="009A0831" w:rsidRPr="00AE4863" w:rsidRDefault="009A0831" w:rsidP="009A0831">
      <w:pPr>
        <w:rPr>
          <w:rFonts w:ascii="Times New Roman" w:hAnsi="Times New Roman" w:cs="Times New Roman"/>
          <w:sz w:val="24"/>
          <w:szCs w:val="24"/>
        </w:rPr>
      </w:pPr>
      <w:r w:rsidRPr="00AE4863">
        <w:rPr>
          <w:rFonts w:ascii="Times New Roman" w:hAnsi="Times New Roman" w:cs="Times New Roman"/>
          <w:sz w:val="24"/>
          <w:szCs w:val="24"/>
        </w:rPr>
        <w:t xml:space="preserve">Mean of Daily earnings  =   2.9683333333333324 </w:t>
      </w:r>
    </w:p>
    <w:p w14:paraId="44D872C1" w14:textId="77777777" w:rsidR="009A0831" w:rsidRPr="00AE4863" w:rsidRDefault="009A0831" w:rsidP="009A0831">
      <w:pPr>
        <w:rPr>
          <w:rFonts w:ascii="Times New Roman" w:hAnsi="Times New Roman" w:cs="Times New Roman"/>
          <w:sz w:val="24"/>
          <w:szCs w:val="24"/>
        </w:rPr>
      </w:pPr>
      <w:r w:rsidRPr="00AE4863">
        <w:rPr>
          <w:rFonts w:ascii="Times New Roman" w:hAnsi="Times New Roman" w:cs="Times New Roman"/>
          <w:sz w:val="24"/>
          <w:szCs w:val="24"/>
        </w:rPr>
        <w:t xml:space="preserve">Standard Deviation of DailyEarnings =  27.485058617769443 </w:t>
      </w:r>
    </w:p>
    <w:p w14:paraId="150231F4" w14:textId="77777777" w:rsidR="009A0831" w:rsidRPr="00AE4863" w:rsidRDefault="009A0831" w:rsidP="009A0831">
      <w:pPr>
        <w:rPr>
          <w:rFonts w:ascii="Times New Roman" w:hAnsi="Times New Roman" w:cs="Times New Roman"/>
          <w:sz w:val="24"/>
          <w:szCs w:val="24"/>
        </w:rPr>
      </w:pPr>
      <w:r w:rsidRPr="00AE4863">
        <w:rPr>
          <w:rFonts w:ascii="Times New Roman" w:hAnsi="Times New Roman" w:cs="Times New Roman"/>
          <w:sz w:val="24"/>
          <w:szCs w:val="24"/>
        </w:rPr>
        <w:t xml:space="preserve">Dictionary of the daily earnings is following : </w:t>
      </w:r>
    </w:p>
    <w:p w14:paraId="7913F0A2" w14:textId="37E68F8F" w:rsidR="009A0831" w:rsidRDefault="009A0831" w:rsidP="009A0831">
      <w:pPr>
        <w:rPr>
          <w:rFonts w:ascii="Times New Roman" w:hAnsi="Times New Roman" w:cs="Times New Roman"/>
          <w:sz w:val="24"/>
          <w:szCs w:val="24"/>
        </w:rPr>
      </w:pPr>
      <w:r w:rsidRPr="00AE4863">
        <w:rPr>
          <w:rFonts w:ascii="Times New Roman" w:hAnsi="Times New Roman" w:cs="Times New Roman"/>
          <w:sz w:val="24"/>
          <w:szCs w:val="24"/>
        </w:rPr>
        <w:t xml:space="preserve"> {'one standard deviation': [27.56, 6.21, 12.72, -14.92, -2.31, 15.56, 0.14, -19.7], 'two standard deviation': [-40.27, -37.91, 27.56, 6.21, 30.59, 12.72, -14.92, -2.31, 15.56, 0.14, -19.7], 'three standard deviation': [-40.27, -37.91, 57.95, 27.56, 6.21, 30.59, 12.72, -14.92, -2.31, 15.56, 0.14, -19.7]}</w:t>
      </w:r>
    </w:p>
    <w:p w14:paraId="42AF3976" w14:textId="77777777" w:rsidR="00A47735" w:rsidRDefault="0004571A" w:rsidP="00495DBF">
      <w:pPr>
        <w:rPr>
          <w:rFonts w:ascii="Times New Roman" w:hAnsi="Times New Roman" w:cs="Times New Roman"/>
          <w:sz w:val="24"/>
          <w:szCs w:val="24"/>
        </w:rPr>
      </w:pPr>
      <w:r w:rsidRPr="0004571A">
        <w:rPr>
          <w:rFonts w:ascii="Times New Roman" w:hAnsi="Times New Roman" w:cs="Times New Roman"/>
          <w:sz w:val="24"/>
          <w:szCs w:val="24"/>
        </w:rPr>
        <w:t>Pass/fail : Pass</w:t>
      </w:r>
    </w:p>
    <w:p w14:paraId="38B98C9E" w14:textId="46659919" w:rsidR="00AE5B8F" w:rsidRPr="00A47735" w:rsidRDefault="00AE5B8F" w:rsidP="00495DBF">
      <w:pPr>
        <w:rPr>
          <w:rFonts w:ascii="Times New Roman" w:hAnsi="Times New Roman" w:cs="Times New Roman"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 xml:space="preserve">Test case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7473314" w14:textId="77777777" w:rsidR="00AE5B8F" w:rsidRDefault="00AE5B8F" w:rsidP="00495DBF">
      <w:pPr>
        <w:rPr>
          <w:rFonts w:ascii="Times New Roman" w:hAnsi="Times New Roman" w:cs="Times New Roman"/>
          <w:sz w:val="24"/>
          <w:szCs w:val="24"/>
        </w:rPr>
      </w:pPr>
    </w:p>
    <w:p w14:paraId="6725501F" w14:textId="0A089BA1" w:rsidR="00495DBF" w:rsidRDefault="00495DBF" w:rsidP="00495D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open prices of SP500 between </w:t>
      </w:r>
      <w:r w:rsidRPr="00495DBF">
        <w:rPr>
          <w:rFonts w:ascii="Times New Roman" w:hAnsi="Times New Roman" w:cs="Times New Roman"/>
          <w:sz w:val="24"/>
          <w:szCs w:val="24"/>
        </w:rPr>
        <w:t>June 11, 2021, and June 22, 2021,</w:t>
      </w:r>
      <w:r w:rsidR="00AE5B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are listed below</w:t>
      </w:r>
    </w:p>
    <w:p w14:paraId="10F6FF47" w14:textId="126F3E78" w:rsidR="00495DBF" w:rsidRDefault="00495DBF" w:rsidP="00495DBF">
      <w:pPr>
        <w:rPr>
          <w:rFonts w:ascii="Times New Roman" w:hAnsi="Times New Roman" w:cs="Times New Roman"/>
          <w:sz w:val="24"/>
          <w:szCs w:val="24"/>
        </w:rPr>
      </w:pPr>
      <w:r w:rsidRPr="00495DBF">
        <w:rPr>
          <w:rFonts w:ascii="Times New Roman" w:hAnsi="Times New Roman" w:cs="Times New Roman"/>
          <w:sz w:val="24"/>
          <w:szCs w:val="24"/>
        </w:rPr>
        <w:t>4242.90, 4248.31, 4255.28, 4248.87, 4220.37, 4204.78, 4173.40, 4224.61,</w:t>
      </w:r>
    </w:p>
    <w:p w14:paraId="59948327" w14:textId="77777777" w:rsidR="00495DBF" w:rsidRPr="00495DBF" w:rsidRDefault="00495DBF" w:rsidP="00495DBF">
      <w:pPr>
        <w:rPr>
          <w:rFonts w:ascii="Times New Roman" w:hAnsi="Times New Roman" w:cs="Times New Roman"/>
          <w:sz w:val="24"/>
          <w:szCs w:val="24"/>
        </w:rPr>
      </w:pPr>
    </w:p>
    <w:p w14:paraId="27A49AA6" w14:textId="29966DA4" w:rsidR="00495DBF" w:rsidRDefault="00495DBF" w:rsidP="00495D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close prices of SP500 between </w:t>
      </w:r>
      <w:r w:rsidRPr="00495DBF">
        <w:rPr>
          <w:rFonts w:ascii="Times New Roman" w:hAnsi="Times New Roman" w:cs="Times New Roman"/>
          <w:sz w:val="24"/>
          <w:szCs w:val="24"/>
        </w:rPr>
        <w:t>June 11, 2021, and June 22, 2021,</w:t>
      </w:r>
      <w:r>
        <w:rPr>
          <w:rFonts w:ascii="Times New Roman" w:hAnsi="Times New Roman" w:cs="Times New Roman"/>
          <w:sz w:val="24"/>
          <w:szCs w:val="24"/>
        </w:rPr>
        <w:t>are listed below</w:t>
      </w:r>
    </w:p>
    <w:p w14:paraId="5A9284DD" w14:textId="26CC9789" w:rsidR="00495DBF" w:rsidRDefault="00495DBF" w:rsidP="00495DBF">
      <w:pPr>
        <w:rPr>
          <w:rFonts w:ascii="Times New Roman" w:hAnsi="Times New Roman" w:cs="Times New Roman"/>
          <w:sz w:val="24"/>
          <w:szCs w:val="24"/>
        </w:rPr>
      </w:pPr>
      <w:r w:rsidRPr="00495DBF">
        <w:rPr>
          <w:rFonts w:ascii="Times New Roman" w:hAnsi="Times New Roman" w:cs="Times New Roman"/>
          <w:sz w:val="24"/>
          <w:szCs w:val="24"/>
        </w:rPr>
        <w:t>4247.44, 4255.15, 4246.59, 4223.70, 4221.86, 4166.45, 4224.79, 4246.44</w:t>
      </w:r>
    </w:p>
    <w:p w14:paraId="3C7D1CF3" w14:textId="77777777" w:rsidR="009A0831" w:rsidRDefault="009A0831" w:rsidP="009A08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2B3856" w14:textId="021D0B45" w:rsidR="00AE5B8F" w:rsidRPr="008259E5" w:rsidRDefault="009A0831" w:rsidP="009A08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9E5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3C0E4BD3" w14:textId="58244477" w:rsidR="00B84A3E" w:rsidRPr="00B84A3E" w:rsidRDefault="009A0831" w:rsidP="00B84A3E">
      <w:pPr>
        <w:rPr>
          <w:rFonts w:ascii="Times New Roman" w:hAnsi="Times New Roman" w:cs="Times New Roman"/>
          <w:sz w:val="24"/>
          <w:szCs w:val="24"/>
        </w:rPr>
      </w:pPr>
      <w:r w:rsidRPr="00B84A3E">
        <w:rPr>
          <w:rFonts w:ascii="Times New Roman" w:hAnsi="Times New Roman" w:cs="Times New Roman"/>
          <w:sz w:val="24"/>
          <w:szCs w:val="24"/>
        </w:rPr>
        <w:t>D</w:t>
      </w:r>
      <w:r w:rsidR="00B84A3E" w:rsidRPr="00B84A3E">
        <w:rPr>
          <w:rFonts w:ascii="Times New Roman" w:hAnsi="Times New Roman" w:cs="Times New Roman"/>
          <w:sz w:val="24"/>
          <w:szCs w:val="24"/>
        </w:rPr>
        <w:t>aily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4A3E" w:rsidRPr="00B84A3E">
        <w:rPr>
          <w:rFonts w:ascii="Times New Roman" w:hAnsi="Times New Roman" w:cs="Times New Roman"/>
          <w:sz w:val="24"/>
          <w:szCs w:val="24"/>
        </w:rPr>
        <w:t xml:space="preserve">Earnings list:  [4.54, 6.84, -8.69, -25.17, 1.49, -38.33, 51.39, 21.83] </w:t>
      </w:r>
    </w:p>
    <w:p w14:paraId="634796DC" w14:textId="2F46093E" w:rsidR="00B84A3E" w:rsidRPr="00B84A3E" w:rsidRDefault="00B84A3E" w:rsidP="00B84A3E">
      <w:pPr>
        <w:rPr>
          <w:rFonts w:ascii="Times New Roman" w:hAnsi="Times New Roman" w:cs="Times New Roman"/>
          <w:sz w:val="24"/>
          <w:szCs w:val="24"/>
        </w:rPr>
      </w:pPr>
      <w:r w:rsidRPr="00B84A3E">
        <w:rPr>
          <w:rFonts w:ascii="Times New Roman" w:hAnsi="Times New Roman" w:cs="Times New Roman"/>
          <w:sz w:val="24"/>
          <w:szCs w:val="24"/>
        </w:rPr>
        <w:t>Mean of Daily earni</w:t>
      </w:r>
      <w:r>
        <w:rPr>
          <w:rFonts w:ascii="Times New Roman" w:hAnsi="Times New Roman" w:cs="Times New Roman"/>
          <w:sz w:val="24"/>
          <w:szCs w:val="24"/>
        </w:rPr>
        <w:t>ng</w:t>
      </w:r>
      <w:r w:rsidRPr="00B84A3E">
        <w:rPr>
          <w:rFonts w:ascii="Times New Roman" w:hAnsi="Times New Roman" w:cs="Times New Roman"/>
          <w:sz w:val="24"/>
          <w:szCs w:val="24"/>
        </w:rPr>
        <w:t>s  =   1.73</w:t>
      </w:r>
    </w:p>
    <w:p w14:paraId="7E3D5142" w14:textId="23E5DBDC" w:rsidR="00B84A3E" w:rsidRPr="00B84A3E" w:rsidRDefault="00B84A3E" w:rsidP="00B84A3E">
      <w:pPr>
        <w:rPr>
          <w:rFonts w:ascii="Times New Roman" w:hAnsi="Times New Roman" w:cs="Times New Roman"/>
          <w:sz w:val="24"/>
          <w:szCs w:val="24"/>
        </w:rPr>
      </w:pPr>
      <w:r w:rsidRPr="00B84A3E">
        <w:rPr>
          <w:rFonts w:ascii="Times New Roman" w:hAnsi="Times New Roman" w:cs="Times New Roman"/>
          <w:sz w:val="24"/>
          <w:szCs w:val="24"/>
        </w:rPr>
        <w:t>Standard Deviation of Daily</w:t>
      </w:r>
      <w:r w:rsidR="009A0831">
        <w:rPr>
          <w:rFonts w:ascii="Times New Roman" w:hAnsi="Times New Roman" w:cs="Times New Roman"/>
          <w:sz w:val="24"/>
          <w:szCs w:val="24"/>
        </w:rPr>
        <w:t xml:space="preserve"> </w:t>
      </w:r>
      <w:r w:rsidRPr="00B84A3E">
        <w:rPr>
          <w:rFonts w:ascii="Times New Roman" w:hAnsi="Times New Roman" w:cs="Times New Roman"/>
          <w:sz w:val="24"/>
          <w:szCs w:val="24"/>
        </w:rPr>
        <w:t>Earnings =  25.83</w:t>
      </w:r>
    </w:p>
    <w:p w14:paraId="379DC523" w14:textId="6246FB51" w:rsidR="00B84A3E" w:rsidRPr="00B84A3E" w:rsidRDefault="00B84A3E" w:rsidP="00B84A3E">
      <w:pPr>
        <w:rPr>
          <w:rFonts w:ascii="Times New Roman" w:hAnsi="Times New Roman" w:cs="Times New Roman"/>
          <w:sz w:val="24"/>
          <w:szCs w:val="24"/>
        </w:rPr>
      </w:pPr>
      <w:r w:rsidRPr="00B84A3E">
        <w:rPr>
          <w:rFonts w:ascii="Times New Roman" w:hAnsi="Times New Roman" w:cs="Times New Roman"/>
          <w:sz w:val="24"/>
          <w:szCs w:val="24"/>
        </w:rPr>
        <w:t>Dictionary of the daily earnings</w:t>
      </w:r>
      <w:r w:rsidR="009A0831">
        <w:rPr>
          <w:rFonts w:ascii="Times New Roman" w:hAnsi="Times New Roman" w:cs="Times New Roman"/>
          <w:sz w:val="24"/>
          <w:szCs w:val="24"/>
        </w:rPr>
        <w:t>:</w:t>
      </w:r>
    </w:p>
    <w:p w14:paraId="11DE315F" w14:textId="4430554C" w:rsidR="00B84A3E" w:rsidRDefault="00B84A3E" w:rsidP="00B84A3E">
      <w:pPr>
        <w:rPr>
          <w:rFonts w:ascii="Times New Roman" w:hAnsi="Times New Roman" w:cs="Times New Roman"/>
          <w:sz w:val="24"/>
          <w:szCs w:val="24"/>
        </w:rPr>
      </w:pPr>
      <w:r w:rsidRPr="00B84A3E">
        <w:rPr>
          <w:rFonts w:ascii="Times New Roman" w:hAnsi="Times New Roman" w:cs="Times New Roman"/>
          <w:sz w:val="24"/>
          <w:szCs w:val="24"/>
        </w:rPr>
        <w:t xml:space="preserve"> {'one standard deviation': [4.54, 6.84, -8.69, 1.49, 21.83], 'two standard deviation': [4.54, 6.84, -8.69, -25.17, 1.49, -38.33, 51.39, 21.83], 'three standard deviation': [4.54, 6.84, -8.69, -25.17, 1.49, -38.33, 51.39, 21.83]}</w:t>
      </w:r>
    </w:p>
    <w:p w14:paraId="0D451E4D" w14:textId="2FA833B6" w:rsidR="009A0831" w:rsidRDefault="009A0831" w:rsidP="00B84A3E">
      <w:pPr>
        <w:rPr>
          <w:rFonts w:ascii="Times New Roman" w:hAnsi="Times New Roman" w:cs="Times New Roman"/>
          <w:sz w:val="24"/>
          <w:szCs w:val="24"/>
        </w:rPr>
      </w:pPr>
    </w:p>
    <w:p w14:paraId="62D48862" w14:textId="407AB76D" w:rsidR="009A0831" w:rsidRPr="004D28E9" w:rsidRDefault="009A0831" w:rsidP="00B84A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Actual output</w:t>
      </w:r>
    </w:p>
    <w:p w14:paraId="2FD69B28" w14:textId="6C3F5929" w:rsidR="009A0831" w:rsidRPr="009A0831" w:rsidRDefault="009A0831" w:rsidP="009A0831">
      <w:pPr>
        <w:rPr>
          <w:rFonts w:ascii="Times New Roman" w:hAnsi="Times New Roman" w:cs="Times New Roman"/>
          <w:sz w:val="24"/>
          <w:szCs w:val="24"/>
        </w:rPr>
      </w:pPr>
      <w:r w:rsidRPr="009A0831">
        <w:rPr>
          <w:rFonts w:ascii="Times New Roman" w:hAnsi="Times New Roman" w:cs="Times New Roman"/>
          <w:sz w:val="24"/>
          <w:szCs w:val="24"/>
        </w:rPr>
        <w:t xml:space="preserve">Following is the dailyEarnings list: [4.54, 6.84, -8.69, -25.17, 1.49, -38.33, 51.39, 21.83] </w:t>
      </w:r>
    </w:p>
    <w:p w14:paraId="137E8A5F" w14:textId="554C5E5F" w:rsidR="009A0831" w:rsidRPr="009A0831" w:rsidRDefault="009A0831" w:rsidP="009A0831">
      <w:pPr>
        <w:rPr>
          <w:rFonts w:ascii="Times New Roman" w:hAnsi="Times New Roman" w:cs="Times New Roman"/>
          <w:sz w:val="24"/>
          <w:szCs w:val="24"/>
        </w:rPr>
      </w:pPr>
      <w:r w:rsidRPr="009A0831">
        <w:rPr>
          <w:rFonts w:ascii="Times New Roman" w:hAnsi="Times New Roman" w:cs="Times New Roman"/>
          <w:sz w:val="24"/>
          <w:szCs w:val="24"/>
        </w:rPr>
        <w:t xml:space="preserve">Mean of Daily </w:t>
      </w:r>
      <w:r w:rsidR="00AE5B8F" w:rsidRPr="009A0831">
        <w:rPr>
          <w:rFonts w:ascii="Times New Roman" w:hAnsi="Times New Roman" w:cs="Times New Roman"/>
          <w:sz w:val="24"/>
          <w:szCs w:val="24"/>
        </w:rPr>
        <w:t>earnings</w:t>
      </w:r>
      <w:r w:rsidRPr="009A0831">
        <w:rPr>
          <w:rFonts w:ascii="Times New Roman" w:hAnsi="Times New Roman" w:cs="Times New Roman"/>
          <w:sz w:val="24"/>
          <w:szCs w:val="24"/>
        </w:rPr>
        <w:t xml:space="preserve">  =   1.737499999999999 </w:t>
      </w:r>
    </w:p>
    <w:p w14:paraId="1FF2F458" w14:textId="6DCD52AD" w:rsidR="009A0831" w:rsidRPr="009A0831" w:rsidRDefault="009A0831" w:rsidP="009A0831">
      <w:pPr>
        <w:rPr>
          <w:rFonts w:ascii="Times New Roman" w:hAnsi="Times New Roman" w:cs="Times New Roman"/>
          <w:sz w:val="24"/>
          <w:szCs w:val="24"/>
        </w:rPr>
      </w:pPr>
      <w:r w:rsidRPr="009A0831">
        <w:rPr>
          <w:rFonts w:ascii="Times New Roman" w:hAnsi="Times New Roman" w:cs="Times New Roman"/>
          <w:sz w:val="24"/>
          <w:szCs w:val="24"/>
        </w:rPr>
        <w:t xml:space="preserve">Standard Deviation of DailyEarnings =  25.838878047430775 </w:t>
      </w:r>
    </w:p>
    <w:p w14:paraId="4D53389C" w14:textId="1F5915DC" w:rsidR="009A0831" w:rsidRPr="009A0831" w:rsidRDefault="009A0831" w:rsidP="009A0831">
      <w:pPr>
        <w:rPr>
          <w:rFonts w:ascii="Times New Roman" w:hAnsi="Times New Roman" w:cs="Times New Roman"/>
          <w:sz w:val="24"/>
          <w:szCs w:val="24"/>
        </w:rPr>
      </w:pPr>
      <w:r w:rsidRPr="009A0831">
        <w:rPr>
          <w:rFonts w:ascii="Times New Roman" w:hAnsi="Times New Roman" w:cs="Times New Roman"/>
          <w:sz w:val="24"/>
          <w:szCs w:val="24"/>
        </w:rPr>
        <w:t xml:space="preserve">Dictionary of the daily earnings is following : </w:t>
      </w:r>
    </w:p>
    <w:p w14:paraId="3EDBAA10" w14:textId="518BED95" w:rsidR="009A0831" w:rsidRDefault="009A0831" w:rsidP="009A0831">
      <w:pPr>
        <w:rPr>
          <w:rFonts w:ascii="Times New Roman" w:hAnsi="Times New Roman" w:cs="Times New Roman"/>
          <w:sz w:val="24"/>
          <w:szCs w:val="24"/>
        </w:rPr>
      </w:pPr>
      <w:r w:rsidRPr="009A0831">
        <w:rPr>
          <w:rFonts w:ascii="Times New Roman" w:hAnsi="Times New Roman" w:cs="Times New Roman"/>
          <w:sz w:val="24"/>
          <w:szCs w:val="24"/>
        </w:rPr>
        <w:t xml:space="preserve"> {'one standard deviation': [4.54, 6.84, -8.69, 1.49, 21.83], 'two standard deviation': [4.54, 6.84, -8.69, -25.17, 1.49, -38.33, 51.39, 21.83], 'three standard deviation': [4.54, 6.84, -8.69, -25.17, 1.49, -38.33, 51.39, 21.83]}</w:t>
      </w:r>
    </w:p>
    <w:p w14:paraId="5AC7A3DF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  <w:r w:rsidRPr="0004571A">
        <w:rPr>
          <w:rFonts w:ascii="Times New Roman" w:hAnsi="Times New Roman" w:cs="Times New Roman"/>
          <w:sz w:val="24"/>
          <w:szCs w:val="24"/>
        </w:rPr>
        <w:t>Pass/fail : Pass</w:t>
      </w:r>
    </w:p>
    <w:p w14:paraId="00265CED" w14:textId="77777777" w:rsidR="0004571A" w:rsidRPr="00495DBF" w:rsidRDefault="0004571A" w:rsidP="009A0831">
      <w:pPr>
        <w:rPr>
          <w:rFonts w:ascii="Times New Roman" w:hAnsi="Times New Roman" w:cs="Times New Roman"/>
          <w:sz w:val="24"/>
          <w:szCs w:val="24"/>
        </w:rPr>
      </w:pPr>
    </w:p>
    <w:p w14:paraId="17EB4A4E" w14:textId="77777777" w:rsidR="00AE5B8F" w:rsidRDefault="00AE5B8F" w:rsidP="0004571A">
      <w:pPr>
        <w:rPr>
          <w:rFonts w:ascii="Times New Roman" w:hAnsi="Times New Roman" w:cs="Times New Roman"/>
          <w:sz w:val="24"/>
          <w:szCs w:val="24"/>
        </w:rPr>
      </w:pPr>
    </w:p>
    <w:p w14:paraId="6B50BF00" w14:textId="77777777" w:rsidR="00EA1436" w:rsidRDefault="00EA1436" w:rsidP="000457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56B4BF" w14:textId="77777777" w:rsidR="00EA1436" w:rsidRDefault="00EA1436" w:rsidP="000457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4A238" w14:textId="13BC5006" w:rsidR="00A47735" w:rsidRDefault="00A47735" w:rsidP="000457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Question-3</w:t>
      </w:r>
    </w:p>
    <w:p w14:paraId="4A241B3E" w14:textId="4CAA8F34" w:rsidR="0004571A" w:rsidRPr="004D28E9" w:rsidRDefault="0004571A" w:rsidP="000457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1:</w:t>
      </w:r>
    </w:p>
    <w:p w14:paraId="6635E3B3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</w:p>
    <w:p w14:paraId="3C6D437D" w14:textId="7B50BB00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  <w:r w:rsidRPr="0004571A">
        <w:rPr>
          <w:rFonts w:ascii="Times New Roman" w:hAnsi="Times New Roman" w:cs="Times New Roman"/>
          <w:sz w:val="24"/>
          <w:szCs w:val="24"/>
        </w:rPr>
        <w:t>L</w:t>
      </w:r>
      <w:r w:rsidR="004D28E9">
        <w:rPr>
          <w:rFonts w:ascii="Times New Roman" w:hAnsi="Times New Roman" w:cs="Times New Roman"/>
          <w:sz w:val="24"/>
          <w:szCs w:val="24"/>
        </w:rPr>
        <w:t>i</w:t>
      </w:r>
      <w:r w:rsidRPr="0004571A">
        <w:rPr>
          <w:rFonts w:ascii="Times New Roman" w:hAnsi="Times New Roman" w:cs="Times New Roman"/>
          <w:sz w:val="24"/>
          <w:szCs w:val="24"/>
        </w:rPr>
        <w:t>st : [(1,2) (2,3) (5,6)]</w:t>
      </w:r>
    </w:p>
    <w:p w14:paraId="46C2D6BF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</w:p>
    <w:p w14:paraId="3BB52A0A" w14:textId="28713E6B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04571A">
        <w:rPr>
          <w:rFonts w:ascii="Times New Roman" w:hAnsi="Times New Roman" w:cs="Times New Roman"/>
          <w:sz w:val="24"/>
          <w:szCs w:val="24"/>
        </w:rPr>
        <w:t xml:space="preserve">nter the </w:t>
      </w:r>
      <w:r>
        <w:rPr>
          <w:rFonts w:ascii="Times New Roman" w:hAnsi="Times New Roman" w:cs="Times New Roman"/>
          <w:sz w:val="24"/>
          <w:szCs w:val="24"/>
        </w:rPr>
        <w:t>value</w:t>
      </w:r>
      <w:r w:rsidRPr="000457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you</w:t>
      </w:r>
      <w:r w:rsidRPr="0004571A">
        <w:rPr>
          <w:rFonts w:ascii="Times New Roman" w:hAnsi="Times New Roman" w:cs="Times New Roman"/>
          <w:sz w:val="24"/>
          <w:szCs w:val="24"/>
        </w:rPr>
        <w:t xml:space="preserve"> want to del</w:t>
      </w:r>
      <w:r>
        <w:rPr>
          <w:rFonts w:ascii="Times New Roman" w:hAnsi="Times New Roman" w:cs="Times New Roman"/>
          <w:sz w:val="24"/>
          <w:szCs w:val="24"/>
        </w:rPr>
        <w:t>ete</w:t>
      </w:r>
      <w:r w:rsidRPr="0004571A">
        <w:rPr>
          <w:rFonts w:ascii="Times New Roman" w:hAnsi="Times New Roman" w:cs="Times New Roman"/>
          <w:sz w:val="24"/>
          <w:szCs w:val="24"/>
        </w:rPr>
        <w:t xml:space="preserve"> : 2</w:t>
      </w:r>
    </w:p>
    <w:p w14:paraId="301A9481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  <w:r w:rsidRPr="0004571A">
        <w:rPr>
          <w:rFonts w:ascii="Times New Roman" w:hAnsi="Times New Roman" w:cs="Times New Roman"/>
          <w:sz w:val="24"/>
          <w:szCs w:val="24"/>
        </w:rPr>
        <w:t>: (5,6)</w:t>
      </w:r>
    </w:p>
    <w:p w14:paraId="06BFEEA9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Actual result</w:t>
      </w:r>
      <w:r w:rsidRPr="0004571A">
        <w:rPr>
          <w:rFonts w:ascii="Times New Roman" w:hAnsi="Times New Roman" w:cs="Times New Roman"/>
          <w:sz w:val="24"/>
          <w:szCs w:val="24"/>
        </w:rPr>
        <w:t>:(5,6)</w:t>
      </w:r>
    </w:p>
    <w:p w14:paraId="0C337C0D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  <w:r w:rsidRPr="0004571A">
        <w:rPr>
          <w:rFonts w:ascii="Times New Roman" w:hAnsi="Times New Roman" w:cs="Times New Roman"/>
          <w:sz w:val="24"/>
          <w:szCs w:val="24"/>
        </w:rPr>
        <w:t>Pass/fail : Pass</w:t>
      </w:r>
    </w:p>
    <w:p w14:paraId="2E2AAA1C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</w:p>
    <w:p w14:paraId="35CCAE2B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</w:p>
    <w:p w14:paraId="084271BB" w14:textId="77777777" w:rsidR="0004571A" w:rsidRPr="004D28E9" w:rsidRDefault="0004571A" w:rsidP="000457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Test case 2:</w:t>
      </w:r>
    </w:p>
    <w:p w14:paraId="7811B8B2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</w:p>
    <w:p w14:paraId="5AE7737B" w14:textId="6322D846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  <w:r w:rsidRPr="0004571A">
        <w:rPr>
          <w:rFonts w:ascii="Times New Roman" w:hAnsi="Times New Roman" w:cs="Times New Roman"/>
          <w:sz w:val="24"/>
          <w:szCs w:val="24"/>
        </w:rPr>
        <w:t>L</w:t>
      </w:r>
      <w:r w:rsidR="004D28E9">
        <w:rPr>
          <w:rFonts w:ascii="Times New Roman" w:hAnsi="Times New Roman" w:cs="Times New Roman"/>
          <w:sz w:val="24"/>
          <w:szCs w:val="24"/>
        </w:rPr>
        <w:t>i</w:t>
      </w:r>
      <w:r w:rsidRPr="0004571A">
        <w:rPr>
          <w:rFonts w:ascii="Times New Roman" w:hAnsi="Times New Roman" w:cs="Times New Roman"/>
          <w:sz w:val="24"/>
          <w:szCs w:val="24"/>
        </w:rPr>
        <w:t>st : [(5,9) (4,2) (1,7)]</w:t>
      </w:r>
    </w:p>
    <w:p w14:paraId="7C462865" w14:textId="4C3F7B61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  <w:r w:rsidRPr="0004571A">
        <w:rPr>
          <w:rFonts w:ascii="Times New Roman" w:hAnsi="Times New Roman" w:cs="Times New Roman"/>
          <w:sz w:val="24"/>
          <w:szCs w:val="24"/>
        </w:rPr>
        <w:t>Enter the value you want to del</w:t>
      </w:r>
      <w:r>
        <w:rPr>
          <w:rFonts w:ascii="Times New Roman" w:hAnsi="Times New Roman" w:cs="Times New Roman"/>
          <w:sz w:val="24"/>
          <w:szCs w:val="24"/>
        </w:rPr>
        <w:t>ete</w:t>
      </w:r>
      <w:r w:rsidRPr="0004571A">
        <w:rPr>
          <w:rFonts w:ascii="Times New Roman" w:hAnsi="Times New Roman" w:cs="Times New Roman"/>
          <w:sz w:val="24"/>
          <w:szCs w:val="24"/>
        </w:rPr>
        <w:t xml:space="preserve"> : 8</w:t>
      </w:r>
    </w:p>
    <w:p w14:paraId="2A88AE6B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  <w:r w:rsidRPr="0004571A">
        <w:rPr>
          <w:rFonts w:ascii="Times New Roman" w:hAnsi="Times New Roman" w:cs="Times New Roman"/>
          <w:sz w:val="24"/>
          <w:szCs w:val="24"/>
        </w:rPr>
        <w:t>: [(5,9) (4,2) (1,7)]</w:t>
      </w:r>
    </w:p>
    <w:p w14:paraId="5897FEEF" w14:textId="77777777" w:rsidR="0004571A" w:rsidRPr="0004571A" w:rsidRDefault="0004571A" w:rsidP="0004571A">
      <w:pPr>
        <w:rPr>
          <w:rFonts w:ascii="Times New Roman" w:hAnsi="Times New Roman" w:cs="Times New Roman"/>
          <w:sz w:val="24"/>
          <w:szCs w:val="24"/>
        </w:rPr>
      </w:pPr>
      <w:r w:rsidRPr="004D28E9">
        <w:rPr>
          <w:rFonts w:ascii="Times New Roman" w:hAnsi="Times New Roman" w:cs="Times New Roman"/>
          <w:b/>
          <w:bCs/>
          <w:sz w:val="24"/>
          <w:szCs w:val="24"/>
        </w:rPr>
        <w:t>Actual output</w:t>
      </w:r>
      <w:r w:rsidRPr="0004571A">
        <w:rPr>
          <w:rFonts w:ascii="Times New Roman" w:hAnsi="Times New Roman" w:cs="Times New Roman"/>
          <w:sz w:val="24"/>
          <w:szCs w:val="24"/>
        </w:rPr>
        <w:t>: [(5,9) (4,2) (1,7)]</w:t>
      </w:r>
    </w:p>
    <w:p w14:paraId="0CDB906E" w14:textId="5A1BFC47" w:rsidR="00E45E8F" w:rsidRPr="001C35A2" w:rsidRDefault="0004571A" w:rsidP="0004571A">
      <w:pPr>
        <w:rPr>
          <w:rFonts w:ascii="Times New Roman" w:hAnsi="Times New Roman" w:cs="Times New Roman"/>
          <w:sz w:val="24"/>
          <w:szCs w:val="24"/>
        </w:rPr>
      </w:pPr>
      <w:r w:rsidRPr="0004571A">
        <w:rPr>
          <w:rFonts w:ascii="Times New Roman" w:hAnsi="Times New Roman" w:cs="Times New Roman"/>
          <w:sz w:val="24"/>
          <w:szCs w:val="24"/>
        </w:rPr>
        <w:t>Pass / fail : Pass</w:t>
      </w:r>
    </w:p>
    <w:sectPr w:rsidR="00E45E8F" w:rsidRPr="001C3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805C8"/>
    <w:multiLevelType w:val="hybridMultilevel"/>
    <w:tmpl w:val="2B7693B8"/>
    <w:lvl w:ilvl="0" w:tplc="E1447F6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A2"/>
    <w:rsid w:val="0004571A"/>
    <w:rsid w:val="001C35A2"/>
    <w:rsid w:val="001F2C7C"/>
    <w:rsid w:val="00230F5D"/>
    <w:rsid w:val="00420C43"/>
    <w:rsid w:val="00495DBF"/>
    <w:rsid w:val="004D28E9"/>
    <w:rsid w:val="004F2F5C"/>
    <w:rsid w:val="008259E5"/>
    <w:rsid w:val="009A0831"/>
    <w:rsid w:val="009B081D"/>
    <w:rsid w:val="00A47735"/>
    <w:rsid w:val="00A80AEE"/>
    <w:rsid w:val="00AE4863"/>
    <w:rsid w:val="00AE5B8F"/>
    <w:rsid w:val="00B84A3E"/>
    <w:rsid w:val="00DF4F50"/>
    <w:rsid w:val="00EA1436"/>
    <w:rsid w:val="00F3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685A"/>
  <w15:chartTrackingRefBased/>
  <w15:docId w15:val="{50E6AD42-1F3F-4110-AFAB-8EC1FA09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C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28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Reddy</dc:creator>
  <cp:keywords/>
  <dc:description/>
  <cp:lastModifiedBy>Arvind Reddy</cp:lastModifiedBy>
  <cp:revision>6</cp:revision>
  <dcterms:created xsi:type="dcterms:W3CDTF">2021-09-01T22:00:00Z</dcterms:created>
  <dcterms:modified xsi:type="dcterms:W3CDTF">2021-09-05T16:24:00Z</dcterms:modified>
</cp:coreProperties>
</file>