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564F" w14:textId="2CEF3967" w:rsidR="00D13489" w:rsidRDefault="00D13489">
      <w:pPr>
        <w:rPr>
          <w:noProof/>
        </w:rPr>
      </w:pPr>
      <w:r>
        <w:rPr>
          <w:noProof/>
        </w:rPr>
        <w:t>For The reference of Dashboard Summary.</w:t>
      </w:r>
    </w:p>
    <w:p w14:paraId="686F3B3C" w14:textId="77777777" w:rsidR="00D13489" w:rsidRDefault="00D13489">
      <w:pPr>
        <w:rPr>
          <w:noProof/>
        </w:rPr>
      </w:pPr>
    </w:p>
    <w:p w14:paraId="04EA0666" w14:textId="78CCEB63" w:rsidR="002A309A" w:rsidRDefault="00F7098E">
      <w:r>
        <w:rPr>
          <w:noProof/>
        </w:rPr>
        <w:drawing>
          <wp:inline distT="0" distB="0" distL="0" distR="0" wp14:anchorId="2FDA0044" wp14:editId="03D31B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4C45" w14:textId="34E7DDD7" w:rsidR="00F7098E" w:rsidRDefault="00F7098E" w:rsidP="00D13489">
      <w:pPr>
        <w:ind w:firstLine="720"/>
      </w:pPr>
    </w:p>
    <w:p w14:paraId="3E3654BA" w14:textId="455D3252" w:rsidR="00F7098E" w:rsidRDefault="00F7098E"/>
    <w:p w14:paraId="236049F5" w14:textId="3C09D6FB" w:rsidR="00F7098E" w:rsidRDefault="00F7098E">
      <w:r>
        <w:rPr>
          <w:noProof/>
        </w:rPr>
        <w:drawing>
          <wp:inline distT="0" distB="0" distL="0" distR="0" wp14:anchorId="64DD5576" wp14:editId="30D6D08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2729" w14:textId="0E325F56" w:rsidR="00F7098E" w:rsidRDefault="00F7098E"/>
    <w:p w14:paraId="3D8019DE" w14:textId="7079EED2" w:rsidR="00F7098E" w:rsidRDefault="00F7098E">
      <w:r>
        <w:rPr>
          <w:noProof/>
        </w:rPr>
        <w:lastRenderedPageBreak/>
        <w:drawing>
          <wp:inline distT="0" distB="0" distL="0" distR="0" wp14:anchorId="261A640E" wp14:editId="3241683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D64B" w14:textId="76E8B337" w:rsidR="00D13489" w:rsidRDefault="00D13489"/>
    <w:p w14:paraId="5830391E" w14:textId="4D0C22B8" w:rsidR="00D13489" w:rsidRDefault="00D13489"/>
    <w:p w14:paraId="659CB91E" w14:textId="5DC24DAD" w:rsidR="00D13489" w:rsidRDefault="00D13489">
      <w:r>
        <w:t>For the Reference of Application Status.</w:t>
      </w:r>
      <w:bookmarkStart w:id="0" w:name="_GoBack"/>
      <w:bookmarkEnd w:id="0"/>
    </w:p>
    <w:p w14:paraId="0C63E112" w14:textId="6EBE2051" w:rsidR="00D13489" w:rsidRDefault="00D13489"/>
    <w:p w14:paraId="0EEAA6C9" w14:textId="17BDBADB" w:rsidR="00D13489" w:rsidRDefault="00D13489">
      <w:r>
        <w:rPr>
          <w:noProof/>
        </w:rPr>
        <w:drawing>
          <wp:inline distT="0" distB="0" distL="0" distR="0" wp14:anchorId="64B61875" wp14:editId="57D1B80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8E"/>
    <w:rsid w:val="002A309A"/>
    <w:rsid w:val="00D13489"/>
    <w:rsid w:val="00F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A4C9"/>
  <w15:chartTrackingRefBased/>
  <w15:docId w15:val="{997F07B7-F06D-4C19-9E2F-AAB232A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G</dc:creator>
  <cp:keywords/>
  <dc:description/>
  <cp:lastModifiedBy>Shruthi G</cp:lastModifiedBy>
  <cp:revision>1</cp:revision>
  <dcterms:created xsi:type="dcterms:W3CDTF">2020-03-06T05:08:00Z</dcterms:created>
  <dcterms:modified xsi:type="dcterms:W3CDTF">2020-03-06T05:27:00Z</dcterms:modified>
</cp:coreProperties>
</file>