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9C36" w14:textId="35BC3CCF" w:rsidR="00873B4A" w:rsidRDefault="00A043BC">
      <w:r>
        <w:t>List of Points which I need to be discussed with Bimal</w:t>
      </w:r>
    </w:p>
    <w:p w14:paraId="1175AABE" w14:textId="42798215" w:rsidR="00A043BC" w:rsidRDefault="00A043BC">
      <w:r>
        <w:t>Module: Files and Folder Module</w:t>
      </w:r>
    </w:p>
    <w:p w14:paraId="73C61436" w14:textId="025023BA" w:rsidR="00562120" w:rsidRDefault="00A043BC" w:rsidP="00562120">
      <w:pPr>
        <w:pStyle w:val="ListParagraph"/>
        <w:numPr>
          <w:ilvl w:val="0"/>
          <w:numId w:val="1"/>
        </w:numPr>
      </w:pPr>
      <w:r>
        <w:t>If I want to show the list of files and folder of a parent folder</w:t>
      </w:r>
      <w:r w:rsidR="00562120">
        <w:t xml:space="preserve"> using same library and </w:t>
      </w:r>
      <w:proofErr w:type="spellStart"/>
      <w:r w:rsidR="00562120">
        <w:t>js</w:t>
      </w:r>
      <w:proofErr w:type="spellEnd"/>
      <w:r>
        <w:t>. So How can I do that in current code structure</w:t>
      </w:r>
      <w:r w:rsidR="00562120">
        <w:t xml:space="preserve"> because</w:t>
      </w:r>
      <w:r>
        <w:t xml:space="preserve"> </w:t>
      </w:r>
      <w:r w:rsidRPr="00A043BC">
        <w:t xml:space="preserve">I have done with data listing including files and folder against parent folder </w:t>
      </w:r>
      <w:r w:rsidR="00562120">
        <w:t>i</w:t>
      </w:r>
      <w:r w:rsidRPr="00A043BC">
        <w:t xml:space="preserve">d. But while displaying it's shows me again parent folder record. I have created </w:t>
      </w:r>
      <w:r w:rsidR="00562120" w:rsidRPr="00A043BC">
        <w:t>separate</w:t>
      </w:r>
      <w:r w:rsidRPr="00A043BC">
        <w:t xml:space="preserve"> function as you</w:t>
      </w:r>
      <w:r w:rsidR="00562120">
        <w:t xml:space="preserve"> (Bimal)</w:t>
      </w:r>
      <w:r w:rsidRPr="00A043BC">
        <w:t xml:space="preserve"> told... in that function I am getting data into json format which I want but while loading the page. It is displaying because of Folder.js which runs on page load.</w:t>
      </w:r>
    </w:p>
    <w:p w14:paraId="57774CAB" w14:textId="71978F1A" w:rsidR="004A7B0C" w:rsidRDefault="004A7B0C" w:rsidP="004A7B0C"/>
    <w:p w14:paraId="5E59D4FA" w14:textId="6DBF7F83" w:rsidR="004A7B0C" w:rsidRDefault="004A7B0C" w:rsidP="004A7B0C">
      <w:r>
        <w:rPr>
          <w:noProof/>
        </w:rPr>
        <w:drawing>
          <wp:inline distT="0" distB="0" distL="0" distR="0" wp14:anchorId="7F6DD6AD" wp14:editId="66A62384">
            <wp:extent cx="3689797" cy="2570098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828" cy="25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0335" w14:textId="2D5F1376" w:rsidR="004A7B0C" w:rsidRDefault="004A7B0C" w:rsidP="00FC4F85">
      <w:pPr>
        <w:jc w:val="center"/>
      </w:pPr>
      <w:r>
        <w:t>Data Received into JSON Format.</w:t>
      </w:r>
    </w:p>
    <w:p w14:paraId="3EC77BBD" w14:textId="05E2D2D0" w:rsidR="004A7B0C" w:rsidRDefault="004A7B0C" w:rsidP="004A7B0C"/>
    <w:p w14:paraId="69BE1E2C" w14:textId="2DC57DA0" w:rsidR="004A7B0C" w:rsidRDefault="004A7B0C" w:rsidP="004A7B0C">
      <w:r>
        <w:rPr>
          <w:noProof/>
        </w:rPr>
        <w:drawing>
          <wp:inline distT="0" distB="0" distL="0" distR="0" wp14:anchorId="0C71340D" wp14:editId="567F25F6">
            <wp:extent cx="3966693" cy="2230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869" cy="22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D333" w14:textId="74EC16D2" w:rsidR="004A7B0C" w:rsidRDefault="004A7B0C" w:rsidP="004A7B0C">
      <w:pPr>
        <w:jc w:val="center"/>
      </w:pPr>
      <w:r>
        <w:t>This is my parent folder record.</w:t>
      </w:r>
    </w:p>
    <w:p w14:paraId="1BE83FCB" w14:textId="2FE21098" w:rsidR="00A043BC" w:rsidRDefault="00FC4F85" w:rsidP="00A043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AAA11" wp14:editId="0756A7F1">
                <wp:simplePos x="0" y="0"/>
                <wp:positionH relativeFrom="column">
                  <wp:posOffset>-611559</wp:posOffset>
                </wp:positionH>
                <wp:positionV relativeFrom="paragraph">
                  <wp:posOffset>1315505</wp:posOffset>
                </wp:positionV>
                <wp:extent cx="605307" cy="32197"/>
                <wp:effectExtent l="0" t="38100" r="61595" b="825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307" cy="32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63E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48.15pt;margin-top:103.6pt;width:47.65pt;height: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C2DE1" wp14:editId="7AE8FFC2">
                <wp:simplePos x="0" y="0"/>
                <wp:positionH relativeFrom="margin">
                  <wp:align>left</wp:align>
                </wp:positionH>
                <wp:positionV relativeFrom="paragraph">
                  <wp:posOffset>1217054</wp:posOffset>
                </wp:positionV>
                <wp:extent cx="3708758" cy="238259"/>
                <wp:effectExtent l="0" t="0" r="2540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758" cy="23825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92A42" id="Rectangle 5" o:spid="_x0000_s1026" style="position:absolute;margin-left:0;margin-top:95.85pt;width:292.05pt;height:18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="004A7B0C">
        <w:rPr>
          <w:noProof/>
        </w:rPr>
        <w:drawing>
          <wp:inline distT="0" distB="0" distL="0" distR="0" wp14:anchorId="774A99B0" wp14:editId="7FBA503D">
            <wp:extent cx="3596142" cy="202198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143" cy="2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A36D" w14:textId="12FF0942" w:rsidR="004A7B0C" w:rsidRDefault="004A7B0C" w:rsidP="00A043BC">
      <w:r>
        <w:t xml:space="preserve">These are the two record which I have inserted into the table. I </w:t>
      </w:r>
      <w:r w:rsidR="00D82049">
        <w:t>must</w:t>
      </w:r>
      <w:r>
        <w:t xml:space="preserve"> display parent folder record different page and its content such as files and folder which needs to be display into separate page.</w:t>
      </w:r>
    </w:p>
    <w:p w14:paraId="5D12EE6F" w14:textId="2E6EC70C" w:rsidR="00D82049" w:rsidRDefault="00D82049" w:rsidP="00A043BC">
      <w:r>
        <w:t xml:space="preserve">Into the above screenshot you will be able to see that there is two set of records. I have added Document New Folder Inside the Document Folder. When I will click on Document then </w:t>
      </w:r>
      <w:r w:rsidR="00FC4F85">
        <w:t>It</w:t>
      </w:r>
      <w:r>
        <w:t xml:space="preserve"> </w:t>
      </w:r>
      <w:bookmarkStart w:id="0" w:name="_GoBack"/>
      <w:bookmarkEnd w:id="0"/>
      <w:r>
        <w:t>should show Document New details.</w:t>
      </w:r>
    </w:p>
    <w:p w14:paraId="204E3AD0" w14:textId="77777777" w:rsidR="004A7B0C" w:rsidRDefault="004A7B0C" w:rsidP="00A043BC"/>
    <w:sectPr w:rsidR="004A7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40EE8"/>
    <w:multiLevelType w:val="hybridMultilevel"/>
    <w:tmpl w:val="01CE9C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C"/>
    <w:rsid w:val="004A7B0C"/>
    <w:rsid w:val="00562120"/>
    <w:rsid w:val="00873B4A"/>
    <w:rsid w:val="00A043BC"/>
    <w:rsid w:val="00D82049"/>
    <w:rsid w:val="00D90F34"/>
    <w:rsid w:val="00F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FD6E"/>
  <w15:chartTrackingRefBased/>
  <w15:docId w15:val="{E4DF5EFC-CA29-4E86-B518-E62C0331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G</dc:creator>
  <cp:keywords/>
  <dc:description/>
  <cp:lastModifiedBy>Shruthi G</cp:lastModifiedBy>
  <cp:revision>4</cp:revision>
  <dcterms:created xsi:type="dcterms:W3CDTF">2020-01-24T17:58:00Z</dcterms:created>
  <dcterms:modified xsi:type="dcterms:W3CDTF">2020-01-24T19:28:00Z</dcterms:modified>
</cp:coreProperties>
</file>