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CA36" w14:textId="12BD8D9D" w:rsidR="001D0578" w:rsidRDefault="008111A4">
      <w:pPr>
        <w:rPr>
          <w:b/>
          <w:bCs/>
          <w:i/>
          <w:iCs/>
          <w:sz w:val="36"/>
          <w:szCs w:val="36"/>
        </w:rPr>
      </w:pPr>
      <w:r w:rsidRPr="008111A4">
        <w:rPr>
          <w:b/>
          <w:bCs/>
          <w:i/>
          <w:iCs/>
          <w:sz w:val="36"/>
          <w:szCs w:val="36"/>
        </w:rPr>
        <w:t>Final Group Project:</w:t>
      </w:r>
    </w:p>
    <w:p w14:paraId="0CEE8439" w14:textId="77777777" w:rsidR="008111A4" w:rsidRPr="008111A4" w:rsidRDefault="008111A4">
      <w:pPr>
        <w:rPr>
          <w:b/>
          <w:bCs/>
          <w:i/>
          <w:iCs/>
          <w:sz w:val="36"/>
          <w:szCs w:val="36"/>
        </w:rPr>
      </w:pPr>
    </w:p>
    <w:p w14:paraId="29C212B3" w14:textId="29C654C9" w:rsidR="008111A4" w:rsidRDefault="00565D3E">
      <w:r>
        <w:t>This project aims</w:t>
      </w:r>
      <w:r w:rsidR="008111A4">
        <w:t xml:space="preserve"> to let the students utilize all the techniques and methods learned through the course and prepare a data analysis report using excel and/or other software. Within a group of 4 or 5 members, students need to create a </w:t>
      </w:r>
      <w:r>
        <w:t>complete</w:t>
      </w:r>
      <w:r w:rsidR="008111A4">
        <w:t xml:space="preserve"> data analysis report and submit it in PDF format.</w:t>
      </w:r>
    </w:p>
    <w:p w14:paraId="28011F1D" w14:textId="4E135DFF" w:rsidR="008111A4" w:rsidRDefault="008111A4"/>
    <w:p w14:paraId="5809DDE5" w14:textId="763A353D" w:rsidR="008111A4" w:rsidRDefault="008111A4" w:rsidP="005817EC">
      <w:pPr>
        <w:pStyle w:val="ListParagraph"/>
        <w:numPr>
          <w:ilvl w:val="0"/>
          <w:numId w:val="1"/>
        </w:numPr>
      </w:pPr>
      <w:r>
        <w:t>Step 1: Try to search for some raw data from the online resources and download it.</w:t>
      </w:r>
    </w:p>
    <w:p w14:paraId="32194A17" w14:textId="77777777" w:rsidR="005817EC" w:rsidRDefault="005817EC" w:rsidP="005817EC">
      <w:pPr>
        <w:ind w:left="360"/>
      </w:pPr>
    </w:p>
    <w:p w14:paraId="4596798F" w14:textId="6BFCA6B1" w:rsidR="00EC1A77" w:rsidRDefault="00EC1A77" w:rsidP="005817EC">
      <w:pPr>
        <w:pStyle w:val="ListParagraph"/>
        <w:numPr>
          <w:ilvl w:val="0"/>
          <w:numId w:val="1"/>
        </w:numPr>
      </w:pPr>
      <w:r>
        <w:t xml:space="preserve">Step 2: Write a summary </w:t>
      </w:r>
      <w:r w:rsidR="00565D3E">
        <w:t>of</w:t>
      </w:r>
      <w:r>
        <w:t xml:space="preserve"> the </w:t>
      </w:r>
      <w:r w:rsidR="00565D3E">
        <w:t>report’s purpose</w:t>
      </w:r>
      <w:r>
        <w:t xml:space="preserve"> and why you want to analyze the data you downloaded.</w:t>
      </w:r>
      <w:r w:rsidR="005817EC">
        <w:br/>
      </w:r>
    </w:p>
    <w:p w14:paraId="009C1141" w14:textId="3F56B19C" w:rsidR="005817EC" w:rsidRDefault="008111A4" w:rsidP="005817EC">
      <w:pPr>
        <w:pStyle w:val="ListParagraph"/>
        <w:numPr>
          <w:ilvl w:val="0"/>
          <w:numId w:val="1"/>
        </w:numPr>
      </w:pPr>
      <w:r>
        <w:t xml:space="preserve">Step </w:t>
      </w:r>
      <w:r w:rsidR="00EC1A77">
        <w:t>3</w:t>
      </w:r>
      <w:r>
        <w:t xml:space="preserve">: Use the </w:t>
      </w:r>
      <w:r w:rsidR="00EC1A77">
        <w:t xml:space="preserve">methods and techniques we learned from the course and apply them to the data you collected. Discuss with your group colleagues what conclusions and results you can derive. </w:t>
      </w:r>
      <w:r w:rsidR="005817EC">
        <w:t xml:space="preserve">The </w:t>
      </w:r>
      <w:r w:rsidR="00EC1A77">
        <w:t>method</w:t>
      </w:r>
      <w:r w:rsidR="005817EC">
        <w:t xml:space="preserve">s </w:t>
      </w:r>
      <w:r w:rsidR="00EC1A77">
        <w:t xml:space="preserve">or </w:t>
      </w:r>
      <w:r w:rsidR="00565D3E">
        <w:t>techniques</w:t>
      </w:r>
      <w:r w:rsidR="00EC1A77">
        <w:t xml:space="preserve"> </w:t>
      </w:r>
      <w:r w:rsidR="005817EC">
        <w:t xml:space="preserve">you used should cover at least five topics </w:t>
      </w:r>
      <w:r w:rsidR="00EC1A77">
        <w:t>from the following topics:</w:t>
      </w:r>
    </w:p>
    <w:p w14:paraId="40F824A9" w14:textId="2102B9BB" w:rsidR="00EC1A77" w:rsidRDefault="005817EC" w:rsidP="005817EC">
      <w:pPr>
        <w:pStyle w:val="ListParagraph"/>
        <w:numPr>
          <w:ilvl w:val="1"/>
          <w:numId w:val="1"/>
        </w:numPr>
      </w:pPr>
      <w:r>
        <w:t>Descriptive Statistics.</w:t>
      </w:r>
    </w:p>
    <w:p w14:paraId="5869FFB8" w14:textId="2F2C2C6C" w:rsidR="005817EC" w:rsidRDefault="005817EC" w:rsidP="005817EC">
      <w:pPr>
        <w:pStyle w:val="ListParagraph"/>
        <w:numPr>
          <w:ilvl w:val="1"/>
          <w:numId w:val="1"/>
        </w:numPr>
      </w:pPr>
      <w:r>
        <w:t>Data Visualization</w:t>
      </w:r>
    </w:p>
    <w:p w14:paraId="4CB10719" w14:textId="549DAC65" w:rsidR="005817EC" w:rsidRDefault="005817EC" w:rsidP="005817EC">
      <w:pPr>
        <w:pStyle w:val="ListParagraph"/>
        <w:numPr>
          <w:ilvl w:val="1"/>
          <w:numId w:val="1"/>
        </w:numPr>
      </w:pPr>
      <w:r>
        <w:t>Descriptive Data Mining</w:t>
      </w:r>
    </w:p>
    <w:p w14:paraId="3FEB8FAF" w14:textId="503B983F" w:rsidR="005817EC" w:rsidRDefault="005817EC" w:rsidP="005817EC">
      <w:pPr>
        <w:pStyle w:val="ListParagraph"/>
        <w:numPr>
          <w:ilvl w:val="1"/>
          <w:numId w:val="1"/>
        </w:numPr>
      </w:pPr>
      <w:r>
        <w:t>Statistical Inference</w:t>
      </w:r>
    </w:p>
    <w:p w14:paraId="194C82BA" w14:textId="640901FC" w:rsidR="005817EC" w:rsidRDefault="005817EC" w:rsidP="005817EC">
      <w:pPr>
        <w:pStyle w:val="ListParagraph"/>
        <w:numPr>
          <w:ilvl w:val="1"/>
          <w:numId w:val="1"/>
        </w:numPr>
      </w:pPr>
      <w:r>
        <w:t>Linear Regression</w:t>
      </w:r>
    </w:p>
    <w:p w14:paraId="489DFB82" w14:textId="744AEC84" w:rsidR="005817EC" w:rsidRDefault="005817EC" w:rsidP="005817EC">
      <w:pPr>
        <w:pStyle w:val="ListParagraph"/>
        <w:numPr>
          <w:ilvl w:val="1"/>
          <w:numId w:val="1"/>
        </w:numPr>
      </w:pPr>
      <w:r>
        <w:t>Time Series Analysis and Forecasting</w:t>
      </w:r>
    </w:p>
    <w:p w14:paraId="190EA0D7" w14:textId="5ADBB9AC" w:rsidR="005817EC" w:rsidRDefault="005817EC" w:rsidP="005817EC">
      <w:pPr>
        <w:pStyle w:val="ListParagraph"/>
        <w:numPr>
          <w:ilvl w:val="1"/>
          <w:numId w:val="1"/>
        </w:numPr>
      </w:pPr>
      <w:r>
        <w:t>Predictive Data Mining</w:t>
      </w:r>
    </w:p>
    <w:p w14:paraId="3A6EE3EF" w14:textId="2DDB43F7" w:rsidR="005817EC" w:rsidRDefault="005817EC" w:rsidP="005817EC">
      <w:pPr>
        <w:pStyle w:val="ListParagraph"/>
        <w:numPr>
          <w:ilvl w:val="1"/>
          <w:numId w:val="1"/>
        </w:numPr>
      </w:pPr>
      <w:r>
        <w:t>Spreadsheet Models</w:t>
      </w:r>
      <w:r w:rsidR="00565D3E">
        <w:br/>
      </w:r>
    </w:p>
    <w:p w14:paraId="74AAB922" w14:textId="04DDAA2C" w:rsidR="00EC1A77" w:rsidRDefault="00EC1A77" w:rsidP="005817EC">
      <w:pPr>
        <w:pStyle w:val="ListParagraph"/>
        <w:numPr>
          <w:ilvl w:val="0"/>
          <w:numId w:val="1"/>
        </w:numPr>
      </w:pPr>
      <w:r>
        <w:t>Step 4: Use the chart and graphs to show the results of the data analysis and show the calculation for any data analysis methods you use.</w:t>
      </w:r>
      <w:r w:rsidR="005817EC">
        <w:br/>
      </w:r>
    </w:p>
    <w:p w14:paraId="1FA5A930" w14:textId="23187C7B" w:rsidR="00EC1A77" w:rsidRDefault="00EC1A77" w:rsidP="005817EC">
      <w:pPr>
        <w:pStyle w:val="ListParagraph"/>
        <w:numPr>
          <w:ilvl w:val="0"/>
          <w:numId w:val="1"/>
        </w:numPr>
      </w:pPr>
      <w:r>
        <w:t xml:space="preserve">Step 5: Organize the writings and charts within 1 PDF file and submit </w:t>
      </w:r>
      <w:r w:rsidR="005817EC">
        <w:t xml:space="preserve">it </w:t>
      </w:r>
      <w:r>
        <w:t xml:space="preserve">through the eConestoga dropbox before the due time. Only 1 group member </w:t>
      </w:r>
      <w:r w:rsidR="005817EC">
        <w:t>needs</w:t>
      </w:r>
      <w:r>
        <w:t xml:space="preserve"> to submit the file.</w:t>
      </w:r>
    </w:p>
    <w:p w14:paraId="68815A0C" w14:textId="77777777" w:rsidR="00824FE6" w:rsidRDefault="00824FE6" w:rsidP="00824FE6">
      <w:pPr>
        <w:ind w:left="360"/>
      </w:pPr>
    </w:p>
    <w:p w14:paraId="41C441B9" w14:textId="39B2DD90" w:rsidR="00824FE6" w:rsidRDefault="00824FE6" w:rsidP="005817EC">
      <w:pPr>
        <w:pStyle w:val="ListParagraph"/>
        <w:numPr>
          <w:ilvl w:val="0"/>
          <w:numId w:val="1"/>
        </w:numPr>
      </w:pPr>
      <w:r>
        <w:t xml:space="preserve">Step 6: </w:t>
      </w:r>
      <w:bookmarkStart w:id="0" w:name="_Hlk133657924"/>
      <w:r w:rsidR="00DA54F8">
        <w:t xml:space="preserve">Each group </w:t>
      </w:r>
      <w:r w:rsidR="0071292C">
        <w:t xml:space="preserve">is </w:t>
      </w:r>
      <w:r w:rsidR="00DA54F8">
        <w:t>to p</w:t>
      </w:r>
      <w:r>
        <w:t xml:space="preserve">repare PowerPoint slides </w:t>
      </w:r>
      <w:bookmarkEnd w:id="0"/>
      <w:r w:rsidR="00DA54F8">
        <w:t xml:space="preserve">(max. 10 slides) </w:t>
      </w:r>
      <w:r w:rsidR="003D625F">
        <w:t xml:space="preserve">summarizing </w:t>
      </w:r>
      <w:r w:rsidR="00DA54F8">
        <w:t>the</w:t>
      </w:r>
      <w:r w:rsidR="003D625F">
        <w:t xml:space="preserve"> group project report content</w:t>
      </w:r>
      <w:r w:rsidR="003D625F">
        <w:t xml:space="preserve"> and plan to give </w:t>
      </w:r>
      <w:r>
        <w:t>a 10-15 min presentation to the class</w:t>
      </w:r>
      <w:r w:rsidR="003D625F">
        <w:t xml:space="preserve"> during the scheduled week. </w:t>
      </w:r>
      <w:r w:rsidR="00DA54F8">
        <w:t xml:space="preserve">The class presentation slides do not need to be submitted to the </w:t>
      </w:r>
      <w:r w:rsidR="00DA54F8">
        <w:t>eConestoga</w:t>
      </w:r>
      <w:r w:rsidR="00DA54F8">
        <w:t xml:space="preserve"> dropbox.</w:t>
      </w:r>
      <w:r>
        <w:t xml:space="preserve"> </w:t>
      </w:r>
    </w:p>
    <w:p w14:paraId="7D6C338D" w14:textId="3B02A341" w:rsidR="005817EC" w:rsidRDefault="005817EC"/>
    <w:p w14:paraId="6F3DD857" w14:textId="30765789" w:rsidR="005817EC" w:rsidRDefault="005817EC">
      <w:r>
        <w:t>Use the in-class sessions to discuss your project topics and any questions with the instructor.</w:t>
      </w:r>
      <w:r w:rsidR="0005626E">
        <w:t xml:space="preserve"> In your submission, please also include the RACI matrix file to indicate each member’s contribution and work for this project. You can find the information on how to use the RACI matrix here:</w:t>
      </w:r>
    </w:p>
    <w:p w14:paraId="4708EF1F" w14:textId="579F905A" w:rsidR="0005626E" w:rsidRDefault="00000000">
      <w:hyperlink r:id="rId8" w:history="1">
        <w:r w:rsidR="0005626E" w:rsidRPr="00E1480B">
          <w:rPr>
            <w:rStyle w:val="Hyperlink"/>
          </w:rPr>
          <w:t>https://project-management.com/understanding-responsibility-assignment-matrix-raci-matrix/</w:t>
        </w:r>
      </w:hyperlink>
    </w:p>
    <w:p w14:paraId="6B6A378C" w14:textId="77777777" w:rsidR="0005626E" w:rsidRDefault="0005626E"/>
    <w:p w14:paraId="4903F6F8" w14:textId="38266FA5" w:rsidR="005F4917" w:rsidRDefault="005F4917"/>
    <w:p w14:paraId="3595E7D5" w14:textId="3CA887E3" w:rsidR="005F4917" w:rsidRDefault="005F4917">
      <w:r>
        <w:t>Some online recourses you can download the data:</w:t>
      </w:r>
    </w:p>
    <w:p w14:paraId="2871E363" w14:textId="517EBC88" w:rsidR="005F4917" w:rsidRDefault="00000000">
      <w:hyperlink r:id="rId9" w:history="1">
        <w:r w:rsidR="005F4917" w:rsidRPr="00700401">
          <w:rPr>
            <w:rStyle w:val="Hyperlink"/>
          </w:rPr>
          <w:t>https://data.gov/</w:t>
        </w:r>
      </w:hyperlink>
    </w:p>
    <w:p w14:paraId="0EA0E4AA" w14:textId="48F8082B" w:rsidR="005F4917" w:rsidRDefault="00000000">
      <w:hyperlink r:id="rId10" w:history="1">
        <w:r w:rsidR="005F4917" w:rsidRPr="00700401">
          <w:rPr>
            <w:rStyle w:val="Hyperlink"/>
          </w:rPr>
          <w:t>https://data.worldbank.org/</w:t>
        </w:r>
      </w:hyperlink>
    </w:p>
    <w:p w14:paraId="2486E902" w14:textId="5F41DD87" w:rsidR="005F4917" w:rsidRDefault="00000000">
      <w:hyperlink r:id="rId11" w:history="1">
        <w:r w:rsidR="005F4917" w:rsidRPr="00700401">
          <w:rPr>
            <w:rStyle w:val="Hyperlink"/>
          </w:rPr>
          <w:t>https://www.statcan.gc.ca/en/start</w:t>
        </w:r>
      </w:hyperlink>
    </w:p>
    <w:p w14:paraId="1EDACC88" w14:textId="7CDC7A6D" w:rsidR="005F4917" w:rsidRDefault="005F4917"/>
    <w:p w14:paraId="3151A780" w14:textId="7FAF13A3" w:rsidR="005F4917" w:rsidRDefault="005F4917">
      <w:r>
        <w:t xml:space="preserve">Some good examples of data analysis </w:t>
      </w:r>
      <w:r w:rsidR="00083543">
        <w:rPr>
          <w:rFonts w:hint="eastAsia"/>
        </w:rPr>
        <w:t>reports</w:t>
      </w:r>
      <w:r>
        <w:t>:</w:t>
      </w:r>
    </w:p>
    <w:p w14:paraId="16F50073" w14:textId="40BFADE6" w:rsidR="005F4917" w:rsidRDefault="00000000">
      <w:hyperlink r:id="rId12" w:history="1">
        <w:r w:rsidR="005F4917" w:rsidRPr="00700401">
          <w:rPr>
            <w:rStyle w:val="Hyperlink"/>
          </w:rPr>
          <w:t>https://www150.statcan.gc.ca/n1/pub/45-28-0001/2021001/article/00043-eng.htm</w:t>
        </w:r>
      </w:hyperlink>
    </w:p>
    <w:p w14:paraId="254D9A25" w14:textId="77777777" w:rsidR="005F4917" w:rsidRDefault="005F4917"/>
    <w:sectPr w:rsidR="005F49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A38E6"/>
    <w:multiLevelType w:val="hybridMultilevel"/>
    <w:tmpl w:val="93161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41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A4"/>
    <w:rsid w:val="0005626E"/>
    <w:rsid w:val="00083543"/>
    <w:rsid w:val="001D0578"/>
    <w:rsid w:val="00371B6D"/>
    <w:rsid w:val="003D625F"/>
    <w:rsid w:val="00565D3E"/>
    <w:rsid w:val="005817EC"/>
    <w:rsid w:val="005C1CC3"/>
    <w:rsid w:val="005F4917"/>
    <w:rsid w:val="006404EE"/>
    <w:rsid w:val="0068492B"/>
    <w:rsid w:val="0071292C"/>
    <w:rsid w:val="007A06AB"/>
    <w:rsid w:val="008111A4"/>
    <w:rsid w:val="00824FE6"/>
    <w:rsid w:val="00C0051A"/>
    <w:rsid w:val="00DA54F8"/>
    <w:rsid w:val="00EC1A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8AAD"/>
  <w15:chartTrackingRefBased/>
  <w15:docId w15:val="{914D257F-DDFE-C04A-B7CB-BC1DAB90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7EC"/>
    <w:pPr>
      <w:ind w:left="720"/>
      <w:contextualSpacing/>
    </w:pPr>
  </w:style>
  <w:style w:type="character" w:styleId="Hyperlink">
    <w:name w:val="Hyperlink"/>
    <w:basedOn w:val="DefaultParagraphFont"/>
    <w:uiPriority w:val="99"/>
    <w:unhideWhenUsed/>
    <w:rsid w:val="005F4917"/>
    <w:rPr>
      <w:color w:val="0563C1" w:themeColor="hyperlink"/>
      <w:u w:val="single"/>
    </w:rPr>
  </w:style>
  <w:style w:type="character" w:styleId="UnresolvedMention">
    <w:name w:val="Unresolved Mention"/>
    <w:basedOn w:val="DefaultParagraphFont"/>
    <w:uiPriority w:val="99"/>
    <w:semiHidden/>
    <w:unhideWhenUsed/>
    <w:rsid w:val="005F4917"/>
    <w:rPr>
      <w:color w:val="605E5C"/>
      <w:shd w:val="clear" w:color="auto" w:fill="E1DFDD"/>
    </w:rPr>
  </w:style>
  <w:style w:type="character" w:styleId="FollowedHyperlink">
    <w:name w:val="FollowedHyperlink"/>
    <w:basedOn w:val="DefaultParagraphFont"/>
    <w:uiPriority w:val="99"/>
    <w:semiHidden/>
    <w:unhideWhenUsed/>
    <w:rsid w:val="000835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management.com/understanding-responsibility-assignment-matrix-raci-matrix/"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150.statcan.gc.ca/n1/pub/45-28-0001/2021001/article/00043-eng.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atcan.gc.ca/en/start" TargetMode="External"/><Relationship Id="rId5" Type="http://schemas.openxmlformats.org/officeDocument/2006/relationships/styles" Target="styles.xml"/><Relationship Id="rId10" Type="http://schemas.openxmlformats.org/officeDocument/2006/relationships/hyperlink" Target="https://data.worldbank.org/" TargetMode="External"/><Relationship Id="rId4" Type="http://schemas.openxmlformats.org/officeDocument/2006/relationships/numbering" Target="numbering.xml"/><Relationship Id="rId9" Type="http://schemas.openxmlformats.org/officeDocument/2006/relationships/hyperlink" Target="https://dat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3BE9B3684D65459AB7F6091E1E03C2" ma:contentTypeVersion="2" ma:contentTypeDescription="Create a new document." ma:contentTypeScope="" ma:versionID="1358bc6c992c7ebc9317480d1df142bb">
  <xsd:schema xmlns:xsd="http://www.w3.org/2001/XMLSchema" xmlns:xs="http://www.w3.org/2001/XMLSchema" xmlns:p="http://schemas.microsoft.com/office/2006/metadata/properties" xmlns:ns2="3b7b2662-e08e-423e-b6b9-e70ce9f040f5" targetNamespace="http://schemas.microsoft.com/office/2006/metadata/properties" ma:root="true" ma:fieldsID="3e6ddbb3112a0ee0024da2ad6f50a853" ns2:_="">
    <xsd:import namespace="3b7b2662-e08e-423e-b6b9-e70ce9f040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7b2662-e08e-423e-b6b9-e70ce9f040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557926-9151-4B6B-A801-95510FA16C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1DE14F-ADF5-4B27-B8F0-7F5C42E8308A}">
  <ds:schemaRefs>
    <ds:schemaRef ds:uri="http://schemas.microsoft.com/sharepoint/v3/contenttype/forms"/>
  </ds:schemaRefs>
</ds:datastoreItem>
</file>

<file path=customXml/itemProps3.xml><?xml version="1.0" encoding="utf-8"?>
<ds:datastoreItem xmlns:ds="http://schemas.openxmlformats.org/officeDocument/2006/customXml" ds:itemID="{A5964E8D-247B-4304-B761-0A8F04960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7b2662-e08e-423e-b6b9-e70ce9f040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Zhang</dc:creator>
  <cp:keywords/>
  <dc:description/>
  <cp:lastModifiedBy>Gbenga Adeleye</cp:lastModifiedBy>
  <cp:revision>6</cp:revision>
  <dcterms:created xsi:type="dcterms:W3CDTF">2023-04-29T14:37:00Z</dcterms:created>
  <dcterms:modified xsi:type="dcterms:W3CDTF">2023-04-29T14:53:00Z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0x010100903BE9B3684D65459AB7F6091E1E03C2</vt:lpwstr>
  </property>
</Properties>
</file>