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6C" w:rsidRDefault="00091A6C">
      <w:r>
        <w:t>Hello Everyone</w:t>
      </w:r>
      <w:bookmarkStart w:id="0" w:name="_GoBack"/>
      <w:bookmarkEnd w:id="0"/>
    </w:p>
    <w:sectPr w:rsidR="000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2D"/>
    <w:rsid w:val="00091A6C"/>
    <w:rsid w:val="00407F2D"/>
    <w:rsid w:val="00C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6015"/>
  <w15:chartTrackingRefBased/>
  <w15:docId w15:val="{903FF61C-7BA6-429C-B1A9-DE0081A9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UMKC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atd7m</dc:creator>
  <cp:keywords/>
  <dc:description/>
  <cp:lastModifiedBy>atd7m</cp:lastModifiedBy>
  <cp:revision>2</cp:revision>
  <dcterms:created xsi:type="dcterms:W3CDTF">2017-08-31T02:58:00Z</dcterms:created>
  <dcterms:modified xsi:type="dcterms:W3CDTF">2017-08-31T02:59:00Z</dcterms:modified>
</cp:coreProperties>
</file>