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2A23" w14:textId="0196E1F6" w:rsidR="00907075" w:rsidRDefault="006D184D" w:rsidP="00913D2E">
      <w:pPr>
        <w:spacing w:line="240" w:lineRule="auto"/>
        <w:contextualSpacing/>
        <w:rPr>
          <w:rFonts w:ascii="Arial" w:hAnsi="Arial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AA6740A" wp14:editId="620C7207">
            <wp:simplePos x="0" y="0"/>
            <wp:positionH relativeFrom="margin">
              <wp:posOffset>-581025</wp:posOffset>
            </wp:positionH>
            <wp:positionV relativeFrom="paragraph">
              <wp:posOffset>3810</wp:posOffset>
            </wp:positionV>
            <wp:extent cx="2247900" cy="711200"/>
            <wp:effectExtent l="0" t="0" r="0" b="0"/>
            <wp:wrapTight wrapText="bothSides">
              <wp:wrapPolygon edited="0">
                <wp:start x="0" y="0"/>
                <wp:lineTo x="0" y="20829"/>
                <wp:lineTo x="21417" y="20829"/>
                <wp:lineTo x="21417" y="0"/>
                <wp:lineTo x="0" y="0"/>
              </wp:wrapPolygon>
            </wp:wrapTight>
            <wp:docPr id="7" name="Picture 7" descr="C:\Users\hvande\AppData\Local\Microsoft\Windows\INetCache\Content.MSO\9AF54A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vande\AppData\Local\Microsoft\Windows\INetCache\Content.MSO\9AF54A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7" b="31773"/>
                    <a:stretch/>
                  </pic:blipFill>
                  <pic:spPr bwMode="auto">
                    <a:xfrm>
                      <a:off x="0" y="0"/>
                      <a:ext cx="2247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441DA39" wp14:editId="4CD5721F">
            <wp:simplePos x="0" y="0"/>
            <wp:positionH relativeFrom="margin">
              <wp:posOffset>1714500</wp:posOffset>
            </wp:positionH>
            <wp:positionV relativeFrom="paragraph">
              <wp:posOffset>0</wp:posOffset>
            </wp:positionV>
            <wp:extent cx="21336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07" y="20945"/>
                <wp:lineTo x="21407" y="0"/>
                <wp:lineTo x="0" y="0"/>
              </wp:wrapPolygon>
            </wp:wrapTight>
            <wp:docPr id="8" name="Picture 8" descr="C:\Users\hvande\AppData\Local\Microsoft\Windows\INetCache\Content.MSO\628A8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vande\AppData\Local\Microsoft\Windows\INetCache\Content.MSO\628A812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82B6B63" wp14:editId="7ADC1B87">
            <wp:simplePos x="0" y="0"/>
            <wp:positionH relativeFrom="column">
              <wp:posOffset>3790951</wp:posOffset>
            </wp:positionH>
            <wp:positionV relativeFrom="paragraph">
              <wp:posOffset>5080</wp:posOffset>
            </wp:positionV>
            <wp:extent cx="2468880" cy="809625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3" b="40972"/>
                    <a:stretch/>
                  </pic:blipFill>
                  <pic:spPr bwMode="auto">
                    <a:xfrm>
                      <a:off x="0" y="0"/>
                      <a:ext cx="246888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8F0F2" w14:textId="69BA716E" w:rsidR="006D184D" w:rsidRDefault="006D184D" w:rsidP="006D184D">
      <w:pPr>
        <w:tabs>
          <w:tab w:val="left" w:pos="3495"/>
        </w:tabs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65D9F7" w14:textId="1B7AE5CE" w:rsidR="006D184D" w:rsidRDefault="006D184D" w:rsidP="006D184D">
      <w:pPr>
        <w:tabs>
          <w:tab w:val="left" w:pos="7860"/>
        </w:tabs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AB5137" w14:textId="11579BE7" w:rsidR="006D184D" w:rsidRDefault="006D184D" w:rsidP="00913D2E">
      <w:pPr>
        <w:spacing w:line="240" w:lineRule="auto"/>
        <w:contextualSpacing/>
        <w:rPr>
          <w:rFonts w:ascii="Arial" w:hAnsi="Arial" w:cs="Arial"/>
        </w:rPr>
      </w:pPr>
    </w:p>
    <w:p w14:paraId="69049620" w14:textId="5A18B9A5" w:rsidR="006D184D" w:rsidRDefault="006D184D" w:rsidP="00913D2E">
      <w:pPr>
        <w:spacing w:line="240" w:lineRule="auto"/>
        <w:contextualSpacing/>
        <w:rPr>
          <w:rFonts w:ascii="Arial" w:hAnsi="Arial" w:cs="Arial"/>
        </w:rPr>
      </w:pPr>
    </w:p>
    <w:p w14:paraId="76C59501" w14:textId="51A851BF" w:rsidR="006D184D" w:rsidRDefault="006D184D" w:rsidP="006D184D">
      <w:pPr>
        <w:spacing w:after="0" w:line="240" w:lineRule="auto"/>
        <w:contextualSpacing/>
        <w:jc w:val="center"/>
        <w:rPr>
          <w:rFonts w:ascii="Arial" w:hAnsi="Arial" w:cs="Arial"/>
          <w:b/>
          <w:bCs/>
        </w:rPr>
      </w:pPr>
      <w:r w:rsidRPr="00136BCE">
        <w:rPr>
          <w:rFonts w:ascii="Arial" w:hAnsi="Arial" w:cs="Arial"/>
          <w:b/>
          <w:bCs/>
        </w:rPr>
        <w:t xml:space="preserve">Screening Questionnaire </w:t>
      </w:r>
      <w:r w:rsidR="00D0151E">
        <w:rPr>
          <w:rFonts w:ascii="Arial" w:hAnsi="Arial" w:cs="Arial"/>
          <w:b/>
          <w:bCs/>
        </w:rPr>
        <w:t xml:space="preserve">- </w:t>
      </w:r>
      <w:r w:rsidR="00E431A2">
        <w:rPr>
          <w:rFonts w:ascii="Arial" w:hAnsi="Arial" w:cs="Arial"/>
          <w:b/>
          <w:bCs/>
        </w:rPr>
        <w:t>Neurodevelopmental Assessment</w:t>
      </w:r>
      <w:r w:rsidR="00D0151E">
        <w:rPr>
          <w:rFonts w:ascii="Arial" w:hAnsi="Arial" w:cs="Arial"/>
          <w:b/>
          <w:bCs/>
        </w:rPr>
        <w:t>,</w:t>
      </w:r>
      <w:r w:rsidR="00E431A2">
        <w:rPr>
          <w:rFonts w:ascii="Arial" w:hAnsi="Arial" w:cs="Arial"/>
          <w:b/>
          <w:bCs/>
        </w:rPr>
        <w:t xml:space="preserve"> </w:t>
      </w:r>
      <w:r w:rsidRPr="00136BCE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utism &amp; ADHD</w:t>
      </w:r>
    </w:p>
    <w:p w14:paraId="4F25B43E" w14:textId="30F46476" w:rsidR="006D184D" w:rsidRPr="006D184D" w:rsidRDefault="006D184D" w:rsidP="006D184D">
      <w:pPr>
        <w:spacing w:after="0" w:line="240" w:lineRule="auto"/>
        <w:contextualSpacing/>
        <w:jc w:val="center"/>
        <w:rPr>
          <w:rFonts w:ascii="Arial" w:hAnsi="Arial" w:cs="Arial"/>
          <w:b/>
          <w:bCs/>
          <w:u w:val="single"/>
        </w:rPr>
      </w:pPr>
      <w:r w:rsidRPr="006D184D">
        <w:rPr>
          <w:rFonts w:ascii="Arial" w:hAnsi="Arial" w:cs="Arial"/>
          <w:b/>
          <w:bCs/>
          <w:u w:val="single"/>
        </w:rPr>
        <w:t>Education Setting</w:t>
      </w:r>
      <w:r w:rsidR="00BE4AC9">
        <w:rPr>
          <w:rFonts w:ascii="Arial" w:hAnsi="Arial" w:cs="Arial"/>
          <w:b/>
          <w:bCs/>
          <w:u w:val="single"/>
        </w:rPr>
        <w:t xml:space="preserve"> Report</w:t>
      </w:r>
    </w:p>
    <w:p w14:paraId="558D6227" w14:textId="2BFB59CC" w:rsidR="006D184D" w:rsidRPr="006D184D" w:rsidRDefault="006D184D" w:rsidP="00913D2E">
      <w:pPr>
        <w:spacing w:line="240" w:lineRule="auto"/>
        <w:contextualSpacing/>
        <w:rPr>
          <w:rFonts w:ascii="Arial" w:hAnsi="Arial" w:cs="Arial"/>
          <w:b/>
        </w:rPr>
      </w:pPr>
    </w:p>
    <w:p w14:paraId="64B0A29A" w14:textId="77777777" w:rsidR="006D184D" w:rsidRPr="001D281B" w:rsidRDefault="006D184D" w:rsidP="00913D2E">
      <w:pPr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72"/>
        <w:gridCol w:w="6492"/>
      </w:tblGrid>
      <w:tr w:rsidR="00B87E25" w:rsidRPr="001D281B" w14:paraId="030E6D09" w14:textId="77777777" w:rsidTr="006D184D">
        <w:tc>
          <w:tcPr>
            <w:tcW w:w="9464" w:type="dxa"/>
            <w:gridSpan w:val="2"/>
            <w:shd w:val="clear" w:color="auto" w:fill="1C65B6"/>
          </w:tcPr>
          <w:p w14:paraId="30673950" w14:textId="3472144D" w:rsidR="00B87E25" w:rsidRPr="001D281B" w:rsidRDefault="00BE4AC9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CHILD</w:t>
            </w:r>
            <w:r w:rsidR="006D184D" w:rsidRPr="006D184D">
              <w:rPr>
                <w:rFonts w:ascii="Arial" w:hAnsi="Arial" w:cs="Arial"/>
                <w:b/>
                <w:bCs/>
                <w:color w:val="FFFFFF" w:themeColor="background1"/>
              </w:rPr>
              <w:t>’S DETAILS</w:t>
            </w:r>
            <w:r w:rsidR="008B6D0E"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B87E25" w:rsidRPr="001D281B" w14:paraId="17567294" w14:textId="77777777" w:rsidTr="000815A8">
        <w:tc>
          <w:tcPr>
            <w:tcW w:w="2972" w:type="dxa"/>
            <w:shd w:val="clear" w:color="auto" w:fill="C6D9F1" w:themeFill="text2" w:themeFillTint="33"/>
          </w:tcPr>
          <w:p w14:paraId="5B79A3DF" w14:textId="7893EA6D" w:rsidR="00B87E25" w:rsidRPr="001D281B" w:rsidRDefault="00B87E25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1D281B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492" w:type="dxa"/>
          </w:tcPr>
          <w:p w14:paraId="6490854B" w14:textId="77777777" w:rsidR="00B87E25" w:rsidRPr="001D281B" w:rsidRDefault="00B87E25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1D281B" w14:paraId="6C0C506A" w14:textId="77777777" w:rsidTr="000815A8">
        <w:tc>
          <w:tcPr>
            <w:tcW w:w="2972" w:type="dxa"/>
            <w:shd w:val="clear" w:color="auto" w:fill="C6D9F1" w:themeFill="text2" w:themeFillTint="33"/>
          </w:tcPr>
          <w:p w14:paraId="6A76538E" w14:textId="5B299B9D" w:rsidR="00B87E25" w:rsidRPr="001D281B" w:rsidRDefault="00B87E25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1D281B">
              <w:rPr>
                <w:rFonts w:ascii="Arial" w:hAnsi="Arial" w:cs="Arial"/>
                <w:b/>
                <w:bCs/>
              </w:rPr>
              <w:t>DOB</w:t>
            </w:r>
          </w:p>
        </w:tc>
        <w:tc>
          <w:tcPr>
            <w:tcW w:w="6492" w:type="dxa"/>
          </w:tcPr>
          <w:p w14:paraId="58706CD7" w14:textId="77777777" w:rsidR="00B87E25" w:rsidRPr="001D281B" w:rsidRDefault="00B87E25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1D281B" w14:paraId="129F07E4" w14:textId="77777777" w:rsidTr="000815A8">
        <w:trPr>
          <w:trHeight w:val="1173"/>
        </w:trPr>
        <w:tc>
          <w:tcPr>
            <w:tcW w:w="2972" w:type="dxa"/>
            <w:shd w:val="clear" w:color="auto" w:fill="C6D9F1" w:themeFill="text2" w:themeFillTint="33"/>
          </w:tcPr>
          <w:p w14:paraId="2F75EA52" w14:textId="5E5024AA" w:rsidR="00B87E25" w:rsidRPr="000815A8" w:rsidRDefault="000815A8" w:rsidP="00913D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15A8">
              <w:rPr>
                <w:b/>
                <w:bCs/>
              </w:rPr>
              <w:t>Preschool/nursery or education setting attended (state if the CYP is home educated)</w:t>
            </w:r>
          </w:p>
        </w:tc>
        <w:tc>
          <w:tcPr>
            <w:tcW w:w="6492" w:type="dxa"/>
          </w:tcPr>
          <w:p w14:paraId="59AB1059" w14:textId="77777777" w:rsidR="00B87E25" w:rsidRPr="001D281B" w:rsidRDefault="00B87E25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1D281B" w14:paraId="7362E157" w14:textId="77777777" w:rsidTr="000815A8">
        <w:tc>
          <w:tcPr>
            <w:tcW w:w="2972" w:type="dxa"/>
            <w:shd w:val="clear" w:color="auto" w:fill="C6D9F1" w:themeFill="text2" w:themeFillTint="33"/>
          </w:tcPr>
          <w:p w14:paraId="79FE7C55" w14:textId="31C21D31" w:rsidR="00B87E25" w:rsidRPr="00BE4AC9" w:rsidRDefault="00B87E25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 xml:space="preserve">Person </w:t>
            </w:r>
            <w:r w:rsidR="000815A8" w:rsidRPr="00BE4AC9">
              <w:rPr>
                <w:rFonts w:ascii="Arial" w:hAnsi="Arial" w:cs="Arial"/>
                <w:b/>
                <w:bCs/>
              </w:rPr>
              <w:t>Filling the Form:</w:t>
            </w:r>
          </w:p>
        </w:tc>
        <w:tc>
          <w:tcPr>
            <w:tcW w:w="6492" w:type="dxa"/>
          </w:tcPr>
          <w:p w14:paraId="32F4C629" w14:textId="77777777" w:rsidR="00B87E25" w:rsidRPr="001D281B" w:rsidRDefault="00B87E25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1D281B" w14:paraId="59B8DC31" w14:textId="77777777" w:rsidTr="000815A8">
        <w:tc>
          <w:tcPr>
            <w:tcW w:w="2972" w:type="dxa"/>
            <w:shd w:val="clear" w:color="auto" w:fill="C6D9F1" w:themeFill="text2" w:themeFillTint="33"/>
          </w:tcPr>
          <w:p w14:paraId="336BCDA1" w14:textId="74DFCCC1" w:rsidR="00B87E25" w:rsidRPr="00BE4AC9" w:rsidRDefault="00B87E25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Title/ Job Role:</w:t>
            </w:r>
          </w:p>
        </w:tc>
        <w:tc>
          <w:tcPr>
            <w:tcW w:w="6492" w:type="dxa"/>
          </w:tcPr>
          <w:p w14:paraId="49BC5941" w14:textId="77777777" w:rsidR="00B87E25" w:rsidRPr="001D281B" w:rsidRDefault="00B87E25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E431A2" w:rsidRPr="001D281B" w14:paraId="319C1956" w14:textId="77777777" w:rsidTr="000815A8">
        <w:tc>
          <w:tcPr>
            <w:tcW w:w="2972" w:type="dxa"/>
            <w:shd w:val="clear" w:color="auto" w:fill="C6D9F1" w:themeFill="text2" w:themeFillTint="33"/>
          </w:tcPr>
          <w:p w14:paraId="09CADDB3" w14:textId="56A38A16" w:rsidR="00E431A2" w:rsidRPr="00BE4AC9" w:rsidRDefault="000815A8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Education Setting</w:t>
            </w:r>
            <w:r w:rsidR="00E431A2" w:rsidRPr="00BE4AC9">
              <w:rPr>
                <w:rFonts w:ascii="Arial" w:hAnsi="Arial" w:cs="Arial"/>
                <w:b/>
                <w:bCs/>
              </w:rPr>
              <w:t xml:space="preserve"> Email:</w:t>
            </w:r>
          </w:p>
        </w:tc>
        <w:tc>
          <w:tcPr>
            <w:tcW w:w="6492" w:type="dxa"/>
          </w:tcPr>
          <w:p w14:paraId="46A7E229" w14:textId="77777777" w:rsidR="00E431A2" w:rsidRPr="001D281B" w:rsidRDefault="00E431A2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39085F" w:rsidRPr="001D281B" w14:paraId="08397E49" w14:textId="77777777" w:rsidTr="006D184D">
        <w:tc>
          <w:tcPr>
            <w:tcW w:w="9464" w:type="dxa"/>
            <w:gridSpan w:val="2"/>
            <w:shd w:val="clear" w:color="auto" w:fill="C6D9F1" w:themeFill="text2" w:themeFillTint="33"/>
          </w:tcPr>
          <w:p w14:paraId="63CB4596" w14:textId="5428D5DF" w:rsidR="0039085F" w:rsidRPr="00BE4AC9" w:rsidRDefault="0039085F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Please summarise your concerns:</w:t>
            </w:r>
          </w:p>
        </w:tc>
      </w:tr>
      <w:tr w:rsidR="0039085F" w:rsidRPr="001D281B" w14:paraId="27CEA7C6" w14:textId="77777777" w:rsidTr="00913D2E">
        <w:trPr>
          <w:trHeight w:val="2047"/>
        </w:trPr>
        <w:tc>
          <w:tcPr>
            <w:tcW w:w="9464" w:type="dxa"/>
            <w:gridSpan w:val="2"/>
            <w:shd w:val="clear" w:color="auto" w:fill="auto"/>
          </w:tcPr>
          <w:p w14:paraId="16E9F0FC" w14:textId="77777777" w:rsidR="0039085F" w:rsidRPr="001D281B" w:rsidRDefault="0039085F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8B6D0E" w:rsidRPr="001D281B" w14:paraId="08A80A65" w14:textId="77777777" w:rsidTr="000815A8">
        <w:tc>
          <w:tcPr>
            <w:tcW w:w="2972" w:type="dxa"/>
            <w:shd w:val="clear" w:color="auto" w:fill="C6D9F1" w:themeFill="text2" w:themeFillTint="33"/>
          </w:tcPr>
          <w:p w14:paraId="34142C73" w14:textId="77777777" w:rsidR="008B6D0E" w:rsidRPr="001D281B" w:rsidRDefault="008B6D0E" w:rsidP="00193D87">
            <w:pPr>
              <w:contextualSpacing/>
              <w:rPr>
                <w:rFonts w:ascii="Arial" w:hAnsi="Arial" w:cs="Arial"/>
                <w:b/>
                <w:bCs/>
              </w:rPr>
            </w:pPr>
            <w:r w:rsidRPr="001D281B">
              <w:rPr>
                <w:rFonts w:ascii="Arial" w:hAnsi="Arial" w:cs="Arial"/>
                <w:b/>
                <w:bCs/>
              </w:rPr>
              <w:t>Date of Completion</w:t>
            </w:r>
          </w:p>
        </w:tc>
        <w:tc>
          <w:tcPr>
            <w:tcW w:w="6492" w:type="dxa"/>
          </w:tcPr>
          <w:p w14:paraId="04FA1298" w14:textId="2686EE5B" w:rsidR="008B6D0E" w:rsidRPr="008B6D0E" w:rsidRDefault="008B6D0E" w:rsidP="00193D87">
            <w:pPr>
              <w:contextualSpacing/>
              <w:rPr>
                <w:rFonts w:ascii="Arial" w:hAnsi="Arial" w:cs="Arial"/>
                <w:i/>
                <w:i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50"/>
        <w:tblW w:w="9459" w:type="dxa"/>
        <w:tblLook w:val="04A0" w:firstRow="1" w:lastRow="0" w:firstColumn="1" w:lastColumn="0" w:noHBand="0" w:noVBand="1"/>
      </w:tblPr>
      <w:tblGrid>
        <w:gridCol w:w="7650"/>
        <w:gridCol w:w="850"/>
        <w:gridCol w:w="959"/>
      </w:tblGrid>
      <w:tr w:rsidR="00B639DD" w:rsidRPr="001D281B" w14:paraId="4F8377EE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1C65B6"/>
          </w:tcPr>
          <w:p w14:paraId="03362704" w14:textId="5F3BE259" w:rsidR="00B639DD" w:rsidRPr="00913D2E" w:rsidRDefault="00913D2E" w:rsidP="00913D2E">
            <w:pPr>
              <w:rPr>
                <w:rFonts w:ascii="Arial" w:hAnsi="Arial" w:cs="Arial"/>
                <w:b/>
                <w:bCs/>
              </w:rPr>
            </w:pPr>
            <w:r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1. </w:t>
            </w:r>
            <w:r w:rsidR="00407DAC">
              <w:rPr>
                <w:rFonts w:ascii="Arial" w:hAnsi="Arial" w:cs="Arial"/>
                <w:b/>
                <w:bCs/>
                <w:color w:val="FFFFFF" w:themeColor="background1"/>
              </w:rPr>
              <w:t>COMMUNICATION</w:t>
            </w:r>
          </w:p>
        </w:tc>
      </w:tr>
      <w:tr w:rsidR="00407DAC" w:rsidRPr="001D281B" w14:paraId="40267C0E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5BA65591" w14:textId="4BD66544" w:rsidR="00407DAC" w:rsidRPr="008B6D0E" w:rsidRDefault="008B6D0E" w:rsidP="00407DAC">
            <w:p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Please describe </w:t>
            </w:r>
            <w:r w:rsidRPr="008B6D0E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Pr="008B6D0E">
              <w:rPr>
                <w:rFonts w:ascii="Arial" w:hAnsi="Arial" w:cs="Arial"/>
                <w:b/>
                <w:bCs/>
              </w:rPr>
              <w:t>]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’s communication at school. Comment on who, how and why they communicate – for example: to express needs, to give information, to share experiences, to have a to and </w:t>
            </w:r>
            <w:proofErr w:type="spellStart"/>
            <w:r w:rsidR="00407DAC" w:rsidRPr="008B6D0E">
              <w:rPr>
                <w:rFonts w:ascii="Arial" w:hAnsi="Arial" w:cs="Arial"/>
                <w:b/>
                <w:bCs/>
              </w:rPr>
              <w:t>fro</w:t>
            </w:r>
            <w:proofErr w:type="spellEnd"/>
            <w:r w:rsidR="00407DAC" w:rsidRPr="008B6D0E">
              <w:rPr>
                <w:rFonts w:ascii="Arial" w:hAnsi="Arial" w:cs="Arial"/>
                <w:b/>
                <w:bCs/>
              </w:rPr>
              <w:t xml:space="preserve"> conversation. </w:t>
            </w:r>
          </w:p>
          <w:p w14:paraId="5F6BA85A" w14:textId="0D0DB33B" w:rsidR="00407DAC" w:rsidRPr="00407DAC" w:rsidRDefault="00407DAC" w:rsidP="00407DAC">
            <w:pPr>
              <w:spacing w:after="200" w:line="276" w:lineRule="auto"/>
              <w:rPr>
                <w:rFonts w:ascii="Arial" w:hAnsi="Arial" w:cs="Arial"/>
                <w:b/>
                <w:bCs/>
                <w:color w:val="990099"/>
              </w:rPr>
            </w:pPr>
            <w:r w:rsidRPr="008B6D0E">
              <w:rPr>
                <w:rFonts w:ascii="Arial" w:hAnsi="Arial" w:cs="Arial"/>
                <w:b/>
                <w:bCs/>
              </w:rPr>
              <w:t xml:space="preserve">If </w:t>
            </w:r>
            <w:r w:rsidR="008B6D0E" w:rsidRPr="008B6D0E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8B6D0E" w:rsidRPr="008B6D0E">
              <w:rPr>
                <w:rFonts w:ascii="Arial" w:hAnsi="Arial" w:cs="Arial"/>
                <w:b/>
                <w:bCs/>
              </w:rPr>
              <w:t>]</w:t>
            </w:r>
            <w:r w:rsidRPr="008B6D0E">
              <w:rPr>
                <w:rFonts w:ascii="Arial" w:hAnsi="Arial" w:cs="Arial"/>
                <w:b/>
                <w:bCs/>
              </w:rPr>
              <w:t xml:space="preserve"> is non-speaking, please state what methods they do use. </w:t>
            </w:r>
          </w:p>
        </w:tc>
      </w:tr>
      <w:tr w:rsidR="00407DAC" w:rsidRPr="001D281B" w14:paraId="0049A869" w14:textId="77777777" w:rsidTr="00407DAC">
        <w:trPr>
          <w:trHeight w:val="36"/>
        </w:trPr>
        <w:tc>
          <w:tcPr>
            <w:tcW w:w="9459" w:type="dxa"/>
            <w:gridSpan w:val="3"/>
            <w:shd w:val="clear" w:color="auto" w:fill="auto"/>
          </w:tcPr>
          <w:p w14:paraId="0BA54F2C" w14:textId="77777777" w:rsidR="00407DAC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6ECB4D43" w14:textId="77777777" w:rsidR="00407DAC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6402196F" w14:textId="77777777" w:rsidR="00407DAC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5CFD6647" w14:textId="77777777" w:rsidR="00407DAC" w:rsidRPr="001D281B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407DAC" w:rsidRPr="001D281B" w14:paraId="590372B3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752CF6C2" w14:textId="1095103B" w:rsidR="00407DAC" w:rsidRPr="008B6D0E" w:rsidRDefault="008B6D0E" w:rsidP="00407DAC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*</w:t>
            </w:r>
            <w:r w:rsidR="00407DAC" w:rsidRPr="008B6D0E">
              <w:rPr>
                <w:b/>
                <w:bCs/>
              </w:rPr>
              <w:t xml:space="preserve">Please describe how </w:t>
            </w:r>
            <w:r w:rsidRPr="008B6D0E">
              <w:rPr>
                <w:b/>
                <w:bCs/>
              </w:rPr>
              <w:t>[</w:t>
            </w:r>
            <w:r w:rsidR="00BE4AC9">
              <w:rPr>
                <w:b/>
                <w:bCs/>
              </w:rPr>
              <w:t>Child</w:t>
            </w:r>
            <w:r w:rsidRPr="008B6D0E">
              <w:rPr>
                <w:b/>
                <w:bCs/>
              </w:rPr>
              <w:t>]</w:t>
            </w:r>
            <w:r w:rsidR="00407DAC" w:rsidRPr="008B6D0E">
              <w:rPr>
                <w:b/>
                <w:bCs/>
              </w:rPr>
              <w:t xml:space="preserve"> responds to instructions and if you have any concerns around their listening and understanding of language.</w:t>
            </w:r>
          </w:p>
        </w:tc>
      </w:tr>
      <w:tr w:rsidR="00407DAC" w:rsidRPr="001D281B" w14:paraId="7555E45C" w14:textId="77777777" w:rsidTr="00913D2E">
        <w:trPr>
          <w:trHeight w:val="1164"/>
        </w:trPr>
        <w:tc>
          <w:tcPr>
            <w:tcW w:w="9459" w:type="dxa"/>
            <w:gridSpan w:val="3"/>
          </w:tcPr>
          <w:p w14:paraId="1F720C7D" w14:textId="77777777" w:rsidR="00407DAC" w:rsidRPr="008B6D0E" w:rsidRDefault="00407DAC" w:rsidP="00407DAC">
            <w:pPr>
              <w:contextualSpacing/>
              <w:rPr>
                <w:rFonts w:ascii="Arial" w:hAnsi="Arial" w:cs="Arial"/>
              </w:rPr>
            </w:pPr>
          </w:p>
        </w:tc>
      </w:tr>
      <w:tr w:rsidR="00407DAC" w:rsidRPr="001D281B" w14:paraId="10DC1315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7B268C2A" w14:textId="2732E47D" w:rsidR="00407DAC" w:rsidRPr="008B6D0E" w:rsidRDefault="008B6D0E" w:rsidP="00407DAC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Please describe how </w:t>
            </w:r>
            <w:r w:rsidRPr="008B6D0E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Pr="008B6D0E">
              <w:rPr>
                <w:rFonts w:ascii="Arial" w:hAnsi="Arial" w:cs="Arial"/>
                <w:b/>
                <w:bCs/>
              </w:rPr>
              <w:t>]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 uses non-verbal communication. For example – gestures, eye contact, facial expressions, tone of voice.  </w:t>
            </w:r>
          </w:p>
        </w:tc>
      </w:tr>
      <w:tr w:rsidR="00407DAC" w:rsidRPr="001D281B" w14:paraId="1A22DBE7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FFFFFF" w:themeFill="background1"/>
          </w:tcPr>
          <w:p w14:paraId="4910C419" w14:textId="77777777" w:rsidR="00407DAC" w:rsidRPr="008B6D0E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60BF55C0" w14:textId="77777777" w:rsidR="006A0A53" w:rsidRPr="008B6D0E" w:rsidRDefault="006A0A53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19097038" w14:textId="4F2F2414" w:rsidR="006A0A53" w:rsidRPr="008B6D0E" w:rsidRDefault="006A0A53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407DAC" w:rsidRPr="001D281B" w14:paraId="59267FC9" w14:textId="77777777" w:rsidTr="00E04E0E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3B1614BE" w14:textId="19F3D990" w:rsidR="00407DAC" w:rsidRPr="008B6D0E" w:rsidRDefault="008B6D0E" w:rsidP="00407DAC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*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Describe how / if </w:t>
            </w:r>
            <w:r w:rsidRPr="008B6D0E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Pr="008B6D0E">
              <w:rPr>
                <w:rFonts w:ascii="Arial" w:hAnsi="Arial" w:cs="Arial"/>
                <w:b/>
                <w:bCs/>
              </w:rPr>
              <w:t>]</w:t>
            </w:r>
            <w:r w:rsidR="00407DAC" w:rsidRPr="008B6D0E">
              <w:rPr>
                <w:rFonts w:ascii="Arial" w:hAnsi="Arial" w:cs="Arial"/>
                <w:b/>
                <w:bCs/>
              </w:rPr>
              <w:t xml:space="preserve"> asks for help to seek comfort and problem solve. </w:t>
            </w:r>
          </w:p>
        </w:tc>
      </w:tr>
      <w:tr w:rsidR="00407DAC" w:rsidRPr="001D281B" w14:paraId="76215776" w14:textId="77777777" w:rsidTr="00E04E0E">
        <w:trPr>
          <w:trHeight w:val="36"/>
        </w:trPr>
        <w:tc>
          <w:tcPr>
            <w:tcW w:w="9459" w:type="dxa"/>
            <w:gridSpan w:val="3"/>
            <w:shd w:val="clear" w:color="auto" w:fill="auto"/>
          </w:tcPr>
          <w:p w14:paraId="05ADC313" w14:textId="77777777" w:rsidR="00407DAC" w:rsidRPr="001D281B" w:rsidRDefault="00407DAC" w:rsidP="00407DAC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0BF8179E" w14:textId="77777777" w:rsidTr="008B6D0E">
        <w:trPr>
          <w:trHeight w:val="36"/>
        </w:trPr>
        <w:tc>
          <w:tcPr>
            <w:tcW w:w="7650" w:type="dxa"/>
            <w:shd w:val="clear" w:color="auto" w:fill="C6D9F1" w:themeFill="text2" w:themeFillTint="33"/>
          </w:tcPr>
          <w:p w14:paraId="57DE0B04" w14:textId="5F991799" w:rsidR="008B6D0E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1D281B">
              <w:rPr>
                <w:rFonts w:ascii="Arial" w:hAnsi="Arial" w:cs="Arial"/>
                <w:b/>
                <w:bCs/>
              </w:rPr>
              <w:t xml:space="preserve">Is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</w:t>
            </w:r>
            <w:r w:rsidRPr="001D281B">
              <w:rPr>
                <w:rFonts w:ascii="Arial" w:hAnsi="Arial" w:cs="Arial"/>
                <w:b/>
                <w:bCs/>
              </w:rPr>
              <w:t xml:space="preserve"> able to initiate and engage in a sustained two-way conversation where there is an easy to and </w:t>
            </w:r>
            <w:proofErr w:type="spellStart"/>
            <w:r w:rsidRPr="001D281B">
              <w:rPr>
                <w:rFonts w:ascii="Arial" w:hAnsi="Arial" w:cs="Arial"/>
                <w:b/>
                <w:bCs/>
              </w:rPr>
              <w:t>fro</w:t>
            </w:r>
            <w:proofErr w:type="spellEnd"/>
            <w:r w:rsidRPr="001D281B">
              <w:rPr>
                <w:rFonts w:ascii="Arial" w:hAnsi="Arial" w:cs="Arial"/>
                <w:b/>
                <w:bCs/>
              </w:rPr>
              <w:t xml:space="preserve"> in the conversation?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7C598E16" w14:textId="2429962A" w:rsidR="008B6D0E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14:paraId="5EF584E4" w14:textId="46221EB8" w:rsidR="008B6D0E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8B6D0E" w:rsidRPr="001D281B" w14:paraId="7D2BC4D9" w14:textId="77777777" w:rsidTr="00E04E0E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7245DC92" w14:textId="2172D2D5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5B435BBB" w14:textId="77777777" w:rsidTr="00E04E0E">
        <w:trPr>
          <w:trHeight w:val="36"/>
        </w:trPr>
        <w:tc>
          <w:tcPr>
            <w:tcW w:w="9459" w:type="dxa"/>
            <w:gridSpan w:val="3"/>
            <w:shd w:val="clear" w:color="auto" w:fill="auto"/>
          </w:tcPr>
          <w:p w14:paraId="3BB31FCB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With peers? </w:t>
            </w:r>
            <w:r w:rsidRPr="001D281B">
              <w:rPr>
                <w:rFonts w:ascii="Arial" w:hAnsi="Arial" w:cs="Arial"/>
              </w:rPr>
              <w:t>Please describe:</w:t>
            </w:r>
          </w:p>
          <w:p w14:paraId="22CE091E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</w:p>
          <w:p w14:paraId="663D5DC6" w14:textId="4863527C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16F8E087" w14:textId="77777777" w:rsidTr="00E04E0E">
        <w:trPr>
          <w:trHeight w:val="36"/>
        </w:trPr>
        <w:tc>
          <w:tcPr>
            <w:tcW w:w="9459" w:type="dxa"/>
            <w:gridSpan w:val="3"/>
            <w:shd w:val="clear" w:color="auto" w:fill="auto"/>
          </w:tcPr>
          <w:p w14:paraId="276F55AF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  <w:r w:rsidRPr="00454DD5">
              <w:rPr>
                <w:rFonts w:ascii="Arial" w:hAnsi="Arial" w:cs="Arial"/>
                <w:b/>
                <w:bCs/>
              </w:rPr>
              <w:t>With adults?</w:t>
            </w:r>
            <w:r w:rsidRPr="001D281B">
              <w:rPr>
                <w:rFonts w:ascii="Arial" w:hAnsi="Arial" w:cs="Arial"/>
              </w:rPr>
              <w:t xml:space="preserve"> Please describe:</w:t>
            </w:r>
          </w:p>
          <w:p w14:paraId="55713907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</w:p>
          <w:p w14:paraId="34D93E2B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</w:p>
          <w:p w14:paraId="526565A2" w14:textId="256032F8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5AC4A434" w14:textId="77777777" w:rsidTr="00F17B17">
        <w:trPr>
          <w:trHeight w:val="36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4485C433" w14:textId="09F8DFAE" w:rsidR="008B6D0E" w:rsidRPr="00CA274F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 w:rsidRPr="00CA274F">
              <w:rPr>
                <w:rFonts w:ascii="Arial" w:hAnsi="Arial" w:cs="Arial"/>
                <w:b/>
                <w:bCs/>
              </w:rPr>
              <w:t>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Pr="00CA274F">
              <w:rPr>
                <w:rFonts w:ascii="Arial" w:hAnsi="Arial" w:cs="Arial"/>
                <w:b/>
                <w:bCs/>
              </w:rPr>
              <w:t>] have any unusual characteristics in their language? E.g. formal language, accent, tone, pitch, repetitive speech, learnt phrases</w:t>
            </w:r>
          </w:p>
        </w:tc>
      </w:tr>
      <w:tr w:rsidR="008B6D0E" w:rsidRPr="001D281B" w14:paraId="4380F11D" w14:textId="77777777" w:rsidTr="00F17B17">
        <w:trPr>
          <w:trHeight w:val="36"/>
        </w:trPr>
        <w:tc>
          <w:tcPr>
            <w:tcW w:w="9459" w:type="dxa"/>
            <w:gridSpan w:val="3"/>
            <w:shd w:val="clear" w:color="auto" w:fill="auto"/>
          </w:tcPr>
          <w:p w14:paraId="7BDD75F7" w14:textId="77777777" w:rsidR="008B6D0E" w:rsidRDefault="008B6D0E" w:rsidP="008B6D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describe:</w:t>
            </w:r>
          </w:p>
          <w:p w14:paraId="7A036F5A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</w:p>
          <w:p w14:paraId="70D3BBD0" w14:textId="77777777" w:rsidR="008B6D0E" w:rsidRDefault="008B6D0E" w:rsidP="008B6D0E">
            <w:pPr>
              <w:contextualSpacing/>
              <w:rPr>
                <w:rFonts w:ascii="Arial" w:hAnsi="Arial" w:cs="Arial"/>
              </w:rPr>
            </w:pPr>
          </w:p>
          <w:p w14:paraId="5219D158" w14:textId="77777777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0E78F63C" w14:textId="77777777" w:rsidTr="00407DAC">
        <w:trPr>
          <w:trHeight w:val="36"/>
        </w:trPr>
        <w:tc>
          <w:tcPr>
            <w:tcW w:w="9459" w:type="dxa"/>
            <w:gridSpan w:val="3"/>
            <w:shd w:val="clear" w:color="auto" w:fill="0070C0"/>
          </w:tcPr>
          <w:p w14:paraId="7ED6B8B5" w14:textId="6B6F53E9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SOCIAL INTERACTION</w:t>
            </w:r>
          </w:p>
        </w:tc>
      </w:tr>
      <w:tr w:rsidR="008B6D0E" w:rsidRPr="001D281B" w14:paraId="2F5546B9" w14:textId="77777777" w:rsidTr="00407DAC">
        <w:trPr>
          <w:trHeight w:val="36"/>
        </w:trPr>
        <w:tc>
          <w:tcPr>
            <w:tcW w:w="9459" w:type="dxa"/>
            <w:gridSpan w:val="3"/>
            <w:shd w:val="clear" w:color="auto" w:fill="B8CCE4" w:themeFill="accent1" w:themeFillTint="66"/>
          </w:tcPr>
          <w:p w14:paraId="625699C0" w14:textId="2A74C494" w:rsidR="008B6D0E" w:rsidRPr="001D281B" w:rsidRDefault="00CA274F" w:rsidP="008B6D0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8B6D0E">
              <w:rPr>
                <w:rFonts w:ascii="Arial" w:hAnsi="Arial" w:cs="Arial"/>
                <w:b/>
                <w:bCs/>
              </w:rPr>
              <w:t>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8B6D0E">
              <w:rPr>
                <w:rFonts w:ascii="Arial" w:hAnsi="Arial" w:cs="Arial"/>
                <w:b/>
                <w:bCs/>
              </w:rPr>
              <w:t>] respond to their name?</w:t>
            </w:r>
          </w:p>
        </w:tc>
      </w:tr>
      <w:tr w:rsidR="008B6D0E" w:rsidRPr="001D281B" w14:paraId="3064B969" w14:textId="77777777" w:rsidTr="006D184D">
        <w:trPr>
          <w:trHeight w:val="36"/>
        </w:trPr>
        <w:tc>
          <w:tcPr>
            <w:tcW w:w="9459" w:type="dxa"/>
            <w:gridSpan w:val="3"/>
            <w:shd w:val="clear" w:color="auto" w:fill="FFFFFF" w:themeFill="background1"/>
          </w:tcPr>
          <w:p w14:paraId="6A1E09CD" w14:textId="77777777" w:rsidR="008B6D0E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2A3422CF" w14:textId="77777777" w:rsidR="008B6D0E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  <w:p w14:paraId="0DB33E2B" w14:textId="77777777" w:rsidR="008B6D0E" w:rsidRPr="001D281B" w:rsidRDefault="008B6D0E" w:rsidP="008B6D0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8B6D0E" w:rsidRPr="001D281B" w14:paraId="45B39EA8" w14:textId="77777777" w:rsidTr="006D184D">
        <w:trPr>
          <w:trHeight w:val="35"/>
        </w:trPr>
        <w:tc>
          <w:tcPr>
            <w:tcW w:w="9459" w:type="dxa"/>
            <w:gridSpan w:val="3"/>
            <w:shd w:val="clear" w:color="auto" w:fill="C6D9F1" w:themeFill="text2" w:themeFillTint="33"/>
          </w:tcPr>
          <w:p w14:paraId="5DE56DD6" w14:textId="6DEDD623" w:rsidR="008B6D0E" w:rsidRPr="001D281B" w:rsidRDefault="00FE4D9B" w:rsidP="008B6D0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8B6D0E" w:rsidRPr="001D281B">
              <w:rPr>
                <w:rFonts w:ascii="Arial" w:hAnsi="Arial" w:cs="Arial"/>
                <w:b/>
                <w:bCs/>
              </w:rPr>
              <w:t xml:space="preserve">Can </w:t>
            </w:r>
            <w:r w:rsidR="00CA274F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CA274F">
              <w:rPr>
                <w:rFonts w:ascii="Arial" w:hAnsi="Arial" w:cs="Arial"/>
                <w:b/>
                <w:bCs/>
              </w:rPr>
              <w:t xml:space="preserve">] </w:t>
            </w:r>
            <w:r w:rsidR="008B6D0E" w:rsidRPr="001D281B">
              <w:rPr>
                <w:rFonts w:ascii="Arial" w:hAnsi="Arial" w:cs="Arial"/>
                <w:b/>
                <w:bCs/>
              </w:rPr>
              <w:t>share with adults and/ or their peers about things that are happening in their life, and about their experiences, thoughts, and opinions with others?</w:t>
            </w:r>
          </w:p>
        </w:tc>
      </w:tr>
      <w:tr w:rsidR="008B6D0E" w:rsidRPr="001D281B" w14:paraId="548C98D0" w14:textId="77777777" w:rsidTr="00913D2E">
        <w:trPr>
          <w:trHeight w:val="1980"/>
        </w:trPr>
        <w:tc>
          <w:tcPr>
            <w:tcW w:w="9459" w:type="dxa"/>
            <w:gridSpan w:val="3"/>
            <w:shd w:val="clear" w:color="auto" w:fill="auto"/>
          </w:tcPr>
          <w:p w14:paraId="16DA6CCC" w14:textId="77777777" w:rsidR="008B6D0E" w:rsidRPr="001D281B" w:rsidRDefault="008B6D0E" w:rsidP="008B6D0E">
            <w:pPr>
              <w:tabs>
                <w:tab w:val="left" w:pos="3470"/>
              </w:tabs>
              <w:contextualSpacing/>
              <w:rPr>
                <w:rFonts w:ascii="Arial" w:hAnsi="Arial" w:cs="Arial"/>
              </w:rPr>
            </w:pPr>
            <w:r w:rsidRPr="001D281B">
              <w:rPr>
                <w:rFonts w:ascii="Arial" w:hAnsi="Arial" w:cs="Arial"/>
              </w:rPr>
              <w:t>Please describe:</w:t>
            </w:r>
          </w:p>
        </w:tc>
      </w:tr>
    </w:tbl>
    <w:tbl>
      <w:tblPr>
        <w:tblStyle w:val="TableGrid"/>
        <w:tblW w:w="9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711"/>
        <w:gridCol w:w="143"/>
        <w:gridCol w:w="142"/>
        <w:gridCol w:w="571"/>
        <w:gridCol w:w="143"/>
        <w:gridCol w:w="143"/>
        <w:gridCol w:w="680"/>
      </w:tblGrid>
      <w:tr w:rsidR="00CA274F" w:rsidRPr="001D281B" w14:paraId="304B3321" w14:textId="77777777" w:rsidTr="00BE4AC9">
        <w:tc>
          <w:tcPr>
            <w:tcW w:w="7854" w:type="dxa"/>
            <w:gridSpan w:val="2"/>
            <w:shd w:val="clear" w:color="auto" w:fill="C6D9F1" w:themeFill="text2" w:themeFillTint="33"/>
          </w:tcPr>
          <w:p w14:paraId="0F649D55" w14:textId="3424B31F" w:rsidR="00CA274F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bookmarkStart w:id="0" w:name="_Hlk152775458"/>
            <w:r>
              <w:rPr>
                <w:rFonts w:ascii="Arial" w:hAnsi="Arial" w:cs="Arial"/>
                <w:b/>
                <w:bCs/>
              </w:rPr>
              <w:t>*</w:t>
            </w:r>
            <w:r w:rsidR="00CA274F">
              <w:rPr>
                <w:rFonts w:ascii="Arial" w:hAnsi="Arial" w:cs="Arial"/>
                <w:b/>
                <w:bCs/>
              </w:rPr>
              <w:t>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CA274F">
              <w:rPr>
                <w:rFonts w:ascii="Arial" w:hAnsi="Arial" w:cs="Arial"/>
                <w:b/>
                <w:bCs/>
              </w:rPr>
              <w:t xml:space="preserve">] </w:t>
            </w:r>
            <w:r w:rsidR="00CA274F" w:rsidRPr="001D281B">
              <w:rPr>
                <w:rFonts w:ascii="Arial" w:hAnsi="Arial" w:cs="Arial"/>
                <w:b/>
                <w:bCs/>
              </w:rPr>
              <w:t>show sensitivity towards others</w:t>
            </w:r>
            <w:r w:rsidR="00CA274F">
              <w:rPr>
                <w:rFonts w:ascii="Arial" w:hAnsi="Arial" w:cs="Arial"/>
                <w:b/>
                <w:bCs/>
              </w:rPr>
              <w:t>’</w:t>
            </w:r>
            <w:r w:rsidR="00CA274F" w:rsidRPr="001D281B">
              <w:rPr>
                <w:rFonts w:ascii="Arial" w:hAnsi="Arial" w:cs="Arial"/>
                <w:b/>
                <w:bCs/>
              </w:rPr>
              <w:t xml:space="preserve"> needs</w:t>
            </w:r>
            <w:r w:rsidR="00CA274F">
              <w:rPr>
                <w:rFonts w:ascii="Arial" w:hAnsi="Arial" w:cs="Arial"/>
                <w:b/>
                <w:bCs/>
              </w:rPr>
              <w:t>,</w:t>
            </w:r>
            <w:r w:rsidR="00CA274F" w:rsidRPr="001D281B">
              <w:rPr>
                <w:rFonts w:ascii="Arial" w:hAnsi="Arial" w:cs="Arial"/>
                <w:b/>
                <w:bCs/>
              </w:rPr>
              <w:t xml:space="preserve"> feelings</w:t>
            </w:r>
            <w:r w:rsidR="00CA274F">
              <w:rPr>
                <w:rFonts w:ascii="Arial" w:hAnsi="Arial" w:cs="Arial"/>
                <w:b/>
                <w:bCs/>
              </w:rPr>
              <w:t>, experiences and achievements</w:t>
            </w:r>
            <w:r w:rsidR="00CA274F" w:rsidRPr="001D281B">
              <w:rPr>
                <w:rFonts w:ascii="Arial" w:hAnsi="Arial" w:cs="Arial"/>
                <w:b/>
                <w:bCs/>
              </w:rPr>
              <w:t>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21F46E1E" w14:textId="01B45D81" w:rsidR="00CA274F" w:rsidRDefault="00CA274F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14:paraId="700FFC33" w14:textId="167287F8" w:rsidR="00CA274F" w:rsidRDefault="00CA274F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bookmarkEnd w:id="0"/>
      <w:tr w:rsidR="00C94447" w:rsidRPr="001D281B" w14:paraId="1DFF55F4" w14:textId="77777777" w:rsidTr="00BE4AC9">
        <w:trPr>
          <w:trHeight w:val="1547"/>
        </w:trPr>
        <w:tc>
          <w:tcPr>
            <w:tcW w:w="9533" w:type="dxa"/>
            <w:gridSpan w:val="7"/>
            <w:shd w:val="clear" w:color="auto" w:fill="auto"/>
          </w:tcPr>
          <w:p w14:paraId="06985B9D" w14:textId="1FA860E9" w:rsidR="00C94447" w:rsidRPr="001D281B" w:rsidRDefault="00C94447" w:rsidP="00913D2E">
            <w:pPr>
              <w:contextualSpacing/>
              <w:rPr>
                <w:rFonts w:ascii="Arial" w:hAnsi="Arial" w:cs="Arial"/>
              </w:rPr>
            </w:pPr>
            <w:r w:rsidRPr="001D281B">
              <w:rPr>
                <w:rFonts w:ascii="Arial" w:hAnsi="Arial" w:cs="Arial"/>
              </w:rPr>
              <w:t>Please describe:</w:t>
            </w:r>
          </w:p>
        </w:tc>
      </w:tr>
      <w:tr w:rsidR="00CA274F" w:rsidRPr="001D281B" w14:paraId="2D177510" w14:textId="77777777" w:rsidTr="00BE4AC9">
        <w:tc>
          <w:tcPr>
            <w:tcW w:w="7854" w:type="dxa"/>
            <w:gridSpan w:val="2"/>
            <w:shd w:val="clear" w:color="auto" w:fill="C6D9F1" w:themeFill="text2" w:themeFillTint="33"/>
          </w:tcPr>
          <w:p w14:paraId="5CA11F45" w14:textId="543FC382" w:rsidR="00CA274F" w:rsidRPr="006D184D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CA274F">
              <w:rPr>
                <w:rFonts w:ascii="Arial" w:hAnsi="Arial" w:cs="Arial"/>
                <w:b/>
                <w:bCs/>
              </w:rPr>
              <w:t>Is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CA274F">
              <w:rPr>
                <w:rFonts w:ascii="Arial" w:hAnsi="Arial" w:cs="Arial"/>
                <w:b/>
                <w:bCs/>
              </w:rPr>
              <w:t>]</w:t>
            </w:r>
            <w:r w:rsidR="00CA274F" w:rsidRPr="001D281B">
              <w:rPr>
                <w:rFonts w:ascii="Arial" w:hAnsi="Arial" w:cs="Arial"/>
                <w:b/>
                <w:bCs/>
              </w:rPr>
              <w:t xml:space="preserve"> able to cooperate with adults and peers in small groups/ large class settings?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2C396EF6" w14:textId="06EE32BA" w:rsidR="00CA274F" w:rsidRPr="006D184D" w:rsidRDefault="00CA274F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14:paraId="39CDF407" w14:textId="1928800D" w:rsidR="00CA274F" w:rsidRPr="006D184D" w:rsidRDefault="00CA274F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CA274F" w:rsidRPr="001D281B" w14:paraId="239663E7" w14:textId="77777777" w:rsidTr="00BE4AC9">
        <w:tc>
          <w:tcPr>
            <w:tcW w:w="9533" w:type="dxa"/>
            <w:gridSpan w:val="7"/>
            <w:shd w:val="clear" w:color="auto" w:fill="C6D9F1" w:themeFill="text2" w:themeFillTint="33"/>
          </w:tcPr>
          <w:p w14:paraId="2010122F" w14:textId="4D0EEA94" w:rsidR="00CA274F" w:rsidRDefault="00CA274F" w:rsidP="00913D2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C94447" w:rsidRPr="001D281B" w14:paraId="003AC364" w14:textId="77777777" w:rsidTr="00BE4AC9">
        <w:trPr>
          <w:trHeight w:val="1619"/>
        </w:trPr>
        <w:tc>
          <w:tcPr>
            <w:tcW w:w="9533" w:type="dxa"/>
            <w:gridSpan w:val="7"/>
            <w:shd w:val="clear" w:color="auto" w:fill="auto"/>
          </w:tcPr>
          <w:p w14:paraId="71B66E81" w14:textId="77777777" w:rsidR="00C94447" w:rsidRPr="001D281B" w:rsidRDefault="00C94447" w:rsidP="00913D2E">
            <w:pPr>
              <w:contextualSpacing/>
              <w:rPr>
                <w:rFonts w:ascii="Arial" w:hAnsi="Arial" w:cs="Arial"/>
              </w:rPr>
            </w:pPr>
            <w:r w:rsidRPr="001D281B">
              <w:rPr>
                <w:rFonts w:ascii="Arial" w:hAnsi="Arial" w:cs="Arial"/>
              </w:rPr>
              <w:t>Please describe:</w:t>
            </w:r>
          </w:p>
          <w:p w14:paraId="69FF3FAD" w14:textId="77777777" w:rsidR="00C94447" w:rsidRPr="001D281B" w:rsidRDefault="00C94447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6D184D" w:rsidRPr="001D281B" w14:paraId="4E79C205" w14:textId="77777777" w:rsidTr="00BE4AC9">
        <w:trPr>
          <w:trHeight w:val="345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7DAF7072" w14:textId="79A9CBE1" w:rsidR="006D184D" w:rsidRPr="006D184D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6A0A53" w:rsidRPr="00FE4D9B">
              <w:rPr>
                <w:rFonts w:ascii="Arial" w:hAnsi="Arial" w:cs="Arial"/>
                <w:b/>
                <w:bCs/>
              </w:rPr>
              <w:t xml:space="preserve">Please describe how </w:t>
            </w:r>
            <w:r w:rsidR="008B6D0E" w:rsidRPr="00FE4D9B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8B6D0E" w:rsidRPr="00FE4D9B">
              <w:rPr>
                <w:rFonts w:ascii="Arial" w:hAnsi="Arial" w:cs="Arial"/>
                <w:b/>
                <w:bCs/>
              </w:rPr>
              <w:t>]</w:t>
            </w:r>
            <w:r w:rsidR="006A0A53" w:rsidRPr="00FE4D9B">
              <w:rPr>
                <w:rFonts w:ascii="Arial" w:hAnsi="Arial" w:cs="Arial"/>
                <w:b/>
                <w:bCs/>
              </w:rPr>
              <w:t xml:space="preserve"> interacts with other</w:t>
            </w:r>
            <w:r w:rsidR="00444267" w:rsidRPr="00FE4D9B">
              <w:rPr>
                <w:rFonts w:ascii="Arial" w:hAnsi="Arial" w:cs="Arial"/>
                <w:b/>
                <w:bCs/>
              </w:rPr>
              <w:t>s</w:t>
            </w:r>
            <w:r w:rsidR="006A0A53" w:rsidRPr="00FE4D9B">
              <w:rPr>
                <w:rFonts w:ascii="Arial" w:hAnsi="Arial" w:cs="Arial"/>
                <w:b/>
                <w:bCs/>
              </w:rPr>
              <w:t xml:space="preserve"> and </w:t>
            </w:r>
            <w:r w:rsidR="00444267" w:rsidRPr="00FE4D9B">
              <w:rPr>
                <w:rFonts w:ascii="Arial" w:hAnsi="Arial" w:cs="Arial"/>
                <w:b/>
                <w:bCs/>
              </w:rPr>
              <w:t xml:space="preserve">how they </w:t>
            </w:r>
            <w:r w:rsidR="006A0A53" w:rsidRPr="00FE4D9B">
              <w:rPr>
                <w:rFonts w:ascii="Arial" w:hAnsi="Arial" w:cs="Arial"/>
                <w:b/>
                <w:bCs/>
              </w:rPr>
              <w:t>form and maintain</w:t>
            </w:r>
            <w:r w:rsidR="00444267" w:rsidRPr="00FE4D9B">
              <w:rPr>
                <w:rFonts w:ascii="Arial" w:hAnsi="Arial" w:cs="Arial"/>
                <w:b/>
                <w:bCs/>
              </w:rPr>
              <w:t xml:space="preserve"> </w:t>
            </w:r>
            <w:r w:rsidR="006A0A53" w:rsidRPr="00FE4D9B">
              <w:rPr>
                <w:rFonts w:ascii="Arial" w:hAnsi="Arial" w:cs="Arial"/>
                <w:b/>
                <w:bCs/>
              </w:rPr>
              <w:t>friendships.</w:t>
            </w:r>
          </w:p>
        </w:tc>
      </w:tr>
      <w:tr w:rsidR="00C94447" w:rsidRPr="001D281B" w14:paraId="4825252E" w14:textId="77777777" w:rsidTr="00BE4AC9">
        <w:trPr>
          <w:trHeight w:val="1427"/>
        </w:trPr>
        <w:tc>
          <w:tcPr>
            <w:tcW w:w="9533" w:type="dxa"/>
            <w:gridSpan w:val="7"/>
            <w:shd w:val="clear" w:color="auto" w:fill="auto"/>
          </w:tcPr>
          <w:p w14:paraId="1A22E7D9" w14:textId="62FEA758" w:rsidR="008C0100" w:rsidRPr="001D281B" w:rsidRDefault="008C0100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FE4D9B" w:rsidRPr="001D281B" w14:paraId="209ADB3A" w14:textId="77777777" w:rsidTr="00BE4AC9">
        <w:trPr>
          <w:trHeight w:val="273"/>
        </w:trPr>
        <w:tc>
          <w:tcPr>
            <w:tcW w:w="7854" w:type="dxa"/>
            <w:gridSpan w:val="2"/>
            <w:shd w:val="clear" w:color="auto" w:fill="C6D9F1" w:themeFill="text2" w:themeFillTint="33"/>
          </w:tcPr>
          <w:p w14:paraId="7A9AE185" w14:textId="3CFC35E8" w:rsidR="00FE4D9B" w:rsidRPr="00FE4D9B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FE4D9B">
              <w:rPr>
                <w:rFonts w:ascii="Arial" w:hAnsi="Arial" w:cs="Arial"/>
                <w:b/>
                <w:bCs/>
              </w:rPr>
              <w:t>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Pr="00FE4D9B">
              <w:rPr>
                <w:rFonts w:ascii="Arial" w:hAnsi="Arial" w:cs="Arial"/>
                <w:b/>
                <w:bCs/>
              </w:rPr>
              <w:t xml:space="preserve">] show bigger emotional reactions to situations than their peers?  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22CAB81C" w14:textId="55A0C0B8" w:rsidR="00FE4D9B" w:rsidRPr="00FE4D9B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14:paraId="6086709B" w14:textId="2150CD32" w:rsidR="00FE4D9B" w:rsidRPr="00FE4D9B" w:rsidRDefault="00FE4D9B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444267" w:rsidRPr="001D281B" w14:paraId="5BF7F7DC" w14:textId="77777777" w:rsidTr="00BE4AC9">
        <w:trPr>
          <w:trHeight w:val="273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0A2581FA" w14:textId="504A0841" w:rsidR="00444267" w:rsidRPr="00FE4D9B" w:rsidRDefault="00444267" w:rsidP="00913D2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A854F6" w:rsidRPr="001D281B" w14:paraId="49F2E6E3" w14:textId="77777777" w:rsidTr="00BE4AC9">
        <w:trPr>
          <w:trHeight w:val="1965"/>
        </w:trPr>
        <w:tc>
          <w:tcPr>
            <w:tcW w:w="9533" w:type="dxa"/>
            <w:gridSpan w:val="7"/>
            <w:shd w:val="clear" w:color="auto" w:fill="auto"/>
          </w:tcPr>
          <w:p w14:paraId="76EB661A" w14:textId="2C65F789" w:rsidR="006D184D" w:rsidRPr="00FE4D9B" w:rsidRDefault="00444267" w:rsidP="006D184D">
            <w:pPr>
              <w:rPr>
                <w:rFonts w:ascii="Arial" w:hAnsi="Arial" w:cs="Arial"/>
              </w:rPr>
            </w:pPr>
            <w:r w:rsidRPr="00FE4D9B">
              <w:rPr>
                <w:rFonts w:ascii="Arial" w:hAnsi="Arial" w:cs="Arial"/>
                <w:b/>
                <w:bCs/>
              </w:rPr>
              <w:t xml:space="preserve">How does </w:t>
            </w:r>
            <w:r w:rsidR="00FE4D9B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FE4D9B">
              <w:rPr>
                <w:rFonts w:ascii="Arial" w:hAnsi="Arial" w:cs="Arial"/>
                <w:b/>
                <w:bCs/>
              </w:rPr>
              <w:t>]</w:t>
            </w:r>
            <w:r w:rsidRPr="00FE4D9B">
              <w:rPr>
                <w:rFonts w:ascii="Arial" w:hAnsi="Arial" w:cs="Arial"/>
                <w:b/>
                <w:bCs/>
              </w:rPr>
              <w:t xml:space="preserve"> cope with these emotions?</w:t>
            </w:r>
          </w:p>
          <w:p w14:paraId="55416CAC" w14:textId="390E5BFA" w:rsidR="00A854F6" w:rsidRPr="00FE4D9B" w:rsidRDefault="00A854F6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FE4D9B" w:rsidRPr="001D281B" w14:paraId="739D495B" w14:textId="77777777" w:rsidTr="00BE4AC9">
        <w:tc>
          <w:tcPr>
            <w:tcW w:w="7854" w:type="dxa"/>
            <w:gridSpan w:val="2"/>
            <w:shd w:val="clear" w:color="auto" w:fill="C6D9F1" w:themeFill="text2" w:themeFillTint="33"/>
          </w:tcPr>
          <w:p w14:paraId="3E1BA61A" w14:textId="52A7D14C" w:rsidR="00FE4D9B" w:rsidRPr="001D281B" w:rsidRDefault="00E01E69" w:rsidP="00FE4D9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FE4D9B" w:rsidRPr="001D281B">
              <w:rPr>
                <w:rFonts w:ascii="Arial" w:hAnsi="Arial" w:cs="Arial"/>
                <w:b/>
                <w:bCs/>
              </w:rPr>
              <w:t xml:space="preserve">Does </w:t>
            </w:r>
            <w:r w:rsidR="00FE4D9B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FE4D9B">
              <w:rPr>
                <w:rFonts w:ascii="Arial" w:hAnsi="Arial" w:cs="Arial"/>
                <w:b/>
                <w:bCs/>
              </w:rPr>
              <w:t>]</w:t>
            </w:r>
            <w:r w:rsidR="00FE4D9B" w:rsidRPr="001D281B">
              <w:rPr>
                <w:rFonts w:ascii="Arial" w:hAnsi="Arial" w:cs="Arial"/>
                <w:b/>
                <w:bCs/>
              </w:rPr>
              <w:t xml:space="preserve"> modify their behaviour</w:t>
            </w:r>
            <w:r w:rsidR="00FE4D9B">
              <w:rPr>
                <w:rFonts w:ascii="Arial" w:hAnsi="Arial" w:cs="Arial"/>
                <w:b/>
                <w:bCs/>
              </w:rPr>
              <w:t xml:space="preserve"> to fit with expectations</w:t>
            </w:r>
            <w:r w:rsidR="00FE4D9B" w:rsidRPr="001D281B">
              <w:rPr>
                <w:rFonts w:ascii="Arial" w:hAnsi="Arial" w:cs="Arial"/>
                <w:b/>
                <w:bCs/>
              </w:rPr>
              <w:t xml:space="preserve"> in different situations? E.g., in assembly/ in the playground/ with adults?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45C004F8" w14:textId="7A42CC4C" w:rsidR="00FE4D9B" w:rsidRPr="001D281B" w:rsidRDefault="00FE4D9B" w:rsidP="00FE4D9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14:paraId="24C34E3D" w14:textId="6FA4808F" w:rsidR="00FE4D9B" w:rsidRPr="001D281B" w:rsidRDefault="00FE4D9B" w:rsidP="00FE4D9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2FF79DC3" w14:textId="77777777" w:rsidTr="00BE4AC9">
        <w:tc>
          <w:tcPr>
            <w:tcW w:w="7854" w:type="dxa"/>
            <w:gridSpan w:val="2"/>
            <w:shd w:val="clear" w:color="auto" w:fill="C6D9F1" w:themeFill="text2" w:themeFillTint="33"/>
          </w:tcPr>
          <w:p w14:paraId="0AE87B4C" w14:textId="5B69EE7A" w:rsidR="00FE4D9B" w:rsidRPr="001D281B" w:rsidRDefault="00FE4D9B" w:rsidP="00FE4D9B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13CECD35" w14:textId="77777777" w:rsidR="00FE4D9B" w:rsidRDefault="00FE4D9B" w:rsidP="00FE4D9B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14:paraId="7FA31F60" w14:textId="77777777" w:rsidR="00FE4D9B" w:rsidRDefault="00FE4D9B" w:rsidP="00FE4D9B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698B62E1" w14:textId="77777777" w:rsidTr="00BE4AC9">
        <w:trPr>
          <w:trHeight w:val="1763"/>
        </w:trPr>
        <w:tc>
          <w:tcPr>
            <w:tcW w:w="9533" w:type="dxa"/>
            <w:gridSpan w:val="7"/>
            <w:shd w:val="clear" w:color="auto" w:fill="auto"/>
          </w:tcPr>
          <w:p w14:paraId="74142809" w14:textId="77777777" w:rsidR="00FE4D9B" w:rsidRPr="001D281B" w:rsidRDefault="00FE4D9B" w:rsidP="00FE4D9B">
            <w:pPr>
              <w:contextualSpacing/>
              <w:rPr>
                <w:rFonts w:ascii="Arial" w:hAnsi="Arial" w:cs="Arial"/>
              </w:rPr>
            </w:pPr>
            <w:r w:rsidRPr="001D281B">
              <w:rPr>
                <w:rFonts w:ascii="Arial" w:hAnsi="Arial" w:cs="Arial"/>
              </w:rPr>
              <w:t>Please describe:</w:t>
            </w:r>
          </w:p>
          <w:p w14:paraId="4450C466" w14:textId="77777777" w:rsidR="00FE4D9B" w:rsidRPr="001D281B" w:rsidRDefault="00FE4D9B" w:rsidP="00FE4D9B">
            <w:pPr>
              <w:contextualSpacing/>
              <w:rPr>
                <w:rFonts w:ascii="Arial" w:hAnsi="Arial" w:cs="Arial"/>
              </w:rPr>
            </w:pPr>
          </w:p>
        </w:tc>
      </w:tr>
      <w:tr w:rsidR="00FE4D9B" w:rsidRPr="001D281B" w14:paraId="475C316B" w14:textId="77777777" w:rsidTr="00BE4AC9">
        <w:trPr>
          <w:trHeight w:val="151"/>
        </w:trPr>
        <w:tc>
          <w:tcPr>
            <w:tcW w:w="9533" w:type="dxa"/>
            <w:gridSpan w:val="7"/>
            <w:shd w:val="clear" w:color="auto" w:fill="1C65B6"/>
          </w:tcPr>
          <w:p w14:paraId="7B9CBF1A" w14:textId="506F0368" w:rsidR="00FE4D9B" w:rsidRPr="006B0550" w:rsidRDefault="00FE4D9B" w:rsidP="00FE4D9B">
            <w:pPr>
              <w:rPr>
                <w:rFonts w:ascii="Arial" w:hAnsi="Arial" w:cs="Arial"/>
                <w:b/>
                <w:bCs/>
              </w:rPr>
            </w:pPr>
            <w:r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3. </w:t>
            </w:r>
            <w:r w:rsidRPr="00E01E69">
              <w:rPr>
                <w:rFonts w:ascii="Arial" w:hAnsi="Arial" w:cs="Arial"/>
                <w:b/>
                <w:bCs/>
                <w:color w:val="FFFFFF" w:themeColor="background1"/>
              </w:rPr>
              <w:t>CREATIVITY/ IMAGINATION</w:t>
            </w:r>
          </w:p>
        </w:tc>
      </w:tr>
      <w:tr w:rsidR="00FE4D9B" w:rsidRPr="001D281B" w14:paraId="6784CAF9" w14:textId="77777777" w:rsidTr="00BE4AC9">
        <w:trPr>
          <w:trHeight w:val="151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36E0C225" w14:textId="47D63AC2" w:rsidR="00FE4D9B" w:rsidRPr="001D281B" w:rsidRDefault="00E01E69" w:rsidP="00FE4D9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FE4D9B" w:rsidRPr="001D281B">
              <w:rPr>
                <w:b/>
                <w:bCs/>
                <w:sz w:val="22"/>
                <w:szCs w:val="22"/>
              </w:rPr>
              <w:t xml:space="preserve">Does </w:t>
            </w:r>
            <w:r w:rsidR="00FE4D9B">
              <w:rPr>
                <w:b/>
                <w:bCs/>
                <w:sz w:val="22"/>
                <w:szCs w:val="22"/>
              </w:rPr>
              <w:t>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 w:rsidR="00FE4D9B">
              <w:rPr>
                <w:b/>
                <w:bCs/>
                <w:sz w:val="22"/>
                <w:szCs w:val="22"/>
              </w:rPr>
              <w:t>]</w:t>
            </w:r>
            <w:r w:rsidR="00FE4D9B" w:rsidRPr="001D281B">
              <w:rPr>
                <w:b/>
                <w:bCs/>
                <w:sz w:val="22"/>
                <w:szCs w:val="22"/>
              </w:rPr>
              <w:t xml:space="preserve"> </w:t>
            </w:r>
            <w:r w:rsidR="00FE4D9B" w:rsidRPr="00E01E69">
              <w:rPr>
                <w:b/>
                <w:bCs/>
                <w:color w:val="auto"/>
                <w:sz w:val="22"/>
                <w:szCs w:val="22"/>
              </w:rPr>
              <w:t xml:space="preserve">demonstrate creativity/imagination in </w:t>
            </w:r>
            <w:r>
              <w:rPr>
                <w:b/>
                <w:bCs/>
                <w:color w:val="auto"/>
                <w:sz w:val="22"/>
                <w:szCs w:val="22"/>
              </w:rPr>
              <w:t xml:space="preserve">situations such as </w:t>
            </w:r>
            <w:r w:rsidR="00FE4D9B" w:rsidRPr="00E01E69">
              <w:rPr>
                <w:b/>
                <w:bCs/>
                <w:color w:val="auto"/>
                <w:sz w:val="22"/>
                <w:szCs w:val="22"/>
              </w:rPr>
              <w:t>play, written work</w:t>
            </w:r>
            <w:r>
              <w:rPr>
                <w:b/>
                <w:bCs/>
                <w:color w:val="auto"/>
                <w:sz w:val="22"/>
                <w:szCs w:val="22"/>
              </w:rPr>
              <w:t xml:space="preserve"> and</w:t>
            </w:r>
            <w:r w:rsidR="00FE4D9B" w:rsidRPr="00E01E69">
              <w:rPr>
                <w:b/>
                <w:bCs/>
                <w:color w:val="auto"/>
                <w:sz w:val="22"/>
                <w:szCs w:val="22"/>
              </w:rPr>
              <w:t xml:space="preserve"> art </w:t>
            </w:r>
          </w:p>
        </w:tc>
      </w:tr>
      <w:tr w:rsidR="00FE4D9B" w:rsidRPr="001D281B" w14:paraId="79E2C7D2" w14:textId="77777777" w:rsidTr="00BE4AC9">
        <w:trPr>
          <w:trHeight w:val="151"/>
        </w:trPr>
        <w:tc>
          <w:tcPr>
            <w:tcW w:w="9533" w:type="dxa"/>
            <w:gridSpan w:val="7"/>
            <w:shd w:val="clear" w:color="auto" w:fill="FFFFFF" w:themeFill="background1"/>
          </w:tcPr>
          <w:p w14:paraId="2B5B9E2E" w14:textId="053269E5" w:rsidR="00FE4D9B" w:rsidRDefault="00FE4D9B" w:rsidP="00FE4D9B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t>Please describe:</w:t>
            </w:r>
          </w:p>
          <w:p w14:paraId="6D344821" w14:textId="77777777" w:rsidR="00FE4D9B" w:rsidRDefault="00FE4D9B" w:rsidP="00FE4D9B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27697631" w14:textId="77777777" w:rsidR="00FE4D9B" w:rsidRDefault="00FE4D9B" w:rsidP="00FE4D9B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679FD607" w14:textId="09C00AC2" w:rsidR="00FE4D9B" w:rsidRPr="001D281B" w:rsidRDefault="00FE4D9B" w:rsidP="00FE4D9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FE4D9B" w:rsidRPr="001D281B" w14:paraId="4E9C0850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04DDDE0B" w14:textId="073C084B" w:rsidR="00FE4D9B" w:rsidRPr="006D184D" w:rsidRDefault="00E01E69" w:rsidP="00FE4D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</w:t>
            </w:r>
            <w:r w:rsidR="00FE4D9B">
              <w:rPr>
                <w:rFonts w:ascii="Arial" w:hAnsi="Arial" w:cs="Arial"/>
                <w:b/>
              </w:rPr>
              <w:t>Please give details of any focussed interests or specific play preferences that [</w:t>
            </w:r>
            <w:r w:rsidR="00BE4AC9">
              <w:rPr>
                <w:rFonts w:ascii="Arial" w:hAnsi="Arial" w:cs="Arial"/>
                <w:b/>
              </w:rPr>
              <w:t>Child</w:t>
            </w:r>
            <w:r w:rsidR="00FE4D9B">
              <w:rPr>
                <w:rFonts w:ascii="Arial" w:hAnsi="Arial" w:cs="Arial"/>
                <w:b/>
              </w:rPr>
              <w:t xml:space="preserve">] may have. </w:t>
            </w:r>
          </w:p>
        </w:tc>
      </w:tr>
      <w:tr w:rsidR="00FE4D9B" w:rsidRPr="001D281B" w14:paraId="6359418E" w14:textId="77777777" w:rsidTr="00BE4AC9">
        <w:trPr>
          <w:trHeight w:val="1794"/>
        </w:trPr>
        <w:tc>
          <w:tcPr>
            <w:tcW w:w="9533" w:type="dxa"/>
            <w:gridSpan w:val="7"/>
            <w:shd w:val="clear" w:color="auto" w:fill="auto"/>
          </w:tcPr>
          <w:p w14:paraId="17BDB1C3" w14:textId="43159458" w:rsidR="00FE4D9B" w:rsidRPr="001D281B" w:rsidRDefault="00FE4D9B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describe:</w:t>
            </w:r>
          </w:p>
        </w:tc>
      </w:tr>
      <w:tr w:rsidR="00FE4D9B" w:rsidRPr="001D281B" w14:paraId="7F894726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1C65B6"/>
          </w:tcPr>
          <w:p w14:paraId="54F614D0" w14:textId="51524661" w:rsidR="00FE4D9B" w:rsidRPr="006B0550" w:rsidRDefault="00FE4D9B" w:rsidP="00FE4D9B">
            <w:pPr>
              <w:rPr>
                <w:rFonts w:ascii="Arial" w:hAnsi="Arial" w:cs="Arial"/>
                <w:b/>
                <w:bCs/>
              </w:rPr>
            </w:pPr>
            <w:r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4. </w:t>
            </w:r>
            <w:r w:rsidRPr="00E01E69">
              <w:rPr>
                <w:rFonts w:ascii="Arial" w:hAnsi="Arial" w:cs="Arial"/>
                <w:b/>
                <w:bCs/>
                <w:color w:val="FFFFFF" w:themeColor="background1"/>
              </w:rPr>
              <w:t>BEHAVIOUR</w:t>
            </w:r>
          </w:p>
        </w:tc>
      </w:tr>
      <w:tr w:rsidR="00E01E69" w:rsidRPr="001D281B" w14:paraId="300AB69D" w14:textId="77777777" w:rsidTr="00BE4AC9">
        <w:trPr>
          <w:trHeight w:val="337"/>
        </w:trPr>
        <w:tc>
          <w:tcPr>
            <w:tcW w:w="7996" w:type="dxa"/>
            <w:gridSpan w:val="3"/>
            <w:shd w:val="clear" w:color="auto" w:fill="C6D9F1" w:themeFill="text2" w:themeFillTint="33"/>
          </w:tcPr>
          <w:p w14:paraId="0DEF9DED" w14:textId="78349200" w:rsidR="00E01E69" w:rsidRPr="00454DD5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 xml:space="preserve">] display any repetitive behaviours? (e.g. spinning objects, lining up toys, sorting) </w:t>
            </w:r>
          </w:p>
        </w:tc>
        <w:tc>
          <w:tcPr>
            <w:tcW w:w="857" w:type="dxa"/>
            <w:gridSpan w:val="3"/>
            <w:shd w:val="clear" w:color="auto" w:fill="C6D9F1" w:themeFill="text2" w:themeFillTint="33"/>
          </w:tcPr>
          <w:p w14:paraId="3C8A3735" w14:textId="08392D21" w:rsidR="00E01E69" w:rsidRPr="00454DD5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680" w:type="dxa"/>
            <w:shd w:val="clear" w:color="auto" w:fill="C6D9F1" w:themeFill="text2" w:themeFillTint="33"/>
          </w:tcPr>
          <w:p w14:paraId="1C8EDEEC" w14:textId="4DC105CA" w:rsidR="00E01E69" w:rsidRPr="00454DD5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3607103C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379A504B" w14:textId="09EEA786" w:rsidR="00FE4D9B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5567D726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auto"/>
          </w:tcPr>
          <w:p w14:paraId="28408968" w14:textId="77777777" w:rsidR="00FE4D9B" w:rsidRDefault="00FE4D9B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describe:</w:t>
            </w:r>
          </w:p>
          <w:p w14:paraId="23844C48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343C963F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678DB043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120CB325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43EC2582" w14:textId="41AFD860" w:rsidR="00FE4D9B" w:rsidRPr="009179D0" w:rsidRDefault="00FE4D9B" w:rsidP="00FE4D9B">
            <w:pPr>
              <w:rPr>
                <w:rFonts w:ascii="Arial" w:hAnsi="Arial" w:cs="Arial"/>
              </w:rPr>
            </w:pPr>
          </w:p>
        </w:tc>
      </w:tr>
      <w:tr w:rsidR="00E01E69" w:rsidRPr="001D281B" w14:paraId="5544A3B4" w14:textId="77777777" w:rsidTr="00BE4AC9">
        <w:trPr>
          <w:trHeight w:val="337"/>
        </w:trPr>
        <w:tc>
          <w:tcPr>
            <w:tcW w:w="7711" w:type="dxa"/>
            <w:shd w:val="clear" w:color="auto" w:fill="C6D9F1" w:themeFill="text2" w:themeFillTint="33"/>
          </w:tcPr>
          <w:p w14:paraId="39F0015B" w14:textId="784AB7DD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*Does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display any ha</w:t>
            </w:r>
            <w:r w:rsidRPr="00BE4AC9">
              <w:rPr>
                <w:rFonts w:ascii="Arial" w:hAnsi="Arial" w:cs="Arial"/>
                <w:b/>
                <w:bCs/>
              </w:rPr>
              <w:t>nd flapping/ finger flicking</w:t>
            </w:r>
            <w:r w:rsidR="000815A8" w:rsidRPr="00BE4AC9">
              <w:rPr>
                <w:rFonts w:ascii="Arial" w:hAnsi="Arial" w:cs="Arial"/>
                <w:b/>
                <w:bCs/>
              </w:rPr>
              <w:t xml:space="preserve">/ </w:t>
            </w:r>
            <w:r w:rsidR="000815A8" w:rsidRPr="00BE4AC9">
              <w:rPr>
                <w:rFonts w:eastAsia="Times New Roman"/>
                <w:b/>
                <w:bCs/>
              </w:rPr>
              <w:t>vocal tics, smelling/licking objects</w:t>
            </w:r>
            <w:r w:rsidRPr="00BE4AC9">
              <w:rPr>
                <w:rFonts w:ascii="Arial" w:hAnsi="Arial" w:cs="Arial"/>
                <w:b/>
                <w:bCs/>
              </w:rPr>
              <w:t>?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4770E2D1" w14:textId="4F4D0A39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966" w:type="dxa"/>
            <w:gridSpan w:val="3"/>
            <w:shd w:val="clear" w:color="auto" w:fill="C6D9F1" w:themeFill="text2" w:themeFillTint="33"/>
          </w:tcPr>
          <w:p w14:paraId="00E7BCDA" w14:textId="328790CB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07CD95E9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35047A1E" w14:textId="239D740E" w:rsidR="00FE4D9B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3E1D8FE3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FFFFFF" w:themeFill="background1"/>
          </w:tcPr>
          <w:p w14:paraId="474BFFF9" w14:textId="5954C94C" w:rsidR="00FE4D9B" w:rsidRDefault="00FE4D9B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and where?</w:t>
            </w:r>
          </w:p>
          <w:p w14:paraId="788BB189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44276469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68A4C0FF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2222C510" w14:textId="77777777" w:rsidR="00FE4D9B" w:rsidRDefault="00FE4D9B" w:rsidP="00FE4D9B">
            <w:pPr>
              <w:rPr>
                <w:rFonts w:ascii="Arial" w:hAnsi="Arial" w:cs="Arial"/>
              </w:rPr>
            </w:pPr>
          </w:p>
          <w:p w14:paraId="05378608" w14:textId="138CF86A" w:rsidR="00FE4D9B" w:rsidRPr="009179D0" w:rsidRDefault="00FE4D9B" w:rsidP="00FE4D9B">
            <w:pPr>
              <w:rPr>
                <w:rFonts w:ascii="Arial" w:hAnsi="Arial" w:cs="Arial"/>
              </w:rPr>
            </w:pPr>
          </w:p>
        </w:tc>
      </w:tr>
      <w:tr w:rsidR="00E01E69" w:rsidRPr="001D281B" w14:paraId="1D7F1D8E" w14:textId="77777777" w:rsidTr="00BE4AC9">
        <w:trPr>
          <w:trHeight w:val="337"/>
        </w:trPr>
        <w:tc>
          <w:tcPr>
            <w:tcW w:w="7711" w:type="dxa"/>
            <w:shd w:val="clear" w:color="auto" w:fill="C6D9F1" w:themeFill="text2" w:themeFillTint="33"/>
          </w:tcPr>
          <w:p w14:paraId="7FE1633F" w14:textId="7513E505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*Does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have any strong attachments to specific objects?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04A95D3A" w14:textId="48175C24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966" w:type="dxa"/>
            <w:gridSpan w:val="3"/>
            <w:shd w:val="clear" w:color="auto" w:fill="C6D9F1" w:themeFill="text2" w:themeFillTint="33"/>
          </w:tcPr>
          <w:p w14:paraId="4549062F" w14:textId="2F326E54" w:rsidR="00E01E69" w:rsidRPr="009179D0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7F690F24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65EE3B62" w14:textId="6A7A15A6" w:rsidR="00FE4D9B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346138F0" w14:textId="77777777" w:rsidTr="00BE4AC9">
        <w:trPr>
          <w:trHeight w:val="912"/>
        </w:trPr>
        <w:tc>
          <w:tcPr>
            <w:tcW w:w="9533" w:type="dxa"/>
            <w:gridSpan w:val="7"/>
            <w:shd w:val="clear" w:color="auto" w:fill="auto"/>
          </w:tcPr>
          <w:p w14:paraId="70D4F252" w14:textId="0C453350" w:rsidR="00FE4D9B" w:rsidRPr="009948B1" w:rsidRDefault="00FE4D9B" w:rsidP="00FE4D9B">
            <w:pPr>
              <w:rPr>
                <w:rFonts w:ascii="Arial" w:hAnsi="Arial" w:cs="Arial"/>
              </w:rPr>
            </w:pPr>
            <w:r w:rsidRPr="009948B1">
              <w:rPr>
                <w:rFonts w:ascii="Arial" w:hAnsi="Arial" w:cs="Arial"/>
              </w:rPr>
              <w:t>Please describe:</w:t>
            </w:r>
          </w:p>
        </w:tc>
      </w:tr>
      <w:tr w:rsidR="00E01E69" w:rsidRPr="001D281B" w14:paraId="09910334" w14:textId="77777777" w:rsidTr="00BE4AC9">
        <w:trPr>
          <w:trHeight w:val="337"/>
        </w:trPr>
        <w:tc>
          <w:tcPr>
            <w:tcW w:w="7711" w:type="dxa"/>
            <w:shd w:val="clear" w:color="auto" w:fill="C6D9F1" w:themeFill="text2" w:themeFillTint="33"/>
          </w:tcPr>
          <w:p w14:paraId="14CD7C43" w14:textId="6CE9706D" w:rsidR="00E01E69" w:rsidRPr="009948B1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9948B1">
              <w:rPr>
                <w:rFonts w:ascii="Arial" w:hAnsi="Arial" w:cs="Arial"/>
                <w:b/>
                <w:bCs/>
              </w:rPr>
              <w:t xml:space="preserve">Does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</w:t>
            </w:r>
            <w:r w:rsidRPr="009948B1">
              <w:rPr>
                <w:rFonts w:ascii="Arial" w:hAnsi="Arial" w:cs="Arial"/>
                <w:b/>
                <w:bCs/>
              </w:rPr>
              <w:t xml:space="preserve"> show interest in the parts of objects rather than the whole object?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2A24C53F" w14:textId="70F557F6" w:rsidR="00E01E69" w:rsidRPr="009948B1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966" w:type="dxa"/>
            <w:gridSpan w:val="3"/>
            <w:shd w:val="clear" w:color="auto" w:fill="C6D9F1" w:themeFill="text2" w:themeFillTint="33"/>
          </w:tcPr>
          <w:p w14:paraId="6529A44D" w14:textId="3F1FAB29" w:rsidR="00E01E69" w:rsidRPr="009948B1" w:rsidRDefault="00E01E69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748EDEDC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0ECD49A4" w14:textId="689D75F7" w:rsidR="00FE4D9B" w:rsidRPr="009948B1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47110F2E" w14:textId="77777777" w:rsidTr="00BE4AC9">
        <w:trPr>
          <w:trHeight w:val="1118"/>
        </w:trPr>
        <w:tc>
          <w:tcPr>
            <w:tcW w:w="9533" w:type="dxa"/>
            <w:gridSpan w:val="7"/>
            <w:shd w:val="clear" w:color="auto" w:fill="auto"/>
          </w:tcPr>
          <w:p w14:paraId="18B39259" w14:textId="77777777" w:rsidR="00FE4D9B" w:rsidRDefault="00FE4D9B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describe:</w:t>
            </w:r>
          </w:p>
          <w:p w14:paraId="7FC51705" w14:textId="75C81AA8" w:rsidR="00FE4D9B" w:rsidRPr="009948B1" w:rsidRDefault="00FE4D9B" w:rsidP="00FE4D9B">
            <w:pPr>
              <w:rPr>
                <w:rFonts w:ascii="Arial" w:hAnsi="Arial" w:cs="Arial"/>
              </w:rPr>
            </w:pPr>
          </w:p>
        </w:tc>
      </w:tr>
      <w:tr w:rsidR="00FE4D9B" w:rsidRPr="001D281B" w14:paraId="3FAC20EA" w14:textId="77777777" w:rsidTr="00BE4AC9">
        <w:trPr>
          <w:trHeight w:val="337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00A7C7E4" w14:textId="38BE0E91" w:rsidR="00FE4D9B" w:rsidRPr="00927198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FE4D9B" w:rsidRPr="00927198">
              <w:rPr>
                <w:rFonts w:ascii="Arial" w:hAnsi="Arial" w:cs="Arial"/>
                <w:b/>
                <w:bCs/>
              </w:rPr>
              <w:t xml:space="preserve">Describe how </w:t>
            </w:r>
            <w:r w:rsidR="00FE4D9B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FE4D9B">
              <w:rPr>
                <w:rFonts w:ascii="Arial" w:hAnsi="Arial" w:cs="Arial"/>
                <w:b/>
                <w:bCs/>
              </w:rPr>
              <w:t>]</w:t>
            </w:r>
            <w:r w:rsidR="00FE4D9B" w:rsidRPr="00927198">
              <w:rPr>
                <w:rFonts w:ascii="Arial" w:hAnsi="Arial" w:cs="Arial"/>
                <w:b/>
                <w:bCs/>
              </w:rPr>
              <w:t xml:space="preserve"> copes with change to their routines</w:t>
            </w:r>
            <w:r w:rsidR="00FE4D9B">
              <w:rPr>
                <w:rFonts w:ascii="Arial" w:hAnsi="Arial" w:cs="Arial"/>
                <w:b/>
                <w:bCs/>
              </w:rPr>
              <w:t xml:space="preserve"> and/or environment</w:t>
            </w:r>
            <w:r w:rsidR="00FE4D9B" w:rsidRPr="00927198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FE4D9B" w:rsidRPr="001D281B" w14:paraId="37F6ABAA" w14:textId="77777777" w:rsidTr="00BE4AC9">
        <w:trPr>
          <w:trHeight w:val="1483"/>
        </w:trPr>
        <w:tc>
          <w:tcPr>
            <w:tcW w:w="9533" w:type="dxa"/>
            <w:gridSpan w:val="7"/>
            <w:shd w:val="clear" w:color="auto" w:fill="auto"/>
          </w:tcPr>
          <w:p w14:paraId="79E742B2" w14:textId="77777777" w:rsidR="00FE4D9B" w:rsidRDefault="00FE4D9B" w:rsidP="00FE4D9B">
            <w:pPr>
              <w:rPr>
                <w:rFonts w:ascii="Arial" w:hAnsi="Arial" w:cs="Arial"/>
              </w:rPr>
            </w:pPr>
          </w:p>
        </w:tc>
      </w:tr>
      <w:tr w:rsidR="00E01E69" w:rsidRPr="001D281B" w14:paraId="3B1AAFA3" w14:textId="10FCDBF1" w:rsidTr="00BE4AC9">
        <w:trPr>
          <w:trHeight w:val="451"/>
        </w:trPr>
        <w:tc>
          <w:tcPr>
            <w:tcW w:w="7711" w:type="dxa"/>
            <w:shd w:val="clear" w:color="auto" w:fill="C6D9F1" w:themeFill="text2" w:themeFillTint="33"/>
          </w:tcPr>
          <w:p w14:paraId="4AE38D9D" w14:textId="6485A62C" w:rsidR="00E01E69" w:rsidRPr="006D184D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*Are you aware of any routine/ rituals that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must perform, such as always eating a snack in a particular order, or following the same routine every morning?</w:t>
            </w:r>
          </w:p>
        </w:tc>
        <w:tc>
          <w:tcPr>
            <w:tcW w:w="856" w:type="dxa"/>
            <w:gridSpan w:val="3"/>
            <w:shd w:val="clear" w:color="auto" w:fill="C6D9F1" w:themeFill="text2" w:themeFillTint="33"/>
          </w:tcPr>
          <w:p w14:paraId="16BCA651" w14:textId="1FC8D99E" w:rsidR="00E01E69" w:rsidRPr="006D184D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966" w:type="dxa"/>
            <w:gridSpan w:val="3"/>
            <w:shd w:val="clear" w:color="auto" w:fill="C6D9F1" w:themeFill="text2" w:themeFillTint="33"/>
          </w:tcPr>
          <w:p w14:paraId="2476D92C" w14:textId="1F12C78C" w:rsidR="00E01E69" w:rsidRPr="006D184D" w:rsidRDefault="00E01E69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E4D9B" w:rsidRPr="001D281B" w14:paraId="1424130F" w14:textId="77777777" w:rsidTr="00BE4AC9">
        <w:trPr>
          <w:trHeight w:val="451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3D69851A" w14:textId="7BC37DD0" w:rsidR="00FE4D9B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593C65F0" w14:textId="77777777" w:rsidTr="00BE4AC9">
        <w:trPr>
          <w:trHeight w:val="1026"/>
        </w:trPr>
        <w:tc>
          <w:tcPr>
            <w:tcW w:w="9533" w:type="dxa"/>
            <w:gridSpan w:val="7"/>
            <w:shd w:val="clear" w:color="auto" w:fill="auto"/>
          </w:tcPr>
          <w:p w14:paraId="13E42FED" w14:textId="77777777" w:rsidR="00FE4D9B" w:rsidRPr="00D321EF" w:rsidRDefault="00FE4D9B" w:rsidP="00FE4D9B">
            <w:pPr>
              <w:rPr>
                <w:rFonts w:ascii="Arial" w:hAnsi="Arial" w:cs="Arial"/>
              </w:rPr>
            </w:pPr>
            <w:r w:rsidRPr="00D321EF">
              <w:rPr>
                <w:rFonts w:ascii="Arial" w:hAnsi="Arial" w:cs="Arial"/>
              </w:rPr>
              <w:t>Please describe:</w:t>
            </w:r>
          </w:p>
          <w:p w14:paraId="57A11200" w14:textId="2F165D31" w:rsidR="00FE4D9B" w:rsidRDefault="00FE4D9B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4D9B" w:rsidRPr="001D281B" w14:paraId="77032C4A" w14:textId="77777777" w:rsidTr="00BE4AC9">
        <w:trPr>
          <w:trHeight w:val="405"/>
        </w:trPr>
        <w:tc>
          <w:tcPr>
            <w:tcW w:w="9533" w:type="dxa"/>
            <w:gridSpan w:val="7"/>
            <w:shd w:val="clear" w:color="auto" w:fill="C6D9F1" w:themeFill="text2" w:themeFillTint="33"/>
          </w:tcPr>
          <w:p w14:paraId="4B542B05" w14:textId="48687D57" w:rsidR="00FE4D9B" w:rsidRPr="006D184D" w:rsidRDefault="00E01E69" w:rsidP="00FE4D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</w:t>
            </w:r>
            <w:r w:rsidR="00FE4D9B" w:rsidRPr="006D184D">
              <w:rPr>
                <w:rFonts w:ascii="Arial" w:hAnsi="Arial" w:cs="Arial"/>
                <w:b/>
              </w:rPr>
              <w:t>How do</w:t>
            </w:r>
            <w:r>
              <w:rPr>
                <w:rFonts w:ascii="Arial" w:hAnsi="Arial" w:cs="Arial"/>
                <w:b/>
              </w:rPr>
              <w:t>es [</w:t>
            </w:r>
            <w:r w:rsidR="00BE4AC9">
              <w:rPr>
                <w:rFonts w:ascii="Arial" w:hAnsi="Arial" w:cs="Arial"/>
                <w:b/>
              </w:rPr>
              <w:t>Child</w:t>
            </w:r>
            <w:r>
              <w:rPr>
                <w:rFonts w:ascii="Arial" w:hAnsi="Arial" w:cs="Arial"/>
                <w:b/>
              </w:rPr>
              <w:t>]</w:t>
            </w:r>
            <w:r w:rsidR="00FE4D9B" w:rsidRPr="006D184D">
              <w:rPr>
                <w:rFonts w:ascii="Arial" w:hAnsi="Arial" w:cs="Arial"/>
                <w:b/>
              </w:rPr>
              <w:t xml:space="preserve"> cope in structured versus </w:t>
            </w:r>
            <w:r w:rsidR="00FE4D9B">
              <w:rPr>
                <w:rFonts w:ascii="Arial" w:hAnsi="Arial" w:cs="Arial"/>
                <w:b/>
              </w:rPr>
              <w:t>un</w:t>
            </w:r>
            <w:r w:rsidR="00FE4D9B" w:rsidRPr="006D184D">
              <w:rPr>
                <w:rFonts w:ascii="Arial" w:hAnsi="Arial" w:cs="Arial"/>
                <w:b/>
              </w:rPr>
              <w:t xml:space="preserve">structured environments? </w:t>
            </w:r>
            <w:r w:rsidR="00FE4D9B">
              <w:rPr>
                <w:rFonts w:ascii="Arial" w:hAnsi="Arial" w:cs="Arial"/>
                <w:b/>
              </w:rPr>
              <w:t>(e.g. a</w:t>
            </w:r>
            <w:r w:rsidR="00FE4D9B" w:rsidRPr="006D184D">
              <w:rPr>
                <w:rFonts w:ascii="Arial" w:hAnsi="Arial" w:cs="Arial"/>
                <w:b/>
              </w:rPr>
              <w:t>ssembly</w:t>
            </w:r>
            <w:r w:rsidR="00FE4D9B">
              <w:rPr>
                <w:rFonts w:ascii="Arial" w:hAnsi="Arial" w:cs="Arial"/>
                <w:b/>
              </w:rPr>
              <w:t xml:space="preserve"> vs p</w:t>
            </w:r>
            <w:r w:rsidR="00FE4D9B" w:rsidRPr="006D184D">
              <w:rPr>
                <w:rFonts w:ascii="Arial" w:hAnsi="Arial" w:cs="Arial"/>
                <w:b/>
              </w:rPr>
              <w:t>layground</w:t>
            </w:r>
            <w:r w:rsidR="00FE4D9B">
              <w:rPr>
                <w:rFonts w:ascii="Arial" w:hAnsi="Arial" w:cs="Arial"/>
                <w:b/>
              </w:rPr>
              <w:t xml:space="preserve"> or free play vs classroom activity)</w:t>
            </w:r>
            <w:r w:rsidR="00FE4D9B" w:rsidRPr="006D184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E4D9B" w:rsidRPr="001D281B" w14:paraId="5E12CFF7" w14:textId="77777777" w:rsidTr="00BE4AC9">
        <w:trPr>
          <w:trHeight w:val="892"/>
        </w:trPr>
        <w:tc>
          <w:tcPr>
            <w:tcW w:w="9533" w:type="dxa"/>
            <w:gridSpan w:val="7"/>
            <w:shd w:val="clear" w:color="auto" w:fill="auto"/>
          </w:tcPr>
          <w:p w14:paraId="7181A003" w14:textId="77777777" w:rsidR="00FE4D9B" w:rsidRDefault="00FE4D9B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describe:</w:t>
            </w:r>
          </w:p>
          <w:p w14:paraId="0B7D397B" w14:textId="77777777" w:rsidR="00FE4D9B" w:rsidRPr="00D321EF" w:rsidRDefault="00FE4D9B" w:rsidP="00FE4D9B">
            <w:pPr>
              <w:rPr>
                <w:rFonts w:ascii="Arial" w:hAnsi="Arial" w:cs="Arial"/>
              </w:rPr>
            </w:pPr>
          </w:p>
        </w:tc>
      </w:tr>
      <w:tr w:rsidR="00FE4D9B" w:rsidRPr="001D281B" w14:paraId="6B611931" w14:textId="77777777" w:rsidTr="00BE4AC9">
        <w:trPr>
          <w:trHeight w:val="346"/>
        </w:trPr>
        <w:tc>
          <w:tcPr>
            <w:tcW w:w="9533" w:type="dxa"/>
            <w:gridSpan w:val="7"/>
            <w:shd w:val="clear" w:color="auto" w:fill="1C65B6"/>
          </w:tcPr>
          <w:p w14:paraId="26998A73" w14:textId="678F3466" w:rsidR="00FE4D9B" w:rsidRPr="006B0550" w:rsidRDefault="00FE4D9B" w:rsidP="00FE4D9B">
            <w:pPr>
              <w:rPr>
                <w:rFonts w:ascii="Arial" w:hAnsi="Arial" w:cs="Arial"/>
                <w:b/>
                <w:bCs/>
              </w:rPr>
            </w:pPr>
            <w:r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5. </w:t>
            </w:r>
            <w:r w:rsidRPr="004B53E8">
              <w:rPr>
                <w:rFonts w:ascii="Arial" w:hAnsi="Arial" w:cs="Arial"/>
                <w:b/>
                <w:bCs/>
                <w:color w:val="FFFFFF" w:themeColor="background1"/>
              </w:rPr>
              <w:t xml:space="preserve">SENSORY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464" w:type="dxa"/>
        <w:tblLook w:val="04A0" w:firstRow="1" w:lastRow="0" w:firstColumn="1" w:lastColumn="0" w:noHBand="0" w:noVBand="1"/>
      </w:tblPr>
      <w:tblGrid>
        <w:gridCol w:w="7933"/>
        <w:gridCol w:w="709"/>
        <w:gridCol w:w="822"/>
      </w:tblGrid>
      <w:tr w:rsidR="004C13F1" w:rsidRPr="00DA5C9D" w14:paraId="05468302" w14:textId="77777777" w:rsidTr="00E15971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0C0EF15B" w14:textId="0AF81532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bookmarkStart w:id="1" w:name="_Hlk151044289"/>
            <w:r>
              <w:rPr>
                <w:rFonts w:ascii="Arial" w:hAnsi="Arial" w:cs="Arial"/>
                <w:b/>
                <w:bCs/>
              </w:rPr>
              <w:t>*Have you got concerns about how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responds to noise?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344DF30C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2D71E40D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bookmarkEnd w:id="1"/>
      <w:tr w:rsidR="004C13F1" w:rsidRPr="00DA5C9D" w14:paraId="0A93F1FB" w14:textId="77777777" w:rsidTr="00E15971">
        <w:trPr>
          <w:trHeight w:val="400"/>
        </w:trPr>
        <w:tc>
          <w:tcPr>
            <w:tcW w:w="9464" w:type="dxa"/>
            <w:gridSpan w:val="3"/>
          </w:tcPr>
          <w:p w14:paraId="5F954688" w14:textId="58477C0C" w:rsidR="004C13F1" w:rsidRDefault="004C13F1" w:rsidP="004C13F1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>
              <w:rPr>
                <w:rFonts w:ascii="Arial" w:hAnsi="Arial" w:cs="Arial"/>
                <w:bCs/>
              </w:rPr>
              <w:t xml:space="preserve"> how [</w:t>
            </w:r>
            <w:r w:rsidR="00BE4AC9">
              <w:rPr>
                <w:rFonts w:ascii="Arial" w:hAnsi="Arial" w:cs="Arial"/>
                <w:bCs/>
              </w:rPr>
              <w:t>Child</w:t>
            </w:r>
            <w:r>
              <w:rPr>
                <w:rFonts w:ascii="Arial" w:hAnsi="Arial" w:cs="Arial"/>
                <w:bCs/>
              </w:rPr>
              <w:t>] responds to noise (E.g. covers ears; slow to respond when you speak to them; gets easily distracted; gets distressed, makes loud noises or hums)</w:t>
            </w:r>
          </w:p>
          <w:p w14:paraId="7CBFC0FF" w14:textId="77777777" w:rsidR="004C13F1" w:rsidRDefault="004C13F1" w:rsidP="004C13F1">
            <w:pPr>
              <w:contextualSpacing/>
              <w:rPr>
                <w:rFonts w:ascii="Arial" w:hAnsi="Arial" w:cs="Arial"/>
                <w:bCs/>
              </w:rPr>
            </w:pPr>
          </w:p>
          <w:p w14:paraId="567611C1" w14:textId="77777777" w:rsidR="004C13F1" w:rsidRPr="00DA5C9D" w:rsidRDefault="004C13F1" w:rsidP="004C13F1">
            <w:pPr>
              <w:contextualSpacing/>
              <w:rPr>
                <w:rFonts w:ascii="Arial" w:hAnsi="Arial" w:cs="Arial"/>
              </w:rPr>
            </w:pPr>
          </w:p>
        </w:tc>
      </w:tr>
      <w:tr w:rsidR="004C13F1" w:rsidRPr="00DA5C9D" w14:paraId="15B0FD63" w14:textId="77777777" w:rsidTr="00E15971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70EDE249" w14:textId="37A89556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*Have you got concerns about how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responds to touch?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710F0506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6840B6C8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4C13F1" w:rsidRPr="00DA5C9D" w14:paraId="005F48C9" w14:textId="77777777" w:rsidTr="00E15971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41F57391" w14:textId="15BE82C9" w:rsidR="004C13F1" w:rsidRPr="00BC17E8" w:rsidRDefault="004C13F1" w:rsidP="004C13F1">
            <w:pPr>
              <w:contextualSpacing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4C13F1" w:rsidRPr="00DA5C9D" w14:paraId="7582B29A" w14:textId="77777777" w:rsidTr="00E15971">
        <w:trPr>
          <w:trHeight w:val="410"/>
        </w:trPr>
        <w:tc>
          <w:tcPr>
            <w:tcW w:w="9464" w:type="dxa"/>
            <w:gridSpan w:val="3"/>
          </w:tcPr>
          <w:p w14:paraId="627808F4" w14:textId="19A1DFA2" w:rsidR="004C13F1" w:rsidRDefault="004C13F1" w:rsidP="004C13F1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>
              <w:rPr>
                <w:rFonts w:ascii="Arial" w:hAnsi="Arial" w:cs="Arial"/>
                <w:bCs/>
              </w:rPr>
              <w:t xml:space="preserve"> how [</w:t>
            </w:r>
            <w:r w:rsidR="00BE4AC9">
              <w:rPr>
                <w:rFonts w:ascii="Arial" w:hAnsi="Arial" w:cs="Arial"/>
                <w:bCs/>
              </w:rPr>
              <w:t>Child</w:t>
            </w:r>
            <w:r>
              <w:rPr>
                <w:rFonts w:ascii="Arial" w:hAnsi="Arial" w:cs="Arial"/>
                <w:bCs/>
              </w:rPr>
              <w:t xml:space="preserve">] responds to touch (E.g. dislikes messy play; </w:t>
            </w:r>
            <w:r w:rsidRPr="006947C8">
              <w:rPr>
                <w:rFonts w:ascii="Arial" w:hAnsi="Arial" w:cs="Arial"/>
                <w:bCs/>
              </w:rPr>
              <w:t>has difficulty touching or wearing certain materials</w:t>
            </w:r>
            <w:r>
              <w:rPr>
                <w:rFonts w:ascii="Arial" w:hAnsi="Arial" w:cs="Arial"/>
                <w:bCs/>
              </w:rPr>
              <w:t>; reacts in unexpected ways when someone touches them)</w:t>
            </w:r>
          </w:p>
          <w:p w14:paraId="31FC72DA" w14:textId="77777777" w:rsidR="004C13F1" w:rsidRDefault="004C13F1" w:rsidP="004C13F1">
            <w:pPr>
              <w:pStyle w:val="Default"/>
              <w:rPr>
                <w:bCs/>
              </w:rPr>
            </w:pPr>
          </w:p>
          <w:p w14:paraId="3CCEE0E0" w14:textId="77777777" w:rsidR="004C13F1" w:rsidRDefault="004C13F1" w:rsidP="004C13F1">
            <w:pPr>
              <w:pStyle w:val="Default"/>
              <w:rPr>
                <w:bCs/>
              </w:rPr>
            </w:pPr>
          </w:p>
          <w:p w14:paraId="6795B662" w14:textId="77777777" w:rsidR="004C13F1" w:rsidRPr="00DA5C9D" w:rsidRDefault="004C13F1" w:rsidP="004C13F1">
            <w:pPr>
              <w:pStyle w:val="Default"/>
              <w:rPr>
                <w:sz w:val="22"/>
                <w:szCs w:val="22"/>
              </w:rPr>
            </w:pPr>
          </w:p>
        </w:tc>
      </w:tr>
      <w:tr w:rsidR="004C13F1" w:rsidRPr="00DA5C9D" w14:paraId="34710011" w14:textId="77777777" w:rsidTr="00E15971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6AA62D20" w14:textId="76EC565C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*Have you got concerns about how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 xml:space="preserve">] responds to movement?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041E0BA8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0FB1D625" w14:textId="77777777" w:rsidR="004C13F1" w:rsidRPr="00DA5C9D" w:rsidRDefault="004C13F1" w:rsidP="004C13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4C13F1" w:rsidRPr="00DA5C9D" w14:paraId="4F26FFCB" w14:textId="77777777" w:rsidTr="00E15971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6E1C4F9C" w14:textId="48AC13FD" w:rsidR="004C13F1" w:rsidRPr="00BC17E8" w:rsidRDefault="004C13F1" w:rsidP="004C13F1">
            <w:pPr>
              <w:contextualSpacing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4C13F1" w:rsidRPr="00DA5C9D" w14:paraId="74F4A7D2" w14:textId="77777777" w:rsidTr="00E15971">
        <w:trPr>
          <w:trHeight w:val="410"/>
        </w:trPr>
        <w:tc>
          <w:tcPr>
            <w:tcW w:w="9464" w:type="dxa"/>
            <w:gridSpan w:val="3"/>
          </w:tcPr>
          <w:p w14:paraId="262FECC8" w14:textId="6EAD05F2" w:rsidR="004C13F1" w:rsidRDefault="004C13F1" w:rsidP="004C13F1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>
              <w:rPr>
                <w:rFonts w:ascii="Arial" w:hAnsi="Arial" w:cs="Arial"/>
                <w:bCs/>
              </w:rPr>
              <w:t xml:space="preserve"> how [</w:t>
            </w:r>
            <w:r w:rsidR="00BE4AC9">
              <w:rPr>
                <w:rFonts w:ascii="Arial" w:hAnsi="Arial" w:cs="Arial"/>
                <w:bCs/>
              </w:rPr>
              <w:t>Child</w:t>
            </w:r>
            <w:r>
              <w:rPr>
                <w:rFonts w:ascii="Arial" w:hAnsi="Arial" w:cs="Arial"/>
                <w:bCs/>
              </w:rPr>
              <w:t xml:space="preserve">] responds to movement (E.g. flaps </w:t>
            </w:r>
            <w:proofErr w:type="gramStart"/>
            <w:r>
              <w:rPr>
                <w:rFonts w:ascii="Arial" w:hAnsi="Arial" w:cs="Arial"/>
                <w:bCs/>
              </w:rPr>
              <w:t>hands</w:t>
            </w:r>
            <w:proofErr w:type="gramEnd"/>
            <w:r>
              <w:rPr>
                <w:rFonts w:ascii="Arial" w:hAnsi="Arial" w:cs="Arial"/>
                <w:bCs/>
              </w:rPr>
              <w:t xml:space="preserve"> and enjoys it; dislikes swings and slides; difficulty climbing steps; often fidgets or bounces, walks on tiptoes)</w:t>
            </w:r>
          </w:p>
          <w:p w14:paraId="179B8CED" w14:textId="77777777" w:rsidR="004C13F1" w:rsidRDefault="004C13F1" w:rsidP="004C13F1">
            <w:pPr>
              <w:pStyle w:val="Default"/>
              <w:rPr>
                <w:bCs/>
              </w:rPr>
            </w:pPr>
          </w:p>
          <w:p w14:paraId="457A1286" w14:textId="77777777" w:rsidR="004C13F1" w:rsidRDefault="004C13F1" w:rsidP="004C13F1">
            <w:pPr>
              <w:pStyle w:val="Default"/>
              <w:rPr>
                <w:bCs/>
              </w:rPr>
            </w:pPr>
          </w:p>
          <w:p w14:paraId="772581E2" w14:textId="77777777" w:rsidR="004C13F1" w:rsidRPr="00DA5C9D" w:rsidRDefault="004C13F1" w:rsidP="004C13F1">
            <w:pPr>
              <w:pStyle w:val="Default"/>
              <w:rPr>
                <w:sz w:val="22"/>
                <w:szCs w:val="22"/>
              </w:rPr>
            </w:pPr>
          </w:p>
        </w:tc>
      </w:tr>
      <w:tr w:rsidR="004C13F1" w:rsidRPr="006F3F15" w14:paraId="56B9AD35" w14:textId="77777777" w:rsidTr="00E15971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1C14B047" w14:textId="2568C1F6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*Have you got concerns about how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responds to taste or smell</w:t>
            </w:r>
            <w:r w:rsidRPr="006F3F15">
              <w:rPr>
                <w:rFonts w:ascii="Arial" w:hAnsi="Arial" w:cs="Arial"/>
                <w:b/>
                <w:bCs/>
              </w:rPr>
              <w:t xml:space="preserve">?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0BB4E03" w14:textId="77777777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F15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0CACA81A" w14:textId="77777777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F15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4C13F1" w:rsidRPr="006F3F15" w14:paraId="4A91F83D" w14:textId="77777777" w:rsidTr="00E15971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2C36BA33" w14:textId="0C87A8E1" w:rsidR="004C13F1" w:rsidRPr="00BC17E8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4C13F1" w:rsidRPr="006F3F15" w14:paraId="17DDFC28" w14:textId="77777777" w:rsidTr="00E15971">
        <w:trPr>
          <w:trHeight w:val="410"/>
        </w:trPr>
        <w:tc>
          <w:tcPr>
            <w:tcW w:w="9464" w:type="dxa"/>
            <w:gridSpan w:val="3"/>
          </w:tcPr>
          <w:p w14:paraId="5CED2176" w14:textId="0EB7ED36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F3F15">
              <w:rPr>
                <w:rFonts w:ascii="Arial" w:hAnsi="Arial" w:cs="Arial"/>
              </w:rPr>
              <w:t xml:space="preserve">Please describe how </w:t>
            </w:r>
            <w:r>
              <w:rPr>
                <w:rFonts w:ascii="Arial" w:hAnsi="Arial" w:cs="Arial"/>
              </w:rPr>
              <w:t>[</w:t>
            </w:r>
            <w:r w:rsidR="00BE4AC9">
              <w:rPr>
                <w:rFonts w:ascii="Arial" w:hAnsi="Arial" w:cs="Arial"/>
              </w:rPr>
              <w:t>Child</w:t>
            </w:r>
            <w:r>
              <w:rPr>
                <w:rFonts w:ascii="Arial" w:hAnsi="Arial" w:cs="Arial"/>
              </w:rPr>
              <w:t>]</w:t>
            </w:r>
            <w:r w:rsidRPr="006F3F15">
              <w:rPr>
                <w:rFonts w:ascii="Arial" w:hAnsi="Arial" w:cs="Arial"/>
              </w:rPr>
              <w:t xml:space="preserve"> responds to </w:t>
            </w:r>
            <w:r>
              <w:rPr>
                <w:rFonts w:ascii="Arial" w:hAnsi="Arial" w:cs="Arial"/>
              </w:rPr>
              <w:t>taste and smell</w:t>
            </w:r>
            <w:r w:rsidRPr="006F3F15">
              <w:rPr>
                <w:rFonts w:ascii="Arial" w:hAnsi="Arial" w:cs="Arial"/>
              </w:rPr>
              <w:t xml:space="preserve"> (E.g.</w:t>
            </w:r>
            <w:r>
              <w:rPr>
                <w:rFonts w:ascii="Arial" w:hAnsi="Arial" w:cs="Arial"/>
              </w:rPr>
              <w:t xml:space="preserve"> avoids certain tastes, textures or smells; eats a small range of food; prefers food with bold textures and flavours</w:t>
            </w:r>
            <w:r w:rsidRPr="006F3F15">
              <w:rPr>
                <w:rFonts w:ascii="Arial" w:hAnsi="Arial" w:cs="Arial"/>
              </w:rPr>
              <w:t>)</w:t>
            </w:r>
          </w:p>
          <w:p w14:paraId="10299BE3" w14:textId="77777777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74E1C26" w14:textId="77777777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7A9A989F" w14:textId="77777777" w:rsidR="004C13F1" w:rsidRPr="006F3F15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13F1" w:rsidRPr="00415F6E" w14:paraId="4CD3A3FF" w14:textId="77777777" w:rsidTr="00E15971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0370F526" w14:textId="31E60C9E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bookmarkStart w:id="2" w:name="_Hlk152772872"/>
            <w:r>
              <w:rPr>
                <w:rFonts w:ascii="Arial" w:hAnsi="Arial" w:cs="Arial"/>
                <w:b/>
                <w:bCs/>
              </w:rPr>
              <w:t>*Have you got concerns about how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responds to light?</w:t>
            </w:r>
            <w:r w:rsidRPr="00D74FEA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1F796323" w14:textId="77777777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15F6E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0EDCEF43" w14:textId="77777777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15F6E">
              <w:rPr>
                <w:rFonts w:ascii="Arial" w:hAnsi="Arial" w:cs="Arial"/>
                <w:b/>
                <w:bCs/>
              </w:rPr>
              <w:t>No</w:t>
            </w:r>
          </w:p>
        </w:tc>
      </w:tr>
      <w:bookmarkEnd w:id="2"/>
      <w:tr w:rsidR="004C13F1" w:rsidRPr="00415F6E" w14:paraId="413471FB" w14:textId="77777777" w:rsidTr="00E15971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6E47527D" w14:textId="4B667CA8" w:rsidR="004C13F1" w:rsidRPr="00BC17E8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4C13F1" w:rsidRPr="00415F6E" w14:paraId="68C9513B" w14:textId="77777777" w:rsidTr="00E15971">
        <w:trPr>
          <w:trHeight w:val="410"/>
        </w:trPr>
        <w:tc>
          <w:tcPr>
            <w:tcW w:w="9464" w:type="dxa"/>
            <w:gridSpan w:val="3"/>
          </w:tcPr>
          <w:p w14:paraId="14058BAB" w14:textId="3CA6FF84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15F6E">
              <w:rPr>
                <w:rFonts w:ascii="Arial" w:hAnsi="Arial" w:cs="Arial"/>
              </w:rPr>
              <w:t xml:space="preserve">Please describe how </w:t>
            </w:r>
            <w:r>
              <w:rPr>
                <w:rFonts w:ascii="Arial" w:hAnsi="Arial" w:cs="Arial"/>
              </w:rPr>
              <w:t>[</w:t>
            </w:r>
            <w:r w:rsidR="00BE4AC9">
              <w:rPr>
                <w:rFonts w:ascii="Arial" w:hAnsi="Arial" w:cs="Arial"/>
              </w:rPr>
              <w:t>Child</w:t>
            </w:r>
            <w:r>
              <w:rPr>
                <w:rFonts w:ascii="Arial" w:hAnsi="Arial" w:cs="Arial"/>
              </w:rPr>
              <w:t>]</w:t>
            </w:r>
            <w:r w:rsidRPr="00415F6E">
              <w:rPr>
                <w:rFonts w:ascii="Arial" w:hAnsi="Arial" w:cs="Arial"/>
              </w:rPr>
              <w:t xml:space="preserve"> responds to light (E.g. </w:t>
            </w:r>
            <w:r>
              <w:rPr>
                <w:rFonts w:ascii="Arial" w:hAnsi="Arial" w:cs="Arial"/>
              </w:rPr>
              <w:t>enjoys looking at things move,</w:t>
            </w:r>
            <w:r w:rsidRPr="00D74FEA">
              <w:rPr>
                <w:rFonts w:ascii="Arial" w:hAnsi="Arial" w:cs="Arial"/>
                <w:color w:val="FF0000"/>
              </w:rPr>
              <w:t xml:space="preserve"> </w:t>
            </w:r>
            <w:r w:rsidRPr="006947C8">
              <w:rPr>
                <w:rFonts w:ascii="Arial" w:hAnsi="Arial" w:cs="Arial"/>
              </w:rPr>
              <w:t>enjoys moving or flickering light, avoids or is distressed by bright lights)</w:t>
            </w:r>
          </w:p>
          <w:p w14:paraId="33CBDEA9" w14:textId="77777777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2F29D46F" w14:textId="77777777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2C77466" w14:textId="77777777" w:rsidR="004C13F1" w:rsidRPr="00415F6E" w:rsidRDefault="004C13F1" w:rsidP="004C1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Style w:val="TableGrid"/>
        <w:tblW w:w="9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2"/>
        <w:gridCol w:w="1792"/>
        <w:gridCol w:w="1793"/>
        <w:gridCol w:w="16"/>
        <w:gridCol w:w="834"/>
        <w:gridCol w:w="969"/>
        <w:gridCol w:w="449"/>
        <w:gridCol w:w="850"/>
        <w:gridCol w:w="142"/>
        <w:gridCol w:w="817"/>
        <w:gridCol w:w="34"/>
        <w:gridCol w:w="35"/>
      </w:tblGrid>
      <w:tr w:rsidR="00FE4D9B" w:rsidRPr="001D281B" w14:paraId="1AF8EF61" w14:textId="77777777" w:rsidTr="007127CB">
        <w:trPr>
          <w:gridAfter w:val="2"/>
          <w:wAfter w:w="69" w:type="dxa"/>
          <w:trHeight w:val="346"/>
        </w:trPr>
        <w:tc>
          <w:tcPr>
            <w:tcW w:w="9464" w:type="dxa"/>
            <w:gridSpan w:val="10"/>
            <w:shd w:val="clear" w:color="auto" w:fill="C6D9F1" w:themeFill="text2" w:themeFillTint="33"/>
          </w:tcPr>
          <w:p w14:paraId="40807442" w14:textId="7738FDD5" w:rsidR="00FE4D9B" w:rsidRDefault="004C13F1" w:rsidP="00FE4D9B">
            <w:pPr>
              <w:rPr>
                <w:rFonts w:ascii="Arial" w:hAnsi="Arial" w:cs="Arial"/>
                <w:b/>
                <w:bCs/>
              </w:rPr>
            </w:pPr>
            <w:r w:rsidRPr="002C12D0">
              <w:rPr>
                <w:rFonts w:ascii="Arial" w:hAnsi="Arial" w:cs="Arial"/>
                <w:b/>
                <w:bCs/>
              </w:rPr>
              <w:t>Please describe</w:t>
            </w:r>
            <w:r w:rsidRPr="00DA5C9D">
              <w:rPr>
                <w:rFonts w:ascii="Arial" w:hAnsi="Arial" w:cs="Arial"/>
                <w:b/>
                <w:bCs/>
              </w:rPr>
              <w:t xml:space="preserve"> any </w:t>
            </w:r>
            <w:r>
              <w:rPr>
                <w:rFonts w:ascii="Arial" w:hAnsi="Arial" w:cs="Arial"/>
                <w:b/>
                <w:bCs/>
              </w:rPr>
              <w:t xml:space="preserve">other </w:t>
            </w:r>
            <w:r w:rsidRPr="00DA5C9D">
              <w:rPr>
                <w:rFonts w:ascii="Arial" w:hAnsi="Arial" w:cs="Arial"/>
                <w:b/>
                <w:bCs/>
              </w:rPr>
              <w:t xml:space="preserve">sensory seeking behaviours that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</w:t>
            </w:r>
            <w:r w:rsidRPr="00DA5C9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enjoys</w:t>
            </w:r>
            <w:r w:rsidRPr="00DA5C9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FE4D9B" w:rsidRPr="001D281B" w14:paraId="270ACE5A" w14:textId="77777777" w:rsidTr="007127CB">
        <w:trPr>
          <w:gridAfter w:val="2"/>
          <w:wAfter w:w="69" w:type="dxa"/>
          <w:trHeight w:val="376"/>
        </w:trPr>
        <w:tc>
          <w:tcPr>
            <w:tcW w:w="9464" w:type="dxa"/>
            <w:gridSpan w:val="10"/>
            <w:shd w:val="clear" w:color="auto" w:fill="auto"/>
          </w:tcPr>
          <w:p w14:paraId="40A8CE9A" w14:textId="172F8AF2" w:rsidR="00FE4D9B" w:rsidRPr="00367F45" w:rsidRDefault="00FE4D9B" w:rsidP="00FE4D9B">
            <w:pPr>
              <w:rPr>
                <w:rFonts w:ascii="Arial" w:hAnsi="Arial" w:cs="Arial"/>
              </w:rPr>
            </w:pPr>
          </w:p>
        </w:tc>
      </w:tr>
      <w:tr w:rsidR="00FE4D9B" w:rsidRPr="001D281B" w14:paraId="15BB2FAF" w14:textId="77777777" w:rsidTr="007127CB">
        <w:trPr>
          <w:gridAfter w:val="2"/>
          <w:wAfter w:w="69" w:type="dxa"/>
          <w:trHeight w:val="346"/>
        </w:trPr>
        <w:tc>
          <w:tcPr>
            <w:tcW w:w="9464" w:type="dxa"/>
            <w:gridSpan w:val="10"/>
            <w:shd w:val="clear" w:color="auto" w:fill="C6D9F1" w:themeFill="text2" w:themeFillTint="33"/>
          </w:tcPr>
          <w:p w14:paraId="0F8C5590" w14:textId="12DED7EB" w:rsidR="00FE4D9B" w:rsidRPr="008527B2" w:rsidRDefault="004C13F1" w:rsidP="00FE4D9B">
            <w:pPr>
              <w:rPr>
                <w:rFonts w:ascii="Arial" w:hAnsi="Arial" w:cs="Arial"/>
                <w:b/>
                <w:bCs/>
              </w:rPr>
            </w:pPr>
            <w:r w:rsidRPr="006947C8">
              <w:rPr>
                <w:rFonts w:ascii="Arial" w:hAnsi="Arial" w:cs="Arial"/>
                <w:b/>
                <w:bCs/>
              </w:rPr>
              <w:t xml:space="preserve">Please describe any other sensory avoiding behaviours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</w:t>
            </w:r>
            <w:r w:rsidRPr="006947C8">
              <w:rPr>
                <w:rFonts w:ascii="Arial" w:hAnsi="Arial" w:cs="Arial"/>
                <w:b/>
                <w:bCs/>
              </w:rPr>
              <w:t xml:space="preserve"> shows:</w:t>
            </w:r>
          </w:p>
        </w:tc>
      </w:tr>
      <w:tr w:rsidR="00FE4D9B" w:rsidRPr="001D281B" w14:paraId="2605DA76" w14:textId="77777777" w:rsidTr="007127CB">
        <w:trPr>
          <w:gridAfter w:val="2"/>
          <w:wAfter w:w="69" w:type="dxa"/>
          <w:trHeight w:val="346"/>
        </w:trPr>
        <w:tc>
          <w:tcPr>
            <w:tcW w:w="9464" w:type="dxa"/>
            <w:gridSpan w:val="10"/>
            <w:shd w:val="clear" w:color="auto" w:fill="auto"/>
          </w:tcPr>
          <w:p w14:paraId="0BB125DA" w14:textId="29AB5BB0" w:rsidR="00FE4D9B" w:rsidRPr="008527B2" w:rsidRDefault="00FE4D9B" w:rsidP="00FE4D9B">
            <w:pPr>
              <w:rPr>
                <w:rFonts w:ascii="Arial" w:hAnsi="Arial" w:cs="Arial"/>
              </w:rPr>
            </w:pPr>
          </w:p>
        </w:tc>
      </w:tr>
      <w:tr w:rsidR="00FE4D9B" w:rsidRPr="006B0550" w14:paraId="7CAAD77D" w14:textId="169E5FDF" w:rsidTr="007127CB">
        <w:trPr>
          <w:trHeight w:val="346"/>
        </w:trPr>
        <w:tc>
          <w:tcPr>
            <w:tcW w:w="9533" w:type="dxa"/>
            <w:gridSpan w:val="12"/>
            <w:shd w:val="clear" w:color="auto" w:fill="1C65B6"/>
          </w:tcPr>
          <w:p w14:paraId="54D0B68B" w14:textId="39164888" w:rsidR="00FE4D9B" w:rsidRDefault="00FE4D9B" w:rsidP="00FE4D9B">
            <w:pPr>
              <w:ind w:left="321" w:hanging="321"/>
              <w:rPr>
                <w:rFonts w:ascii="Arial" w:hAnsi="Arial" w:cs="Arial"/>
                <w:b/>
                <w:bCs/>
              </w:rPr>
            </w:pPr>
            <w:r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6. ATTENTION AND ACTIVITY LEVELS. PLEASE TICK </w:t>
            </w:r>
          </w:p>
        </w:tc>
      </w:tr>
      <w:tr w:rsidR="0092471C" w:rsidRPr="00D321EF" w14:paraId="1914224C" w14:textId="65F7C5BD" w:rsidTr="007127CB">
        <w:trPr>
          <w:trHeight w:val="346"/>
        </w:trPr>
        <w:tc>
          <w:tcPr>
            <w:tcW w:w="5387" w:type="dxa"/>
            <w:gridSpan w:val="3"/>
            <w:shd w:val="clear" w:color="auto" w:fill="C6D9F1" w:themeFill="text2" w:themeFillTint="33"/>
          </w:tcPr>
          <w:p w14:paraId="4119E287" w14:textId="5961AC37" w:rsidR="0092471C" w:rsidRPr="00D321EF" w:rsidRDefault="0092471C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DA5C9D">
              <w:rPr>
                <w:rFonts w:ascii="Arial" w:hAnsi="Arial" w:cs="Arial"/>
                <w:b/>
                <w:bCs/>
              </w:rPr>
              <w:t xml:space="preserve">Does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]:</w:t>
            </w:r>
          </w:p>
        </w:tc>
        <w:tc>
          <w:tcPr>
            <w:tcW w:w="850" w:type="dxa"/>
            <w:gridSpan w:val="2"/>
            <w:shd w:val="clear" w:color="auto" w:fill="C6D9F1" w:themeFill="text2" w:themeFillTint="33"/>
          </w:tcPr>
          <w:p w14:paraId="18ECB881" w14:textId="2DD06F31" w:rsidR="0092471C" w:rsidRPr="00D321EF" w:rsidRDefault="0092471C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Never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14:paraId="6B60637A" w14:textId="301F31EC" w:rsidR="0092471C" w:rsidRPr="00D321EF" w:rsidRDefault="0092471C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Sometimes</w:t>
            </w:r>
          </w:p>
        </w:tc>
        <w:tc>
          <w:tcPr>
            <w:tcW w:w="992" w:type="dxa"/>
            <w:gridSpan w:val="2"/>
            <w:shd w:val="clear" w:color="auto" w:fill="C6D9F1" w:themeFill="text2" w:themeFillTint="33"/>
          </w:tcPr>
          <w:p w14:paraId="73B9F283" w14:textId="77777777" w:rsidR="0092471C" w:rsidRPr="00D321EF" w:rsidRDefault="0092471C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Always</w:t>
            </w:r>
          </w:p>
        </w:tc>
        <w:tc>
          <w:tcPr>
            <w:tcW w:w="886" w:type="dxa"/>
            <w:gridSpan w:val="3"/>
            <w:shd w:val="clear" w:color="auto" w:fill="C6D9F1" w:themeFill="text2" w:themeFillTint="33"/>
          </w:tcPr>
          <w:p w14:paraId="6D69DC4B" w14:textId="7D15F9B2" w:rsidR="0092471C" w:rsidRPr="00D321EF" w:rsidRDefault="0092471C" w:rsidP="00FE4D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2471C" w14:paraId="73B2B8AF" w14:textId="11351406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34747B80" w14:textId="2BB6840E" w:rsidR="0092471C" w:rsidRPr="009C5F1F" w:rsidRDefault="000D2CB3" w:rsidP="00FE4D9B">
            <w:pPr>
              <w:rPr>
                <w:rFonts w:ascii="Arial" w:hAnsi="Arial" w:cs="Arial"/>
              </w:rPr>
            </w:pPr>
            <w:r w:rsidRPr="00BE4AC9">
              <w:rPr>
                <w:rFonts w:ascii="Arial" w:eastAsia="Times New Roman" w:hAnsi="Arial" w:cs="Arial"/>
              </w:rPr>
              <w:t>Is enthusiastic and keen to share their ideas before the speaker has finished asking a question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57A6787D" w14:textId="77777777" w:rsidR="0092471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6EFB691C" w14:textId="77777777" w:rsidR="0092471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41AE4ADA" w14:textId="77777777" w:rsidR="0092471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3C4DD783" w14:textId="238508C6" w:rsidR="0092471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2471C" w:rsidRPr="00367F45" w14:paraId="5C5E2D37" w14:textId="11519250" w:rsidTr="007127CB">
        <w:trPr>
          <w:trHeight w:val="376"/>
        </w:trPr>
        <w:tc>
          <w:tcPr>
            <w:tcW w:w="5387" w:type="dxa"/>
            <w:gridSpan w:val="3"/>
            <w:shd w:val="clear" w:color="auto" w:fill="auto"/>
          </w:tcPr>
          <w:p w14:paraId="2A6413F3" w14:textId="51E6BBFB" w:rsidR="0092471C" w:rsidRPr="009C5F1F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overbearing and loud while playing with peers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680DBD7" w14:textId="77777777" w:rsidR="0092471C" w:rsidRPr="00367F45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14DECD8E" w14:textId="77777777" w:rsidR="0092471C" w:rsidRPr="00367F45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5E163366" w14:textId="77777777" w:rsidR="0092471C" w:rsidRPr="00367F45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0166B2C0" w14:textId="469F0882" w:rsidR="0092471C" w:rsidRPr="00367F45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32AF225E" w14:textId="5BE41F41" w:rsidTr="007127CB">
        <w:trPr>
          <w:trHeight w:val="355"/>
        </w:trPr>
        <w:tc>
          <w:tcPr>
            <w:tcW w:w="5387" w:type="dxa"/>
            <w:gridSpan w:val="3"/>
            <w:shd w:val="clear" w:color="auto" w:fill="auto"/>
          </w:tcPr>
          <w:p w14:paraId="23F96BF4" w14:textId="26C314A7" w:rsidR="0092471C" w:rsidRPr="009C5F1F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Takes actions without thinking of the consequences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257D762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57895D9C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60819BEC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598FE099" w14:textId="1C4364E0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:rsidRPr="008527B2" w14:paraId="68E62285" w14:textId="7FA826AB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03C648DE" w14:textId="24FC190C" w:rsidR="0092471C" w:rsidRPr="009C5F1F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Acts then instantly says they didn’t mean to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503F01BA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60685EC0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1F3FAF23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70E06D32" w14:textId="3C40DBDE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2471C" w:rsidRPr="008527B2" w14:paraId="05ACDC99" w14:textId="77777777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56799303" w14:textId="64188C14" w:rsidR="0092471C" w:rsidRPr="009C5F1F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staying on task in the class or in play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1109AD0A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3B400F08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478BD80B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238D7ACD" w14:textId="47BA0CDA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:rsidRPr="008527B2" w14:paraId="78E8A27F" w14:textId="6CCA19C3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5FC73928" w14:textId="765994AF" w:rsidR="0092471C" w:rsidRPr="008527B2" w:rsidRDefault="0092471C" w:rsidP="00FE4D9B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Disturbs others when playing or working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ABA72FC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0AA98735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3625E5E5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204B3EC2" w14:textId="372589D8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:rsidRPr="008527B2" w14:paraId="433C54A1" w14:textId="01B36821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0FAEE2B8" w14:textId="26BAB368" w:rsidR="0092471C" w:rsidRPr="008527B2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‘careless mistakes’ or inaccuracies in work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270DA95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456FABF5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29025B60" w14:textId="7777777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5AAE70AF" w14:textId="33463F97" w:rsidR="0092471C" w:rsidRPr="008527B2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779E304F" w14:textId="7125DA57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7C878FA2" w14:textId="4142D467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Gets out of their seat when not expected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13FFE3F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5FC6024E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1DE7A064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54363A9C" w14:textId="46C56605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2E3CB5A6" w14:textId="77777777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4F18131D" w14:textId="0B77B798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Climbs and jumps when being still is expected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9A2236A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0C357838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190990DA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7A51C698" w14:textId="155C8290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:rsidRPr="008527B2" w14:paraId="289F9207" w14:textId="3F734804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0AB04DA6" w14:textId="4229931E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  <w:r w:rsidRPr="009C5F1F">
              <w:rPr>
                <w:rFonts w:ascii="Arial" w:hAnsi="Arial" w:cs="Arial"/>
              </w:rPr>
              <w:lastRenderedPageBreak/>
              <w:t>Fidgets and squirms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0381C54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7C75E9F3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0513EE86" w14:textId="77777777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449E9705" w14:textId="6071B404" w:rsidR="0092471C" w:rsidRPr="008527B2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2471C" w14:paraId="1E82B241" w14:textId="1314854B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0CB1DD47" w14:textId="6717249F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always ‘on the go’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944631E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6D0063AB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717C61B8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154A45FF" w14:textId="72C7AE73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715ED296" w14:textId="5771E7C5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685A759C" w14:textId="221C2E64" w:rsidR="0092471C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listening to teaching part of lesson/ assembly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6FA62D3" w14:textId="77777777" w:rsidR="0092471C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009B753E" w14:textId="77777777" w:rsidR="0092471C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5F182AE5" w14:textId="77777777" w:rsidR="0092471C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47D559C4" w14:textId="5BD3956C" w:rsidR="0092471C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</w:tr>
      <w:tr w:rsidR="0092471C" w:rsidRPr="0049344C" w14:paraId="6C19E433" w14:textId="5EE18EF1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5DC1BA6E" w14:textId="75A44BF4" w:rsidR="0092471C" w:rsidRPr="009C5F1F" w:rsidRDefault="0092471C" w:rsidP="00FE4D9B">
            <w:pPr>
              <w:tabs>
                <w:tab w:val="left" w:pos="2261"/>
              </w:tabs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Avoids or dislikes activities which require mental effort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921C568" w14:textId="77777777" w:rsidR="0092471C" w:rsidRPr="0049344C" w:rsidRDefault="0092471C" w:rsidP="00FE4D9B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4269FAF0" w14:textId="77777777" w:rsidR="0092471C" w:rsidRPr="0049344C" w:rsidRDefault="0092471C" w:rsidP="00FE4D9B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6A13EC1E" w14:textId="77777777" w:rsidR="0092471C" w:rsidRPr="0049344C" w:rsidRDefault="0092471C" w:rsidP="00FE4D9B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0E358C1F" w14:textId="6121D5CC" w:rsidR="0092471C" w:rsidRPr="0049344C" w:rsidRDefault="0092471C" w:rsidP="00FE4D9B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92471C" w14:paraId="1C0D0B3B" w14:textId="374D2933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38547B5A" w14:textId="2BDB7963" w:rsidR="0092471C" w:rsidRPr="009C5F1F" w:rsidRDefault="0092471C" w:rsidP="00FE4D9B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Doesn’t finish tasks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92E51B5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2312DB2A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07C7FA5B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26325C40" w14:textId="3E3EBC3B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:rsidRPr="0049344C" w14:paraId="04427A22" w14:textId="7509CB1A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3B74A09D" w14:textId="78C7AAEC" w:rsidR="0092471C" w:rsidRPr="009C5F1F" w:rsidRDefault="0092471C" w:rsidP="00FE4D9B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Finds it difficult to start tasks (even ones they could easily do)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B42E3FD" w14:textId="77777777" w:rsidR="0092471C" w:rsidRPr="0049344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22987969" w14:textId="77777777" w:rsidR="0092471C" w:rsidRPr="0049344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1E1D3626" w14:textId="77777777" w:rsidR="0092471C" w:rsidRPr="0049344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13C1AC12" w14:textId="09585E10" w:rsidR="0092471C" w:rsidRPr="0049344C" w:rsidRDefault="0092471C" w:rsidP="00FE4D9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2471C" w14:paraId="44757AB6" w14:textId="77777777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54A18FE2" w14:textId="01E57E82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forgetful during tasks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5519AB17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54C570F7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1265CBDC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358B84E1" w14:textId="11A8C3A2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098FE298" w14:textId="07F2D954" w:rsidTr="007127CB">
        <w:trPr>
          <w:trHeight w:val="346"/>
        </w:trPr>
        <w:tc>
          <w:tcPr>
            <w:tcW w:w="5387" w:type="dxa"/>
            <w:gridSpan w:val="3"/>
            <w:shd w:val="clear" w:color="auto" w:fill="auto"/>
          </w:tcPr>
          <w:p w14:paraId="05542EB1" w14:textId="7AB536DA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Often loses items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C907EF1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33EA00CA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7E6DD5C7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shd w:val="clear" w:color="auto" w:fill="auto"/>
          </w:tcPr>
          <w:p w14:paraId="0A881421" w14:textId="4991EE3F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92471C" w14:paraId="13EDEE5E" w14:textId="2178FAB3" w:rsidTr="007127CB">
        <w:trPr>
          <w:trHeight w:val="346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F48DB9" w14:textId="22E3CCF5" w:rsidR="0092471C" w:rsidRDefault="0092471C" w:rsidP="00FE4D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not get organised with equipment needed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6ED029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B7A384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0574F6" w14:textId="77777777" w:rsidR="0092471C" w:rsidRDefault="0092471C" w:rsidP="00FE4D9B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366E28" w14:textId="2A2BBD2F" w:rsidR="0092471C" w:rsidRDefault="0092471C" w:rsidP="00FE4D9B">
            <w:pPr>
              <w:rPr>
                <w:rFonts w:ascii="Arial" w:hAnsi="Arial" w:cs="Arial"/>
              </w:rPr>
            </w:pPr>
          </w:p>
        </w:tc>
      </w:tr>
      <w:tr w:rsidR="007127CB" w14:paraId="322EA862" w14:textId="77777777" w:rsidTr="007127CB">
        <w:trPr>
          <w:gridAfter w:val="1"/>
          <w:wAfter w:w="35" w:type="dxa"/>
          <w:trHeight w:val="346"/>
        </w:trPr>
        <w:tc>
          <w:tcPr>
            <w:tcW w:w="9498" w:type="dxa"/>
            <w:gridSpan w:val="11"/>
            <w:shd w:val="clear" w:color="auto" w:fill="B8CCE4" w:themeFill="accent1" w:themeFillTint="66"/>
          </w:tcPr>
          <w:p w14:paraId="1EA16F11" w14:textId="77777777" w:rsidR="007127CB" w:rsidRPr="00BE4AC9" w:rsidRDefault="007127CB" w:rsidP="00B445B9">
            <w:pPr>
              <w:rPr>
                <w:rFonts w:ascii="Arial" w:hAnsi="Arial" w:cs="Arial"/>
              </w:rPr>
            </w:pPr>
            <w:r w:rsidRPr="00BE4AC9">
              <w:rPr>
                <w:rFonts w:ascii="Arial" w:hAnsi="Arial" w:cs="Arial"/>
                <w:b/>
                <w:bCs/>
              </w:rPr>
              <w:t>Any comments you would like to add with respect to the attention and activity levels above?</w:t>
            </w:r>
          </w:p>
        </w:tc>
      </w:tr>
      <w:tr w:rsidR="007127CB" w14:paraId="1E86287B" w14:textId="77777777" w:rsidTr="007127CB">
        <w:trPr>
          <w:gridAfter w:val="1"/>
          <w:wAfter w:w="35" w:type="dxa"/>
          <w:trHeight w:val="346"/>
        </w:trPr>
        <w:tc>
          <w:tcPr>
            <w:tcW w:w="9498" w:type="dxa"/>
            <w:gridSpan w:val="11"/>
            <w:shd w:val="clear" w:color="auto" w:fill="auto"/>
          </w:tcPr>
          <w:p w14:paraId="42FE7CD6" w14:textId="77777777" w:rsidR="007127CB" w:rsidRPr="00BE4AC9" w:rsidRDefault="007127CB" w:rsidP="00B445B9">
            <w:pPr>
              <w:rPr>
                <w:rFonts w:ascii="Arial" w:eastAsia="Times New Roman" w:hAnsi="Arial" w:cs="Arial"/>
              </w:rPr>
            </w:pPr>
            <w:r w:rsidRPr="00BE4AC9">
              <w:rPr>
                <w:rFonts w:ascii="Arial" w:hAnsi="Arial" w:cs="Arial"/>
              </w:rPr>
              <w:t xml:space="preserve">Please add information such as </w:t>
            </w:r>
            <w:r w:rsidRPr="00BE4AC9">
              <w:rPr>
                <w:rFonts w:ascii="Arial" w:eastAsia="Times New Roman" w:hAnsi="Arial" w:cs="Arial"/>
              </w:rPr>
              <w:t>zoning out, experiencing difficulties with making a choice, finding it difficult to prioritise tasks, forgetting to eat/drink</w:t>
            </w:r>
          </w:p>
          <w:p w14:paraId="3807F14A" w14:textId="77777777" w:rsidR="007127CB" w:rsidRPr="00BE4AC9" w:rsidRDefault="007127CB" w:rsidP="00B445B9">
            <w:pPr>
              <w:rPr>
                <w:rFonts w:ascii="Arial" w:hAnsi="Arial" w:cs="Arial"/>
              </w:rPr>
            </w:pPr>
          </w:p>
          <w:p w14:paraId="23C06BAB" w14:textId="77777777" w:rsidR="007127CB" w:rsidRPr="00BE4AC9" w:rsidRDefault="007127CB" w:rsidP="00B445B9">
            <w:pPr>
              <w:rPr>
                <w:rFonts w:ascii="Arial" w:hAnsi="Arial" w:cs="Arial"/>
              </w:rPr>
            </w:pPr>
          </w:p>
          <w:p w14:paraId="27EF330C" w14:textId="77777777" w:rsidR="007127CB" w:rsidRPr="00BE4AC9" w:rsidRDefault="007127CB" w:rsidP="00B445B9">
            <w:pPr>
              <w:rPr>
                <w:rFonts w:ascii="Arial" w:hAnsi="Arial" w:cs="Arial"/>
              </w:rPr>
            </w:pPr>
          </w:p>
        </w:tc>
      </w:tr>
      <w:tr w:rsidR="004C13F1" w14:paraId="5AECF3F0" w14:textId="77777777" w:rsidTr="007127CB">
        <w:trPr>
          <w:trHeight w:val="346"/>
        </w:trPr>
        <w:tc>
          <w:tcPr>
            <w:tcW w:w="9533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14:paraId="07C2E58D" w14:textId="77777777" w:rsidR="004C13F1" w:rsidRDefault="004C13F1" w:rsidP="00FE4D9B">
            <w:pPr>
              <w:rPr>
                <w:rFonts w:ascii="Arial" w:hAnsi="Arial" w:cs="Arial"/>
              </w:rPr>
            </w:pPr>
          </w:p>
        </w:tc>
      </w:tr>
      <w:tr w:rsidR="00372143" w14:paraId="06836162" w14:textId="77777777" w:rsidTr="007127CB">
        <w:trPr>
          <w:gridAfter w:val="1"/>
          <w:wAfter w:w="35" w:type="dxa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057C2425" w14:textId="32C5FBA0" w:rsidR="00372143" w:rsidRPr="00372143" w:rsidRDefault="0049344C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br w:type="page"/>
            </w:r>
            <w:r w:rsidR="004C13F1">
              <w:rPr>
                <w:rFonts w:ascii="Arial" w:hAnsi="Arial" w:cs="Arial"/>
              </w:rPr>
              <w:t>*</w:t>
            </w:r>
            <w:r w:rsidR="00372143" w:rsidRPr="00372143">
              <w:rPr>
                <w:rFonts w:ascii="Arial" w:hAnsi="Arial" w:cs="Arial"/>
                <w:b/>
                <w:bCs/>
              </w:rPr>
              <w:t xml:space="preserve">Comment on </w:t>
            </w:r>
            <w:r w:rsidR="008B6D0E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8B6D0E">
              <w:rPr>
                <w:rFonts w:ascii="Arial" w:hAnsi="Arial" w:cs="Arial"/>
                <w:b/>
                <w:bCs/>
              </w:rPr>
              <w:t>]</w:t>
            </w:r>
            <w:r w:rsidR="008C4CC9">
              <w:rPr>
                <w:rFonts w:ascii="Arial" w:hAnsi="Arial" w:cs="Arial"/>
                <w:b/>
                <w:bCs/>
              </w:rPr>
              <w:t>’s</w:t>
            </w:r>
            <w:r w:rsidR="00372143" w:rsidRPr="00372143">
              <w:rPr>
                <w:rFonts w:ascii="Arial" w:hAnsi="Arial" w:cs="Arial"/>
                <w:b/>
                <w:bCs/>
              </w:rPr>
              <w:t xml:space="preserve"> ability to access the curriculum:</w:t>
            </w:r>
          </w:p>
        </w:tc>
      </w:tr>
      <w:tr w:rsidR="00372143" w14:paraId="2481B995" w14:textId="77777777" w:rsidTr="007127CB">
        <w:trPr>
          <w:gridAfter w:val="1"/>
          <w:wAfter w:w="35" w:type="dxa"/>
          <w:trHeight w:val="450"/>
        </w:trPr>
        <w:tc>
          <w:tcPr>
            <w:tcW w:w="1802" w:type="dxa"/>
            <w:vMerge w:val="restart"/>
          </w:tcPr>
          <w:p w14:paraId="660F1C69" w14:textId="358E2A3D" w:rsidR="00372143" w:rsidRPr="00BE4AC9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1792" w:type="dxa"/>
            <w:vMerge w:val="restart"/>
          </w:tcPr>
          <w:p w14:paraId="6CC1D65D" w14:textId="4138385D" w:rsidR="00372143" w:rsidRPr="00BE4AC9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5904" w:type="dxa"/>
            <w:gridSpan w:val="9"/>
          </w:tcPr>
          <w:p w14:paraId="0951DC6B" w14:textId="458DD78B" w:rsidR="00372143" w:rsidRPr="002D6854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2D6854">
              <w:rPr>
                <w:rFonts w:ascii="Arial" w:hAnsi="Arial" w:cs="Arial"/>
                <w:b/>
                <w:bCs/>
              </w:rPr>
              <w:t>Compared to class</w:t>
            </w:r>
          </w:p>
        </w:tc>
      </w:tr>
      <w:tr w:rsidR="00372143" w14:paraId="4833BD3A" w14:textId="77777777" w:rsidTr="007127CB">
        <w:trPr>
          <w:gridAfter w:val="1"/>
          <w:wAfter w:w="35" w:type="dxa"/>
          <w:trHeight w:val="427"/>
        </w:trPr>
        <w:tc>
          <w:tcPr>
            <w:tcW w:w="1802" w:type="dxa"/>
            <w:vMerge/>
          </w:tcPr>
          <w:p w14:paraId="0D2E6F34" w14:textId="77777777" w:rsidR="00372143" w:rsidRPr="00BE4AC9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2" w:type="dxa"/>
            <w:vMerge/>
          </w:tcPr>
          <w:p w14:paraId="496CD5C9" w14:textId="77777777" w:rsidR="00372143" w:rsidRPr="00BE4AC9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9" w:type="dxa"/>
            <w:gridSpan w:val="2"/>
          </w:tcPr>
          <w:p w14:paraId="08A645FD" w14:textId="27484D21" w:rsidR="00372143" w:rsidRPr="002D6854" w:rsidRDefault="002D6854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2D6854">
              <w:rPr>
                <w:rFonts w:ascii="Arial" w:hAnsi="Arial" w:cs="Arial"/>
                <w:b/>
                <w:bCs/>
              </w:rPr>
              <w:t>&lt;</w:t>
            </w:r>
            <w:r w:rsidR="00372143" w:rsidRPr="002D6854">
              <w:rPr>
                <w:rFonts w:ascii="Arial" w:hAnsi="Arial" w:cs="Arial"/>
                <w:b/>
                <w:bCs/>
              </w:rPr>
              <w:t>Average</w:t>
            </w:r>
          </w:p>
        </w:tc>
        <w:tc>
          <w:tcPr>
            <w:tcW w:w="1803" w:type="dxa"/>
            <w:gridSpan w:val="2"/>
          </w:tcPr>
          <w:p w14:paraId="6DD7BF78" w14:textId="1815EA9D" w:rsidR="00372143" w:rsidRPr="002D6854" w:rsidRDefault="00372143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2D6854">
              <w:rPr>
                <w:rFonts w:ascii="Arial" w:hAnsi="Arial" w:cs="Arial"/>
                <w:b/>
                <w:bCs/>
              </w:rPr>
              <w:t>Average</w:t>
            </w:r>
          </w:p>
        </w:tc>
        <w:tc>
          <w:tcPr>
            <w:tcW w:w="2292" w:type="dxa"/>
            <w:gridSpan w:val="5"/>
          </w:tcPr>
          <w:p w14:paraId="6F526D30" w14:textId="1BC3AB0E" w:rsidR="00372143" w:rsidRPr="002D6854" w:rsidRDefault="002D6854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2D6854">
              <w:rPr>
                <w:rFonts w:ascii="Arial" w:hAnsi="Arial" w:cs="Arial"/>
                <w:b/>
                <w:bCs/>
              </w:rPr>
              <w:t>&gt;</w:t>
            </w:r>
            <w:r w:rsidR="00372143" w:rsidRPr="002D6854">
              <w:rPr>
                <w:rFonts w:ascii="Arial" w:hAnsi="Arial" w:cs="Arial"/>
                <w:b/>
                <w:bCs/>
              </w:rPr>
              <w:t>Average</w:t>
            </w:r>
          </w:p>
        </w:tc>
      </w:tr>
      <w:tr w:rsidR="00372143" w14:paraId="0C266C77" w14:textId="77777777" w:rsidTr="007127CB">
        <w:trPr>
          <w:gridAfter w:val="1"/>
          <w:wAfter w:w="35" w:type="dxa"/>
        </w:trPr>
        <w:tc>
          <w:tcPr>
            <w:tcW w:w="1802" w:type="dxa"/>
          </w:tcPr>
          <w:p w14:paraId="1FB95243" w14:textId="0BAC6141" w:rsidR="00372143" w:rsidRPr="00BE4AC9" w:rsidRDefault="002D6854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Reading</w:t>
            </w:r>
          </w:p>
        </w:tc>
        <w:tc>
          <w:tcPr>
            <w:tcW w:w="1792" w:type="dxa"/>
          </w:tcPr>
          <w:p w14:paraId="2395929B" w14:textId="35C9065C" w:rsidR="00372143" w:rsidRPr="00BE4AC9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09" w:type="dxa"/>
            <w:gridSpan w:val="2"/>
          </w:tcPr>
          <w:p w14:paraId="032B5C07" w14:textId="0E3EF5D9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Bottom:</w:t>
            </w:r>
          </w:p>
          <w:p w14:paraId="206A430D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3C261BFA" w14:textId="1CAD7906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  <w:tc>
          <w:tcPr>
            <w:tcW w:w="1803" w:type="dxa"/>
            <w:gridSpan w:val="2"/>
          </w:tcPr>
          <w:p w14:paraId="1D0C0D3B" w14:textId="77777777" w:rsidR="00372143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92" w:type="dxa"/>
            <w:gridSpan w:val="5"/>
          </w:tcPr>
          <w:p w14:paraId="2B1D230B" w14:textId="279B0C8F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Top:</w:t>
            </w:r>
          </w:p>
          <w:p w14:paraId="023DA4B1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726447E1" w14:textId="17D6145F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</w:tr>
      <w:tr w:rsidR="00372143" w14:paraId="338D001D" w14:textId="77777777" w:rsidTr="007127CB">
        <w:trPr>
          <w:gridAfter w:val="1"/>
          <w:wAfter w:w="35" w:type="dxa"/>
        </w:trPr>
        <w:tc>
          <w:tcPr>
            <w:tcW w:w="1802" w:type="dxa"/>
          </w:tcPr>
          <w:p w14:paraId="391BD019" w14:textId="1A8250FE" w:rsidR="00372143" w:rsidRPr="00BE4AC9" w:rsidRDefault="002D6854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Writing</w:t>
            </w:r>
          </w:p>
        </w:tc>
        <w:tc>
          <w:tcPr>
            <w:tcW w:w="1792" w:type="dxa"/>
          </w:tcPr>
          <w:p w14:paraId="7B0B11C4" w14:textId="7C05BC47" w:rsidR="00372143" w:rsidRPr="00BE4AC9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09" w:type="dxa"/>
            <w:gridSpan w:val="2"/>
          </w:tcPr>
          <w:p w14:paraId="629D34BC" w14:textId="11E3CC82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Bottom:</w:t>
            </w:r>
          </w:p>
          <w:p w14:paraId="6B293F2A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72B57F5D" w14:textId="43FCE8F0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  <w:tc>
          <w:tcPr>
            <w:tcW w:w="1803" w:type="dxa"/>
            <w:gridSpan w:val="2"/>
          </w:tcPr>
          <w:p w14:paraId="37E41A08" w14:textId="77777777" w:rsidR="00372143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92" w:type="dxa"/>
            <w:gridSpan w:val="5"/>
          </w:tcPr>
          <w:p w14:paraId="034E8799" w14:textId="286917FC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Top:</w:t>
            </w:r>
          </w:p>
          <w:p w14:paraId="62C9DD69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44C77980" w14:textId="24A55332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</w:tr>
      <w:tr w:rsidR="00372143" w14:paraId="7EA13B74" w14:textId="77777777" w:rsidTr="007127CB">
        <w:trPr>
          <w:gridAfter w:val="1"/>
          <w:wAfter w:w="35" w:type="dxa"/>
        </w:trPr>
        <w:tc>
          <w:tcPr>
            <w:tcW w:w="1802" w:type="dxa"/>
          </w:tcPr>
          <w:p w14:paraId="434A1F7E" w14:textId="22991D04" w:rsidR="00372143" w:rsidRPr="00BE4AC9" w:rsidRDefault="002D6854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AC9">
              <w:rPr>
                <w:rFonts w:ascii="Arial" w:hAnsi="Arial" w:cs="Arial"/>
                <w:b/>
                <w:bCs/>
              </w:rPr>
              <w:t>Maths</w:t>
            </w:r>
          </w:p>
        </w:tc>
        <w:tc>
          <w:tcPr>
            <w:tcW w:w="1792" w:type="dxa"/>
          </w:tcPr>
          <w:p w14:paraId="0DA6FF24" w14:textId="0314ED3A" w:rsidR="00372143" w:rsidRPr="00BE4AC9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09" w:type="dxa"/>
            <w:gridSpan w:val="2"/>
          </w:tcPr>
          <w:p w14:paraId="58811474" w14:textId="753FEE31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Bottom:</w:t>
            </w:r>
          </w:p>
          <w:p w14:paraId="30A1C0F8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5A96BDCD" w14:textId="6AFA9B1A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  <w:tc>
          <w:tcPr>
            <w:tcW w:w="1803" w:type="dxa"/>
            <w:gridSpan w:val="2"/>
          </w:tcPr>
          <w:p w14:paraId="63FC4460" w14:textId="77777777" w:rsidR="00372143" w:rsidRDefault="00372143" w:rsidP="00913D2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92" w:type="dxa"/>
            <w:gridSpan w:val="5"/>
          </w:tcPr>
          <w:p w14:paraId="76B4B98B" w14:textId="4874A49D" w:rsidR="002D6854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Top:</w:t>
            </w:r>
          </w:p>
          <w:p w14:paraId="3DDBEF8E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  <w:p w14:paraId="5FD80E16" w14:textId="33042FAC" w:rsidR="00372143" w:rsidRDefault="002D6854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2% / 10% / 25%</w:t>
            </w:r>
          </w:p>
        </w:tc>
      </w:tr>
      <w:tr w:rsidR="002D6854" w14:paraId="5B0F8425" w14:textId="77777777" w:rsidTr="007127CB">
        <w:trPr>
          <w:gridAfter w:val="1"/>
          <w:wAfter w:w="35" w:type="dxa"/>
          <w:trHeight w:val="419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63A3E586" w14:textId="3769E029" w:rsidR="00947639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8C4CC9">
              <w:rPr>
                <w:b/>
                <w:bCs/>
                <w:sz w:val="22"/>
                <w:szCs w:val="22"/>
              </w:rPr>
              <w:t xml:space="preserve">Describe </w:t>
            </w:r>
            <w:r>
              <w:rPr>
                <w:b/>
                <w:bCs/>
                <w:sz w:val="22"/>
                <w:szCs w:val="22"/>
              </w:rPr>
              <w:t>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>
              <w:rPr>
                <w:b/>
                <w:bCs/>
                <w:sz w:val="22"/>
                <w:szCs w:val="22"/>
              </w:rPr>
              <w:t>]’s</w:t>
            </w:r>
            <w:r w:rsidR="00947639">
              <w:rPr>
                <w:b/>
                <w:bCs/>
                <w:sz w:val="22"/>
                <w:szCs w:val="22"/>
              </w:rPr>
              <w:t xml:space="preserve"> ability to pay attention in a variety of learning situations. </w:t>
            </w:r>
          </w:p>
          <w:p w14:paraId="2F153142" w14:textId="77777777" w:rsidR="002D6854" w:rsidRDefault="002D6854" w:rsidP="00913D2E">
            <w:pPr>
              <w:pStyle w:val="Default"/>
            </w:pPr>
          </w:p>
        </w:tc>
      </w:tr>
      <w:tr w:rsidR="002D6854" w14:paraId="4DC53635" w14:textId="77777777" w:rsidTr="007127CB">
        <w:trPr>
          <w:gridAfter w:val="1"/>
          <w:wAfter w:w="35" w:type="dxa"/>
          <w:trHeight w:val="1469"/>
        </w:trPr>
        <w:tc>
          <w:tcPr>
            <w:tcW w:w="9498" w:type="dxa"/>
            <w:gridSpan w:val="11"/>
          </w:tcPr>
          <w:p w14:paraId="2D987B76" w14:textId="77777777" w:rsidR="002D6854" w:rsidRDefault="002D6854" w:rsidP="00913D2E">
            <w:pPr>
              <w:contextualSpacing/>
              <w:rPr>
                <w:rFonts w:ascii="Arial" w:hAnsi="Arial" w:cs="Arial"/>
              </w:rPr>
            </w:pPr>
          </w:p>
        </w:tc>
      </w:tr>
      <w:tr w:rsidR="004C13F1" w14:paraId="34E618CA" w14:textId="77777777" w:rsidTr="007127CB">
        <w:trPr>
          <w:gridAfter w:val="1"/>
          <w:wAfter w:w="35" w:type="dxa"/>
        </w:trPr>
        <w:tc>
          <w:tcPr>
            <w:tcW w:w="7655" w:type="dxa"/>
            <w:gridSpan w:val="7"/>
            <w:shd w:val="clear" w:color="auto" w:fill="C6D9F1" w:themeFill="text2" w:themeFillTint="33"/>
          </w:tcPr>
          <w:p w14:paraId="2F3F9E4B" w14:textId="0C5305DB" w:rsidR="004C13F1" w:rsidRDefault="004C13F1" w:rsidP="00913D2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*Can 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>
              <w:rPr>
                <w:b/>
                <w:bCs/>
                <w:sz w:val="22"/>
                <w:szCs w:val="22"/>
              </w:rPr>
              <w:t xml:space="preserve">] transition from one activity to another without difficulty? 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2BCF45C6" w14:textId="2A109990" w:rsidR="004C13F1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93" w:type="dxa"/>
            <w:gridSpan w:val="3"/>
            <w:shd w:val="clear" w:color="auto" w:fill="C6D9F1" w:themeFill="text2" w:themeFillTint="33"/>
          </w:tcPr>
          <w:p w14:paraId="0AFA06DE" w14:textId="711B7B26" w:rsidR="004C13F1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</w:tr>
      <w:tr w:rsidR="004B53E8" w14:paraId="2A90E29B" w14:textId="77777777" w:rsidTr="007127CB">
        <w:trPr>
          <w:gridAfter w:val="1"/>
          <w:wAfter w:w="35" w:type="dxa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151A3C88" w14:textId="0D27CEEF" w:rsidR="004B53E8" w:rsidRDefault="004B53E8" w:rsidP="00913D2E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D6854" w14:paraId="1EF907B4" w14:textId="77777777" w:rsidTr="007127CB">
        <w:trPr>
          <w:gridAfter w:val="1"/>
          <w:wAfter w:w="35" w:type="dxa"/>
          <w:trHeight w:val="1635"/>
        </w:trPr>
        <w:tc>
          <w:tcPr>
            <w:tcW w:w="9498" w:type="dxa"/>
            <w:gridSpan w:val="11"/>
          </w:tcPr>
          <w:p w14:paraId="7D4D711B" w14:textId="551FDBFA" w:rsidR="002D6854" w:rsidRDefault="004B53E8" w:rsidP="00913D2E">
            <w:pPr>
              <w:contextualSpacing/>
              <w:rPr>
                <w:rFonts w:ascii="Arial" w:hAnsi="Arial" w:cs="Arial"/>
              </w:rPr>
            </w:pPr>
            <w:r>
              <w:rPr>
                <w:b/>
                <w:bCs/>
              </w:rPr>
              <w:t>Describe any difficulties</w:t>
            </w:r>
            <w:r w:rsidR="004C13F1">
              <w:rPr>
                <w:b/>
                <w:bCs/>
              </w:rPr>
              <w:t>:</w:t>
            </w:r>
          </w:p>
        </w:tc>
      </w:tr>
      <w:tr w:rsidR="004C13F1" w14:paraId="4593DA7C" w14:textId="77777777" w:rsidTr="007127CB">
        <w:trPr>
          <w:gridAfter w:val="1"/>
          <w:wAfter w:w="35" w:type="dxa"/>
        </w:trPr>
        <w:tc>
          <w:tcPr>
            <w:tcW w:w="7655" w:type="dxa"/>
            <w:gridSpan w:val="7"/>
            <w:shd w:val="clear" w:color="auto" w:fill="C6D9F1" w:themeFill="text2" w:themeFillTint="33"/>
          </w:tcPr>
          <w:p w14:paraId="4A81CB3E" w14:textId="6FF8E025" w:rsidR="004C13F1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lastRenderedPageBreak/>
              <w:t>*Does 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>
              <w:rPr>
                <w:b/>
                <w:bCs/>
                <w:sz w:val="22"/>
                <w:szCs w:val="22"/>
              </w:rPr>
              <w:t xml:space="preserve">] have any difficulties starting or finishing tasks, being on time? 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705EF62B" w14:textId="72A5CC8E" w:rsidR="004C13F1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93" w:type="dxa"/>
            <w:gridSpan w:val="3"/>
            <w:shd w:val="clear" w:color="auto" w:fill="C6D9F1" w:themeFill="text2" w:themeFillTint="33"/>
          </w:tcPr>
          <w:p w14:paraId="52A957A3" w14:textId="5CA1F5DA" w:rsidR="004C13F1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</w:tr>
      <w:tr w:rsidR="004B53E8" w14:paraId="2C3E365C" w14:textId="77777777" w:rsidTr="007127CB">
        <w:trPr>
          <w:gridAfter w:val="1"/>
          <w:wAfter w:w="35" w:type="dxa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4E4AF24C" w14:textId="1E511293" w:rsidR="004B53E8" w:rsidRDefault="004B53E8" w:rsidP="00913D2E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D6854" w14:paraId="117F98EA" w14:textId="77777777" w:rsidTr="007127CB">
        <w:trPr>
          <w:gridAfter w:val="1"/>
          <w:wAfter w:w="35" w:type="dxa"/>
          <w:trHeight w:val="1491"/>
        </w:trPr>
        <w:tc>
          <w:tcPr>
            <w:tcW w:w="9498" w:type="dxa"/>
            <w:gridSpan w:val="11"/>
          </w:tcPr>
          <w:p w14:paraId="5431B1D2" w14:textId="777A3FA3" w:rsidR="000627A9" w:rsidRDefault="004B53E8" w:rsidP="00913D2E">
            <w:pPr>
              <w:contextualSpacing/>
              <w:rPr>
                <w:rFonts w:ascii="Arial" w:hAnsi="Arial" w:cs="Arial"/>
              </w:rPr>
            </w:pPr>
            <w:r>
              <w:rPr>
                <w:b/>
                <w:bCs/>
              </w:rPr>
              <w:t xml:space="preserve">Comment on </w:t>
            </w:r>
            <w:r w:rsidR="008B6D0E">
              <w:rPr>
                <w:b/>
                <w:bCs/>
              </w:rPr>
              <w:t>[</w:t>
            </w:r>
            <w:r w:rsidR="00BE4AC9">
              <w:rPr>
                <w:b/>
                <w:bCs/>
              </w:rPr>
              <w:t>Child</w:t>
            </w:r>
            <w:r w:rsidR="008B6D0E">
              <w:rPr>
                <w:b/>
                <w:bCs/>
              </w:rPr>
              <w:t>]</w:t>
            </w:r>
            <w:r>
              <w:rPr>
                <w:b/>
                <w:bCs/>
              </w:rPr>
              <w:t>’s organisational skills.</w:t>
            </w:r>
          </w:p>
        </w:tc>
      </w:tr>
      <w:tr w:rsidR="002D6854" w14:paraId="694E85DB" w14:textId="77777777" w:rsidTr="007127CB">
        <w:trPr>
          <w:gridAfter w:val="1"/>
          <w:wAfter w:w="35" w:type="dxa"/>
          <w:trHeight w:val="341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6719F164" w14:textId="13EC66DE" w:rsidR="002D6854" w:rsidRDefault="004C13F1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4B53E8">
              <w:rPr>
                <w:b/>
                <w:bCs/>
                <w:sz w:val="22"/>
                <w:szCs w:val="22"/>
              </w:rPr>
              <w:t xml:space="preserve">Does </w:t>
            </w:r>
            <w:r w:rsidR="008B6D0E">
              <w:rPr>
                <w:b/>
                <w:bCs/>
                <w:sz w:val="22"/>
                <w:szCs w:val="22"/>
              </w:rPr>
              <w:t>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 w:rsidR="008B6D0E">
              <w:rPr>
                <w:b/>
                <w:bCs/>
                <w:sz w:val="22"/>
                <w:szCs w:val="22"/>
              </w:rPr>
              <w:t>]</w:t>
            </w:r>
            <w:r w:rsidR="004B53E8">
              <w:rPr>
                <w:b/>
                <w:bCs/>
                <w:sz w:val="22"/>
                <w:szCs w:val="22"/>
              </w:rPr>
              <w:t xml:space="preserve"> have difficulties with </w:t>
            </w:r>
            <w:r w:rsidR="002D6854">
              <w:rPr>
                <w:b/>
                <w:bCs/>
                <w:sz w:val="22"/>
                <w:szCs w:val="22"/>
              </w:rPr>
              <w:t xml:space="preserve">gross/fine motor skills </w:t>
            </w:r>
            <w:r w:rsidR="004B53E8">
              <w:rPr>
                <w:b/>
                <w:bCs/>
                <w:sz w:val="22"/>
                <w:szCs w:val="22"/>
              </w:rPr>
              <w:t>(e.g.</w:t>
            </w:r>
            <w:r w:rsidR="002D6854">
              <w:rPr>
                <w:b/>
                <w:bCs/>
                <w:sz w:val="22"/>
                <w:szCs w:val="22"/>
              </w:rPr>
              <w:t xml:space="preserve"> handwriting</w:t>
            </w:r>
            <w:r w:rsidR="004B53E8">
              <w:rPr>
                <w:b/>
                <w:bCs/>
                <w:sz w:val="22"/>
                <w:szCs w:val="22"/>
              </w:rPr>
              <w:t>)? Yes/No</w:t>
            </w:r>
          </w:p>
        </w:tc>
      </w:tr>
      <w:tr w:rsidR="004B53E8" w14:paraId="0C739FB6" w14:textId="77777777" w:rsidTr="007127CB">
        <w:trPr>
          <w:gridAfter w:val="1"/>
          <w:wAfter w:w="35" w:type="dxa"/>
          <w:trHeight w:val="341"/>
        </w:trPr>
        <w:tc>
          <w:tcPr>
            <w:tcW w:w="9498" w:type="dxa"/>
            <w:gridSpan w:val="11"/>
            <w:shd w:val="clear" w:color="auto" w:fill="C6D9F1" w:themeFill="text2" w:themeFillTint="33"/>
          </w:tcPr>
          <w:p w14:paraId="4191ABAB" w14:textId="2742627A" w:rsidR="004B53E8" w:rsidRDefault="004B53E8" w:rsidP="00913D2E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D6854" w14:paraId="2905AC04" w14:textId="77777777" w:rsidTr="007127CB">
        <w:trPr>
          <w:gridAfter w:val="1"/>
          <w:wAfter w:w="35" w:type="dxa"/>
          <w:trHeight w:val="1908"/>
        </w:trPr>
        <w:tc>
          <w:tcPr>
            <w:tcW w:w="9498" w:type="dxa"/>
            <w:gridSpan w:val="11"/>
          </w:tcPr>
          <w:p w14:paraId="2E75E153" w14:textId="2CEFF1A0" w:rsidR="000627A9" w:rsidRPr="000627A9" w:rsidRDefault="004B53E8" w:rsidP="000627A9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Please describe</w:t>
            </w:r>
            <w:r w:rsidR="004C13F1">
              <w:rPr>
                <w:b/>
                <w:bCs/>
              </w:rPr>
              <w:t>:</w:t>
            </w:r>
          </w:p>
          <w:p w14:paraId="13AC9DEA" w14:textId="77777777" w:rsidR="000627A9" w:rsidRDefault="000627A9" w:rsidP="000627A9">
            <w:pPr>
              <w:rPr>
                <w:rFonts w:ascii="Arial" w:hAnsi="Arial" w:cs="Arial"/>
              </w:rPr>
            </w:pPr>
          </w:p>
          <w:p w14:paraId="1B6BB868" w14:textId="77777777" w:rsidR="000627A9" w:rsidRDefault="000627A9" w:rsidP="000627A9">
            <w:pPr>
              <w:rPr>
                <w:rFonts w:ascii="Arial" w:hAnsi="Arial" w:cs="Arial"/>
              </w:rPr>
            </w:pPr>
          </w:p>
          <w:p w14:paraId="7F875CA9" w14:textId="77777777" w:rsidR="000627A9" w:rsidRDefault="000627A9" w:rsidP="000627A9">
            <w:pPr>
              <w:rPr>
                <w:rFonts w:ascii="Arial" w:hAnsi="Arial" w:cs="Arial"/>
              </w:rPr>
            </w:pPr>
          </w:p>
          <w:p w14:paraId="11D0E82F" w14:textId="77777777" w:rsidR="000627A9" w:rsidRDefault="000627A9" w:rsidP="000627A9">
            <w:pPr>
              <w:tabs>
                <w:tab w:val="left" w:pos="6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3117D227" w14:textId="77777777" w:rsidR="000627A9" w:rsidRDefault="000627A9" w:rsidP="000627A9">
            <w:pPr>
              <w:tabs>
                <w:tab w:val="left" w:pos="6360"/>
              </w:tabs>
              <w:rPr>
                <w:rFonts w:ascii="Arial" w:hAnsi="Arial" w:cs="Arial"/>
              </w:rPr>
            </w:pPr>
          </w:p>
          <w:p w14:paraId="05863B79" w14:textId="77777777" w:rsidR="000627A9" w:rsidRDefault="000627A9" w:rsidP="000627A9">
            <w:pPr>
              <w:tabs>
                <w:tab w:val="left" w:pos="6360"/>
              </w:tabs>
              <w:rPr>
                <w:rFonts w:ascii="Arial" w:hAnsi="Arial" w:cs="Arial"/>
              </w:rPr>
            </w:pPr>
          </w:p>
          <w:p w14:paraId="04721E6B" w14:textId="79E5F21D" w:rsidR="000627A9" w:rsidRPr="000627A9" w:rsidRDefault="000627A9" w:rsidP="000627A9">
            <w:pPr>
              <w:tabs>
                <w:tab w:val="left" w:pos="6360"/>
              </w:tabs>
              <w:rPr>
                <w:rFonts w:ascii="Arial" w:hAnsi="Arial" w:cs="Arial"/>
              </w:rPr>
            </w:pPr>
          </w:p>
        </w:tc>
      </w:tr>
      <w:tr w:rsidR="002D6854" w14:paraId="22FF15A6" w14:textId="77777777" w:rsidTr="007127CB">
        <w:trPr>
          <w:gridAfter w:val="1"/>
          <w:wAfter w:w="35" w:type="dxa"/>
        </w:trPr>
        <w:tc>
          <w:tcPr>
            <w:tcW w:w="9498" w:type="dxa"/>
            <w:gridSpan w:val="11"/>
            <w:shd w:val="clear" w:color="auto" w:fill="B8CCE4" w:themeFill="accent1" w:themeFillTint="66"/>
          </w:tcPr>
          <w:p w14:paraId="59A4D152" w14:textId="1672C949" w:rsidR="002D6854" w:rsidRDefault="002D6854" w:rsidP="00913D2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Are there any Safeguarding concerns? Is </w:t>
            </w:r>
            <w:r w:rsidR="008B6D0E">
              <w:rPr>
                <w:b/>
                <w:bCs/>
                <w:sz w:val="22"/>
                <w:szCs w:val="22"/>
              </w:rPr>
              <w:t>[</w:t>
            </w:r>
            <w:r w:rsidR="00BE4AC9">
              <w:rPr>
                <w:b/>
                <w:bCs/>
                <w:sz w:val="22"/>
                <w:szCs w:val="22"/>
              </w:rPr>
              <w:t>Child</w:t>
            </w:r>
            <w:r w:rsidR="008B6D0E">
              <w:rPr>
                <w:b/>
                <w:bCs/>
                <w:sz w:val="22"/>
                <w:szCs w:val="22"/>
              </w:rPr>
              <w:t>]</w:t>
            </w:r>
            <w:r>
              <w:rPr>
                <w:b/>
                <w:bCs/>
                <w:sz w:val="22"/>
                <w:szCs w:val="22"/>
              </w:rPr>
              <w:t xml:space="preserve"> known to </w:t>
            </w:r>
            <w:r w:rsidR="00B565DC">
              <w:rPr>
                <w:b/>
                <w:bCs/>
                <w:sz w:val="22"/>
                <w:szCs w:val="22"/>
              </w:rPr>
              <w:t>social care</w:t>
            </w:r>
            <w:r>
              <w:rPr>
                <w:b/>
                <w:bCs/>
                <w:sz w:val="22"/>
                <w:szCs w:val="22"/>
              </w:rPr>
              <w:t xml:space="preserve"> (now or in the past</w:t>
            </w:r>
            <w:r w:rsidR="00B565DC">
              <w:rPr>
                <w:b/>
                <w:bCs/>
                <w:sz w:val="22"/>
                <w:szCs w:val="22"/>
              </w:rPr>
              <w:t>, including family solutions</w:t>
            </w:r>
            <w:r>
              <w:rPr>
                <w:b/>
                <w:bCs/>
                <w:sz w:val="22"/>
                <w:szCs w:val="22"/>
              </w:rPr>
              <w:t xml:space="preserve">)? </w:t>
            </w:r>
          </w:p>
        </w:tc>
      </w:tr>
      <w:tr w:rsidR="002D6854" w14:paraId="08EC2EF6" w14:textId="77777777" w:rsidTr="007127CB">
        <w:trPr>
          <w:gridAfter w:val="1"/>
          <w:wAfter w:w="35" w:type="dxa"/>
          <w:trHeight w:val="2156"/>
        </w:trPr>
        <w:tc>
          <w:tcPr>
            <w:tcW w:w="9498" w:type="dxa"/>
            <w:gridSpan w:val="11"/>
          </w:tcPr>
          <w:p w14:paraId="2EEE597F" w14:textId="7EDB4C0C" w:rsidR="002D6854" w:rsidRDefault="00B565DC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describe</w:t>
            </w:r>
          </w:p>
        </w:tc>
      </w:tr>
    </w:tbl>
    <w:p w14:paraId="48E9D283" w14:textId="22E45AAA" w:rsidR="002D6854" w:rsidRDefault="002D6854" w:rsidP="00913D2E">
      <w:pPr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2575"/>
        <w:gridCol w:w="992"/>
        <w:gridCol w:w="1054"/>
      </w:tblGrid>
      <w:tr w:rsidR="00947639" w14:paraId="4E4E3166" w14:textId="77777777" w:rsidTr="006D184D">
        <w:trPr>
          <w:trHeight w:val="419"/>
        </w:trPr>
        <w:tc>
          <w:tcPr>
            <w:tcW w:w="9242" w:type="dxa"/>
            <w:gridSpan w:val="4"/>
            <w:shd w:val="clear" w:color="auto" w:fill="1C65B6"/>
          </w:tcPr>
          <w:p w14:paraId="2FF1120C" w14:textId="4D29B097" w:rsidR="00947639" w:rsidRPr="006B0550" w:rsidRDefault="006D184D" w:rsidP="006B055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  <w:r w:rsidR="006B0550" w:rsidRPr="006D18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. </w:t>
            </w:r>
            <w:r w:rsidR="00947639" w:rsidRPr="006D184D">
              <w:rPr>
                <w:rFonts w:ascii="Arial" w:hAnsi="Arial" w:cs="Arial"/>
                <w:b/>
                <w:bCs/>
                <w:color w:val="FFFFFF" w:themeColor="background1"/>
              </w:rPr>
              <w:t>OTHER RELEVANT INFORMATION</w:t>
            </w:r>
          </w:p>
        </w:tc>
      </w:tr>
      <w:tr w:rsidR="00947639" w14:paraId="6441AA2A" w14:textId="77777777" w:rsidTr="006D184D">
        <w:trPr>
          <w:trHeight w:val="410"/>
        </w:trPr>
        <w:tc>
          <w:tcPr>
            <w:tcW w:w="9242" w:type="dxa"/>
            <w:gridSpan w:val="4"/>
            <w:shd w:val="clear" w:color="auto" w:fill="C6D9F1" w:themeFill="text2" w:themeFillTint="33"/>
          </w:tcPr>
          <w:p w14:paraId="28C9E422" w14:textId="4EBE9F6C" w:rsidR="00947639" w:rsidRPr="00120FC2" w:rsidRDefault="00D3087D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Does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have a Classroom/Teaching Assistant</w:t>
            </w:r>
            <w:r w:rsidR="002217FB" w:rsidRPr="00120FC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that provides them with </w:t>
            </w:r>
            <w:r w:rsidR="002217FB" w:rsidRPr="00120FC2">
              <w:rPr>
                <w:rFonts w:ascii="Arial" w:hAnsi="Arial" w:cs="Arial"/>
                <w:b/>
                <w:bCs/>
              </w:rPr>
              <w:t xml:space="preserve">additional support in school? </w:t>
            </w:r>
          </w:p>
        </w:tc>
      </w:tr>
      <w:tr w:rsidR="00120FC2" w14:paraId="77BAB234" w14:textId="77777777" w:rsidTr="002217FB">
        <w:trPr>
          <w:trHeight w:val="400"/>
        </w:trPr>
        <w:tc>
          <w:tcPr>
            <w:tcW w:w="9242" w:type="dxa"/>
            <w:gridSpan w:val="4"/>
          </w:tcPr>
          <w:p w14:paraId="64FDCD52" w14:textId="0C6E8C7D" w:rsidR="00120FC2" w:rsidRDefault="00FA36D0" w:rsidP="00913D2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01102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F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20FC2">
              <w:rPr>
                <w:rFonts w:ascii="Arial" w:hAnsi="Arial" w:cs="Arial"/>
              </w:rPr>
              <w:t xml:space="preserve"> Part time</w:t>
            </w:r>
          </w:p>
        </w:tc>
      </w:tr>
      <w:tr w:rsidR="00120FC2" w14:paraId="2D5284F2" w14:textId="77777777" w:rsidTr="002217FB">
        <w:trPr>
          <w:trHeight w:val="400"/>
        </w:trPr>
        <w:tc>
          <w:tcPr>
            <w:tcW w:w="9242" w:type="dxa"/>
            <w:gridSpan w:val="4"/>
          </w:tcPr>
          <w:p w14:paraId="505378EA" w14:textId="0810577A" w:rsidR="00120FC2" w:rsidRDefault="00FA36D0" w:rsidP="00913D2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199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F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20FC2">
              <w:rPr>
                <w:rFonts w:ascii="Arial" w:hAnsi="Arial" w:cs="Arial"/>
              </w:rPr>
              <w:t xml:space="preserve"> Full time</w:t>
            </w:r>
          </w:p>
        </w:tc>
      </w:tr>
      <w:tr w:rsidR="002217FB" w14:paraId="77F7CECF" w14:textId="77777777" w:rsidTr="002217FB">
        <w:trPr>
          <w:trHeight w:val="410"/>
        </w:trPr>
        <w:tc>
          <w:tcPr>
            <w:tcW w:w="9242" w:type="dxa"/>
            <w:gridSpan w:val="4"/>
          </w:tcPr>
          <w:p w14:paraId="357F8400" w14:textId="1FCCB17B" w:rsidR="002217FB" w:rsidRDefault="00FA36D0" w:rsidP="00913D2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50931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F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20FC2">
              <w:rPr>
                <w:rFonts w:ascii="Arial" w:hAnsi="Arial" w:cs="Arial"/>
              </w:rPr>
              <w:t xml:space="preserve"> No</w:t>
            </w:r>
          </w:p>
        </w:tc>
      </w:tr>
      <w:tr w:rsidR="00120FC2" w14:paraId="5D6EDBEB" w14:textId="77777777" w:rsidTr="006D184D">
        <w:trPr>
          <w:trHeight w:val="410"/>
        </w:trPr>
        <w:tc>
          <w:tcPr>
            <w:tcW w:w="7196" w:type="dxa"/>
            <w:gridSpan w:val="2"/>
            <w:shd w:val="clear" w:color="auto" w:fill="C6D9F1" w:themeFill="text2" w:themeFillTint="33"/>
          </w:tcPr>
          <w:p w14:paraId="5F0085F6" w14:textId="76332D39" w:rsidR="00120FC2" w:rsidRPr="00120FC2" w:rsidRDefault="00120FC2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120FC2">
              <w:rPr>
                <w:rFonts w:ascii="Arial" w:hAnsi="Arial" w:cs="Arial"/>
                <w:b/>
                <w:bCs/>
              </w:rPr>
              <w:t xml:space="preserve">Has </w:t>
            </w:r>
            <w:r w:rsidR="00D3087D">
              <w:rPr>
                <w:rFonts w:ascii="Arial" w:hAnsi="Arial" w:cs="Arial"/>
                <w:b/>
                <w:bCs/>
              </w:rPr>
              <w:t>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D3087D">
              <w:rPr>
                <w:rFonts w:ascii="Arial" w:hAnsi="Arial" w:cs="Arial"/>
                <w:b/>
                <w:bCs/>
              </w:rPr>
              <w:t xml:space="preserve">] got </w:t>
            </w:r>
            <w:r w:rsidRPr="00120FC2">
              <w:rPr>
                <w:rFonts w:ascii="Arial" w:hAnsi="Arial" w:cs="Arial"/>
                <w:b/>
                <w:bCs/>
              </w:rPr>
              <w:t>an EHCP?</w:t>
            </w:r>
          </w:p>
        </w:tc>
        <w:tc>
          <w:tcPr>
            <w:tcW w:w="992" w:type="dxa"/>
          </w:tcPr>
          <w:p w14:paraId="3220074F" w14:textId="082A775D" w:rsidR="00120FC2" w:rsidRDefault="00120FC2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54" w:type="dxa"/>
          </w:tcPr>
          <w:p w14:paraId="70468BD2" w14:textId="75DA8E7B" w:rsidR="00120FC2" w:rsidRDefault="00120FC2" w:rsidP="00913D2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0FC2" w14:paraId="36798CE9" w14:textId="77777777" w:rsidTr="000627A9">
        <w:trPr>
          <w:trHeight w:val="1423"/>
        </w:trPr>
        <w:tc>
          <w:tcPr>
            <w:tcW w:w="9242" w:type="dxa"/>
            <w:gridSpan w:val="4"/>
          </w:tcPr>
          <w:p w14:paraId="00F79E1E" w14:textId="21FD8311" w:rsidR="00120FC2" w:rsidRPr="00120FC2" w:rsidRDefault="00120FC2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 w:rsidRPr="00120FC2">
              <w:rPr>
                <w:rFonts w:ascii="Arial" w:hAnsi="Arial" w:cs="Arial"/>
                <w:b/>
                <w:bCs/>
              </w:rPr>
              <w:t>What additional support is in place (including skills training)?</w:t>
            </w:r>
            <w:r w:rsidR="00D3087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565DC" w14:paraId="2F0EC755" w14:textId="77777777" w:rsidTr="007E1F8F">
        <w:trPr>
          <w:trHeight w:val="702"/>
        </w:trPr>
        <w:tc>
          <w:tcPr>
            <w:tcW w:w="7196" w:type="dxa"/>
            <w:gridSpan w:val="2"/>
            <w:shd w:val="clear" w:color="auto" w:fill="C6D9F1" w:themeFill="text2" w:themeFillTint="33"/>
          </w:tcPr>
          <w:p w14:paraId="4FCFD6FE" w14:textId="77777777" w:rsidR="00B565DC" w:rsidRPr="008C346F" w:rsidRDefault="00B565DC" w:rsidP="007E1F8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 One Plan or Early Support Plan in place?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862DF5">
              <w:rPr>
                <w:rFonts w:ascii="Arial" w:hAnsi="Arial" w:cs="Arial"/>
                <w:b/>
                <w:bCs/>
                <w:i/>
                <w:iCs/>
              </w:rPr>
              <w:t xml:space="preserve">(If yes, please attach a copy of the </w:t>
            </w:r>
            <w:r>
              <w:rPr>
                <w:rFonts w:ascii="Arial" w:hAnsi="Arial" w:cs="Arial"/>
                <w:b/>
                <w:bCs/>
                <w:i/>
                <w:iCs/>
              </w:rPr>
              <w:t>plan. If not please attach a report that details relevant support in place</w:t>
            </w:r>
            <w:r w:rsidRPr="00862DF5">
              <w:rPr>
                <w:rFonts w:ascii="Arial" w:hAnsi="Arial" w:cs="Arial"/>
                <w:b/>
                <w:bCs/>
                <w:i/>
                <w:iCs/>
              </w:rPr>
              <w:t>)</w:t>
            </w:r>
          </w:p>
        </w:tc>
        <w:tc>
          <w:tcPr>
            <w:tcW w:w="992" w:type="dxa"/>
          </w:tcPr>
          <w:p w14:paraId="7377AA6F" w14:textId="77777777" w:rsidR="00B565DC" w:rsidRPr="008C346F" w:rsidRDefault="00B565DC" w:rsidP="007E1F8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54" w:type="dxa"/>
          </w:tcPr>
          <w:p w14:paraId="50D24E32" w14:textId="77777777" w:rsidR="00B565DC" w:rsidRPr="008C346F" w:rsidRDefault="00B565DC" w:rsidP="007E1F8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0FC2" w14:paraId="3A67CEE0" w14:textId="77777777" w:rsidTr="006D184D">
        <w:trPr>
          <w:trHeight w:val="410"/>
        </w:trPr>
        <w:tc>
          <w:tcPr>
            <w:tcW w:w="7196" w:type="dxa"/>
            <w:gridSpan w:val="2"/>
            <w:shd w:val="clear" w:color="auto" w:fill="C6D9F1" w:themeFill="text2" w:themeFillTint="33"/>
          </w:tcPr>
          <w:p w14:paraId="4654AA37" w14:textId="4D848EB7" w:rsidR="00120FC2" w:rsidRPr="008C346F" w:rsidRDefault="005118A9" w:rsidP="00120FC2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</w:t>
            </w:r>
            <w:r w:rsidR="00D3087D">
              <w:rPr>
                <w:rFonts w:ascii="Arial" w:hAnsi="Arial" w:cs="Arial"/>
                <w:b/>
                <w:bCs/>
              </w:rPr>
              <w:t xml:space="preserve">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 w:rsidR="00D3087D">
              <w:rPr>
                <w:rFonts w:ascii="Arial" w:hAnsi="Arial" w:cs="Arial"/>
                <w:b/>
                <w:bCs/>
              </w:rPr>
              <w:t xml:space="preserve">] </w:t>
            </w:r>
            <w:r>
              <w:rPr>
                <w:rFonts w:ascii="Arial" w:hAnsi="Arial" w:cs="Arial"/>
                <w:b/>
                <w:bCs/>
              </w:rPr>
              <w:t>known to any other</w:t>
            </w:r>
            <w:r w:rsidR="00120FC2" w:rsidRPr="008C346F">
              <w:rPr>
                <w:rFonts w:ascii="Arial" w:hAnsi="Arial" w:cs="Arial"/>
                <w:b/>
                <w:bCs/>
              </w:rPr>
              <w:t xml:space="preserve"> support</w:t>
            </w:r>
            <w:r>
              <w:rPr>
                <w:rFonts w:ascii="Arial" w:hAnsi="Arial" w:cs="Arial"/>
                <w:b/>
                <w:bCs/>
              </w:rPr>
              <w:t xml:space="preserve"> services</w:t>
            </w:r>
            <w:r w:rsidR="008C346F" w:rsidRPr="008C346F">
              <w:rPr>
                <w:rFonts w:ascii="Arial" w:hAnsi="Arial" w:cs="Arial"/>
                <w:b/>
                <w:bCs/>
              </w:rPr>
              <w:t>?</w:t>
            </w:r>
          </w:p>
        </w:tc>
        <w:tc>
          <w:tcPr>
            <w:tcW w:w="992" w:type="dxa"/>
          </w:tcPr>
          <w:p w14:paraId="3912E00A" w14:textId="6C8BB6F9" w:rsidR="00120FC2" w:rsidRDefault="00120FC2" w:rsidP="00120F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54" w:type="dxa"/>
          </w:tcPr>
          <w:p w14:paraId="29584550" w14:textId="46F770E8" w:rsidR="00120FC2" w:rsidRDefault="00120FC2" w:rsidP="00120F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3087D" w14:paraId="2808159F" w14:textId="77777777" w:rsidTr="00895F35">
        <w:trPr>
          <w:trHeight w:val="410"/>
        </w:trPr>
        <w:tc>
          <w:tcPr>
            <w:tcW w:w="9242" w:type="dxa"/>
            <w:gridSpan w:val="4"/>
            <w:shd w:val="clear" w:color="auto" w:fill="C6D9F1" w:themeFill="text2" w:themeFillTint="33"/>
          </w:tcPr>
          <w:p w14:paraId="04FE3A1D" w14:textId="38C8AA54" w:rsidR="00D3087D" w:rsidRDefault="00D3087D" w:rsidP="00120FC2">
            <w:pPr>
              <w:contextualSpacing/>
              <w:rPr>
                <w:rFonts w:ascii="Arial" w:hAnsi="Arial" w:cs="Arial"/>
              </w:rPr>
            </w:pPr>
          </w:p>
        </w:tc>
      </w:tr>
      <w:tr w:rsidR="00120FC2" w14:paraId="0856D272" w14:textId="77777777" w:rsidTr="008C346F">
        <w:trPr>
          <w:trHeight w:val="850"/>
        </w:trPr>
        <w:tc>
          <w:tcPr>
            <w:tcW w:w="9242" w:type="dxa"/>
            <w:gridSpan w:val="4"/>
          </w:tcPr>
          <w:p w14:paraId="701FA055" w14:textId="215B0CB1" w:rsidR="00120FC2" w:rsidRPr="008C346F" w:rsidRDefault="005118A9" w:rsidP="00913D2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ptos" w:eastAsia="Times New Roman" w:hAnsi="Aptos"/>
              </w:rPr>
              <w:lastRenderedPageBreak/>
              <w:t>W</w:t>
            </w:r>
            <w:r w:rsidRPr="006D530A">
              <w:rPr>
                <w:rFonts w:ascii="Aptos" w:eastAsia="Times New Roman" w:hAnsi="Aptos"/>
              </w:rPr>
              <w:t xml:space="preserve">hat other support services is </w:t>
            </w:r>
            <w:r>
              <w:rPr>
                <w:rFonts w:ascii="Aptos" w:eastAsia="Times New Roman" w:hAnsi="Aptos"/>
              </w:rPr>
              <w:t>[</w:t>
            </w:r>
            <w:r w:rsidR="00BE4AC9">
              <w:rPr>
                <w:rFonts w:ascii="Aptos" w:eastAsia="Times New Roman" w:hAnsi="Aptos"/>
              </w:rPr>
              <w:t>Child</w:t>
            </w:r>
            <w:r>
              <w:rPr>
                <w:rFonts w:ascii="Aptos" w:eastAsia="Times New Roman" w:hAnsi="Aptos"/>
              </w:rPr>
              <w:t>]</w:t>
            </w:r>
            <w:r w:rsidRPr="006D530A">
              <w:rPr>
                <w:rFonts w:ascii="Aptos" w:eastAsia="Times New Roman" w:hAnsi="Aptos"/>
              </w:rPr>
              <w:t xml:space="preserve"> known to</w:t>
            </w:r>
          </w:p>
        </w:tc>
      </w:tr>
      <w:tr w:rsidR="008C346F" w14:paraId="29EA82D2" w14:textId="77777777" w:rsidTr="006D184D">
        <w:trPr>
          <w:trHeight w:val="550"/>
        </w:trPr>
        <w:tc>
          <w:tcPr>
            <w:tcW w:w="7196" w:type="dxa"/>
            <w:gridSpan w:val="2"/>
            <w:shd w:val="clear" w:color="auto" w:fill="C6D9F1" w:themeFill="text2" w:themeFillTint="33"/>
          </w:tcPr>
          <w:p w14:paraId="7A62867F" w14:textId="2B8E530C" w:rsidR="008C346F" w:rsidRPr="008C346F" w:rsidRDefault="00D3087D" w:rsidP="008C346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 [</w:t>
            </w:r>
            <w:r w:rsidR="00BE4AC9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k</w:t>
            </w:r>
            <w:r w:rsidR="00B565DC">
              <w:rPr>
                <w:rFonts w:ascii="Arial" w:hAnsi="Arial" w:cs="Arial"/>
                <w:b/>
                <w:bCs/>
              </w:rPr>
              <w:t>nown</w:t>
            </w:r>
            <w:r w:rsidR="008C346F">
              <w:rPr>
                <w:rFonts w:ascii="Arial" w:hAnsi="Arial" w:cs="Arial"/>
                <w:b/>
                <w:bCs/>
              </w:rPr>
              <w:t xml:space="preserve"> to Educational Psychologist?</w:t>
            </w:r>
            <w:r w:rsidR="00862DF5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992" w:type="dxa"/>
          </w:tcPr>
          <w:p w14:paraId="30CEA69B" w14:textId="7F5CF12D" w:rsidR="008C346F" w:rsidRPr="008C346F" w:rsidRDefault="008C346F" w:rsidP="008C346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54" w:type="dxa"/>
          </w:tcPr>
          <w:p w14:paraId="50500C09" w14:textId="2B9D3812" w:rsidR="008C346F" w:rsidRPr="008C346F" w:rsidRDefault="008C346F" w:rsidP="008C346F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3087D" w14:paraId="0ED44BC8" w14:textId="77777777" w:rsidTr="0070577D">
        <w:trPr>
          <w:trHeight w:val="550"/>
        </w:trPr>
        <w:tc>
          <w:tcPr>
            <w:tcW w:w="9242" w:type="dxa"/>
            <w:gridSpan w:val="4"/>
            <w:shd w:val="clear" w:color="auto" w:fill="C6D9F1" w:themeFill="text2" w:themeFillTint="33"/>
          </w:tcPr>
          <w:p w14:paraId="16672A73" w14:textId="487B1C16" w:rsidR="00D3087D" w:rsidRDefault="00D3087D" w:rsidP="008C346F">
            <w:pPr>
              <w:contextualSpacing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D3087D" w14:paraId="1523F2CE" w14:textId="77777777" w:rsidTr="00C436D8">
        <w:trPr>
          <w:trHeight w:val="416"/>
        </w:trPr>
        <w:tc>
          <w:tcPr>
            <w:tcW w:w="4621" w:type="dxa"/>
            <w:shd w:val="clear" w:color="auto" w:fill="auto"/>
          </w:tcPr>
          <w:p w14:paraId="51AA5A67" w14:textId="053B215A" w:rsidR="00D3087D" w:rsidRDefault="00D3087D" w:rsidP="00862DF5">
            <w:pPr>
              <w:contextualSpacing/>
              <w:rPr>
                <w:rFonts w:ascii="Arial" w:hAnsi="Arial" w:cs="Arial"/>
              </w:rPr>
            </w:pPr>
            <w:r w:rsidRPr="00D3087D">
              <w:rPr>
                <w:rFonts w:ascii="Arial" w:hAnsi="Arial" w:cs="Arial"/>
                <w:b/>
                <w:bCs/>
              </w:rPr>
              <w:t>Dat</w:t>
            </w:r>
            <w:r w:rsidRPr="008C346F">
              <w:rPr>
                <w:rFonts w:ascii="Arial" w:hAnsi="Arial" w:cs="Arial"/>
                <w:b/>
                <w:bCs/>
              </w:rPr>
              <w:t>e of referral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4621" w:type="dxa"/>
            <w:gridSpan w:val="3"/>
            <w:shd w:val="clear" w:color="auto" w:fill="auto"/>
          </w:tcPr>
          <w:p w14:paraId="6CC32309" w14:textId="0EB0E62B" w:rsidR="00D3087D" w:rsidRDefault="00D3087D" w:rsidP="00862DF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P</w:t>
            </w:r>
            <w:r w:rsidRPr="00862DF5">
              <w:rPr>
                <w:rFonts w:ascii="Arial" w:hAnsi="Arial" w:cs="Arial"/>
                <w:b/>
                <w:bCs/>
                <w:i/>
                <w:iCs/>
              </w:rPr>
              <w:t>lease attach a copy of the report</w:t>
            </w:r>
            <w:r w:rsidR="005118A9">
              <w:rPr>
                <w:rFonts w:ascii="Arial" w:hAnsi="Arial" w:cs="Arial"/>
                <w:b/>
                <w:bCs/>
                <w:i/>
                <w:iCs/>
              </w:rPr>
              <w:t xml:space="preserve"> if available</w:t>
            </w:r>
          </w:p>
        </w:tc>
      </w:tr>
    </w:tbl>
    <w:p w14:paraId="2D76EC59" w14:textId="0EF9D987" w:rsidR="00947639" w:rsidRDefault="00947639" w:rsidP="00913D2E">
      <w:pPr>
        <w:spacing w:line="240" w:lineRule="auto"/>
        <w:contextualSpacing/>
        <w:rPr>
          <w:rFonts w:ascii="Arial" w:hAnsi="Arial" w:cs="Arial"/>
        </w:rPr>
      </w:pPr>
    </w:p>
    <w:sectPr w:rsidR="00947639" w:rsidSect="00E431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7EE9C9B" w16cex:dateUtc="2023-11-16T13:19:00Z"/>
  <w16cex:commentExtensible w16cex:durableId="123C6EAF" w16cex:dateUtc="2024-02-09T16:02:00Z"/>
  <w16cex:commentExtensible w16cex:durableId="44CC17C9" w16cex:dateUtc="2023-11-16T13:23:00Z"/>
  <w16cex:commentExtensible w16cex:durableId="5440D474" w16cex:dateUtc="2023-11-16T13:2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9E08" w14:textId="77777777" w:rsidR="00FA36D0" w:rsidRDefault="00FA36D0" w:rsidP="00735E88">
      <w:pPr>
        <w:spacing w:after="0" w:line="240" w:lineRule="auto"/>
      </w:pPr>
      <w:r>
        <w:separator/>
      </w:r>
    </w:p>
  </w:endnote>
  <w:endnote w:type="continuationSeparator" w:id="0">
    <w:p w14:paraId="6AD92F07" w14:textId="77777777" w:rsidR="00FA36D0" w:rsidRDefault="00FA36D0" w:rsidP="0073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66E9" w14:textId="77777777" w:rsidR="008B6D0E" w:rsidRDefault="008B6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0E262" w14:textId="77777777" w:rsidR="008B6D0E" w:rsidRDefault="008B6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E85BA" w14:textId="77777777" w:rsidR="008B6D0E" w:rsidRDefault="008B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6F06B" w14:textId="77777777" w:rsidR="00FA36D0" w:rsidRDefault="00FA36D0" w:rsidP="00735E88">
      <w:pPr>
        <w:spacing w:after="0" w:line="240" w:lineRule="auto"/>
      </w:pPr>
      <w:r>
        <w:separator/>
      </w:r>
    </w:p>
  </w:footnote>
  <w:footnote w:type="continuationSeparator" w:id="0">
    <w:p w14:paraId="40C60672" w14:textId="77777777" w:rsidR="00FA36D0" w:rsidRDefault="00FA36D0" w:rsidP="0073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2AB3" w14:textId="18355955" w:rsidR="008B6D0E" w:rsidRDefault="008B6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41B7D" w14:textId="51B0E307" w:rsidR="006D184D" w:rsidRDefault="006D184D" w:rsidP="006D184D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GB"/>
      </w:rPr>
      <w:drawing>
        <wp:anchor distT="0" distB="0" distL="114300" distR="114300" simplePos="0" relativeHeight="251660288" behindDoc="1" locked="0" layoutInCell="1" allowOverlap="1" wp14:anchorId="2447FE0B" wp14:editId="0240842B">
          <wp:simplePos x="0" y="0"/>
          <wp:positionH relativeFrom="margin">
            <wp:posOffset>314325</wp:posOffset>
          </wp:positionH>
          <wp:positionV relativeFrom="page">
            <wp:posOffset>123825</wp:posOffset>
          </wp:positionV>
          <wp:extent cx="3333750" cy="990600"/>
          <wp:effectExtent l="0" t="0" r="0" b="0"/>
          <wp:wrapTight wrapText="bothSides">
            <wp:wrapPolygon edited="0">
              <wp:start x="17774" y="415"/>
              <wp:lineTo x="4567" y="4154"/>
              <wp:lineTo x="3579" y="4985"/>
              <wp:lineTo x="3579" y="7892"/>
              <wp:lineTo x="741" y="9554"/>
              <wp:lineTo x="987" y="14538"/>
              <wp:lineTo x="16416" y="14954"/>
              <wp:lineTo x="17897" y="17446"/>
              <wp:lineTo x="18021" y="18277"/>
              <wp:lineTo x="18514" y="18277"/>
              <wp:lineTo x="18761" y="17446"/>
              <wp:lineTo x="20242" y="14538"/>
              <wp:lineTo x="20736" y="6646"/>
              <wp:lineTo x="19625" y="2492"/>
              <wp:lineTo x="18761" y="415"/>
              <wp:lineTo x="17774" y="415"/>
            </wp:wrapPolygon>
          </wp:wrapTight>
          <wp:docPr id="10" name="Picture 10" descr="2021046_CC_Mid and South Essex Community Collaborative logo_4COLOUR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21046_CC_Mid and South Essex Community Collaborative logo_4COLOUR-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111"/>
                  <a:stretch/>
                </pic:blipFill>
                <pic:spPr bwMode="auto">
                  <a:xfrm>
                    <a:off x="0" y="0"/>
                    <a:ext cx="333375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36BCE">
      <w:rPr>
        <w:rFonts w:ascii="Arial" w:hAnsi="Arial" w:cs="Arial"/>
        <w:b/>
        <w:bCs/>
        <w:color w:val="7030A0"/>
        <w:sz w:val="28"/>
        <w:szCs w:val="28"/>
      </w:rPr>
      <w:t>Children’s Services</w:t>
    </w:r>
    <w:r>
      <w:rPr>
        <w:rFonts w:ascii="Times New Roman" w:hAnsi="Times New Roman" w:cs="Times New Roman"/>
        <w:noProof/>
        <w:sz w:val="24"/>
        <w:szCs w:val="24"/>
        <w:lang w:eastAsia="en-GB"/>
      </w:rPr>
      <w:t xml:space="preserve"> </w:t>
    </w:r>
  </w:p>
  <w:p w14:paraId="445AF40F" w14:textId="77777777" w:rsidR="006D184D" w:rsidRDefault="006D184D" w:rsidP="00735E88">
    <w:pPr>
      <w:pStyle w:val="Header"/>
      <w:jc w:val="right"/>
    </w:pPr>
  </w:p>
  <w:p w14:paraId="7B699AF0" w14:textId="5662A939" w:rsidR="006D184D" w:rsidRDefault="006D184D" w:rsidP="006D184D">
    <w:pPr>
      <w:pStyle w:val="Header"/>
      <w:jc w:val="center"/>
      <w:rPr>
        <w:noProof/>
        <w:lang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EA29" w14:textId="2F6A330D" w:rsidR="008B6D0E" w:rsidRDefault="008B6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2619"/>
    <w:multiLevelType w:val="hybridMultilevel"/>
    <w:tmpl w:val="2B5CF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F33FD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A0C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3453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52E36"/>
    <w:multiLevelType w:val="hybridMultilevel"/>
    <w:tmpl w:val="B932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671FE"/>
    <w:multiLevelType w:val="hybridMultilevel"/>
    <w:tmpl w:val="43709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509B7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180A"/>
    <w:multiLevelType w:val="hybridMultilevel"/>
    <w:tmpl w:val="57D0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84C4A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88"/>
    <w:rsid w:val="000113BC"/>
    <w:rsid w:val="000627A9"/>
    <w:rsid w:val="000815A8"/>
    <w:rsid w:val="000C5C03"/>
    <w:rsid w:val="000D2CB3"/>
    <w:rsid w:val="000F7C35"/>
    <w:rsid w:val="00105ACE"/>
    <w:rsid w:val="00120FC2"/>
    <w:rsid w:val="00127692"/>
    <w:rsid w:val="001B5651"/>
    <w:rsid w:val="001C35AC"/>
    <w:rsid w:val="001D281B"/>
    <w:rsid w:val="002217FB"/>
    <w:rsid w:val="00236552"/>
    <w:rsid w:val="00277683"/>
    <w:rsid w:val="002D6854"/>
    <w:rsid w:val="00367F45"/>
    <w:rsid w:val="00372143"/>
    <w:rsid w:val="003735CE"/>
    <w:rsid w:val="00380AC1"/>
    <w:rsid w:val="0039085F"/>
    <w:rsid w:val="003E2411"/>
    <w:rsid w:val="00407DAC"/>
    <w:rsid w:val="004351C7"/>
    <w:rsid w:val="00444267"/>
    <w:rsid w:val="00454DD5"/>
    <w:rsid w:val="0049344C"/>
    <w:rsid w:val="004B53E8"/>
    <w:rsid w:val="004C13F1"/>
    <w:rsid w:val="004D1FF0"/>
    <w:rsid w:val="005118A9"/>
    <w:rsid w:val="005369F2"/>
    <w:rsid w:val="00544B8D"/>
    <w:rsid w:val="005760CC"/>
    <w:rsid w:val="006520D4"/>
    <w:rsid w:val="006A0A53"/>
    <w:rsid w:val="006A58ED"/>
    <w:rsid w:val="006B0550"/>
    <w:rsid w:val="006D184D"/>
    <w:rsid w:val="006D38AA"/>
    <w:rsid w:val="006D7D02"/>
    <w:rsid w:val="007127CB"/>
    <w:rsid w:val="00735E88"/>
    <w:rsid w:val="00783862"/>
    <w:rsid w:val="007B14C1"/>
    <w:rsid w:val="008527B2"/>
    <w:rsid w:val="00862DF5"/>
    <w:rsid w:val="008B6D0E"/>
    <w:rsid w:val="008C0100"/>
    <w:rsid w:val="008C346F"/>
    <w:rsid w:val="008C4CC9"/>
    <w:rsid w:val="008D1758"/>
    <w:rsid w:val="008F69D0"/>
    <w:rsid w:val="00907075"/>
    <w:rsid w:val="00913D2E"/>
    <w:rsid w:val="009179D0"/>
    <w:rsid w:val="0092471C"/>
    <w:rsid w:val="00927198"/>
    <w:rsid w:val="00947639"/>
    <w:rsid w:val="009948B1"/>
    <w:rsid w:val="009C5F1F"/>
    <w:rsid w:val="00A006CE"/>
    <w:rsid w:val="00A14FB6"/>
    <w:rsid w:val="00A37C58"/>
    <w:rsid w:val="00A854F6"/>
    <w:rsid w:val="00AB19A7"/>
    <w:rsid w:val="00AC2117"/>
    <w:rsid w:val="00B00F36"/>
    <w:rsid w:val="00B42F72"/>
    <w:rsid w:val="00B565DC"/>
    <w:rsid w:val="00B639DD"/>
    <w:rsid w:val="00B648A3"/>
    <w:rsid w:val="00B66EC6"/>
    <w:rsid w:val="00B87E25"/>
    <w:rsid w:val="00BB7B9D"/>
    <w:rsid w:val="00BD707C"/>
    <w:rsid w:val="00BE4AC9"/>
    <w:rsid w:val="00BF648A"/>
    <w:rsid w:val="00C27E6F"/>
    <w:rsid w:val="00C94447"/>
    <w:rsid w:val="00CA1BEA"/>
    <w:rsid w:val="00CA274F"/>
    <w:rsid w:val="00CD5DCF"/>
    <w:rsid w:val="00D0151E"/>
    <w:rsid w:val="00D3087D"/>
    <w:rsid w:val="00D321EF"/>
    <w:rsid w:val="00D40966"/>
    <w:rsid w:val="00D72743"/>
    <w:rsid w:val="00DD4B2A"/>
    <w:rsid w:val="00DF7AD7"/>
    <w:rsid w:val="00E01E69"/>
    <w:rsid w:val="00E431A2"/>
    <w:rsid w:val="00ED0112"/>
    <w:rsid w:val="00F40D2A"/>
    <w:rsid w:val="00F8010F"/>
    <w:rsid w:val="00FA36D0"/>
    <w:rsid w:val="00FB696D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DB49"/>
  <w15:chartTrackingRefBased/>
  <w15:docId w15:val="{BDBB4A3D-EE82-44EE-88A0-74FEBFE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88"/>
  </w:style>
  <w:style w:type="paragraph" w:styleId="Footer">
    <w:name w:val="footer"/>
    <w:basedOn w:val="Normal"/>
    <w:link w:val="FooterChar"/>
    <w:uiPriority w:val="99"/>
    <w:unhideWhenUsed/>
    <w:rsid w:val="0073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88"/>
  </w:style>
  <w:style w:type="table" w:styleId="TableGrid">
    <w:name w:val="Table Grid"/>
    <w:basedOn w:val="TableNormal"/>
    <w:uiPriority w:val="59"/>
    <w:rsid w:val="00B8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C35"/>
    <w:pPr>
      <w:ind w:left="720"/>
      <w:contextualSpacing/>
    </w:pPr>
  </w:style>
  <w:style w:type="paragraph" w:customStyle="1" w:styleId="Default">
    <w:name w:val="Default"/>
    <w:rsid w:val="00AB1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7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0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6A5A4-44CB-42D4-886E-01F72065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Van Der Puije</dc:creator>
  <cp:keywords/>
  <dc:description/>
  <cp:lastModifiedBy>Dheeraj Rathee</cp:lastModifiedBy>
  <cp:revision>11</cp:revision>
  <dcterms:created xsi:type="dcterms:W3CDTF">2024-02-09T15:58:00Z</dcterms:created>
  <dcterms:modified xsi:type="dcterms:W3CDTF">2024-11-25T13:59:00Z</dcterms:modified>
</cp:coreProperties>
</file>