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0647" w:rsidRDefault="00EA1980" w:rsidP="009F08E6">
      <w:pPr>
        <w:jc w:val="center"/>
        <w:rPr>
          <w:b/>
        </w:rPr>
      </w:pPr>
      <w:r w:rsidRPr="00960647">
        <w:rPr>
          <w:b/>
        </w:rPr>
        <w:t>Issue Book</w:t>
      </w:r>
    </w:p>
    <w:p w:rsidR="00FC3C4D" w:rsidRPr="009F08E6" w:rsidRDefault="00FC3C4D" w:rsidP="009F08E6">
      <w:pPr>
        <w:jc w:val="center"/>
        <w:rPr>
          <w:b/>
        </w:rPr>
      </w:pPr>
      <w:r>
        <w:rPr>
          <w:b/>
        </w:rPr>
        <w:t>Web Base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4"/>
        <w:gridCol w:w="689"/>
        <w:gridCol w:w="4361"/>
        <w:gridCol w:w="4093"/>
        <w:gridCol w:w="920"/>
      </w:tblGrid>
      <w:tr w:rsidR="00C70779" w:rsidTr="00445AD4">
        <w:tc>
          <w:tcPr>
            <w:tcW w:w="434" w:type="dxa"/>
          </w:tcPr>
          <w:p w:rsidR="004A73B7" w:rsidRDefault="004A73B7">
            <w:r>
              <w:t>No</w:t>
            </w:r>
          </w:p>
        </w:tc>
        <w:tc>
          <w:tcPr>
            <w:tcW w:w="797" w:type="dxa"/>
          </w:tcPr>
          <w:p w:rsidR="004A73B7" w:rsidRDefault="004A73B7">
            <w:r>
              <w:t>Tanggal</w:t>
            </w:r>
          </w:p>
        </w:tc>
        <w:tc>
          <w:tcPr>
            <w:tcW w:w="3166" w:type="dxa"/>
          </w:tcPr>
          <w:p w:rsidR="004A73B7" w:rsidRDefault="0094126B">
            <w:r>
              <w:t>Issue</w:t>
            </w:r>
          </w:p>
        </w:tc>
        <w:tc>
          <w:tcPr>
            <w:tcW w:w="4979" w:type="dxa"/>
          </w:tcPr>
          <w:p w:rsidR="004A73B7" w:rsidRDefault="0052467D">
            <w:r>
              <w:t>SS</w:t>
            </w:r>
          </w:p>
        </w:tc>
        <w:tc>
          <w:tcPr>
            <w:tcW w:w="1081" w:type="dxa"/>
          </w:tcPr>
          <w:p w:rsidR="004A73B7" w:rsidRDefault="004A73B7">
            <w:r>
              <w:t>Keterangan</w:t>
            </w:r>
          </w:p>
        </w:tc>
      </w:tr>
      <w:tr w:rsidR="00C70779" w:rsidTr="00445AD4">
        <w:tc>
          <w:tcPr>
            <w:tcW w:w="434" w:type="dxa"/>
          </w:tcPr>
          <w:p w:rsidR="004A73B7" w:rsidRDefault="0094126B">
            <w:r>
              <w:t>1</w:t>
            </w:r>
          </w:p>
        </w:tc>
        <w:tc>
          <w:tcPr>
            <w:tcW w:w="797" w:type="dxa"/>
          </w:tcPr>
          <w:p w:rsidR="004A73B7" w:rsidRDefault="0094126B">
            <w:r>
              <w:t>07-04-2020</w:t>
            </w:r>
          </w:p>
        </w:tc>
        <w:tc>
          <w:tcPr>
            <w:tcW w:w="3166" w:type="dxa"/>
          </w:tcPr>
          <w:p w:rsidR="004A73B7" w:rsidRDefault="003839E5" w:rsidP="00256B26">
            <w:r>
              <w:t xml:space="preserve">Tampilan sidebar diganti </w:t>
            </w:r>
            <w:r w:rsidR="00256B26">
              <w:t>navbar</w:t>
            </w:r>
          </w:p>
        </w:tc>
        <w:tc>
          <w:tcPr>
            <w:tcW w:w="4979" w:type="dxa"/>
          </w:tcPr>
          <w:p w:rsidR="004A73B7" w:rsidRDefault="003839E5">
            <w:r>
              <w:t>-</w:t>
            </w:r>
          </w:p>
        </w:tc>
        <w:tc>
          <w:tcPr>
            <w:tcW w:w="1081" w:type="dxa"/>
          </w:tcPr>
          <w:p w:rsidR="004A73B7" w:rsidRDefault="003839E5">
            <w:r>
              <w:t>Belum</w:t>
            </w:r>
          </w:p>
        </w:tc>
      </w:tr>
      <w:tr w:rsidR="00C70779" w:rsidTr="00445AD4">
        <w:tc>
          <w:tcPr>
            <w:tcW w:w="434" w:type="dxa"/>
          </w:tcPr>
          <w:p w:rsidR="004A73B7" w:rsidRDefault="0094126B">
            <w:r>
              <w:t>2</w:t>
            </w:r>
          </w:p>
        </w:tc>
        <w:tc>
          <w:tcPr>
            <w:tcW w:w="797" w:type="dxa"/>
          </w:tcPr>
          <w:p w:rsidR="004A73B7" w:rsidRDefault="0094126B">
            <w:r>
              <w:t>07-04-2020</w:t>
            </w:r>
          </w:p>
        </w:tc>
        <w:tc>
          <w:tcPr>
            <w:tcW w:w="3166" w:type="dxa"/>
          </w:tcPr>
          <w:p w:rsidR="004A73B7" w:rsidRDefault="00680534">
            <w:r>
              <w:t>Log Pusat dihapus dari pilihan PIC ketika membuat proyek karena semua log pusat menerima notifikasi sesuai dengan jenisnya (sps/spa/spb)</w:t>
            </w:r>
          </w:p>
          <w:p w:rsidR="00680534" w:rsidRDefault="006E45B0">
            <w:hyperlink r:id="rId6" w:history="1">
              <w:r w:rsidR="00680534">
                <w:rPr>
                  <w:rStyle w:val="Hyperlink"/>
                </w:rPr>
                <w:t>https://dev.karyastudio.com/e-spb/master/Master_proyek/create</w:t>
              </w:r>
            </w:hyperlink>
          </w:p>
        </w:tc>
        <w:tc>
          <w:tcPr>
            <w:tcW w:w="4979" w:type="dxa"/>
          </w:tcPr>
          <w:p w:rsidR="004A73B7" w:rsidRDefault="00680534">
            <w:r>
              <w:rPr>
                <w:noProof/>
              </w:rPr>
              <w:drawing>
                <wp:inline distT="0" distB="0" distL="0" distR="0" wp14:anchorId="72409ACE" wp14:editId="1E678640">
                  <wp:extent cx="3600000" cy="2023846"/>
                  <wp:effectExtent l="0" t="0" r="63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023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1" w:type="dxa"/>
          </w:tcPr>
          <w:p w:rsidR="004A73B7" w:rsidRDefault="00680534">
            <w:r>
              <w:t>Sudah</w:t>
            </w:r>
          </w:p>
        </w:tc>
      </w:tr>
      <w:tr w:rsidR="00C70779" w:rsidTr="00445AD4">
        <w:tc>
          <w:tcPr>
            <w:tcW w:w="434" w:type="dxa"/>
          </w:tcPr>
          <w:p w:rsidR="00535039" w:rsidRDefault="00535039"/>
        </w:tc>
        <w:tc>
          <w:tcPr>
            <w:tcW w:w="797" w:type="dxa"/>
          </w:tcPr>
          <w:p w:rsidR="00535039" w:rsidRDefault="00535039"/>
        </w:tc>
        <w:tc>
          <w:tcPr>
            <w:tcW w:w="3166" w:type="dxa"/>
          </w:tcPr>
          <w:p w:rsidR="00535039" w:rsidRDefault="00535039">
            <w:r>
              <w:t>Alur untuk pengajuan surat permintaan yaitu pilih proyek dan jenis permintaan, kemudian auto generate kode nya, dank e form edit</w:t>
            </w:r>
          </w:p>
          <w:p w:rsidR="00C435A8" w:rsidRDefault="006E45B0">
            <w:hyperlink r:id="rId8" w:history="1">
              <w:r w:rsidR="00C435A8">
                <w:rPr>
                  <w:rStyle w:val="Hyperlink"/>
                </w:rPr>
                <w:t>https://dev.karyastudio.com/e-spb/master/surat_permintaan/edit/4</w:t>
              </w:r>
            </w:hyperlink>
          </w:p>
        </w:tc>
        <w:tc>
          <w:tcPr>
            <w:tcW w:w="4979" w:type="dxa"/>
          </w:tcPr>
          <w:p w:rsidR="00535039" w:rsidRDefault="003D7CF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348A9A" wp14:editId="17AF3EE4">
                  <wp:extent cx="3600000" cy="2024076"/>
                  <wp:effectExtent l="0" t="0" r="63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024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1" w:type="dxa"/>
          </w:tcPr>
          <w:p w:rsidR="00535039" w:rsidRDefault="003D7CF2">
            <w:r>
              <w:t>Sudah</w:t>
            </w:r>
          </w:p>
        </w:tc>
      </w:tr>
      <w:tr w:rsidR="00C70779" w:rsidTr="00445AD4">
        <w:tc>
          <w:tcPr>
            <w:tcW w:w="434" w:type="dxa"/>
          </w:tcPr>
          <w:p w:rsidR="000834BB" w:rsidRDefault="000834BB"/>
        </w:tc>
        <w:tc>
          <w:tcPr>
            <w:tcW w:w="797" w:type="dxa"/>
          </w:tcPr>
          <w:p w:rsidR="000834BB" w:rsidRDefault="000834BB"/>
        </w:tc>
        <w:tc>
          <w:tcPr>
            <w:tcW w:w="3166" w:type="dxa"/>
          </w:tcPr>
          <w:p w:rsidR="000834BB" w:rsidRDefault="008B60AE">
            <w:r>
              <w:t>Alur edit item dan tambah item per baris ya</w:t>
            </w:r>
          </w:p>
          <w:p w:rsidR="00C435A8" w:rsidRDefault="006E45B0">
            <w:hyperlink r:id="rId10" w:history="1">
              <w:r w:rsidR="00C435A8">
                <w:rPr>
                  <w:rStyle w:val="Hyperlink"/>
                </w:rPr>
                <w:t>https://dev.karyastudio.com/e-spb/master/surat_permintaan/edit/4</w:t>
              </w:r>
            </w:hyperlink>
          </w:p>
        </w:tc>
        <w:tc>
          <w:tcPr>
            <w:tcW w:w="4979" w:type="dxa"/>
          </w:tcPr>
          <w:p w:rsidR="000834BB" w:rsidRDefault="000834B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C6BC18" wp14:editId="461130D1">
                  <wp:extent cx="3600000" cy="2024076"/>
                  <wp:effectExtent l="0" t="0" r="63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024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1" w:type="dxa"/>
          </w:tcPr>
          <w:p w:rsidR="000834BB" w:rsidRDefault="000834BB">
            <w:r>
              <w:t>Sudah</w:t>
            </w:r>
          </w:p>
        </w:tc>
      </w:tr>
      <w:tr w:rsidR="00B23B2C" w:rsidTr="00445AD4">
        <w:tc>
          <w:tcPr>
            <w:tcW w:w="434" w:type="dxa"/>
          </w:tcPr>
          <w:p w:rsidR="00445AD4" w:rsidRDefault="00445AD4"/>
        </w:tc>
        <w:tc>
          <w:tcPr>
            <w:tcW w:w="797" w:type="dxa"/>
          </w:tcPr>
          <w:p w:rsidR="00445AD4" w:rsidRDefault="00445AD4"/>
        </w:tc>
        <w:tc>
          <w:tcPr>
            <w:tcW w:w="3166" w:type="dxa"/>
          </w:tcPr>
          <w:p w:rsidR="00445AD4" w:rsidRDefault="00445AD4" w:rsidP="00445AD4">
            <w:r>
              <w:t>Setiap perubahan status permintaan dan perubahan data disimpan dalam log</w:t>
            </w:r>
            <w:r>
              <w:br/>
              <w:t>seperti gambar berikut contohnya</w:t>
            </w:r>
          </w:p>
          <w:p w:rsidR="00445AD4" w:rsidRDefault="006E45B0" w:rsidP="00445AD4">
            <w:hyperlink r:id="rId12" w:history="1">
              <w:r w:rsidR="00445AD4">
                <w:rPr>
                  <w:rStyle w:val="Hyperlink"/>
                </w:rPr>
                <w:t>https://dev.karyastudio.com/e-spb/master/surat_permintaan/detail/3</w:t>
              </w:r>
            </w:hyperlink>
          </w:p>
        </w:tc>
        <w:tc>
          <w:tcPr>
            <w:tcW w:w="4979" w:type="dxa"/>
          </w:tcPr>
          <w:p w:rsidR="00445AD4" w:rsidRDefault="00C70779">
            <w:pPr>
              <w:rPr>
                <w:noProof/>
              </w:rPr>
            </w:pPr>
            <w:r w:rsidRPr="00C70779">
              <w:rPr>
                <w:noProof/>
              </w:rPr>
              <w:drawing>
                <wp:inline distT="0" distB="0" distL="0" distR="0">
                  <wp:extent cx="1639094" cy="2913945"/>
                  <wp:effectExtent l="0" t="8572" r="0" b="0"/>
                  <wp:docPr id="19" name="Picture 19" descr="C:\Users\ASUS A455L\Documents\893e5dec-6a5e-4c48-8b77-5df453df4bd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SUS A455L\Documents\893e5dec-6a5e-4c48-8b77-5df453df4bd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641862" cy="2918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321E9" w:rsidRDefault="000321E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3C0B51" wp14:editId="0AE1C99B">
                  <wp:extent cx="3600000" cy="2024076"/>
                  <wp:effectExtent l="0" t="0" r="63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024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1" w:type="dxa"/>
          </w:tcPr>
          <w:p w:rsidR="00445AD4" w:rsidRDefault="000321E9">
            <w:r>
              <w:t>Sudah</w:t>
            </w:r>
          </w:p>
        </w:tc>
      </w:tr>
      <w:tr w:rsidR="00B23B2C" w:rsidTr="00445AD4">
        <w:tc>
          <w:tcPr>
            <w:tcW w:w="434" w:type="dxa"/>
          </w:tcPr>
          <w:p w:rsidR="00B23B2C" w:rsidRDefault="00B23B2C"/>
        </w:tc>
        <w:tc>
          <w:tcPr>
            <w:tcW w:w="797" w:type="dxa"/>
          </w:tcPr>
          <w:p w:rsidR="00B23B2C" w:rsidRDefault="00B23B2C"/>
        </w:tc>
        <w:tc>
          <w:tcPr>
            <w:tcW w:w="3166" w:type="dxa"/>
          </w:tcPr>
          <w:p w:rsidR="00B23B2C" w:rsidRDefault="00B23B2C" w:rsidP="00445AD4">
            <w:r>
              <w:t>Munculkan perubahan data item sebelum dan sesudah setiap ada proses perubahan oleh user</w:t>
            </w:r>
          </w:p>
          <w:p w:rsidR="00B23B2C" w:rsidRDefault="006E45B0" w:rsidP="00445AD4">
            <w:hyperlink r:id="rId15" w:history="1">
              <w:r w:rsidR="00B23B2C">
                <w:rPr>
                  <w:rStyle w:val="Hyperlink"/>
                </w:rPr>
                <w:t>https://dev.karyastudio.com/e-spb/master/surat_permintaan/detail/3</w:t>
              </w:r>
            </w:hyperlink>
          </w:p>
        </w:tc>
        <w:tc>
          <w:tcPr>
            <w:tcW w:w="4979" w:type="dxa"/>
          </w:tcPr>
          <w:p w:rsidR="00B23B2C" w:rsidRPr="00C70779" w:rsidRDefault="00B23B2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35D713" wp14:editId="0DAA229E">
                  <wp:extent cx="3600000" cy="2024076"/>
                  <wp:effectExtent l="0" t="0" r="63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024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1" w:type="dxa"/>
          </w:tcPr>
          <w:p w:rsidR="00B23B2C" w:rsidRDefault="00B23B2C">
            <w:r>
              <w:t>Sudah</w:t>
            </w:r>
          </w:p>
        </w:tc>
      </w:tr>
      <w:tr w:rsidR="00C70779" w:rsidTr="00445AD4">
        <w:tc>
          <w:tcPr>
            <w:tcW w:w="434" w:type="dxa"/>
          </w:tcPr>
          <w:p w:rsidR="00F52F17" w:rsidRDefault="00F52F17"/>
        </w:tc>
        <w:tc>
          <w:tcPr>
            <w:tcW w:w="797" w:type="dxa"/>
          </w:tcPr>
          <w:p w:rsidR="00F52F17" w:rsidRDefault="00F52F17"/>
        </w:tc>
        <w:tc>
          <w:tcPr>
            <w:tcW w:w="3166" w:type="dxa"/>
          </w:tcPr>
          <w:p w:rsidR="00F52F17" w:rsidRDefault="00F52F17">
            <w:r>
              <w:t>Ketika tolak pengajuan muncul alert dan catatan yg wajib diisi</w:t>
            </w:r>
          </w:p>
          <w:p w:rsidR="00C435A8" w:rsidRDefault="006E45B0">
            <w:hyperlink r:id="rId17" w:history="1">
              <w:r w:rsidR="00C435A8">
                <w:rPr>
                  <w:rStyle w:val="Hyperlink"/>
                </w:rPr>
                <w:t>https://dev.karyastudio.com/e-spb/master/surat_permintaan/detail/3</w:t>
              </w:r>
            </w:hyperlink>
          </w:p>
        </w:tc>
        <w:tc>
          <w:tcPr>
            <w:tcW w:w="4979" w:type="dxa"/>
          </w:tcPr>
          <w:p w:rsidR="00F52F17" w:rsidRDefault="00F52F1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B4B41E" wp14:editId="2C6E9D1F">
                  <wp:extent cx="3600000" cy="2024076"/>
                  <wp:effectExtent l="0" t="0" r="63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024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1" w:type="dxa"/>
          </w:tcPr>
          <w:p w:rsidR="00F52F17" w:rsidRDefault="00F52F17">
            <w:r>
              <w:t>Sudah</w:t>
            </w:r>
            <w:r>
              <w:rPr>
                <w:noProof/>
              </w:rPr>
              <w:t xml:space="preserve"> </w:t>
            </w:r>
          </w:p>
        </w:tc>
      </w:tr>
      <w:tr w:rsidR="00B23B2C" w:rsidTr="00445AD4">
        <w:tc>
          <w:tcPr>
            <w:tcW w:w="434" w:type="dxa"/>
          </w:tcPr>
          <w:p w:rsidR="00C435A8" w:rsidRDefault="00C435A8"/>
        </w:tc>
        <w:tc>
          <w:tcPr>
            <w:tcW w:w="797" w:type="dxa"/>
          </w:tcPr>
          <w:p w:rsidR="00C435A8" w:rsidRDefault="00C435A8"/>
        </w:tc>
        <w:tc>
          <w:tcPr>
            <w:tcW w:w="3166" w:type="dxa"/>
          </w:tcPr>
          <w:p w:rsidR="00C435A8" w:rsidRDefault="00C435A8"/>
        </w:tc>
        <w:tc>
          <w:tcPr>
            <w:tcW w:w="4979" w:type="dxa"/>
          </w:tcPr>
          <w:p w:rsidR="00C435A8" w:rsidRDefault="00C435A8">
            <w:pPr>
              <w:rPr>
                <w:noProof/>
              </w:rPr>
            </w:pPr>
          </w:p>
        </w:tc>
        <w:tc>
          <w:tcPr>
            <w:tcW w:w="1081" w:type="dxa"/>
          </w:tcPr>
          <w:p w:rsidR="00C435A8" w:rsidRDefault="00C435A8"/>
        </w:tc>
      </w:tr>
      <w:tr w:rsidR="00C70779" w:rsidTr="00445AD4">
        <w:tc>
          <w:tcPr>
            <w:tcW w:w="434" w:type="dxa"/>
          </w:tcPr>
          <w:p w:rsidR="004A73B7" w:rsidRDefault="0094126B">
            <w:r>
              <w:lastRenderedPageBreak/>
              <w:t>3</w:t>
            </w:r>
          </w:p>
        </w:tc>
        <w:tc>
          <w:tcPr>
            <w:tcW w:w="797" w:type="dxa"/>
          </w:tcPr>
          <w:p w:rsidR="004A73B7" w:rsidRDefault="0094126B">
            <w:r>
              <w:t>07-04-2020</w:t>
            </w:r>
          </w:p>
        </w:tc>
        <w:tc>
          <w:tcPr>
            <w:tcW w:w="3166" w:type="dxa"/>
          </w:tcPr>
          <w:p w:rsidR="004A73B7" w:rsidRDefault="0011012A">
            <w:r>
              <w:t>Menampilkan data sesuai dengan bagiannya</w:t>
            </w:r>
          </w:p>
          <w:p w:rsidR="0011012A" w:rsidRDefault="006E45B0">
            <w:hyperlink r:id="rId19" w:history="1">
              <w:r w:rsidR="0011012A">
                <w:rPr>
                  <w:rStyle w:val="Hyperlink"/>
                </w:rPr>
                <w:t>https://dev.karyastudio.com/e-spb/master/surat_permintaan/</w:t>
              </w:r>
            </w:hyperlink>
          </w:p>
        </w:tc>
        <w:tc>
          <w:tcPr>
            <w:tcW w:w="4979" w:type="dxa"/>
          </w:tcPr>
          <w:p w:rsidR="00945636" w:rsidRDefault="0094563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079962" wp14:editId="59941EE4">
                  <wp:extent cx="3600000" cy="2024076"/>
                  <wp:effectExtent l="0" t="0" r="63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024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45636" w:rsidRDefault="00945636">
            <w:pPr>
              <w:rPr>
                <w:noProof/>
              </w:rPr>
            </w:pPr>
          </w:p>
          <w:p w:rsidR="00945636" w:rsidRDefault="0094563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CC7830" wp14:editId="7CE724B9">
                  <wp:extent cx="3600000" cy="2024076"/>
                  <wp:effectExtent l="0" t="0" r="63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024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73B7" w:rsidRDefault="004A73B7"/>
        </w:tc>
        <w:tc>
          <w:tcPr>
            <w:tcW w:w="1081" w:type="dxa"/>
          </w:tcPr>
          <w:p w:rsidR="004A73B7" w:rsidRDefault="002D4B8F">
            <w:r>
              <w:t>Masih bocor</w:t>
            </w:r>
          </w:p>
          <w:p w:rsidR="007300AC" w:rsidRDefault="007300AC"/>
          <w:p w:rsidR="007300AC" w:rsidRDefault="007300AC">
            <w:r>
              <w:t>Masih Error</w:t>
            </w:r>
          </w:p>
        </w:tc>
      </w:tr>
      <w:tr w:rsidR="00C70779" w:rsidTr="00445AD4">
        <w:tc>
          <w:tcPr>
            <w:tcW w:w="434" w:type="dxa"/>
          </w:tcPr>
          <w:p w:rsidR="004A73B7" w:rsidRDefault="0094126B">
            <w:r>
              <w:t>4</w:t>
            </w:r>
          </w:p>
        </w:tc>
        <w:tc>
          <w:tcPr>
            <w:tcW w:w="797" w:type="dxa"/>
          </w:tcPr>
          <w:p w:rsidR="004A73B7" w:rsidRDefault="0094126B">
            <w:r>
              <w:t>07-04-2020</w:t>
            </w:r>
          </w:p>
        </w:tc>
        <w:tc>
          <w:tcPr>
            <w:tcW w:w="3166" w:type="dxa"/>
          </w:tcPr>
          <w:p w:rsidR="004A73B7" w:rsidRDefault="00E5260A">
            <w:r>
              <w:t xml:space="preserve">PIC membuat pengajuan sesuai dengan jenis (sps/spa/spb) dan hanya bisa memilih proyek yg melibatkan dirinya </w:t>
            </w:r>
          </w:p>
          <w:p w:rsidR="008A685B" w:rsidRDefault="006E45B0">
            <w:hyperlink r:id="rId22" w:history="1">
              <w:r w:rsidR="00FF47D5">
                <w:rPr>
                  <w:rStyle w:val="Hyperlink"/>
                </w:rPr>
                <w:t>https://dev.karyastudio.com/e-spb/master/surat_permintaan</w:t>
              </w:r>
            </w:hyperlink>
          </w:p>
        </w:tc>
        <w:tc>
          <w:tcPr>
            <w:tcW w:w="4979" w:type="dxa"/>
          </w:tcPr>
          <w:p w:rsidR="004A73B7" w:rsidRDefault="00E5260A">
            <w:r>
              <w:rPr>
                <w:noProof/>
              </w:rPr>
              <w:drawing>
                <wp:inline distT="0" distB="0" distL="0" distR="0" wp14:anchorId="1457A448" wp14:editId="369535F1">
                  <wp:extent cx="3600000" cy="2024076"/>
                  <wp:effectExtent l="0" t="0" r="63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024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1" w:type="dxa"/>
          </w:tcPr>
          <w:p w:rsidR="004A73B7" w:rsidRDefault="00E5260A">
            <w:r>
              <w:t>Sudah</w:t>
            </w:r>
          </w:p>
        </w:tc>
      </w:tr>
      <w:tr w:rsidR="00C70779" w:rsidTr="00445AD4">
        <w:tc>
          <w:tcPr>
            <w:tcW w:w="434" w:type="dxa"/>
          </w:tcPr>
          <w:p w:rsidR="003E0B5B" w:rsidRDefault="003E0B5B"/>
        </w:tc>
        <w:tc>
          <w:tcPr>
            <w:tcW w:w="797" w:type="dxa"/>
          </w:tcPr>
          <w:p w:rsidR="003E0B5B" w:rsidRDefault="003E0B5B"/>
        </w:tc>
        <w:tc>
          <w:tcPr>
            <w:tcW w:w="3166" w:type="dxa"/>
          </w:tcPr>
          <w:p w:rsidR="003E0B5B" w:rsidRDefault="003E0B5B">
            <w:r>
              <w:t xml:space="preserve">Ketika manajemen user terdapat </w:t>
            </w:r>
            <w:r w:rsidR="00C35150">
              <w:t>file tanda tangan untuk di tempel di form yg akan dicetak dan jenis pemintaan (spa, spb, sps)</w:t>
            </w:r>
          </w:p>
          <w:p w:rsidR="00285E3A" w:rsidRDefault="006E45B0">
            <w:hyperlink r:id="rId24" w:history="1">
              <w:r w:rsidR="00285E3A">
                <w:rPr>
                  <w:rStyle w:val="Hyperlink"/>
                </w:rPr>
                <w:t>https://dev.karyastudio.com/e-spb/master/User/create</w:t>
              </w:r>
            </w:hyperlink>
          </w:p>
        </w:tc>
        <w:tc>
          <w:tcPr>
            <w:tcW w:w="4979" w:type="dxa"/>
          </w:tcPr>
          <w:p w:rsidR="003E0B5B" w:rsidRDefault="00C3515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A75D71" wp14:editId="6B4D9908">
                  <wp:extent cx="3600000" cy="2024076"/>
                  <wp:effectExtent l="0" t="0" r="63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024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1" w:type="dxa"/>
          </w:tcPr>
          <w:p w:rsidR="003E0B5B" w:rsidRDefault="004E5682">
            <w:r>
              <w:t>Sudah</w:t>
            </w:r>
          </w:p>
        </w:tc>
      </w:tr>
      <w:tr w:rsidR="00C70779" w:rsidTr="00445AD4">
        <w:tc>
          <w:tcPr>
            <w:tcW w:w="434" w:type="dxa"/>
          </w:tcPr>
          <w:p w:rsidR="003E0B5B" w:rsidRDefault="003E0B5B"/>
        </w:tc>
        <w:tc>
          <w:tcPr>
            <w:tcW w:w="797" w:type="dxa"/>
          </w:tcPr>
          <w:p w:rsidR="003E0B5B" w:rsidRDefault="003E0B5B"/>
        </w:tc>
        <w:tc>
          <w:tcPr>
            <w:tcW w:w="3166" w:type="dxa"/>
          </w:tcPr>
          <w:p w:rsidR="003E0B5B" w:rsidRDefault="003E0B5B">
            <w:r>
              <w:t xml:space="preserve">Ketika manajemen user terdapat </w:t>
            </w:r>
            <w:r w:rsidR="00B00926">
              <w:t xml:space="preserve">no </w:t>
            </w:r>
            <w:r>
              <w:t xml:space="preserve">token </w:t>
            </w:r>
            <w:r w:rsidR="00B00926">
              <w:t xml:space="preserve">dari </w:t>
            </w:r>
            <w:r w:rsidR="00010509">
              <w:t xml:space="preserve">api firebase </w:t>
            </w:r>
            <w:r>
              <w:t>untuk notifikasi ke android</w:t>
            </w:r>
          </w:p>
        </w:tc>
        <w:tc>
          <w:tcPr>
            <w:tcW w:w="4979" w:type="dxa"/>
          </w:tcPr>
          <w:p w:rsidR="003E0B5B" w:rsidRDefault="00C35150">
            <w:pPr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81" w:type="dxa"/>
          </w:tcPr>
          <w:p w:rsidR="003E0B5B" w:rsidRDefault="00C35150">
            <w:r>
              <w:t>Belum</w:t>
            </w:r>
          </w:p>
        </w:tc>
      </w:tr>
      <w:tr w:rsidR="00C70779" w:rsidTr="00445AD4">
        <w:tc>
          <w:tcPr>
            <w:tcW w:w="434" w:type="dxa"/>
          </w:tcPr>
          <w:p w:rsidR="00E5260A" w:rsidRDefault="00E5260A"/>
        </w:tc>
        <w:tc>
          <w:tcPr>
            <w:tcW w:w="797" w:type="dxa"/>
          </w:tcPr>
          <w:p w:rsidR="00E5260A" w:rsidRDefault="00E5260A"/>
        </w:tc>
        <w:tc>
          <w:tcPr>
            <w:tcW w:w="3166" w:type="dxa"/>
          </w:tcPr>
          <w:p w:rsidR="00E5260A" w:rsidRDefault="00E5260A">
            <w:r>
              <w:t>Filter belum jalan</w:t>
            </w:r>
          </w:p>
          <w:p w:rsidR="00285E3A" w:rsidRDefault="006E45B0">
            <w:hyperlink r:id="rId26" w:history="1">
              <w:r w:rsidR="00285E3A">
                <w:rPr>
                  <w:rStyle w:val="Hyperlink"/>
                </w:rPr>
                <w:t>https://dev.karyastudio.com/e-spb/master/surat_permintaan</w:t>
              </w:r>
            </w:hyperlink>
          </w:p>
        </w:tc>
        <w:tc>
          <w:tcPr>
            <w:tcW w:w="4979" w:type="dxa"/>
          </w:tcPr>
          <w:p w:rsidR="00E5260A" w:rsidRDefault="00E5260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2C8B00" wp14:editId="061A2CB5">
                  <wp:extent cx="3600000" cy="2024076"/>
                  <wp:effectExtent l="0" t="0" r="63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024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1" w:type="dxa"/>
          </w:tcPr>
          <w:p w:rsidR="00E5260A" w:rsidRDefault="00E5260A">
            <w:r>
              <w:t>Belum</w:t>
            </w:r>
          </w:p>
        </w:tc>
      </w:tr>
      <w:tr w:rsidR="00C70779" w:rsidTr="00445AD4">
        <w:tc>
          <w:tcPr>
            <w:tcW w:w="434" w:type="dxa"/>
          </w:tcPr>
          <w:p w:rsidR="003E0B5B" w:rsidRDefault="003E0B5B"/>
        </w:tc>
        <w:tc>
          <w:tcPr>
            <w:tcW w:w="797" w:type="dxa"/>
          </w:tcPr>
          <w:p w:rsidR="003E0B5B" w:rsidRDefault="003E0B5B"/>
        </w:tc>
        <w:tc>
          <w:tcPr>
            <w:tcW w:w="3166" w:type="dxa"/>
          </w:tcPr>
          <w:p w:rsidR="007E7CD2" w:rsidRDefault="00C72A16">
            <w:r>
              <w:t>Cetak Form Pengajuan</w:t>
            </w:r>
          </w:p>
        </w:tc>
        <w:tc>
          <w:tcPr>
            <w:tcW w:w="4979" w:type="dxa"/>
          </w:tcPr>
          <w:p w:rsidR="003E0B5B" w:rsidRDefault="00FC3C4D">
            <w:pPr>
              <w:rPr>
                <w:noProof/>
              </w:rPr>
            </w:pPr>
            <w:r>
              <w:rPr>
                <w:noProof/>
              </w:rPr>
              <w:t>-</w:t>
            </w:r>
            <w:bookmarkStart w:id="0" w:name="_GoBack"/>
            <w:bookmarkEnd w:id="0"/>
          </w:p>
        </w:tc>
        <w:tc>
          <w:tcPr>
            <w:tcW w:w="1081" w:type="dxa"/>
          </w:tcPr>
          <w:p w:rsidR="003E0B5B" w:rsidRDefault="00C72A16">
            <w:r>
              <w:t>Belum</w:t>
            </w:r>
          </w:p>
        </w:tc>
      </w:tr>
      <w:tr w:rsidR="00C70779" w:rsidTr="00445AD4">
        <w:tc>
          <w:tcPr>
            <w:tcW w:w="434" w:type="dxa"/>
          </w:tcPr>
          <w:p w:rsidR="003E0B5B" w:rsidRDefault="003E0B5B"/>
        </w:tc>
        <w:tc>
          <w:tcPr>
            <w:tcW w:w="797" w:type="dxa"/>
          </w:tcPr>
          <w:p w:rsidR="003E0B5B" w:rsidRDefault="003E0B5B"/>
        </w:tc>
        <w:tc>
          <w:tcPr>
            <w:tcW w:w="3166" w:type="dxa"/>
          </w:tcPr>
          <w:p w:rsidR="003E0B5B" w:rsidRDefault="00C72A16">
            <w:r>
              <w:t>Monitoring</w:t>
            </w:r>
          </w:p>
        </w:tc>
        <w:tc>
          <w:tcPr>
            <w:tcW w:w="4979" w:type="dxa"/>
          </w:tcPr>
          <w:p w:rsidR="003E0B5B" w:rsidRDefault="00FC3C4D">
            <w:pPr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81" w:type="dxa"/>
          </w:tcPr>
          <w:p w:rsidR="003E0B5B" w:rsidRDefault="00C72A16">
            <w:r>
              <w:t>Belum</w:t>
            </w:r>
          </w:p>
        </w:tc>
      </w:tr>
      <w:tr w:rsidR="00C70779" w:rsidTr="00445AD4">
        <w:tc>
          <w:tcPr>
            <w:tcW w:w="434" w:type="dxa"/>
          </w:tcPr>
          <w:p w:rsidR="003E0B5B" w:rsidRDefault="003E0B5B"/>
        </w:tc>
        <w:tc>
          <w:tcPr>
            <w:tcW w:w="797" w:type="dxa"/>
          </w:tcPr>
          <w:p w:rsidR="003E0B5B" w:rsidRDefault="003E0B5B"/>
        </w:tc>
        <w:tc>
          <w:tcPr>
            <w:tcW w:w="3166" w:type="dxa"/>
          </w:tcPr>
          <w:p w:rsidR="003E0B5B" w:rsidRDefault="00C72A16">
            <w:r>
              <w:t>Notifikasi</w:t>
            </w:r>
          </w:p>
        </w:tc>
        <w:tc>
          <w:tcPr>
            <w:tcW w:w="4979" w:type="dxa"/>
          </w:tcPr>
          <w:p w:rsidR="003E0B5B" w:rsidRDefault="006D4ED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8F6863" wp14:editId="2768A907">
                  <wp:extent cx="2638425" cy="303847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303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1" w:type="dxa"/>
          </w:tcPr>
          <w:p w:rsidR="003E0B5B" w:rsidRDefault="00C72A16">
            <w:r>
              <w:t>Belum</w:t>
            </w:r>
          </w:p>
        </w:tc>
      </w:tr>
      <w:tr w:rsidR="00C70779" w:rsidTr="00445AD4">
        <w:tc>
          <w:tcPr>
            <w:tcW w:w="434" w:type="dxa"/>
          </w:tcPr>
          <w:p w:rsidR="004821A7" w:rsidRDefault="004821A7"/>
        </w:tc>
        <w:tc>
          <w:tcPr>
            <w:tcW w:w="797" w:type="dxa"/>
          </w:tcPr>
          <w:p w:rsidR="004821A7" w:rsidRDefault="004821A7"/>
        </w:tc>
        <w:tc>
          <w:tcPr>
            <w:tcW w:w="3166" w:type="dxa"/>
          </w:tcPr>
          <w:p w:rsidR="004821A7" w:rsidRDefault="004821A7">
            <w:r>
              <w:t>Report tampilkan</w:t>
            </w:r>
            <w:r w:rsidR="00CB1672">
              <w:t xml:space="preserve"> </w:t>
            </w:r>
            <w:r w:rsidR="00CB1672" w:rsidRPr="00CB1672">
              <w:t>Surat Permintaan per Proyek, Surat Permintaan per Jenis, Surat Permintaan per Status</w:t>
            </w:r>
          </w:p>
          <w:p w:rsidR="00CB1672" w:rsidRDefault="00CB1672">
            <w:r>
              <w:t>(sementara)</w:t>
            </w:r>
          </w:p>
        </w:tc>
        <w:tc>
          <w:tcPr>
            <w:tcW w:w="4979" w:type="dxa"/>
          </w:tcPr>
          <w:p w:rsidR="004821A7" w:rsidRDefault="004821A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035B00" wp14:editId="44A8790D">
                  <wp:extent cx="3600000" cy="2024076"/>
                  <wp:effectExtent l="0" t="0" r="63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024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1" w:type="dxa"/>
          </w:tcPr>
          <w:p w:rsidR="004821A7" w:rsidRDefault="004821A7">
            <w:r>
              <w:t>Sudah</w:t>
            </w:r>
          </w:p>
        </w:tc>
      </w:tr>
      <w:tr w:rsidR="00020505" w:rsidTr="00445AD4">
        <w:tc>
          <w:tcPr>
            <w:tcW w:w="434" w:type="dxa"/>
          </w:tcPr>
          <w:p w:rsidR="00020505" w:rsidRDefault="00020505"/>
        </w:tc>
        <w:tc>
          <w:tcPr>
            <w:tcW w:w="797" w:type="dxa"/>
          </w:tcPr>
          <w:p w:rsidR="00020505" w:rsidRDefault="00020505"/>
        </w:tc>
        <w:tc>
          <w:tcPr>
            <w:tcW w:w="3166" w:type="dxa"/>
          </w:tcPr>
          <w:p w:rsidR="00020505" w:rsidRDefault="00020505">
            <w:r>
              <w:t>Edit Profile masih eror</w:t>
            </w:r>
          </w:p>
          <w:p w:rsidR="00FD7B85" w:rsidRDefault="00FD7B85">
            <w:hyperlink r:id="rId30" w:history="1">
              <w:r>
                <w:rPr>
                  <w:rStyle w:val="Hyperlink"/>
                </w:rPr>
                <w:t>https://dev.karyastudio.com/e-spb/master/user/editUser/dFQzZk9KKzhZTTlRZHBCOXZmTXp4QT09</w:t>
              </w:r>
            </w:hyperlink>
          </w:p>
        </w:tc>
        <w:tc>
          <w:tcPr>
            <w:tcW w:w="4979" w:type="dxa"/>
          </w:tcPr>
          <w:p w:rsidR="00020505" w:rsidRDefault="00020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B8F38C" wp14:editId="718048EB">
                  <wp:extent cx="3600000" cy="2024076"/>
                  <wp:effectExtent l="0" t="0" r="63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024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1" w:type="dxa"/>
          </w:tcPr>
          <w:p w:rsidR="00020505" w:rsidRDefault="00020505">
            <w:r>
              <w:t>Belum</w:t>
            </w:r>
          </w:p>
        </w:tc>
      </w:tr>
    </w:tbl>
    <w:p w:rsidR="00960647" w:rsidRDefault="00960647"/>
    <w:p w:rsidR="00EA1980" w:rsidRDefault="00EA1980"/>
    <w:p w:rsidR="00F55BE5" w:rsidRPr="009F08E6" w:rsidRDefault="005A2697" w:rsidP="00F55BE5">
      <w:pPr>
        <w:jc w:val="center"/>
        <w:rPr>
          <w:b/>
        </w:rPr>
      </w:pPr>
      <w:r>
        <w:rPr>
          <w:b/>
        </w:rPr>
        <w:t>API</w:t>
      </w:r>
    </w:p>
    <w:p w:rsidR="00F55BE5" w:rsidRDefault="00F55BE5" w:rsidP="00F55BE5">
      <w:pPr>
        <w:jc w:val="center"/>
      </w:pPr>
      <w:r>
        <w:t>-</w:t>
      </w:r>
    </w:p>
    <w:p w:rsidR="00F55BE5" w:rsidRDefault="00F55BE5" w:rsidP="00F55BE5">
      <w:pPr>
        <w:jc w:val="center"/>
        <w:rPr>
          <w:b/>
        </w:rPr>
      </w:pPr>
      <w:r>
        <w:rPr>
          <w:b/>
        </w:rPr>
        <w:t>Android</w:t>
      </w:r>
    </w:p>
    <w:p w:rsidR="00F55BE5" w:rsidRPr="009F08E6" w:rsidRDefault="00F55BE5" w:rsidP="00F55BE5">
      <w:pPr>
        <w:jc w:val="center"/>
        <w:rPr>
          <w:b/>
        </w:rPr>
      </w:pPr>
      <w:r>
        <w:rPr>
          <w:b/>
        </w:rPr>
        <w:t>-</w:t>
      </w:r>
    </w:p>
    <w:p w:rsidR="00EA1980" w:rsidRDefault="00EA1980"/>
    <w:sectPr w:rsidR="00EA1980" w:rsidSect="00AF7C0C">
      <w:headerReference w:type="default" r:id="rId32"/>
      <w:pgSz w:w="11907" w:h="16839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45B0" w:rsidRDefault="006E45B0" w:rsidP="00960647">
      <w:pPr>
        <w:spacing w:after="0" w:line="240" w:lineRule="auto"/>
      </w:pPr>
      <w:r>
        <w:separator/>
      </w:r>
    </w:p>
  </w:endnote>
  <w:endnote w:type="continuationSeparator" w:id="0">
    <w:p w:rsidR="006E45B0" w:rsidRDefault="006E45B0" w:rsidP="009606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45B0" w:rsidRDefault="006E45B0" w:rsidP="00960647">
      <w:pPr>
        <w:spacing w:after="0" w:line="240" w:lineRule="auto"/>
      </w:pPr>
      <w:r>
        <w:separator/>
      </w:r>
    </w:p>
  </w:footnote>
  <w:footnote w:type="continuationSeparator" w:id="0">
    <w:p w:rsidR="006E45B0" w:rsidRDefault="006E45B0" w:rsidP="009606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0647" w:rsidRDefault="00960647" w:rsidP="00651274">
    <w:pPr>
      <w:pStyle w:val="Header"/>
      <w:ind w:left="4680" w:firstLine="1800"/>
      <w:jc w:val="right"/>
      <w:rPr>
        <w:rFonts w:ascii="Segoe UI" w:hAnsi="Segoe UI" w:cs="Segoe UI"/>
      </w:rPr>
    </w:pPr>
    <w:r w:rsidRPr="00C61E5E">
      <w:rPr>
        <w:rFonts w:ascii="Segoe UI" w:hAnsi="Segoe UI" w:cs="Segoe UI"/>
        <w:noProof/>
      </w:rPr>
      <w:drawing>
        <wp:anchor distT="0" distB="0" distL="114300" distR="114300" simplePos="0" relativeHeight="251659264" behindDoc="1" locked="0" layoutInCell="1" allowOverlap="1" wp14:anchorId="18020BA7" wp14:editId="2185BE17">
          <wp:simplePos x="0" y="0"/>
          <wp:positionH relativeFrom="column">
            <wp:posOffset>-28575</wp:posOffset>
          </wp:positionH>
          <wp:positionV relativeFrom="paragraph">
            <wp:posOffset>117475</wp:posOffset>
          </wp:positionV>
          <wp:extent cx="2707640" cy="695325"/>
          <wp:effectExtent l="0" t="0" r="0" b="0"/>
          <wp:wrapNone/>
          <wp:docPr id="2" name="Picture 2" descr="http://localhost:8123/monika/karyastudio/depan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localhost:8123/monika/karyastudio/depan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07640" cy="695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61E5E">
      <w:rPr>
        <w:rFonts w:ascii="Segoe UI" w:hAnsi="Segoe UI" w:cs="Segoe UI"/>
      </w:rPr>
      <w:t xml:space="preserve">Jl. </w:t>
    </w:r>
    <w:r>
      <w:rPr>
        <w:rFonts w:ascii="Segoe UI" w:hAnsi="Segoe UI" w:cs="Segoe UI"/>
      </w:rPr>
      <w:t xml:space="preserve">Perum Citra Nirwana Residence B-11 </w:t>
    </w:r>
  </w:p>
  <w:p w:rsidR="00960647" w:rsidRPr="00C61E5E" w:rsidRDefault="00AF7C0C" w:rsidP="00651274">
    <w:pPr>
      <w:pStyle w:val="Header"/>
      <w:jc w:val="right"/>
      <w:rPr>
        <w:rFonts w:ascii="Segoe UI" w:hAnsi="Segoe UI" w:cs="Segoe UI"/>
      </w:rPr>
    </w:pPr>
    <w:r>
      <w:rPr>
        <w:rFonts w:ascii="Segoe UI" w:hAnsi="Segoe UI" w:cs="Segoe UI"/>
      </w:rPr>
      <w:tab/>
      <w:t xml:space="preserve">                                                                                                    </w:t>
    </w:r>
    <w:r w:rsidR="00960647">
      <w:rPr>
        <w:rFonts w:ascii="Segoe UI" w:hAnsi="Segoe UI" w:cs="Segoe UI"/>
      </w:rPr>
      <w:t>Kedungkandang Malang</w:t>
    </w:r>
  </w:p>
  <w:p w:rsidR="00960647" w:rsidRDefault="00AF7C0C" w:rsidP="00651274">
    <w:pPr>
      <w:pStyle w:val="Header"/>
      <w:jc w:val="right"/>
      <w:rPr>
        <w:rFonts w:ascii="Segoe UI" w:hAnsi="Segoe UI" w:cs="Segoe UI"/>
      </w:rPr>
    </w:pPr>
    <w:r>
      <w:rPr>
        <w:rFonts w:ascii="Segoe UI" w:hAnsi="Segoe UI" w:cs="Segoe UI"/>
      </w:rPr>
      <w:tab/>
      <w:t xml:space="preserve">             </w:t>
    </w:r>
    <w:r w:rsidR="00960647">
      <w:rPr>
        <w:rFonts w:ascii="Segoe UI" w:hAnsi="Segoe UI" w:cs="Segoe UI"/>
      </w:rPr>
      <w:t>Jl. Diponegoro 61</w:t>
    </w:r>
  </w:p>
  <w:p w:rsidR="00960647" w:rsidRPr="00C61E5E" w:rsidRDefault="00AF7C0C" w:rsidP="00651274">
    <w:pPr>
      <w:pStyle w:val="Header"/>
      <w:jc w:val="right"/>
      <w:rPr>
        <w:rFonts w:ascii="Segoe UI" w:hAnsi="Segoe UI" w:cs="Segoe UI"/>
      </w:rPr>
    </w:pPr>
    <w:r>
      <w:rPr>
        <w:rFonts w:ascii="Segoe UI" w:hAnsi="Segoe UI" w:cs="Segoe UI"/>
      </w:rPr>
      <w:tab/>
      <w:t xml:space="preserve">                                </w:t>
    </w:r>
    <w:r w:rsidR="00960647">
      <w:rPr>
        <w:rFonts w:ascii="Segoe UI" w:hAnsi="Segoe UI" w:cs="Segoe UI"/>
      </w:rPr>
      <w:t>Gente</w:t>
    </w:r>
    <w:r w:rsidR="00960647" w:rsidRPr="00C61E5E">
      <w:rPr>
        <w:rFonts w:ascii="Segoe UI" w:hAnsi="Segoe UI" w:cs="Segoe UI"/>
      </w:rPr>
      <w:t>ng Banyuwangi</w:t>
    </w:r>
  </w:p>
  <w:p w:rsidR="00960647" w:rsidRPr="00C61E5E" w:rsidRDefault="00651274" w:rsidP="00651274">
    <w:pPr>
      <w:pStyle w:val="Header"/>
      <w:jc w:val="right"/>
      <w:rPr>
        <w:rFonts w:ascii="Segoe UI" w:hAnsi="Segoe UI" w:cs="Segoe UI"/>
      </w:rPr>
    </w:pPr>
    <w:r>
      <w:rPr>
        <w:rFonts w:ascii="Segoe UI" w:hAnsi="Segoe UI" w:cs="Segoe UI"/>
      </w:rPr>
      <w:tab/>
    </w:r>
    <w:r>
      <w:rPr>
        <w:rFonts w:ascii="Segoe UI" w:hAnsi="Segoe UI" w:cs="Segoe UI"/>
      </w:rPr>
      <w:tab/>
      <w:t xml:space="preserve">         </w:t>
    </w:r>
    <w:r w:rsidR="00960647" w:rsidRPr="00C61E5E">
      <w:rPr>
        <w:rFonts w:ascii="Segoe UI" w:hAnsi="Segoe UI" w:cs="Segoe UI"/>
      </w:rPr>
      <w:t>085526250131 / karyastudio.com</w:t>
    </w:r>
  </w:p>
  <w:p w:rsidR="00960647" w:rsidRPr="00C61E5E" w:rsidRDefault="00960647" w:rsidP="00960647">
    <w:pPr>
      <w:pStyle w:val="Header"/>
      <w:jc w:val="right"/>
      <w:rPr>
        <w:rFonts w:ascii="Segoe UI" w:hAnsi="Segoe UI" w:cs="Segoe UI"/>
      </w:rPr>
    </w:pPr>
  </w:p>
  <w:p w:rsidR="00960647" w:rsidRPr="00C61E5E" w:rsidRDefault="00960647" w:rsidP="00960647">
    <w:pPr>
      <w:pStyle w:val="Header"/>
      <w:jc w:val="center"/>
      <w:rPr>
        <w:rFonts w:ascii="Segoe UI" w:hAnsi="Segoe UI" w:cs="Segoe UI"/>
      </w:rPr>
    </w:pPr>
    <w:r w:rsidRPr="00C61E5E">
      <w:rPr>
        <w:rFonts w:ascii="Segoe UI" w:hAnsi="Segoe UI" w:cs="Segoe UI"/>
      </w:rPr>
      <w:t>Solusi dalam digitalisasi proses bisnis perusahaan Anda</w:t>
    </w:r>
  </w:p>
  <w:p w:rsidR="00960647" w:rsidRPr="00C61E5E" w:rsidRDefault="00960647" w:rsidP="00960647">
    <w:pPr>
      <w:pStyle w:val="Header"/>
      <w:jc w:val="right"/>
      <w:rPr>
        <w:rFonts w:ascii="Segoe UI" w:hAnsi="Segoe UI" w:cs="Segoe UI"/>
      </w:rPr>
    </w:pPr>
    <w:r w:rsidRPr="00C61E5E">
      <w:rPr>
        <w:rFonts w:ascii="Segoe UI" w:hAnsi="Segoe UI" w:cs="Segoe UI"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2DA4994" wp14:editId="2B4588B6">
              <wp:simplePos x="0" y="0"/>
              <wp:positionH relativeFrom="column">
                <wp:posOffset>-939536</wp:posOffset>
              </wp:positionH>
              <wp:positionV relativeFrom="paragraph">
                <wp:posOffset>278765</wp:posOffset>
              </wp:positionV>
              <wp:extent cx="7918509" cy="0"/>
              <wp:effectExtent l="0" t="19050" r="25400" b="1905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918509" cy="0"/>
                      </a:xfrm>
                      <a:prstGeom prst="line">
                        <a:avLst/>
                      </a:prstGeom>
                      <a:ln w="38100" cmpd="thickThin">
                        <a:solidFill>
                          <a:srgbClr val="0070C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0D87666" id="Straight Connector 9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74pt,21.95pt" to="549.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" strokecolor="#0070c0" strokeweight="3pt">
              <v:stroke linestyle="thickThin" joinstyle="miter"/>
            </v:line>
          </w:pict>
        </mc:Fallback>
      </mc:AlternateContent>
    </w:r>
  </w:p>
  <w:p w:rsidR="00960647" w:rsidRPr="00C61E5E" w:rsidRDefault="00960647" w:rsidP="00960647">
    <w:pPr>
      <w:pStyle w:val="Header"/>
      <w:jc w:val="center"/>
      <w:rPr>
        <w:rFonts w:ascii="Segoe UI" w:hAnsi="Segoe UI" w:cs="Segoe UI"/>
      </w:rPr>
    </w:pPr>
  </w:p>
  <w:p w:rsidR="00960647" w:rsidRDefault="0096064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1980"/>
    <w:rsid w:val="00010509"/>
    <w:rsid w:val="00020505"/>
    <w:rsid w:val="000321E9"/>
    <w:rsid w:val="000834BB"/>
    <w:rsid w:val="0011012A"/>
    <w:rsid w:val="001C1975"/>
    <w:rsid w:val="001F39F2"/>
    <w:rsid w:val="00256B26"/>
    <w:rsid w:val="00285E3A"/>
    <w:rsid w:val="002D4B8F"/>
    <w:rsid w:val="003839E5"/>
    <w:rsid w:val="003D63EB"/>
    <w:rsid w:val="003D7CF2"/>
    <w:rsid w:val="003E0B5B"/>
    <w:rsid w:val="00415AE8"/>
    <w:rsid w:val="00445AD4"/>
    <w:rsid w:val="004821A7"/>
    <w:rsid w:val="004A73B7"/>
    <w:rsid w:val="004E5682"/>
    <w:rsid w:val="0052467D"/>
    <w:rsid w:val="00535039"/>
    <w:rsid w:val="005A2697"/>
    <w:rsid w:val="00633E7F"/>
    <w:rsid w:val="00651274"/>
    <w:rsid w:val="00680534"/>
    <w:rsid w:val="006D4ED1"/>
    <w:rsid w:val="006E45B0"/>
    <w:rsid w:val="007300AC"/>
    <w:rsid w:val="007E7CD2"/>
    <w:rsid w:val="00801D00"/>
    <w:rsid w:val="008A685B"/>
    <w:rsid w:val="008B60AE"/>
    <w:rsid w:val="0094126B"/>
    <w:rsid w:val="00945636"/>
    <w:rsid w:val="00960647"/>
    <w:rsid w:val="009F08E6"/>
    <w:rsid w:val="00A855A1"/>
    <w:rsid w:val="00AF7C0C"/>
    <w:rsid w:val="00B00926"/>
    <w:rsid w:val="00B23B2C"/>
    <w:rsid w:val="00BD2CA3"/>
    <w:rsid w:val="00C35150"/>
    <w:rsid w:val="00C435A8"/>
    <w:rsid w:val="00C70779"/>
    <w:rsid w:val="00C72A16"/>
    <w:rsid w:val="00CB1672"/>
    <w:rsid w:val="00E10053"/>
    <w:rsid w:val="00E5260A"/>
    <w:rsid w:val="00EA1980"/>
    <w:rsid w:val="00F52F17"/>
    <w:rsid w:val="00F55BE5"/>
    <w:rsid w:val="00FA587F"/>
    <w:rsid w:val="00FC3C4D"/>
    <w:rsid w:val="00FD7B85"/>
    <w:rsid w:val="00FF4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9058338-4EFC-4583-9EDB-1CCAFF8CD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06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0647"/>
  </w:style>
  <w:style w:type="paragraph" w:styleId="Footer">
    <w:name w:val="footer"/>
    <w:basedOn w:val="Normal"/>
    <w:link w:val="FooterChar"/>
    <w:uiPriority w:val="99"/>
    <w:unhideWhenUsed/>
    <w:rsid w:val="009606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0647"/>
  </w:style>
  <w:style w:type="table" w:styleId="TableGrid">
    <w:name w:val="Table Grid"/>
    <w:basedOn w:val="TableNormal"/>
    <w:uiPriority w:val="39"/>
    <w:rsid w:val="009606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68053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karyastudio.com/e-spb/master/surat_permintaan/edit/4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7.png"/><Relationship Id="rId26" Type="http://schemas.openxmlformats.org/officeDocument/2006/relationships/hyperlink" Target="https://dev.karyastudio.com/e-spb/master/surat_permintaan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dev.karyastudio.com/e-spb/master/surat_permintaan/detail/3" TargetMode="External"/><Relationship Id="rId17" Type="http://schemas.openxmlformats.org/officeDocument/2006/relationships/hyperlink" Target="https://dev.karyastudio.com/e-spb/master/surat_permintaan/detail/3" TargetMode="External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dev.karyastudio.com/e-spb/master/Master_proyek/create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dev.karyastudio.com/e-spb/master/User/create" TargetMode="External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yperlink" Target="https://dev.karyastudio.com/e-spb/master/surat_permintaan/detail/3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10" Type="http://schemas.openxmlformats.org/officeDocument/2006/relationships/hyperlink" Target="https://dev.karyastudio.com/e-spb/master/surat_permintaan/edit/4" TargetMode="External"/><Relationship Id="rId19" Type="http://schemas.openxmlformats.org/officeDocument/2006/relationships/hyperlink" Target="https://dev.karyastudio.com/e-spb/master/surat_permintaan/" TargetMode="External"/><Relationship Id="rId31" Type="http://schemas.openxmlformats.org/officeDocument/2006/relationships/image" Target="media/image15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s://dev.karyastudio.com/e-spb/master/surat_permintaan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dev.karyastudio.com/e-spb/master/user/editUser/dFQzZk9KKzhZTTlRZHBCOXZmTXp4QT09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460</Words>
  <Characters>2628</Characters>
  <Application>Microsoft Office Word</Application>
  <DocSecurity>0</DocSecurity>
  <Lines>21</Lines>
  <Paragraphs>6</Paragraphs>
  <ScaleCrop>false</ScaleCrop>
  <Company/>
  <LinksUpToDate>false</LinksUpToDate>
  <CharactersWithSpaces>3082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Aang Muammar Zein</dc:creator>
  <cp:keywords/>
  <dc:description/>
  <cp:lastModifiedBy>Aang Muammar Zein</cp:lastModifiedBy>
  <cp:revision>59</cp:revision>
  <dcterms:created xsi:type="dcterms:W3CDTF">2020-04-07T12:57:00Z</dcterms:created>
  <dcterms:modified xsi:type="dcterms:W3CDTF">2020-04-07T14:08:00Z</dcterms:modified>
</cp:coreProperties>
</file>