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0138" w14:textId="036358C7" w:rsidR="001F72E1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برنامه ضبط صدا (گرافیکی)</w:t>
      </w:r>
    </w:p>
    <w:p w14:paraId="0ED69E49" w14:textId="24EF2587" w:rsidR="004501F5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برنامه ماشین حساب (گرافیکی)</w:t>
      </w:r>
    </w:p>
    <w:p w14:paraId="418C28F9" w14:textId="259DA755" w:rsidR="004501F5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برنامه چت بات</w:t>
      </w:r>
    </w:p>
    <w:p w14:paraId="2C292147" w14:textId="0761B4E5" w:rsidR="004501F5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برنامه تبدیل عکس رنگی به سیاه سفید (گرافیکی)</w:t>
      </w:r>
    </w:p>
    <w:p w14:paraId="6F75C137" w14:textId="12E6EFCE" w:rsidR="004501F5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برنامه شمارش معکوس (گرافیکی)</w:t>
      </w:r>
    </w:p>
    <w:p w14:paraId="408A72F3" w14:textId="4BC3B330" w:rsidR="004501F5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برنامه ساخت بنر</w:t>
      </w:r>
    </w:p>
    <w:p w14:paraId="2DBE07A3" w14:textId="03F8F635" w:rsidR="004501F5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برنامه ساعت دیجیتالی (گرافیکی)</w:t>
      </w:r>
    </w:p>
    <w:p w14:paraId="010A0B0D" w14:textId="7398A7EB" w:rsidR="004501F5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برنامه </w:t>
      </w:r>
      <w:r>
        <w:rPr>
          <w:sz w:val="36"/>
          <w:szCs w:val="36"/>
          <w:lang w:bidi="fa-IR"/>
        </w:rPr>
        <w:t>file organizer</w:t>
      </w:r>
    </w:p>
    <w:p w14:paraId="426EE3B3" w14:textId="58F21B48" w:rsidR="004501F5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برنامه حدس عدد</w:t>
      </w:r>
    </w:p>
    <w:p w14:paraId="5B0D6F19" w14:textId="1E53F70F" w:rsidR="004501F5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برنامه کم کردن حجم عکس (گرافیکی)</w:t>
      </w:r>
    </w:p>
    <w:p w14:paraId="0F7AE386" w14:textId="5116C9D6" w:rsidR="004501F5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برنامه تبدیل عکس به فرمت های مختلف (گرافیکی)</w:t>
      </w:r>
    </w:p>
    <w:p w14:paraId="3531A520" w14:textId="10FE8682" w:rsidR="004501F5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برنامه </w:t>
      </w:r>
      <w:r>
        <w:rPr>
          <w:sz w:val="36"/>
          <w:szCs w:val="36"/>
          <w:lang w:bidi="fa-IR"/>
        </w:rPr>
        <w:t>notepad</w:t>
      </w:r>
      <w:r>
        <w:rPr>
          <w:rFonts w:hint="cs"/>
          <w:sz w:val="36"/>
          <w:szCs w:val="36"/>
          <w:rtl/>
          <w:lang w:bidi="fa-IR"/>
        </w:rPr>
        <w:t xml:space="preserve"> (گرافیکی)</w:t>
      </w:r>
    </w:p>
    <w:p w14:paraId="574ECFF2" w14:textId="618C8116" w:rsidR="004501F5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برنامه </w:t>
      </w:r>
      <w:r>
        <w:rPr>
          <w:sz w:val="36"/>
          <w:szCs w:val="36"/>
          <w:lang w:bidi="fa-IR"/>
        </w:rPr>
        <w:t>cmd</w:t>
      </w:r>
    </w:p>
    <w:p w14:paraId="664112A4" w14:textId="1C17B95A" w:rsidR="004501F5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برنامه خوندن متن (گرافیکی)</w:t>
      </w:r>
    </w:p>
    <w:p w14:paraId="552E72F5" w14:textId="367D98C5" w:rsidR="004501F5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برنامه سنگ کاغذ قیچی</w:t>
      </w:r>
    </w:p>
    <w:p w14:paraId="0B5A7EE8" w14:textId="12E9E18B" w:rsidR="004501F5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برنامه ساخت پسوورد</w:t>
      </w:r>
    </w:p>
    <w:p w14:paraId="317E5AB4" w14:textId="4F46AC4E" w:rsidR="004501F5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برنامه اسکرین شات (گرافیکی)</w:t>
      </w:r>
    </w:p>
    <w:p w14:paraId="654D1755" w14:textId="36A8EFC0" w:rsidR="004501F5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برنامه تست سرعت تایپ (گرافیکی)</w:t>
      </w:r>
    </w:p>
    <w:p w14:paraId="0A02772A" w14:textId="7BC64BB0" w:rsidR="004501F5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برنامه تایمر (گرافیکی)</w:t>
      </w:r>
    </w:p>
    <w:p w14:paraId="6CE32C24" w14:textId="6DF690E5" w:rsidR="004501F5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برنامه مترجم (گرافیکی)</w:t>
      </w:r>
    </w:p>
    <w:p w14:paraId="2721A538" w14:textId="57F7E1E1" w:rsidR="004501F5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برنامه تبدیل ویدیو به صوت (گرافیکی)</w:t>
      </w:r>
    </w:p>
    <w:p w14:paraId="5BA15206" w14:textId="66946CB1" w:rsidR="004501F5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 xml:space="preserve">برنامه تبدیل فایل </w:t>
      </w:r>
      <w:r>
        <w:rPr>
          <w:sz w:val="36"/>
          <w:szCs w:val="36"/>
          <w:lang w:bidi="fa-IR"/>
        </w:rPr>
        <w:t>word</w:t>
      </w:r>
      <w:r>
        <w:rPr>
          <w:rFonts w:hint="cs"/>
          <w:sz w:val="36"/>
          <w:szCs w:val="36"/>
          <w:rtl/>
          <w:lang w:bidi="fa-IR"/>
        </w:rPr>
        <w:t xml:space="preserve"> به </w:t>
      </w:r>
      <w:r>
        <w:rPr>
          <w:sz w:val="36"/>
          <w:szCs w:val="36"/>
          <w:lang w:bidi="fa-IR"/>
        </w:rPr>
        <w:t>pdf</w:t>
      </w:r>
      <w:r>
        <w:rPr>
          <w:rFonts w:hint="cs"/>
          <w:sz w:val="36"/>
          <w:szCs w:val="36"/>
          <w:rtl/>
          <w:lang w:bidi="fa-IR"/>
        </w:rPr>
        <w:t xml:space="preserve"> (گرافیکی)</w:t>
      </w:r>
    </w:p>
    <w:p w14:paraId="671AACB2" w14:textId="02B8A326" w:rsidR="004501F5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برنامه </w:t>
      </w:r>
      <w:r w:rsidRPr="004501F5">
        <w:rPr>
          <w:sz w:val="36"/>
          <w:szCs w:val="36"/>
          <w:lang w:bidi="fa-IR"/>
        </w:rPr>
        <w:t>paint</w:t>
      </w:r>
      <w:r>
        <w:rPr>
          <w:rFonts w:hint="cs"/>
          <w:sz w:val="36"/>
          <w:szCs w:val="36"/>
          <w:rtl/>
          <w:lang w:bidi="fa-IR"/>
        </w:rPr>
        <w:t xml:space="preserve"> (گرافیکی)</w:t>
      </w:r>
    </w:p>
    <w:p w14:paraId="005797DD" w14:textId="421E97FE" w:rsidR="004501F5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برنامه ساخت </w:t>
      </w:r>
      <w:r>
        <w:rPr>
          <w:sz w:val="36"/>
          <w:szCs w:val="36"/>
          <w:lang w:bidi="fa-IR"/>
        </w:rPr>
        <w:t>QR Code</w:t>
      </w:r>
    </w:p>
    <w:p w14:paraId="2AB9B9BA" w14:textId="100C2207" w:rsidR="004501F5" w:rsidRDefault="004501F5" w:rsidP="004501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برنامه دانلود از اینستاگرام</w:t>
      </w:r>
    </w:p>
    <w:p w14:paraId="3C821D77" w14:textId="313B572C" w:rsidR="004501F5" w:rsidRDefault="004501F5" w:rsidP="004501F5">
      <w:pPr>
        <w:bidi/>
        <w:rPr>
          <w:sz w:val="36"/>
          <w:szCs w:val="36"/>
          <w:rtl/>
          <w:lang w:bidi="fa-IR"/>
        </w:rPr>
      </w:pPr>
    </w:p>
    <w:p w14:paraId="4C8BF479" w14:textId="420724AB" w:rsidR="004501F5" w:rsidRPr="004501F5" w:rsidRDefault="004501F5" w:rsidP="004501F5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من این برنامه هارو با استفاده از پایتون ساختم ازت میخوام بر اساس سطح پروژه ها بیای مرتبشون کنی یعنی از سطح مقدماتی تا پیشرفته</w:t>
      </w:r>
    </w:p>
    <w:sectPr w:rsidR="004501F5" w:rsidRPr="0045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F5"/>
    <w:rsid w:val="001F72E1"/>
    <w:rsid w:val="004501F5"/>
    <w:rsid w:val="0048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23B9EC2"/>
  <w15:chartTrackingRefBased/>
  <w15:docId w15:val="{1E37FF1B-8699-4D31-AB9F-A145A4B5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</dc:creator>
  <cp:keywords/>
  <dc:description/>
  <cp:lastModifiedBy>Arvin</cp:lastModifiedBy>
  <cp:revision>1</cp:revision>
  <dcterms:created xsi:type="dcterms:W3CDTF">2025-01-23T10:36:00Z</dcterms:created>
  <dcterms:modified xsi:type="dcterms:W3CDTF">2025-01-23T11:09:00Z</dcterms:modified>
</cp:coreProperties>
</file>