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36D46" w14:textId="539BDD99" w:rsidR="00090A0E" w:rsidRDefault="00AF10C4">
      <w:pPr>
        <w:rPr>
          <w:rFonts w:ascii="Times New Roman" w:hAnsi="Times New Roman" w:cs="Times New Roman"/>
          <w:b/>
          <w:sz w:val="28"/>
        </w:rPr>
      </w:pPr>
      <w:r>
        <w:rPr>
          <w:rFonts w:ascii="Times New Roman" w:hAnsi="Times New Roman" w:cs="Times New Roman"/>
          <w:b/>
          <w:sz w:val="28"/>
        </w:rPr>
        <w:t xml:space="preserve">Data </w:t>
      </w:r>
      <w:r w:rsidR="00090A0E">
        <w:rPr>
          <w:rFonts w:ascii="Times New Roman" w:hAnsi="Times New Roman" w:cs="Times New Roman"/>
          <w:b/>
          <w:sz w:val="28"/>
        </w:rPr>
        <w:t>Optimization</w:t>
      </w:r>
    </w:p>
    <w:p w14:paraId="07413843" w14:textId="77777777" w:rsidR="00B23431" w:rsidRDefault="00B23431">
      <w:pPr>
        <w:rPr>
          <w:rFonts w:ascii="Times New Roman" w:hAnsi="Times New Roman" w:cs="Times New Roman"/>
          <w:b/>
          <w:sz w:val="28"/>
        </w:rPr>
      </w:pPr>
    </w:p>
    <w:p w14:paraId="6C180CF9" w14:textId="71B693DB" w:rsidR="00B23431" w:rsidRPr="00B23431" w:rsidRDefault="00B23431">
      <w:pPr>
        <w:rPr>
          <w:rFonts w:ascii="Times New Roman" w:hAnsi="Times New Roman" w:cs="Times New Roman"/>
          <w:sz w:val="28"/>
          <w:u w:val="single"/>
        </w:rPr>
      </w:pPr>
      <w:r w:rsidRPr="00B23431">
        <w:rPr>
          <w:rFonts w:ascii="Times New Roman" w:hAnsi="Times New Roman" w:cs="Times New Roman"/>
          <w:sz w:val="28"/>
          <w:u w:val="single"/>
        </w:rPr>
        <w:t>Suffix-Optimization</w:t>
      </w:r>
    </w:p>
    <w:p w14:paraId="40BFC482" w14:textId="77777777" w:rsidR="00090A0E" w:rsidRDefault="00090A0E">
      <w:pPr>
        <w:rPr>
          <w:rFonts w:ascii="Times New Roman" w:hAnsi="Times New Roman" w:cs="Times New Roman"/>
          <w:b/>
          <w:sz w:val="28"/>
        </w:rPr>
      </w:pPr>
    </w:p>
    <w:p w14:paraId="6755527E" w14:textId="290FDC99" w:rsidR="00090A0E" w:rsidRDefault="00090A0E">
      <w:pPr>
        <w:rPr>
          <w:rFonts w:ascii="Times New Roman" w:hAnsi="Times New Roman" w:cs="Times New Roman"/>
        </w:rPr>
      </w:pPr>
      <w:r>
        <w:rPr>
          <w:rFonts w:ascii="Times New Roman" w:hAnsi="Times New Roman" w:cs="Times New Roman"/>
        </w:rPr>
        <w:t>We realized that we can apply an optimization to the train.json and test.json data that we received. The optimization consists of replacing each ingredient in the JSON files with the last word each ingredient. For example let us say that train.json contains the following:</w:t>
      </w:r>
    </w:p>
    <w:p w14:paraId="1697021D" w14:textId="77777777" w:rsidR="00687782" w:rsidRDefault="00687782">
      <w:pPr>
        <w:rPr>
          <w:rFonts w:ascii="Times New Roman" w:hAnsi="Times New Roman" w:cs="Times New Roman"/>
        </w:rPr>
      </w:pPr>
    </w:p>
    <w:p w14:paraId="6497A7DE" w14:textId="58618323" w:rsidR="00090A0E" w:rsidRDefault="00090A0E">
      <w:pPr>
        <w:rPr>
          <w:rFonts w:ascii="Times New Roman" w:hAnsi="Times New Roman" w:cs="Times New Roman"/>
        </w:rPr>
      </w:pPr>
      <w:r>
        <w:rPr>
          <w:rFonts w:ascii="Times New Roman" w:hAnsi="Times New Roman" w:cs="Times New Roman"/>
        </w:rPr>
        <w:tab/>
        <w:t>[</w:t>
      </w:r>
    </w:p>
    <w:p w14:paraId="608E911A" w14:textId="65AFACD6" w:rsidR="00090A0E" w:rsidRDefault="00090A0E">
      <w:pPr>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46C3EEDF" w14:textId="603AF423" w:rsidR="00090A0E" w:rsidRDefault="00090A0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“id”: 1,</w:t>
      </w:r>
    </w:p>
    <w:p w14:paraId="32CC3C88" w14:textId="48CEA006" w:rsidR="00090A0E" w:rsidRDefault="00090A0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“cuisine”: “greek”,</w:t>
      </w:r>
    </w:p>
    <w:p w14:paraId="78DB61C3" w14:textId="2FAB2118" w:rsidR="00090A0E" w:rsidRDefault="00090A0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“ingredients”:</w:t>
      </w:r>
    </w:p>
    <w:p w14:paraId="78A010A2" w14:textId="457F4A16" w:rsidR="00090A0E" w:rsidRDefault="00090A0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53217481" w14:textId="0A799BE2" w:rsidR="00090A0E" w:rsidRDefault="00090A0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“lettuce”,</w:t>
      </w:r>
    </w:p>
    <w:p w14:paraId="642C16F5" w14:textId="3DA64E12" w:rsidR="00090A0E" w:rsidRDefault="00090A0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“olives”,</w:t>
      </w:r>
    </w:p>
    <w:p w14:paraId="4845ED1D" w14:textId="44A97C85" w:rsidR="00090A0E" w:rsidRDefault="00090A0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“black pepper”,</w:t>
      </w:r>
    </w:p>
    <w:p w14:paraId="580B4D83" w14:textId="32382B9F" w:rsidR="00090A0E" w:rsidRDefault="00090A0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“purple onion”</w:t>
      </w:r>
    </w:p>
    <w:p w14:paraId="3F4A03EF" w14:textId="1585CEC7" w:rsidR="00090A0E" w:rsidRDefault="00090A0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1F86870E" w14:textId="2F1FD2DE" w:rsidR="00090A0E" w:rsidRDefault="00090A0E">
      <w:pPr>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72E96902" w14:textId="77777777" w:rsidR="00090A0E" w:rsidRDefault="00090A0E" w:rsidP="00090A0E">
      <w:pPr>
        <w:ind w:left="720" w:firstLine="720"/>
        <w:rPr>
          <w:rFonts w:ascii="Times New Roman" w:hAnsi="Times New Roman" w:cs="Times New Roman"/>
        </w:rPr>
      </w:pPr>
      <w:r>
        <w:rPr>
          <w:rFonts w:ascii="Times New Roman" w:hAnsi="Times New Roman" w:cs="Times New Roman"/>
        </w:rPr>
        <w:t>{</w:t>
      </w:r>
    </w:p>
    <w:p w14:paraId="7F6E742C" w14:textId="048D9A53" w:rsidR="00090A0E" w:rsidRDefault="00090A0E" w:rsidP="00090A0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“id”: 2,</w:t>
      </w:r>
    </w:p>
    <w:p w14:paraId="4B6BC554" w14:textId="77777777" w:rsidR="00090A0E" w:rsidRDefault="00090A0E" w:rsidP="00090A0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“cuisine”: “greek”,</w:t>
      </w:r>
    </w:p>
    <w:p w14:paraId="007DFF69" w14:textId="77777777" w:rsidR="00090A0E" w:rsidRDefault="00090A0E" w:rsidP="00090A0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“ingredients”:</w:t>
      </w:r>
    </w:p>
    <w:p w14:paraId="7CBC1517" w14:textId="77777777" w:rsidR="00090A0E" w:rsidRDefault="00090A0E" w:rsidP="00090A0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56820B2A" w14:textId="06C828BC" w:rsidR="00090A0E" w:rsidRDefault="00090A0E" w:rsidP="00090A0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“Romanian lettuce”,</w:t>
      </w:r>
    </w:p>
    <w:p w14:paraId="55F340B8" w14:textId="47CF55DD" w:rsidR="00090A0E" w:rsidRDefault="00090A0E" w:rsidP="00090A0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“black olives”,</w:t>
      </w:r>
    </w:p>
    <w:p w14:paraId="7006B359" w14:textId="781DE782" w:rsidR="00090A0E" w:rsidRDefault="00090A0E" w:rsidP="00090A0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“pepper”,</w:t>
      </w:r>
    </w:p>
    <w:p w14:paraId="4C1B5BBC" w14:textId="02401229" w:rsidR="00090A0E" w:rsidRDefault="00090A0E" w:rsidP="00090A0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“onion”</w:t>
      </w:r>
    </w:p>
    <w:p w14:paraId="509B259F" w14:textId="77777777" w:rsidR="00090A0E" w:rsidRDefault="00090A0E" w:rsidP="00090A0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2A4B8AFD" w14:textId="56D2FC4D" w:rsidR="00090A0E" w:rsidRDefault="00090A0E">
      <w:pPr>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2FF0B6C0" w14:textId="409F9FD8" w:rsidR="00090A0E" w:rsidRDefault="00090A0E">
      <w:pPr>
        <w:rPr>
          <w:rFonts w:ascii="Times New Roman" w:hAnsi="Times New Roman" w:cs="Times New Roman"/>
        </w:rPr>
      </w:pPr>
      <w:r>
        <w:rPr>
          <w:rFonts w:ascii="Times New Roman" w:hAnsi="Times New Roman" w:cs="Times New Roman"/>
        </w:rPr>
        <w:tab/>
        <w:t>]</w:t>
      </w:r>
    </w:p>
    <w:p w14:paraId="35631084" w14:textId="77777777" w:rsidR="007C550A" w:rsidRDefault="007C550A">
      <w:pPr>
        <w:rPr>
          <w:rFonts w:ascii="Times New Roman" w:hAnsi="Times New Roman" w:cs="Times New Roman"/>
        </w:rPr>
      </w:pPr>
    </w:p>
    <w:p w14:paraId="347D594B" w14:textId="57804092" w:rsidR="007C550A" w:rsidRDefault="007C550A">
      <w:pPr>
        <w:rPr>
          <w:rFonts w:ascii="Times New Roman" w:hAnsi="Times New Roman" w:cs="Times New Roman"/>
        </w:rPr>
      </w:pPr>
      <w:r>
        <w:rPr>
          <w:rFonts w:ascii="Times New Roman" w:hAnsi="Times New Roman" w:cs="Times New Roman"/>
        </w:rPr>
        <w:t xml:space="preserve">If we apply our optimization to </w:t>
      </w:r>
      <w:r w:rsidR="0087299B">
        <w:rPr>
          <w:rFonts w:ascii="Times New Roman" w:hAnsi="Times New Roman" w:cs="Times New Roman"/>
        </w:rPr>
        <w:t>the data above</w:t>
      </w:r>
      <w:r>
        <w:rPr>
          <w:rFonts w:ascii="Times New Roman" w:hAnsi="Times New Roman" w:cs="Times New Roman"/>
        </w:rPr>
        <w:t>, we receive the following data:</w:t>
      </w:r>
    </w:p>
    <w:p w14:paraId="735DBCDC" w14:textId="77777777" w:rsidR="007F45D6" w:rsidRDefault="007F45D6">
      <w:pPr>
        <w:rPr>
          <w:rFonts w:ascii="Times New Roman" w:hAnsi="Times New Roman" w:cs="Times New Roman"/>
        </w:rPr>
      </w:pPr>
    </w:p>
    <w:p w14:paraId="21E94FD9" w14:textId="77777777" w:rsidR="007C550A" w:rsidRDefault="007C550A" w:rsidP="007C550A">
      <w:pPr>
        <w:rPr>
          <w:rFonts w:ascii="Times New Roman" w:hAnsi="Times New Roman" w:cs="Times New Roman"/>
        </w:rPr>
      </w:pPr>
      <w:r>
        <w:rPr>
          <w:rFonts w:ascii="Times New Roman" w:hAnsi="Times New Roman" w:cs="Times New Roman"/>
        </w:rPr>
        <w:tab/>
        <w:t>[</w:t>
      </w:r>
    </w:p>
    <w:p w14:paraId="0EA90D41" w14:textId="77777777" w:rsidR="007C550A" w:rsidRDefault="007C550A" w:rsidP="007C550A">
      <w:pPr>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066E2CCA" w14:textId="77777777" w:rsidR="007C550A" w:rsidRDefault="007C550A" w:rsidP="007C550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“id”: 1,</w:t>
      </w:r>
    </w:p>
    <w:p w14:paraId="4BB9015F" w14:textId="77777777" w:rsidR="007C550A" w:rsidRDefault="007C550A" w:rsidP="007C550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“cuisine”: “greek”,</w:t>
      </w:r>
    </w:p>
    <w:p w14:paraId="13767800" w14:textId="77777777" w:rsidR="007C550A" w:rsidRDefault="007C550A" w:rsidP="007C550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“ingredients”:</w:t>
      </w:r>
    </w:p>
    <w:p w14:paraId="42E64D59" w14:textId="77777777" w:rsidR="007C550A" w:rsidRDefault="007C550A" w:rsidP="007C550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183235C3" w14:textId="77777777" w:rsidR="007C550A" w:rsidRDefault="007C550A" w:rsidP="007C550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“lettuce”,</w:t>
      </w:r>
    </w:p>
    <w:p w14:paraId="594538EE" w14:textId="77777777" w:rsidR="007C550A" w:rsidRDefault="007C550A" w:rsidP="007C550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“olives”,</w:t>
      </w:r>
    </w:p>
    <w:p w14:paraId="4FA5DA0D" w14:textId="291E501F" w:rsidR="007C550A" w:rsidRDefault="007C550A" w:rsidP="007C550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“pepper”,</w:t>
      </w:r>
    </w:p>
    <w:p w14:paraId="28AB0B87" w14:textId="0AF47E78" w:rsidR="007C550A" w:rsidRDefault="007C550A" w:rsidP="007C550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“onion”</w:t>
      </w:r>
    </w:p>
    <w:p w14:paraId="44E5F59C" w14:textId="77777777" w:rsidR="007C550A" w:rsidRDefault="007C550A" w:rsidP="007C550A">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450C4B05" w14:textId="77777777" w:rsidR="007C550A" w:rsidRDefault="007C550A" w:rsidP="007C550A">
      <w:pPr>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03A6E77F" w14:textId="77777777" w:rsidR="007C550A" w:rsidRDefault="007C550A" w:rsidP="007C550A">
      <w:pPr>
        <w:ind w:left="720" w:firstLine="720"/>
        <w:rPr>
          <w:rFonts w:ascii="Times New Roman" w:hAnsi="Times New Roman" w:cs="Times New Roman"/>
        </w:rPr>
      </w:pPr>
      <w:r>
        <w:rPr>
          <w:rFonts w:ascii="Times New Roman" w:hAnsi="Times New Roman" w:cs="Times New Roman"/>
        </w:rPr>
        <w:t>{</w:t>
      </w:r>
    </w:p>
    <w:p w14:paraId="350B9D19" w14:textId="77777777" w:rsidR="007C550A" w:rsidRDefault="007C550A" w:rsidP="007C550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“id”: 2,</w:t>
      </w:r>
    </w:p>
    <w:p w14:paraId="19969722" w14:textId="77777777" w:rsidR="007C550A" w:rsidRDefault="007C550A" w:rsidP="007C550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“cuisine”: “greek”,</w:t>
      </w:r>
    </w:p>
    <w:p w14:paraId="4130BF08" w14:textId="77777777" w:rsidR="007C550A" w:rsidRDefault="007C550A" w:rsidP="007C550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“ingredients”:</w:t>
      </w:r>
    </w:p>
    <w:p w14:paraId="061D5AEB" w14:textId="77777777" w:rsidR="007C550A" w:rsidRDefault="007C550A" w:rsidP="007C550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2F35A803" w14:textId="22D54690" w:rsidR="007C550A" w:rsidRDefault="007C550A" w:rsidP="007C550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“lettuce”,</w:t>
      </w:r>
    </w:p>
    <w:p w14:paraId="387B4F3C" w14:textId="6B00CA17" w:rsidR="007C550A" w:rsidRDefault="007C550A" w:rsidP="007C550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“olives”,</w:t>
      </w:r>
    </w:p>
    <w:p w14:paraId="6D9B89F6" w14:textId="77777777" w:rsidR="007C550A" w:rsidRDefault="007C550A" w:rsidP="007C550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“pepper”,</w:t>
      </w:r>
    </w:p>
    <w:p w14:paraId="0308820E" w14:textId="77777777" w:rsidR="007C550A" w:rsidRDefault="007C550A" w:rsidP="007C550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“onion”</w:t>
      </w:r>
    </w:p>
    <w:p w14:paraId="787204E9" w14:textId="77777777" w:rsidR="007C550A" w:rsidRDefault="007C550A" w:rsidP="007C550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493356D5" w14:textId="77777777" w:rsidR="007C550A" w:rsidRDefault="007C550A" w:rsidP="007C550A">
      <w:pPr>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5197016B" w14:textId="77777777" w:rsidR="007C550A" w:rsidRDefault="007C550A" w:rsidP="007C550A">
      <w:pPr>
        <w:rPr>
          <w:rFonts w:ascii="Times New Roman" w:hAnsi="Times New Roman" w:cs="Times New Roman"/>
        </w:rPr>
      </w:pPr>
      <w:r>
        <w:rPr>
          <w:rFonts w:ascii="Times New Roman" w:hAnsi="Times New Roman" w:cs="Times New Roman"/>
        </w:rPr>
        <w:tab/>
        <w:t>]</w:t>
      </w:r>
    </w:p>
    <w:p w14:paraId="7D69EB87" w14:textId="77777777" w:rsidR="007C550A" w:rsidRDefault="007C550A">
      <w:pPr>
        <w:rPr>
          <w:rFonts w:ascii="Times New Roman" w:hAnsi="Times New Roman" w:cs="Times New Roman"/>
          <w:b/>
          <w:sz w:val="28"/>
        </w:rPr>
      </w:pPr>
    </w:p>
    <w:p w14:paraId="3A70DBC6" w14:textId="22E166C7" w:rsidR="00782DD0" w:rsidRDefault="00782DD0">
      <w:pPr>
        <w:rPr>
          <w:rFonts w:ascii="Times New Roman" w:hAnsi="Times New Roman" w:cs="Times New Roman"/>
        </w:rPr>
      </w:pPr>
      <w:r>
        <w:rPr>
          <w:rFonts w:ascii="Times New Roman" w:hAnsi="Times New Roman" w:cs="Times New Roman"/>
        </w:rPr>
        <w:t>This optimization throws out the preceding adjectives in a given ingredient. Most of the time, these adjectives are not useful</w:t>
      </w:r>
      <w:r w:rsidR="00414B48">
        <w:rPr>
          <w:rFonts w:ascii="Times New Roman" w:hAnsi="Times New Roman" w:cs="Times New Roman"/>
        </w:rPr>
        <w:t xml:space="preserve"> to us. </w:t>
      </w:r>
    </w:p>
    <w:p w14:paraId="16AC18AB" w14:textId="77777777" w:rsidR="00782DD0" w:rsidRDefault="00782DD0">
      <w:pPr>
        <w:rPr>
          <w:rFonts w:ascii="Times New Roman" w:hAnsi="Times New Roman" w:cs="Times New Roman"/>
        </w:rPr>
      </w:pPr>
    </w:p>
    <w:p w14:paraId="1423E974" w14:textId="41CF7B64" w:rsidR="00090A0E" w:rsidRDefault="0095515B">
      <w:pPr>
        <w:rPr>
          <w:rFonts w:ascii="Times New Roman" w:hAnsi="Times New Roman" w:cs="Times New Roman"/>
        </w:rPr>
      </w:pPr>
      <w:r>
        <w:rPr>
          <w:rFonts w:ascii="Times New Roman" w:hAnsi="Times New Roman" w:cs="Times New Roman"/>
        </w:rPr>
        <w:t>This optimization is useful for several reasons. First of all, the optimization causes our algorithms to use less space and time when processing the data because we have compressed the data to</w:t>
      </w:r>
      <w:r w:rsidR="00356812">
        <w:rPr>
          <w:rFonts w:ascii="Times New Roman" w:hAnsi="Times New Roman" w:cs="Times New Roman"/>
        </w:rPr>
        <w:t xml:space="preserve"> contain only the useful parts. However, more importantly, this optimization allows ingredients with varying prefixes to be classified as the same ingredient. For example, we would like to consider “olives” and “black olives” as the same ingredient because there is a small difference between the two.</w:t>
      </w:r>
      <w:r w:rsidR="000E4F35">
        <w:rPr>
          <w:rFonts w:ascii="Times New Roman" w:hAnsi="Times New Roman" w:cs="Times New Roman"/>
        </w:rPr>
        <w:t xml:space="preserve"> We can view our optimization as a method of “cleaning” or “filtering” the noisy data into simpler, more accurate data.</w:t>
      </w:r>
    </w:p>
    <w:p w14:paraId="1CAAF558" w14:textId="77777777" w:rsidR="009D6F0A" w:rsidRDefault="009D6F0A">
      <w:pPr>
        <w:rPr>
          <w:rFonts w:ascii="Times New Roman" w:hAnsi="Times New Roman" w:cs="Times New Roman"/>
        </w:rPr>
      </w:pPr>
    </w:p>
    <w:p w14:paraId="6CAF9734" w14:textId="5F3AEC59" w:rsidR="00DA7B74" w:rsidRPr="0095515B" w:rsidRDefault="009D6F0A">
      <w:pPr>
        <w:rPr>
          <w:rFonts w:ascii="Times New Roman" w:hAnsi="Times New Roman" w:cs="Times New Roman"/>
        </w:rPr>
      </w:pPr>
      <w:r>
        <w:rPr>
          <w:rFonts w:ascii="Times New Roman" w:hAnsi="Times New Roman" w:cs="Times New Roman"/>
        </w:rPr>
        <w:t>We realize that this optimization is not perfect and has downsides. For example, applying the optimization will result in our algorithms thinking “garlic powder” and “curry po</w:t>
      </w:r>
      <w:r w:rsidR="00EF6002">
        <w:rPr>
          <w:rFonts w:ascii="Times New Roman" w:hAnsi="Times New Roman" w:cs="Times New Roman"/>
        </w:rPr>
        <w:t>wder” as the same ingredient. This optimization yields better results for relatively simpler algorithms and yields worse results for more complex algorithms.</w:t>
      </w:r>
    </w:p>
    <w:p w14:paraId="55A33C99" w14:textId="77777777" w:rsidR="0095515B" w:rsidRDefault="0095515B">
      <w:pPr>
        <w:rPr>
          <w:rFonts w:ascii="Times New Roman" w:hAnsi="Times New Roman" w:cs="Times New Roman"/>
          <w:b/>
          <w:sz w:val="28"/>
        </w:rPr>
      </w:pPr>
    </w:p>
    <w:p w14:paraId="1EA64CFD" w14:textId="0CEFE051" w:rsidR="00F0467A" w:rsidRPr="00F0467A" w:rsidRDefault="00F0467A">
      <w:pPr>
        <w:rPr>
          <w:rFonts w:ascii="Times New Roman" w:hAnsi="Times New Roman" w:cs="Times New Roman"/>
          <w:b/>
          <w:sz w:val="28"/>
        </w:rPr>
      </w:pPr>
      <w:r w:rsidRPr="00F0467A">
        <w:rPr>
          <w:rFonts w:ascii="Times New Roman" w:hAnsi="Times New Roman" w:cs="Times New Roman"/>
          <w:b/>
          <w:sz w:val="28"/>
        </w:rPr>
        <w:t>Naïve-Bayesian Classifier</w:t>
      </w:r>
    </w:p>
    <w:p w14:paraId="6CE449CB" w14:textId="77777777" w:rsidR="00F0467A" w:rsidRPr="00F0467A" w:rsidRDefault="00F0467A">
      <w:pPr>
        <w:rPr>
          <w:rFonts w:ascii="Times New Roman" w:hAnsi="Times New Roman" w:cs="Times New Roman"/>
        </w:rPr>
      </w:pPr>
    </w:p>
    <w:p w14:paraId="7F23D484" w14:textId="21DF50A9" w:rsidR="00CA5DF0" w:rsidRDefault="005F2638">
      <w:pPr>
        <w:rPr>
          <w:rFonts w:ascii="Times New Roman" w:hAnsi="Times New Roman" w:cs="Times New Roman"/>
        </w:rPr>
      </w:pPr>
      <w:r w:rsidRPr="00090A0E">
        <w:rPr>
          <w:rFonts w:ascii="Times New Roman" w:hAnsi="Times New Roman" w:cs="Times New Roman"/>
        </w:rPr>
        <w:t>The Naïve-Bayesian Classifier should be one of the first algorithms we should try when attempting to solve a classification problem. The reason is because the Naïve-Bayesian Classifier is very simple to implement (~70 lines in Py</w:t>
      </w:r>
      <w:r w:rsidR="00CA5DF0">
        <w:rPr>
          <w:rFonts w:ascii="Times New Roman" w:hAnsi="Times New Roman" w:cs="Times New Roman"/>
        </w:rPr>
        <w:t>thon) and runs relatively fast</w:t>
      </w:r>
      <w:r w:rsidR="00C43F75">
        <w:rPr>
          <w:rFonts w:ascii="Times New Roman" w:hAnsi="Times New Roman" w:cs="Times New Roman"/>
        </w:rPr>
        <w:t xml:space="preserve"> (under 5 seconds)</w:t>
      </w:r>
      <w:r w:rsidR="00CA5DF0">
        <w:rPr>
          <w:rFonts w:ascii="Times New Roman" w:hAnsi="Times New Roman" w:cs="Times New Roman"/>
        </w:rPr>
        <w:t>.</w:t>
      </w:r>
    </w:p>
    <w:p w14:paraId="45B89335" w14:textId="77777777" w:rsidR="00CA5DF0" w:rsidRDefault="00CA5DF0">
      <w:pPr>
        <w:rPr>
          <w:rFonts w:ascii="Times New Roman" w:hAnsi="Times New Roman" w:cs="Times New Roman"/>
        </w:rPr>
      </w:pPr>
    </w:p>
    <w:p w14:paraId="7BE7EFFA" w14:textId="7BFE82E3" w:rsidR="00947D64" w:rsidRDefault="00F0467A">
      <w:pPr>
        <w:rPr>
          <w:rFonts w:ascii="Times New Roman" w:hAnsi="Times New Roman" w:cs="Times New Roman"/>
        </w:rPr>
      </w:pPr>
      <w:r w:rsidRPr="00090A0E">
        <w:rPr>
          <w:rFonts w:ascii="Times New Roman" w:hAnsi="Times New Roman" w:cs="Times New Roman"/>
        </w:rPr>
        <w:t>We ran the Naïve-Bayesian Classifier o</w:t>
      </w:r>
      <w:r w:rsidR="007C5DDA" w:rsidRPr="00090A0E">
        <w:rPr>
          <w:rFonts w:ascii="Times New Roman" w:hAnsi="Times New Roman" w:cs="Times New Roman"/>
        </w:rPr>
        <w:t xml:space="preserve">n </w:t>
      </w:r>
      <w:r w:rsidR="00090A0E">
        <w:rPr>
          <w:rFonts w:ascii="Times New Roman" w:hAnsi="Times New Roman" w:cs="Times New Roman"/>
        </w:rPr>
        <w:t>train.json</w:t>
      </w:r>
      <w:r w:rsidR="007C5DDA" w:rsidRPr="00090A0E">
        <w:rPr>
          <w:rFonts w:ascii="Times New Roman" w:hAnsi="Times New Roman" w:cs="Times New Roman"/>
        </w:rPr>
        <w:t xml:space="preserve"> in order to first build the classifier. We then ran the Naïve-Bayesian Classifier on the same </w:t>
      </w:r>
      <w:r w:rsidR="00090A0E" w:rsidRPr="00090A0E">
        <w:rPr>
          <w:rFonts w:ascii="Times New Roman" w:hAnsi="Times New Roman" w:cs="Times New Roman"/>
        </w:rPr>
        <w:t>train.json</w:t>
      </w:r>
      <w:r w:rsidR="007C5DDA" w:rsidRPr="00090A0E">
        <w:rPr>
          <w:rFonts w:ascii="Times New Roman" w:hAnsi="Times New Roman" w:cs="Times New Roman"/>
        </w:rPr>
        <w:t xml:space="preserve"> used to create the classifier, and we got an accuracy of 8</w:t>
      </w:r>
      <w:r w:rsidR="00E04D28">
        <w:rPr>
          <w:rFonts w:ascii="Times New Roman" w:hAnsi="Times New Roman" w:cs="Times New Roman"/>
        </w:rPr>
        <w:t>3</w:t>
      </w:r>
      <w:r w:rsidR="007C5DDA" w:rsidRPr="00090A0E">
        <w:rPr>
          <w:rFonts w:ascii="Times New Roman" w:hAnsi="Times New Roman" w:cs="Times New Roman"/>
        </w:rPr>
        <w:t xml:space="preserve">%. We then ran </w:t>
      </w:r>
      <w:r w:rsidR="00771C21" w:rsidRPr="00090A0E">
        <w:rPr>
          <w:rFonts w:ascii="Times New Roman" w:hAnsi="Times New Roman" w:cs="Times New Roman"/>
        </w:rPr>
        <w:t>N</w:t>
      </w:r>
      <w:r w:rsidR="00090A0E">
        <w:rPr>
          <w:rFonts w:ascii="Times New Roman" w:hAnsi="Times New Roman" w:cs="Times New Roman"/>
        </w:rPr>
        <w:t xml:space="preserve">aïve-Bayesian Classifier on test.json to get the classifications </w:t>
      </w:r>
      <w:r w:rsidR="00771C21" w:rsidRPr="00090A0E">
        <w:rPr>
          <w:rFonts w:ascii="Times New Roman" w:hAnsi="Times New Roman" w:cs="Times New Roman"/>
        </w:rPr>
        <w:t>and submitted our output to Kaggle. We received an accuracy of 64%</w:t>
      </w:r>
      <w:r w:rsidR="00FF402E" w:rsidRPr="00090A0E">
        <w:rPr>
          <w:rFonts w:ascii="Times New Roman" w:hAnsi="Times New Roman" w:cs="Times New Roman"/>
        </w:rPr>
        <w:t>. An accuracy of 64% is decent considering the simplici</w:t>
      </w:r>
      <w:r w:rsidR="00947D64" w:rsidRPr="00090A0E">
        <w:rPr>
          <w:rFonts w:ascii="Times New Roman" w:hAnsi="Times New Roman" w:cs="Times New Roman"/>
        </w:rPr>
        <w:t>ty and speed of this algorithm.</w:t>
      </w:r>
    </w:p>
    <w:p w14:paraId="5F7E596B" w14:textId="1FD6E6E1" w:rsidR="00091421" w:rsidRDefault="00DD572F">
      <w:pPr>
        <w:rPr>
          <w:rFonts w:ascii="Times New Roman" w:hAnsi="Times New Roman" w:cs="Times New Roman"/>
        </w:rPr>
      </w:pPr>
      <w:r>
        <w:rPr>
          <w:rFonts w:ascii="Times New Roman" w:hAnsi="Times New Roman" w:cs="Times New Roman"/>
        </w:rPr>
        <w:br/>
        <w:t xml:space="preserve">When the </w:t>
      </w:r>
      <w:r w:rsidR="00EC55C8" w:rsidRPr="00090A0E">
        <w:rPr>
          <w:rFonts w:ascii="Times New Roman" w:hAnsi="Times New Roman" w:cs="Times New Roman"/>
        </w:rPr>
        <w:t>Naïve-Bayesian Classifier</w:t>
      </w:r>
      <w:r w:rsidR="00EC55C8">
        <w:rPr>
          <w:rFonts w:ascii="Times New Roman" w:hAnsi="Times New Roman" w:cs="Times New Roman"/>
        </w:rPr>
        <w:t xml:space="preserve"> was applied to the suffix-optimized data, we recei</w:t>
      </w:r>
      <w:r w:rsidR="00680965">
        <w:rPr>
          <w:rFonts w:ascii="Times New Roman" w:hAnsi="Times New Roman" w:cs="Times New Roman"/>
        </w:rPr>
        <w:t>v</w:t>
      </w:r>
      <w:r w:rsidR="00EC55C8">
        <w:rPr>
          <w:rFonts w:ascii="Times New Roman" w:hAnsi="Times New Roman" w:cs="Times New Roman"/>
        </w:rPr>
        <w:t>ed an accuracy boost of 0.3 percent.</w:t>
      </w:r>
    </w:p>
    <w:p w14:paraId="5E8FFB85" w14:textId="77777777" w:rsidR="00D80E15" w:rsidRDefault="00D80E15">
      <w:pPr>
        <w:rPr>
          <w:rFonts w:ascii="Times New Roman" w:hAnsi="Times New Roman" w:cs="Times New Roman"/>
        </w:rPr>
      </w:pPr>
    </w:p>
    <w:p w14:paraId="54B0F5A8" w14:textId="0780493B" w:rsidR="00D80E15" w:rsidRDefault="00D80E15">
      <w:pPr>
        <w:rPr>
          <w:rFonts w:ascii="Times New Roman" w:hAnsi="Times New Roman" w:cs="Times New Roman"/>
        </w:rPr>
      </w:pPr>
      <w:r>
        <w:rPr>
          <w:rFonts w:ascii="Times New Roman" w:hAnsi="Times New Roman" w:cs="Times New Roman"/>
        </w:rPr>
        <w:t xml:space="preserve">Overall, the </w:t>
      </w:r>
      <w:r w:rsidRPr="00090A0E">
        <w:rPr>
          <w:rFonts w:ascii="Times New Roman" w:hAnsi="Times New Roman" w:cs="Times New Roman"/>
        </w:rPr>
        <w:t>Naïve-Bayesian Classifier</w:t>
      </w:r>
      <w:r>
        <w:rPr>
          <w:rFonts w:ascii="Times New Roman" w:hAnsi="Times New Roman" w:cs="Times New Roman"/>
        </w:rPr>
        <w:t xml:space="preserve"> is useful to us because it is very quick and can give us a good baseline for the rest of our estimates. However, the downside is that it is not very accurate. We will explore more accurate algorithms later in this paper.</w:t>
      </w:r>
    </w:p>
    <w:p w14:paraId="5D82E0A1" w14:textId="77777777" w:rsidR="006C3343" w:rsidRDefault="006C3343">
      <w:pPr>
        <w:rPr>
          <w:rFonts w:ascii="Times New Roman" w:hAnsi="Times New Roman" w:cs="Times New Roman"/>
        </w:rPr>
      </w:pPr>
    </w:p>
    <w:p w14:paraId="00F06EF0" w14:textId="77777777" w:rsidR="006C3343" w:rsidRDefault="006C3343">
      <w:pPr>
        <w:rPr>
          <w:rFonts w:ascii="Times New Roman" w:hAnsi="Times New Roman" w:cs="Times New Roman"/>
        </w:rPr>
      </w:pPr>
    </w:p>
    <w:p w14:paraId="1DD1C5C6" w14:textId="08D07FA9" w:rsidR="00091421" w:rsidRDefault="00091421" w:rsidP="00091421">
      <w:pPr>
        <w:rPr>
          <w:rFonts w:ascii="Times New Roman" w:hAnsi="Times New Roman" w:cs="Times New Roman"/>
          <w:b/>
          <w:sz w:val="28"/>
        </w:rPr>
      </w:pPr>
      <w:r>
        <w:rPr>
          <w:rFonts w:ascii="Times New Roman" w:hAnsi="Times New Roman" w:cs="Times New Roman"/>
          <w:b/>
          <w:sz w:val="28"/>
        </w:rPr>
        <w:t>Decision Tree</w:t>
      </w:r>
      <w:r w:rsidRPr="00F0467A">
        <w:rPr>
          <w:rFonts w:ascii="Times New Roman" w:hAnsi="Times New Roman" w:cs="Times New Roman"/>
          <w:b/>
          <w:sz w:val="28"/>
        </w:rPr>
        <w:t xml:space="preserve"> Classifier</w:t>
      </w:r>
    </w:p>
    <w:p w14:paraId="38A0D2F1" w14:textId="77777777" w:rsidR="00091421" w:rsidRDefault="00091421" w:rsidP="00091421">
      <w:pPr>
        <w:rPr>
          <w:rFonts w:ascii="Times New Roman" w:hAnsi="Times New Roman" w:cs="Times New Roman"/>
          <w:b/>
          <w:sz w:val="28"/>
        </w:rPr>
      </w:pPr>
    </w:p>
    <w:p w14:paraId="22DC96A0" w14:textId="7B704BC9" w:rsidR="006C3343" w:rsidRDefault="00E65C5E" w:rsidP="00091421">
      <w:pPr>
        <w:rPr>
          <w:rFonts w:ascii="Times New Roman" w:hAnsi="Times New Roman" w:cs="Times New Roman"/>
        </w:rPr>
      </w:pPr>
      <w:r>
        <w:rPr>
          <w:rFonts w:ascii="Times New Roman" w:hAnsi="Times New Roman" w:cs="Times New Roman"/>
        </w:rPr>
        <w:t>We used Scikit-learn DecisionTreeClassifier module in order to build a decision tree from the training data. Using this decision tree, we were able to classify the test data.</w:t>
      </w:r>
    </w:p>
    <w:p w14:paraId="0AD3D3C8" w14:textId="77777777" w:rsidR="00E65C5E" w:rsidRDefault="00E65C5E" w:rsidP="00091421">
      <w:pPr>
        <w:rPr>
          <w:rFonts w:ascii="Times New Roman" w:hAnsi="Times New Roman" w:cs="Times New Roman"/>
        </w:rPr>
      </w:pPr>
    </w:p>
    <w:p w14:paraId="1E185DB3" w14:textId="14889951" w:rsidR="00E65C5E" w:rsidRDefault="00E65C5E" w:rsidP="00091421">
      <w:pPr>
        <w:rPr>
          <w:rFonts w:ascii="Times New Roman" w:hAnsi="Times New Roman" w:cs="Times New Roman"/>
        </w:rPr>
      </w:pPr>
      <w:r>
        <w:rPr>
          <w:rFonts w:ascii="Times New Roman" w:hAnsi="Times New Roman" w:cs="Times New Roman"/>
        </w:rPr>
        <w:t>Using decision trees took very long. Building the decision tree and classifying the data took at around 5 minutes. The decision tree approach was also relatively inaccurate. Its prediction percentage on the test data was only 60%. The decision tree approach is both considerably slower and less accurate than the Naïve-</w:t>
      </w:r>
      <w:r w:rsidR="009B3078">
        <w:rPr>
          <w:rFonts w:ascii="Times New Roman" w:hAnsi="Times New Roman" w:cs="Times New Roman"/>
        </w:rPr>
        <w:t>Bayesian classifier.</w:t>
      </w:r>
    </w:p>
    <w:p w14:paraId="7718FC01" w14:textId="77777777" w:rsidR="009B3078" w:rsidRDefault="009B3078" w:rsidP="00091421">
      <w:pPr>
        <w:rPr>
          <w:rFonts w:ascii="Times New Roman" w:hAnsi="Times New Roman" w:cs="Times New Roman"/>
        </w:rPr>
      </w:pPr>
    </w:p>
    <w:p w14:paraId="576E8214" w14:textId="6D1505D6" w:rsidR="009B3078" w:rsidRDefault="008006F4" w:rsidP="00C057A1">
      <w:pPr>
        <w:rPr>
          <w:rFonts w:ascii="Times New Roman" w:hAnsi="Times New Roman" w:cs="Times New Roman"/>
        </w:rPr>
      </w:pPr>
      <w:r>
        <w:rPr>
          <w:rFonts w:ascii="Times New Roman" w:hAnsi="Times New Roman" w:cs="Times New Roman"/>
        </w:rPr>
        <w:t xml:space="preserve">In order to use the DecisionTreeClassifier module, we needed to convert our “ingredients” data into a binary feature vector for each recipe. The size of our feature vector is equivalent to how many different ingredients we have in our entire training data. Each element in the feature vector is either 0 or 1: 0 if the recipe doesn’t contain the current ingredient and 1 otherwise. Since there are 6714 different ingredients in our training data, this means each feature vector for each recipe has 6714 elements. Since we have </w:t>
      </w:r>
      <w:r w:rsidR="00C057A1" w:rsidRPr="00C057A1">
        <w:rPr>
          <w:rFonts w:ascii="Times New Roman" w:hAnsi="Times New Roman" w:cs="Times New Roman"/>
        </w:rPr>
        <w:t>39,774</w:t>
      </w:r>
      <w:r w:rsidR="00C057A1">
        <w:rPr>
          <w:rFonts w:ascii="Times New Roman" w:hAnsi="Times New Roman" w:cs="Times New Roman"/>
        </w:rPr>
        <w:t xml:space="preserve"> </w:t>
      </w:r>
      <w:r>
        <w:rPr>
          <w:rFonts w:ascii="Times New Roman" w:hAnsi="Times New Roman" w:cs="Times New Roman"/>
        </w:rPr>
        <w:t xml:space="preserve">different recipes in our training data, that means that we have </w:t>
      </w:r>
      <w:r w:rsidR="00C057A1" w:rsidRPr="00C057A1">
        <w:rPr>
          <w:rFonts w:ascii="Times New Roman" w:hAnsi="Times New Roman" w:cs="Times New Roman"/>
        </w:rPr>
        <w:t>39,774</w:t>
      </w:r>
      <w:r w:rsidR="00C057A1">
        <w:rPr>
          <w:rFonts w:ascii="Times New Roman" w:hAnsi="Times New Roman" w:cs="Times New Roman"/>
        </w:rPr>
        <w:t xml:space="preserve"> </w:t>
      </w:r>
      <w:r>
        <w:rPr>
          <w:rFonts w:ascii="Times New Roman" w:hAnsi="Times New Roman" w:cs="Times New Roman"/>
        </w:rPr>
        <w:t xml:space="preserve">different feature vectors. </w:t>
      </w:r>
      <w:r w:rsidR="00C057A1">
        <w:rPr>
          <w:rFonts w:ascii="Times New Roman" w:hAnsi="Times New Roman" w:cs="Times New Roman"/>
        </w:rPr>
        <w:t>Just to simply store our decision tree,</w:t>
      </w:r>
      <w:r>
        <w:rPr>
          <w:rFonts w:ascii="Times New Roman" w:hAnsi="Times New Roman" w:cs="Times New Roman"/>
        </w:rPr>
        <w:t xml:space="preserve"> we are using </w:t>
      </w:r>
      <w:r w:rsidR="00C057A1">
        <w:rPr>
          <w:rFonts w:ascii="Times New Roman" w:hAnsi="Times New Roman" w:cs="Times New Roman"/>
        </w:rPr>
        <w:t>1.1 GB</w:t>
      </w:r>
      <w:r>
        <w:rPr>
          <w:rFonts w:ascii="Times New Roman" w:hAnsi="Times New Roman" w:cs="Times New Roman"/>
        </w:rPr>
        <w:t xml:space="preserve"> of </w:t>
      </w:r>
      <w:r w:rsidR="00C057A1">
        <w:rPr>
          <w:rFonts w:ascii="Times New Roman" w:hAnsi="Times New Roman" w:cs="Times New Roman"/>
        </w:rPr>
        <w:t>space (assuming integers are 4 bytes)</w:t>
      </w:r>
      <w:r>
        <w:rPr>
          <w:rFonts w:ascii="Times New Roman" w:hAnsi="Times New Roman" w:cs="Times New Roman"/>
        </w:rPr>
        <w:t xml:space="preserve">. </w:t>
      </w:r>
      <w:r w:rsidR="00B70842">
        <w:rPr>
          <w:rFonts w:ascii="Times New Roman" w:hAnsi="Times New Roman" w:cs="Times New Roman"/>
        </w:rPr>
        <w:t xml:space="preserve">This large memory requirement can lead to lots of page-swapping in the operating system, which could be part of the reason why this method is so slow. </w:t>
      </w:r>
      <w:r>
        <w:rPr>
          <w:rFonts w:ascii="Times New Roman" w:hAnsi="Times New Roman" w:cs="Times New Roman"/>
        </w:rPr>
        <w:t>Note that we also need</w:t>
      </w:r>
      <w:r w:rsidR="00573AC6">
        <w:rPr>
          <w:rFonts w:ascii="Times New Roman" w:hAnsi="Times New Roman" w:cs="Times New Roman"/>
        </w:rPr>
        <w:t xml:space="preserve"> to convert our test data into</w:t>
      </w:r>
      <w:r>
        <w:rPr>
          <w:rFonts w:ascii="Times New Roman" w:hAnsi="Times New Roman" w:cs="Times New Roman"/>
        </w:rPr>
        <w:t xml:space="preserve"> feature vectors in order to get a prediction from the Dec</w:t>
      </w:r>
      <w:r w:rsidR="00AB21FC">
        <w:rPr>
          <w:rFonts w:ascii="Times New Roman" w:hAnsi="Times New Roman" w:cs="Times New Roman"/>
        </w:rPr>
        <w:t>isionTreeClassifier.</w:t>
      </w:r>
      <w:r w:rsidR="000361AD">
        <w:rPr>
          <w:rFonts w:ascii="Times New Roman" w:hAnsi="Times New Roman" w:cs="Times New Roman"/>
        </w:rPr>
        <w:t xml:space="preserve"> After the decision tree is built, we can pass our tests-data feature vectors to the classifier and receive predictions for our test data.</w:t>
      </w:r>
    </w:p>
    <w:p w14:paraId="681BBFE1" w14:textId="77777777" w:rsidR="00AB21FC" w:rsidRDefault="00AB21FC" w:rsidP="00091421">
      <w:pPr>
        <w:rPr>
          <w:rFonts w:ascii="Times New Roman" w:hAnsi="Times New Roman" w:cs="Times New Roman"/>
        </w:rPr>
      </w:pPr>
    </w:p>
    <w:p w14:paraId="2447CAED" w14:textId="4EEF2BDA" w:rsidR="00AB21FC" w:rsidRPr="006C3343" w:rsidRDefault="00AB21FC" w:rsidP="00091421">
      <w:pPr>
        <w:rPr>
          <w:rFonts w:ascii="Times New Roman" w:hAnsi="Times New Roman" w:cs="Times New Roman"/>
        </w:rPr>
      </w:pPr>
      <w:r>
        <w:rPr>
          <w:rFonts w:ascii="Times New Roman" w:hAnsi="Times New Roman" w:cs="Times New Roman"/>
        </w:rPr>
        <w:t>Overall, using decision trees for this data set has no benefits. It is both slow an inaccurate.</w:t>
      </w:r>
    </w:p>
    <w:p w14:paraId="0D3953D0" w14:textId="77777777" w:rsidR="00091421" w:rsidRDefault="00091421">
      <w:pPr>
        <w:rPr>
          <w:rFonts w:ascii="Times New Roman" w:hAnsi="Times New Roman" w:cs="Times New Roman"/>
        </w:rPr>
      </w:pPr>
    </w:p>
    <w:p w14:paraId="0EA26BA6" w14:textId="1A015E91" w:rsidR="008F5873" w:rsidRPr="00BE1C6A" w:rsidRDefault="00BE1C6A">
      <w:pPr>
        <w:rPr>
          <w:rFonts w:ascii="Times New Roman" w:hAnsi="Times New Roman" w:cs="Times New Roman"/>
          <w:b/>
          <w:sz w:val="28"/>
        </w:rPr>
      </w:pPr>
      <w:r w:rsidRPr="00BE1C6A">
        <w:rPr>
          <w:rFonts w:ascii="Times New Roman" w:hAnsi="Times New Roman" w:cs="Times New Roman"/>
          <w:b/>
          <w:sz w:val="28"/>
        </w:rPr>
        <w:t>Stochastic Gradient Descent</w:t>
      </w:r>
    </w:p>
    <w:p w14:paraId="4603C74B" w14:textId="77777777" w:rsidR="00BE1C6A" w:rsidRDefault="00BE1C6A">
      <w:pPr>
        <w:rPr>
          <w:rFonts w:ascii="Times New Roman" w:hAnsi="Times New Roman" w:cs="Times New Roman"/>
        </w:rPr>
      </w:pPr>
    </w:p>
    <w:p w14:paraId="41959DBE" w14:textId="65B20A19" w:rsidR="00BE1C6A" w:rsidRDefault="00D131F4">
      <w:pPr>
        <w:rPr>
          <w:rFonts w:ascii="Times New Roman" w:hAnsi="Times New Roman" w:cs="Times New Roman"/>
        </w:rPr>
      </w:pPr>
      <w:r>
        <w:rPr>
          <w:rFonts w:ascii="Times New Roman" w:hAnsi="Times New Roman" w:cs="Times New Roman"/>
        </w:rPr>
        <w:t>Stochastic Gradient Descent (SGD) is a simple but efficient way to create a linear classifier. It makes use of Support Vector Ma</w:t>
      </w:r>
      <w:r w:rsidR="00634771">
        <w:rPr>
          <w:rFonts w:ascii="Times New Roman" w:hAnsi="Times New Roman" w:cs="Times New Roman"/>
        </w:rPr>
        <w:t>chines (SVM) in its computation. The SGD classifier works by minimizing a mul</w:t>
      </w:r>
      <w:r w:rsidR="00442CF8">
        <w:rPr>
          <w:rFonts w:ascii="Times New Roman" w:hAnsi="Times New Roman" w:cs="Times New Roman"/>
        </w:rPr>
        <w:t>tivariable objective function by using the “gradient descent” strategy. The “gradient descent” strategy is a method to finding the local minimum of a function by following the negative gradient of a function at a given point until a local minimum is achieved.</w:t>
      </w:r>
      <w:bookmarkStart w:id="0" w:name="_GoBack"/>
      <w:bookmarkEnd w:id="0"/>
    </w:p>
    <w:p w14:paraId="0B3CCE34" w14:textId="77777777" w:rsidR="00D131F4" w:rsidRDefault="00D131F4">
      <w:pPr>
        <w:rPr>
          <w:rFonts w:ascii="Times New Roman" w:hAnsi="Times New Roman" w:cs="Times New Roman"/>
        </w:rPr>
      </w:pPr>
    </w:p>
    <w:p w14:paraId="66F75617" w14:textId="4D09A256" w:rsidR="00D131F4" w:rsidRDefault="00D131F4">
      <w:pPr>
        <w:rPr>
          <w:rFonts w:ascii="Times New Roman" w:hAnsi="Times New Roman" w:cs="Times New Roman"/>
        </w:rPr>
      </w:pPr>
      <w:r>
        <w:rPr>
          <w:rFonts w:ascii="Times New Roman" w:hAnsi="Times New Roman" w:cs="Times New Roman"/>
        </w:rPr>
        <w:t>We made use of SGD in our Python programs by importing the SG</w:t>
      </w:r>
      <w:r w:rsidR="004321E7">
        <w:rPr>
          <w:rFonts w:ascii="Times New Roman" w:hAnsi="Times New Roman" w:cs="Times New Roman"/>
        </w:rPr>
        <w:t>DClassifier module. We convert our training data into feature vectors and then pass the SGDClassifier a set of feature vectors to build the classifier. We then convert our training data into feature vectors and pass it to the classifier in order to receive predictions.</w:t>
      </w:r>
    </w:p>
    <w:p w14:paraId="666F0B19" w14:textId="77777777" w:rsidR="004321E7" w:rsidRDefault="004321E7">
      <w:pPr>
        <w:rPr>
          <w:rFonts w:ascii="Times New Roman" w:hAnsi="Times New Roman" w:cs="Times New Roman"/>
        </w:rPr>
      </w:pPr>
    </w:p>
    <w:p w14:paraId="05A5986F" w14:textId="51ED7145" w:rsidR="004321E7" w:rsidRDefault="001E38BC">
      <w:pPr>
        <w:rPr>
          <w:rFonts w:ascii="Times New Roman" w:hAnsi="Times New Roman" w:cs="Times New Roman"/>
        </w:rPr>
      </w:pPr>
      <w:r>
        <w:rPr>
          <w:rFonts w:ascii="Times New Roman" w:hAnsi="Times New Roman" w:cs="Times New Roman"/>
        </w:rPr>
        <w:t>SGD is a good algorithm for this problem. It runs very fast considering that it needs to convert all the training data into f</w:t>
      </w:r>
      <w:r w:rsidR="007C41C8">
        <w:rPr>
          <w:rFonts w:ascii="Times New Roman" w:hAnsi="Times New Roman" w:cs="Times New Roman"/>
        </w:rPr>
        <w:t xml:space="preserve">eature vectors first. SGD is runs in about 10 seconds and yields a 77% prediction rate on the testing data. </w:t>
      </w:r>
      <w:r w:rsidR="001812D9">
        <w:rPr>
          <w:rFonts w:ascii="Times New Roman" w:hAnsi="Times New Roman" w:cs="Times New Roman"/>
        </w:rPr>
        <w:t>This is a high prediction rate considering the speed of the algorithm.</w:t>
      </w:r>
    </w:p>
    <w:p w14:paraId="538FE267" w14:textId="77777777" w:rsidR="001812D9" w:rsidRDefault="001812D9">
      <w:pPr>
        <w:rPr>
          <w:rFonts w:ascii="Times New Roman" w:hAnsi="Times New Roman" w:cs="Times New Roman"/>
        </w:rPr>
      </w:pPr>
    </w:p>
    <w:p w14:paraId="5B362E47" w14:textId="3E957128" w:rsidR="00B21200" w:rsidRDefault="001812D9" w:rsidP="00B21200">
      <w:pPr>
        <w:rPr>
          <w:rFonts w:ascii="Times New Roman" w:hAnsi="Times New Roman" w:cs="Times New Roman"/>
        </w:rPr>
      </w:pPr>
      <w:r>
        <w:rPr>
          <w:rFonts w:ascii="Times New Roman" w:hAnsi="Times New Roman" w:cs="Times New Roman"/>
        </w:rPr>
        <w:t>SGD requires a lot of training data (more than 1 million samples) in order to achieve good prediction results. Note that although we only have around 40,000 samples, we are still able to get decent results with SGD. If we had more training samples, then SGD might be the most optimal algorithm given its prediction rate increase and its speed.</w:t>
      </w:r>
    </w:p>
    <w:p w14:paraId="0622F2C9" w14:textId="77777777" w:rsidR="00B21200" w:rsidRDefault="00B21200" w:rsidP="00B21200">
      <w:pPr>
        <w:rPr>
          <w:rFonts w:ascii="Times New Roman" w:hAnsi="Times New Roman" w:cs="Times New Roman"/>
        </w:rPr>
      </w:pPr>
    </w:p>
    <w:p w14:paraId="05C8C80A" w14:textId="00AFFBA7" w:rsidR="00B21200" w:rsidRPr="00090A0E" w:rsidRDefault="00B21200" w:rsidP="00B21200">
      <w:pPr>
        <w:rPr>
          <w:rFonts w:ascii="Times New Roman" w:hAnsi="Times New Roman" w:cs="Times New Roman"/>
        </w:rPr>
      </w:pPr>
      <w:r>
        <w:rPr>
          <w:rFonts w:ascii="Times New Roman" w:hAnsi="Times New Roman" w:cs="Times New Roman"/>
        </w:rPr>
        <w:t>SGD is widely used in the industry for text-classification and Natural Language Processing (NLP). Since our classification problem is somewhat related to both of the applications, it can help explain why SGD produces good results in this</w:t>
      </w:r>
      <w:r w:rsidR="00634771">
        <w:rPr>
          <w:rFonts w:ascii="Times New Roman" w:hAnsi="Times New Roman" w:cs="Times New Roman"/>
        </w:rPr>
        <w:t xml:space="preserve"> case</w:t>
      </w:r>
      <w:r>
        <w:rPr>
          <w:rFonts w:ascii="Times New Roman" w:hAnsi="Times New Roman" w:cs="Times New Roman"/>
        </w:rPr>
        <w:t>.</w:t>
      </w:r>
    </w:p>
    <w:sectPr w:rsidR="00B21200" w:rsidRPr="00090A0E" w:rsidSect="008524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E39"/>
    <w:rsid w:val="000314F5"/>
    <w:rsid w:val="000361AD"/>
    <w:rsid w:val="00090A0E"/>
    <w:rsid w:val="00091421"/>
    <w:rsid w:val="000E4F35"/>
    <w:rsid w:val="001812D9"/>
    <w:rsid w:val="001E38BC"/>
    <w:rsid w:val="002F7040"/>
    <w:rsid w:val="00356812"/>
    <w:rsid w:val="003D41AE"/>
    <w:rsid w:val="003E1CA4"/>
    <w:rsid w:val="00414B48"/>
    <w:rsid w:val="004321E7"/>
    <w:rsid w:val="00442CF8"/>
    <w:rsid w:val="004732D6"/>
    <w:rsid w:val="00573AC6"/>
    <w:rsid w:val="005F2638"/>
    <w:rsid w:val="00634771"/>
    <w:rsid w:val="00680965"/>
    <w:rsid w:val="00687782"/>
    <w:rsid w:val="006C3343"/>
    <w:rsid w:val="0070199E"/>
    <w:rsid w:val="00771C21"/>
    <w:rsid w:val="00782DD0"/>
    <w:rsid w:val="007C41C8"/>
    <w:rsid w:val="007C550A"/>
    <w:rsid w:val="007C5DDA"/>
    <w:rsid w:val="007F45D6"/>
    <w:rsid w:val="008006F4"/>
    <w:rsid w:val="0085245A"/>
    <w:rsid w:val="0087299B"/>
    <w:rsid w:val="00875F5D"/>
    <w:rsid w:val="008F5873"/>
    <w:rsid w:val="00947D64"/>
    <w:rsid w:val="0095515B"/>
    <w:rsid w:val="009B3078"/>
    <w:rsid w:val="009D6F0A"/>
    <w:rsid w:val="00A03CD3"/>
    <w:rsid w:val="00AB21FC"/>
    <w:rsid w:val="00AF10C4"/>
    <w:rsid w:val="00B21200"/>
    <w:rsid w:val="00B23431"/>
    <w:rsid w:val="00B57D83"/>
    <w:rsid w:val="00B70842"/>
    <w:rsid w:val="00BE1C6A"/>
    <w:rsid w:val="00C057A1"/>
    <w:rsid w:val="00C43F75"/>
    <w:rsid w:val="00CA5DF0"/>
    <w:rsid w:val="00D131F4"/>
    <w:rsid w:val="00D80E15"/>
    <w:rsid w:val="00DA7B74"/>
    <w:rsid w:val="00DD572F"/>
    <w:rsid w:val="00E04D28"/>
    <w:rsid w:val="00E227C3"/>
    <w:rsid w:val="00E65C5E"/>
    <w:rsid w:val="00E87E39"/>
    <w:rsid w:val="00EC55C8"/>
    <w:rsid w:val="00EF6002"/>
    <w:rsid w:val="00F0467A"/>
    <w:rsid w:val="00F74386"/>
    <w:rsid w:val="00FF4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4B07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704931">
      <w:bodyDiv w:val="1"/>
      <w:marLeft w:val="0"/>
      <w:marRight w:val="0"/>
      <w:marTop w:val="0"/>
      <w:marBottom w:val="0"/>
      <w:divBdr>
        <w:top w:val="none" w:sz="0" w:space="0" w:color="auto"/>
        <w:left w:val="none" w:sz="0" w:space="0" w:color="auto"/>
        <w:bottom w:val="none" w:sz="0" w:space="0" w:color="auto"/>
        <w:right w:val="none" w:sz="0" w:space="0" w:color="auto"/>
      </w:divBdr>
    </w:div>
    <w:div w:id="552430210">
      <w:bodyDiv w:val="1"/>
      <w:marLeft w:val="0"/>
      <w:marRight w:val="0"/>
      <w:marTop w:val="0"/>
      <w:marBottom w:val="0"/>
      <w:divBdr>
        <w:top w:val="none" w:sz="0" w:space="0" w:color="auto"/>
        <w:left w:val="none" w:sz="0" w:space="0" w:color="auto"/>
        <w:bottom w:val="none" w:sz="0" w:space="0" w:color="auto"/>
        <w:right w:val="none" w:sz="0" w:space="0" w:color="auto"/>
      </w:divBdr>
    </w:div>
    <w:div w:id="1176924456">
      <w:bodyDiv w:val="1"/>
      <w:marLeft w:val="0"/>
      <w:marRight w:val="0"/>
      <w:marTop w:val="0"/>
      <w:marBottom w:val="0"/>
      <w:divBdr>
        <w:top w:val="none" w:sz="0" w:space="0" w:color="auto"/>
        <w:left w:val="none" w:sz="0" w:space="0" w:color="auto"/>
        <w:bottom w:val="none" w:sz="0" w:space="0" w:color="auto"/>
        <w:right w:val="none" w:sz="0" w:space="0" w:color="auto"/>
      </w:divBdr>
    </w:div>
    <w:div w:id="1498880339">
      <w:bodyDiv w:val="1"/>
      <w:marLeft w:val="0"/>
      <w:marRight w:val="0"/>
      <w:marTop w:val="0"/>
      <w:marBottom w:val="0"/>
      <w:divBdr>
        <w:top w:val="none" w:sz="0" w:space="0" w:color="auto"/>
        <w:left w:val="none" w:sz="0" w:space="0" w:color="auto"/>
        <w:bottom w:val="none" w:sz="0" w:space="0" w:color="auto"/>
        <w:right w:val="none" w:sz="0" w:space="0" w:color="auto"/>
      </w:divBdr>
    </w:div>
    <w:div w:id="1720782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1000</Words>
  <Characters>5705</Characters>
  <Application>Microsoft Macintosh Word</Application>
  <DocSecurity>0</DocSecurity>
  <Lines>47</Lines>
  <Paragraphs>13</Paragraphs>
  <ScaleCrop>false</ScaleCrop>
  <Company>dude</Company>
  <LinksUpToDate>false</LinksUpToDate>
  <CharactersWithSpaces>6692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 Weli</dc:creator>
  <cp:keywords/>
  <dc:description/>
  <cp:lastModifiedBy>Akil Weli</cp:lastModifiedBy>
  <cp:revision>50</cp:revision>
  <dcterms:created xsi:type="dcterms:W3CDTF">2015-12-01T03:32:00Z</dcterms:created>
  <dcterms:modified xsi:type="dcterms:W3CDTF">2015-12-05T03:35:00Z</dcterms:modified>
</cp:coreProperties>
</file>