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D82D" w14:textId="621B4C5D" w:rsidR="0007396C" w:rsidRPr="00816679" w:rsidRDefault="00E93FBB" w:rsidP="00E93FBB">
      <w:pPr>
        <w:jc w:val="center"/>
        <w:rPr>
          <w:b/>
          <w:bCs/>
          <w:sz w:val="96"/>
          <w:szCs w:val="96"/>
        </w:rPr>
      </w:pPr>
      <w:r w:rsidRPr="00816679">
        <w:rPr>
          <w:b/>
          <w:bCs/>
          <w:sz w:val="96"/>
          <w:szCs w:val="96"/>
        </w:rPr>
        <w:t>Menu</w:t>
      </w:r>
    </w:p>
    <w:p w14:paraId="6C29D13B" w14:textId="3CF2259B" w:rsidR="004E25C9" w:rsidRPr="00816679" w:rsidRDefault="004E25C9" w:rsidP="00816679">
      <w:pPr>
        <w:jc w:val="center"/>
        <w:rPr>
          <w:sz w:val="40"/>
          <w:szCs w:val="40"/>
          <w:u w:val="single"/>
        </w:rPr>
      </w:pPr>
      <w:r w:rsidRPr="00816679">
        <w:rPr>
          <w:sz w:val="40"/>
          <w:szCs w:val="40"/>
          <w:u w:val="single"/>
        </w:rPr>
        <w:t>Appetizers</w:t>
      </w:r>
    </w:p>
    <w:p w14:paraId="1DFAA2C1" w14:textId="77777777" w:rsidR="004E25C9" w:rsidRDefault="004E25C9" w:rsidP="00816679"/>
    <w:p w14:paraId="3342910B" w14:textId="52541B7D" w:rsidR="004E25C9" w:rsidRPr="00816679" w:rsidRDefault="004E25C9" w:rsidP="004E25C9">
      <w:pPr>
        <w:jc w:val="center"/>
        <w:rPr>
          <w:b/>
          <w:bCs/>
        </w:rPr>
      </w:pPr>
      <w:proofErr w:type="spellStart"/>
      <w:r w:rsidRPr="00816679">
        <w:rPr>
          <w:b/>
          <w:bCs/>
        </w:rPr>
        <w:t>Caimie’s</w:t>
      </w:r>
      <w:proofErr w:type="spellEnd"/>
      <w:r w:rsidRPr="00816679">
        <w:rPr>
          <w:b/>
          <w:bCs/>
        </w:rPr>
        <w:t xml:space="preserve"> Delicious Clams</w:t>
      </w:r>
    </w:p>
    <w:p w14:paraId="41E343E9" w14:textId="7DB04BC7" w:rsidR="00816679" w:rsidRPr="00816679" w:rsidRDefault="00816679" w:rsidP="00816679">
      <w:pPr>
        <w:jc w:val="center"/>
        <w:rPr>
          <w:i/>
          <w:iCs/>
        </w:rPr>
      </w:pPr>
      <w:r w:rsidRPr="00816679">
        <w:rPr>
          <w:i/>
          <w:iCs/>
        </w:rPr>
        <w:t xml:space="preserve">Steamed clams in a creamy white sauce with garlic and </w:t>
      </w:r>
      <w:proofErr w:type="spellStart"/>
      <w:r w:rsidR="0096269F">
        <w:rPr>
          <w:i/>
          <w:iCs/>
        </w:rPr>
        <w:t>i</w:t>
      </w:r>
      <w:r w:rsidRPr="00816679">
        <w:rPr>
          <w:i/>
          <w:iCs/>
        </w:rPr>
        <w:t>talian</w:t>
      </w:r>
      <w:proofErr w:type="spellEnd"/>
      <w:r w:rsidRPr="00816679">
        <w:rPr>
          <w:i/>
          <w:iCs/>
        </w:rPr>
        <w:t xml:space="preserve"> parsley</w:t>
      </w:r>
    </w:p>
    <w:p w14:paraId="278AF736" w14:textId="798CA678" w:rsidR="004E25C9" w:rsidRPr="00816679" w:rsidRDefault="004E25C9" w:rsidP="004E25C9">
      <w:pPr>
        <w:jc w:val="center"/>
        <w:rPr>
          <w:b/>
          <w:bCs/>
        </w:rPr>
      </w:pPr>
      <w:r w:rsidRPr="00816679">
        <w:rPr>
          <w:b/>
          <w:bCs/>
        </w:rPr>
        <w:t xml:space="preserve">Water 7's </w:t>
      </w:r>
      <w:proofErr w:type="spellStart"/>
      <w:r w:rsidRPr="00816679">
        <w:rPr>
          <w:b/>
          <w:bCs/>
        </w:rPr>
        <w:t>Mizu-Mizu</w:t>
      </w:r>
      <w:proofErr w:type="spellEnd"/>
      <w:r w:rsidRPr="00816679">
        <w:rPr>
          <w:b/>
          <w:bCs/>
        </w:rPr>
        <w:t xml:space="preserve"> Meat Barbecue</w:t>
      </w:r>
    </w:p>
    <w:p w14:paraId="266308A9" w14:textId="4654FB48" w:rsidR="004E25C9" w:rsidRPr="00816679" w:rsidRDefault="004E25C9" w:rsidP="00816679">
      <w:pPr>
        <w:jc w:val="center"/>
        <w:rPr>
          <w:i/>
          <w:iCs/>
        </w:rPr>
      </w:pPr>
      <w:r w:rsidRPr="00816679">
        <w:rPr>
          <w:i/>
          <w:iCs/>
        </w:rPr>
        <w:t>Diced beef, sweet peppers, scallions, and zucchini grilled on a skewer</w:t>
      </w:r>
      <w:r w:rsidRPr="00816679">
        <w:rPr>
          <w:i/>
          <w:iCs/>
        </w:rPr>
        <w:t xml:space="preserve"> (7pcs)</w:t>
      </w:r>
    </w:p>
    <w:p w14:paraId="2664E5F6" w14:textId="3AB28917" w:rsidR="004E25C9" w:rsidRPr="00816679" w:rsidRDefault="004E25C9" w:rsidP="00E93FBB">
      <w:pPr>
        <w:jc w:val="center"/>
        <w:rPr>
          <w:b/>
          <w:bCs/>
        </w:rPr>
      </w:pPr>
      <w:r w:rsidRPr="00816679">
        <w:rPr>
          <w:b/>
          <w:bCs/>
        </w:rPr>
        <w:t>Takoyaki 8</w:t>
      </w:r>
    </w:p>
    <w:p w14:paraId="6E42049B" w14:textId="694F064B" w:rsidR="004E25C9" w:rsidRPr="00816679" w:rsidRDefault="004E25C9" w:rsidP="00E93FBB">
      <w:pPr>
        <w:jc w:val="center"/>
        <w:rPr>
          <w:i/>
          <w:iCs/>
        </w:rPr>
      </w:pPr>
      <w:r w:rsidRPr="00816679">
        <w:rPr>
          <w:i/>
          <w:iCs/>
        </w:rPr>
        <w:t>Fried octopus balls topped with green onions, ginger, seaweed with a ponzu sauce (8pcs)</w:t>
      </w:r>
    </w:p>
    <w:p w14:paraId="5699E687" w14:textId="692D9EAF" w:rsidR="004E25C9" w:rsidRDefault="004E25C9" w:rsidP="00E93FBB">
      <w:pPr>
        <w:jc w:val="center"/>
      </w:pPr>
    </w:p>
    <w:p w14:paraId="48B7537E" w14:textId="26E0328E" w:rsidR="004E25C9" w:rsidRPr="00816679" w:rsidRDefault="004E25C9" w:rsidP="004E25C9">
      <w:pPr>
        <w:jc w:val="center"/>
        <w:rPr>
          <w:sz w:val="40"/>
          <w:szCs w:val="40"/>
          <w:u w:val="single"/>
        </w:rPr>
      </w:pPr>
      <w:r w:rsidRPr="00816679">
        <w:rPr>
          <w:sz w:val="40"/>
          <w:szCs w:val="40"/>
          <w:u w:val="single"/>
        </w:rPr>
        <w:t>Entrée</w:t>
      </w:r>
      <w:r w:rsidRPr="00816679">
        <w:rPr>
          <w:sz w:val="40"/>
          <w:szCs w:val="40"/>
          <w:u w:val="single"/>
        </w:rPr>
        <w:t>s</w:t>
      </w:r>
    </w:p>
    <w:p w14:paraId="02003FBE" w14:textId="77777777" w:rsidR="004E25C9" w:rsidRDefault="004E25C9" w:rsidP="00816679"/>
    <w:p w14:paraId="07D57C06" w14:textId="088629C9" w:rsidR="004E25C9" w:rsidRPr="00816679" w:rsidRDefault="004E25C9" w:rsidP="004E25C9">
      <w:pPr>
        <w:jc w:val="center"/>
        <w:rPr>
          <w:b/>
          <w:bCs/>
        </w:rPr>
      </w:pPr>
      <w:r w:rsidRPr="00816679">
        <w:rPr>
          <w:b/>
          <w:bCs/>
        </w:rPr>
        <w:t xml:space="preserve">    Gin’s Fried Rice</w:t>
      </w:r>
    </w:p>
    <w:p w14:paraId="78CE3B16" w14:textId="4553A939" w:rsidR="004E25C9" w:rsidRPr="00816679" w:rsidRDefault="004E25C9" w:rsidP="00816679">
      <w:pPr>
        <w:jc w:val="center"/>
        <w:rPr>
          <w:i/>
          <w:iCs/>
        </w:rPr>
      </w:pPr>
      <w:r w:rsidRPr="00816679">
        <w:rPr>
          <w:i/>
          <w:iCs/>
        </w:rPr>
        <w:t xml:space="preserve">    Rice with corned beef, eggs, onion, brown mushrooms, and green onion stir fried in soy sauce</w:t>
      </w:r>
    </w:p>
    <w:p w14:paraId="79DAABD2" w14:textId="461AADB1" w:rsidR="004E25C9" w:rsidRPr="00816679" w:rsidRDefault="004E25C9" w:rsidP="004E25C9">
      <w:pPr>
        <w:jc w:val="center"/>
        <w:rPr>
          <w:b/>
          <w:bCs/>
        </w:rPr>
      </w:pPr>
      <w:r w:rsidRPr="00816679">
        <w:rPr>
          <w:b/>
          <w:bCs/>
        </w:rPr>
        <w:t xml:space="preserve">    White Sea Dish- Sky Fish </w:t>
      </w:r>
      <w:proofErr w:type="spellStart"/>
      <w:r w:rsidRPr="00816679">
        <w:rPr>
          <w:b/>
          <w:bCs/>
        </w:rPr>
        <w:t>Sautée</w:t>
      </w:r>
      <w:proofErr w:type="spellEnd"/>
    </w:p>
    <w:p w14:paraId="610D3D93" w14:textId="358FBCF6" w:rsidR="004E25C9" w:rsidRPr="00816679" w:rsidRDefault="004E25C9" w:rsidP="00816679">
      <w:pPr>
        <w:jc w:val="center"/>
        <w:rPr>
          <w:i/>
          <w:iCs/>
        </w:rPr>
      </w:pPr>
      <w:r w:rsidRPr="00816679">
        <w:rPr>
          <w:i/>
          <w:iCs/>
        </w:rPr>
        <w:t xml:space="preserve">    Fried horse mackerel, mozzarella, red onion, and fresh basil served in a rich tomato sauce</w:t>
      </w:r>
    </w:p>
    <w:p w14:paraId="3A894F44" w14:textId="2C7A8E41" w:rsidR="004E25C9" w:rsidRPr="00816679" w:rsidRDefault="004E25C9" w:rsidP="004E25C9">
      <w:pPr>
        <w:jc w:val="center"/>
        <w:rPr>
          <w:b/>
          <w:bCs/>
        </w:rPr>
      </w:pPr>
      <w:r w:rsidRPr="00816679">
        <w:rPr>
          <w:b/>
          <w:bCs/>
        </w:rPr>
        <w:t>Sea King Penne Gorgonzola</w:t>
      </w:r>
    </w:p>
    <w:p w14:paraId="256406D9" w14:textId="70E2A808" w:rsidR="004E25C9" w:rsidRPr="0096269F" w:rsidRDefault="00816679" w:rsidP="004E25C9">
      <w:pPr>
        <w:jc w:val="center"/>
        <w:rPr>
          <w:i/>
          <w:iCs/>
        </w:rPr>
      </w:pPr>
      <w:r w:rsidRPr="0096269F">
        <w:rPr>
          <w:i/>
          <w:iCs/>
        </w:rPr>
        <w:t>Penne al dente with sea king meat</w:t>
      </w:r>
      <w:r w:rsidR="0096269F" w:rsidRPr="0096269F">
        <w:rPr>
          <w:i/>
          <w:iCs/>
        </w:rPr>
        <w:t>, Italian parsley, and a special</w:t>
      </w:r>
      <w:r w:rsidRPr="0096269F">
        <w:rPr>
          <w:i/>
          <w:iCs/>
        </w:rPr>
        <w:t xml:space="preserve"> gorgonzola</w:t>
      </w:r>
      <w:r w:rsidR="0096269F" w:rsidRPr="0096269F">
        <w:rPr>
          <w:i/>
          <w:iCs/>
        </w:rPr>
        <w:t xml:space="preserve"> and</w:t>
      </w:r>
      <w:r w:rsidRPr="0096269F">
        <w:rPr>
          <w:i/>
          <w:iCs/>
        </w:rPr>
        <w:t xml:space="preserve"> parmesan</w:t>
      </w:r>
      <w:r w:rsidR="0096269F" w:rsidRPr="0096269F">
        <w:rPr>
          <w:i/>
          <w:iCs/>
        </w:rPr>
        <w:t xml:space="preserve"> white sauce</w:t>
      </w:r>
    </w:p>
    <w:p w14:paraId="425522E8" w14:textId="77777777" w:rsidR="0096269F" w:rsidRDefault="0096269F" w:rsidP="004E25C9">
      <w:pPr>
        <w:jc w:val="center"/>
      </w:pPr>
    </w:p>
    <w:p w14:paraId="5EDDF598" w14:textId="01455448" w:rsidR="004E25C9" w:rsidRPr="00816679" w:rsidRDefault="004E25C9" w:rsidP="004E25C9">
      <w:pPr>
        <w:jc w:val="center"/>
        <w:rPr>
          <w:sz w:val="40"/>
          <w:szCs w:val="40"/>
          <w:u w:val="single"/>
        </w:rPr>
      </w:pPr>
      <w:r w:rsidRPr="00816679">
        <w:rPr>
          <w:sz w:val="40"/>
          <w:szCs w:val="40"/>
          <w:u w:val="single"/>
        </w:rPr>
        <w:t>Desserts</w:t>
      </w:r>
    </w:p>
    <w:p w14:paraId="3ABD5D1F" w14:textId="77777777" w:rsidR="00816679" w:rsidRDefault="00816679" w:rsidP="004E25C9">
      <w:pPr>
        <w:jc w:val="center"/>
      </w:pPr>
    </w:p>
    <w:p w14:paraId="5BBEF1AC" w14:textId="11887356" w:rsidR="004E25C9" w:rsidRPr="00816679" w:rsidRDefault="004E25C9" w:rsidP="004E25C9">
      <w:pPr>
        <w:jc w:val="center"/>
        <w:rPr>
          <w:b/>
          <w:bCs/>
        </w:rPr>
      </w:pPr>
      <w:proofErr w:type="spellStart"/>
      <w:r w:rsidRPr="00816679">
        <w:rPr>
          <w:b/>
          <w:bCs/>
        </w:rPr>
        <w:t>Cindry’s</w:t>
      </w:r>
      <w:proofErr w:type="spellEnd"/>
      <w:r w:rsidRPr="00816679">
        <w:rPr>
          <w:b/>
          <w:bCs/>
        </w:rPr>
        <w:t xml:space="preserve"> Pudding</w:t>
      </w:r>
    </w:p>
    <w:p w14:paraId="33FAC15A" w14:textId="3DBCA833" w:rsidR="004E25C9" w:rsidRPr="00816679" w:rsidRDefault="004E25C9" w:rsidP="004E25C9">
      <w:pPr>
        <w:jc w:val="center"/>
        <w:rPr>
          <w:i/>
          <w:iCs/>
        </w:rPr>
      </w:pPr>
      <w:r w:rsidRPr="00816679">
        <w:rPr>
          <w:i/>
          <w:iCs/>
        </w:rPr>
        <w:t>Vanilla bean pudding with a caramel sauce</w:t>
      </w:r>
    </w:p>
    <w:p w14:paraId="4A98EEAB" w14:textId="028645AA" w:rsidR="004E25C9" w:rsidRPr="00816679" w:rsidRDefault="004E25C9" w:rsidP="004E25C9">
      <w:pPr>
        <w:jc w:val="center"/>
        <w:rPr>
          <w:b/>
          <w:bCs/>
        </w:rPr>
      </w:pPr>
      <w:r w:rsidRPr="00816679">
        <w:rPr>
          <w:b/>
          <w:bCs/>
        </w:rPr>
        <w:t>Mock Town Cherry Pie</w:t>
      </w:r>
    </w:p>
    <w:p w14:paraId="04495FD3" w14:textId="2A437A91" w:rsidR="004E25C9" w:rsidRDefault="004E25C9" w:rsidP="004E25C9">
      <w:pPr>
        <w:jc w:val="center"/>
        <w:rPr>
          <w:i/>
          <w:iCs/>
        </w:rPr>
      </w:pPr>
      <w:r w:rsidRPr="00816679">
        <w:rPr>
          <w:i/>
          <w:iCs/>
        </w:rPr>
        <w:t xml:space="preserve">Homemade tart with organic cherries and </w:t>
      </w:r>
      <w:r w:rsidR="00816679" w:rsidRPr="00816679">
        <w:rPr>
          <w:i/>
          <w:iCs/>
        </w:rPr>
        <w:t>fresh custard cream</w:t>
      </w:r>
    </w:p>
    <w:p w14:paraId="1A4B7A74" w14:textId="4DBCB424" w:rsidR="00CF4741" w:rsidRPr="00816679" w:rsidRDefault="00CF4741" w:rsidP="00CF4741">
      <w:pPr>
        <w:jc w:val="center"/>
        <w:rPr>
          <w:b/>
          <w:bCs/>
        </w:rPr>
      </w:pPr>
      <w:r>
        <w:rPr>
          <w:b/>
          <w:bCs/>
        </w:rPr>
        <w:t>Bad Luck Apple Bomb Ice Cream</w:t>
      </w:r>
    </w:p>
    <w:p w14:paraId="79C1C911" w14:textId="0F3FE0E1" w:rsidR="00CF4741" w:rsidRPr="00816679" w:rsidRDefault="00CF4741" w:rsidP="00CF4741">
      <w:pPr>
        <w:jc w:val="center"/>
        <w:rPr>
          <w:i/>
          <w:iCs/>
        </w:rPr>
      </w:pPr>
      <w:r>
        <w:rPr>
          <w:i/>
          <w:iCs/>
        </w:rPr>
        <w:t>Bomb-shaped apple cinnamon ice cream scoops filled with baked apples in the center</w:t>
      </w:r>
    </w:p>
    <w:sectPr w:rsidR="00CF4741" w:rsidRPr="00816679" w:rsidSect="00816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BB"/>
    <w:rsid w:val="0007396C"/>
    <w:rsid w:val="004E25C9"/>
    <w:rsid w:val="00816679"/>
    <w:rsid w:val="0096269F"/>
    <w:rsid w:val="00CF4741"/>
    <w:rsid w:val="00E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065"/>
  <w15:chartTrackingRefBased/>
  <w15:docId w15:val="{DA36C310-7D63-4C8A-8D62-3D04BD62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Shen</dc:creator>
  <cp:keywords/>
  <dc:description/>
  <cp:lastModifiedBy>Arvin Shen</cp:lastModifiedBy>
  <cp:revision>3</cp:revision>
  <cp:lastPrinted>2020-08-03T20:59:00Z</cp:lastPrinted>
  <dcterms:created xsi:type="dcterms:W3CDTF">2020-08-02T23:36:00Z</dcterms:created>
  <dcterms:modified xsi:type="dcterms:W3CDTF">2020-08-03T23:38:00Z</dcterms:modified>
</cp:coreProperties>
</file>