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E23F" w14:textId="2C8A0D26" w:rsidR="00BC2D6B" w:rsidRPr="008C1DDB" w:rsidRDefault="008C1DDB" w:rsidP="00523185">
      <w:pPr>
        <w:jc w:val="both"/>
        <w:rPr>
          <w:b/>
          <w:bCs/>
          <w:sz w:val="20"/>
          <w:szCs w:val="20"/>
        </w:rPr>
      </w:pPr>
      <w:r w:rsidRPr="008C1DD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10AD4" wp14:editId="5F6727BD">
                <wp:simplePos x="0" y="0"/>
                <wp:positionH relativeFrom="margin">
                  <wp:align>center</wp:align>
                </wp:positionH>
                <wp:positionV relativeFrom="paragraph">
                  <wp:posOffset>491490</wp:posOffset>
                </wp:positionV>
                <wp:extent cx="4632960" cy="2618105"/>
                <wp:effectExtent l="0" t="0" r="15240" b="10795"/>
                <wp:wrapTopAndBottom/>
                <wp:docPr id="1267982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61810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37A4" id="Rectangle 1" o:spid="_x0000_s1026" style="position:absolute;margin-left:0;margin-top:38.7pt;width:364.8pt;height:206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" strokecolor="gray [1629]" strokeweight="1pt">
                <v:fill r:id="rId6" o:title="" recolor="t" rotate="t" type="frame"/>
                <w10:wrap type="topAndBottom" anchorx="margin"/>
              </v:rect>
            </w:pict>
          </mc:Fallback>
        </mc:AlternateContent>
      </w:r>
      <w:r w:rsidR="00BC2D6B" w:rsidRPr="008C1DDB">
        <w:rPr>
          <w:b/>
          <w:bCs/>
          <w:sz w:val="20"/>
          <w:szCs w:val="20"/>
        </w:rPr>
        <w:t>Goal</w:t>
      </w:r>
      <w:r w:rsidR="008D2B33" w:rsidRPr="008C1DDB">
        <w:rPr>
          <w:b/>
          <w:bCs/>
          <w:sz w:val="20"/>
          <w:szCs w:val="20"/>
        </w:rPr>
        <w:t>s</w:t>
      </w:r>
      <w:r w:rsidR="00BC2D6B" w:rsidRPr="008C1DDB">
        <w:rPr>
          <w:b/>
          <w:bCs/>
          <w:sz w:val="20"/>
          <w:szCs w:val="20"/>
        </w:rPr>
        <w:t>:</w:t>
      </w:r>
      <w:r w:rsidR="00D7393C" w:rsidRPr="008C1DDB">
        <w:rPr>
          <w:b/>
          <w:bCs/>
          <w:sz w:val="20"/>
          <w:szCs w:val="20"/>
        </w:rPr>
        <w:t xml:space="preserve"> </w:t>
      </w:r>
      <w:r w:rsidR="00525C42" w:rsidRPr="008C1DDB">
        <w:rPr>
          <w:sz w:val="18"/>
          <w:szCs w:val="18"/>
        </w:rPr>
        <w:t>T</w:t>
      </w:r>
      <w:r w:rsidR="008D2B33" w:rsidRPr="008C1DDB">
        <w:rPr>
          <w:sz w:val="18"/>
          <w:szCs w:val="18"/>
        </w:rPr>
        <w:t>he</w:t>
      </w:r>
      <w:r w:rsidR="00C0147A" w:rsidRPr="008C1DDB">
        <w:rPr>
          <w:sz w:val="18"/>
          <w:szCs w:val="18"/>
        </w:rPr>
        <w:t xml:space="preserve"> primary</w:t>
      </w:r>
      <w:r w:rsidR="008D2B33" w:rsidRPr="008C1DDB">
        <w:rPr>
          <w:sz w:val="18"/>
          <w:szCs w:val="18"/>
        </w:rPr>
        <w:t xml:space="preserve"> goal is to show </w:t>
      </w:r>
      <w:r w:rsidR="00C0147A" w:rsidRPr="008C1DDB">
        <w:rPr>
          <w:sz w:val="18"/>
          <w:szCs w:val="18"/>
        </w:rPr>
        <w:t>five most prominent attacks by frequency of success they have had in the top ten</w:t>
      </w:r>
      <w:r w:rsidR="008D2B33" w:rsidRPr="008C1DDB">
        <w:rPr>
          <w:sz w:val="18"/>
          <w:szCs w:val="18"/>
        </w:rPr>
        <w:t xml:space="preserve"> countries affected by terror attack</w:t>
      </w:r>
      <w:r w:rsidR="00FD6AC8" w:rsidRPr="008C1DDB">
        <w:rPr>
          <w:sz w:val="18"/>
          <w:szCs w:val="18"/>
        </w:rPr>
        <w:t>s</w:t>
      </w:r>
      <w:r w:rsidR="008D2B33" w:rsidRPr="008C1DDB">
        <w:rPr>
          <w:sz w:val="18"/>
          <w:szCs w:val="18"/>
        </w:rPr>
        <w:t xml:space="preserve"> </w:t>
      </w:r>
      <w:r w:rsidR="00C0147A" w:rsidRPr="008C1DDB">
        <w:rPr>
          <w:sz w:val="18"/>
          <w:szCs w:val="18"/>
        </w:rPr>
        <w:t>from</w:t>
      </w:r>
      <w:r w:rsidR="008D2B33" w:rsidRPr="008C1DDB">
        <w:rPr>
          <w:sz w:val="18"/>
          <w:szCs w:val="18"/>
        </w:rPr>
        <w:t xml:space="preserve"> 1970 to</w:t>
      </w:r>
      <w:r w:rsidR="00C0147A" w:rsidRPr="008C1DDB">
        <w:rPr>
          <w:sz w:val="18"/>
          <w:szCs w:val="18"/>
        </w:rPr>
        <w:t xml:space="preserve"> 2017.</w:t>
      </w:r>
      <w:r w:rsidR="00682E35" w:rsidRPr="008C1DDB">
        <w:rPr>
          <w:sz w:val="18"/>
          <w:szCs w:val="18"/>
        </w:rPr>
        <w:t xml:space="preserve"> </w:t>
      </w:r>
      <w:r w:rsidR="00412F36" w:rsidRPr="008C1DDB">
        <w:rPr>
          <w:sz w:val="18"/>
          <w:szCs w:val="18"/>
        </w:rPr>
        <w:t xml:space="preserve">Additional </w:t>
      </w:r>
      <w:r w:rsidR="00682E35" w:rsidRPr="008C1DDB">
        <w:rPr>
          <w:sz w:val="18"/>
          <w:szCs w:val="18"/>
        </w:rPr>
        <w:t>goal is to determine which attack type has been used mo</w:t>
      </w:r>
      <w:r w:rsidR="00523185" w:rsidRPr="008C1DDB">
        <w:rPr>
          <w:sz w:val="18"/>
          <w:szCs w:val="18"/>
        </w:rPr>
        <w:t>st</w:t>
      </w:r>
      <w:r w:rsidR="00682E35" w:rsidRPr="008C1DDB">
        <w:rPr>
          <w:sz w:val="18"/>
          <w:szCs w:val="18"/>
        </w:rPr>
        <w:t xml:space="preserve"> successfully and which countries has been </w:t>
      </w:r>
      <w:r w:rsidR="00412F36" w:rsidRPr="008C1DDB">
        <w:rPr>
          <w:sz w:val="18"/>
          <w:szCs w:val="18"/>
        </w:rPr>
        <w:t>affected</w:t>
      </w:r>
      <w:r w:rsidR="00682E35" w:rsidRPr="008C1DDB">
        <w:rPr>
          <w:sz w:val="18"/>
          <w:szCs w:val="18"/>
        </w:rPr>
        <w:t xml:space="preserve"> the most.</w:t>
      </w:r>
    </w:p>
    <w:p w14:paraId="7C73227A" w14:textId="0A95FA0E" w:rsidR="00BC2D6B" w:rsidRPr="008C1DDB" w:rsidRDefault="00BC2D6B" w:rsidP="00523185">
      <w:pPr>
        <w:jc w:val="both"/>
        <w:rPr>
          <w:sz w:val="18"/>
          <w:szCs w:val="18"/>
        </w:rPr>
      </w:pPr>
      <w:r w:rsidRPr="008C1DDB">
        <w:rPr>
          <w:b/>
          <w:bCs/>
          <w:sz w:val="20"/>
          <w:szCs w:val="20"/>
        </w:rPr>
        <w:t>Insight:</w:t>
      </w:r>
      <w:r w:rsidR="00BB6314" w:rsidRPr="008C1DDB">
        <w:rPr>
          <w:b/>
          <w:bCs/>
          <w:sz w:val="20"/>
          <w:szCs w:val="20"/>
        </w:rPr>
        <w:t xml:space="preserve"> </w:t>
      </w:r>
      <w:r w:rsidR="00682E35" w:rsidRPr="008C1DDB">
        <w:rPr>
          <w:sz w:val="18"/>
          <w:szCs w:val="18"/>
        </w:rPr>
        <w:t xml:space="preserve">Bombing/Explosion is the most common and successful method of </w:t>
      </w:r>
      <w:r w:rsidR="00412F36" w:rsidRPr="008C1DDB">
        <w:rPr>
          <w:sz w:val="18"/>
          <w:szCs w:val="18"/>
        </w:rPr>
        <w:t>attack</w:t>
      </w:r>
      <w:r w:rsidR="00D91780" w:rsidRPr="008C1DDB">
        <w:rPr>
          <w:sz w:val="18"/>
          <w:szCs w:val="18"/>
        </w:rPr>
        <w:t>, in</w:t>
      </w:r>
      <w:r w:rsidR="00523185" w:rsidRPr="008C1DDB">
        <w:rPr>
          <w:sz w:val="18"/>
          <w:szCs w:val="18"/>
        </w:rPr>
        <w:t xml:space="preserve"> the visualization it</w:t>
      </w:r>
      <w:r w:rsidR="00682E35" w:rsidRPr="008C1DDB">
        <w:rPr>
          <w:sz w:val="18"/>
          <w:szCs w:val="18"/>
        </w:rPr>
        <w:t xml:space="preserve"> accounts for almost half of the total </w:t>
      </w:r>
      <w:r w:rsidR="00523185" w:rsidRPr="008C1DDB">
        <w:rPr>
          <w:sz w:val="18"/>
          <w:szCs w:val="18"/>
        </w:rPr>
        <w:t xml:space="preserve">block, followed by Armed assault, Assassination, Kidnapping and finally Infrastructure attack. </w:t>
      </w:r>
      <w:r w:rsidR="00D4689B" w:rsidRPr="008C1DDB">
        <w:rPr>
          <w:sz w:val="18"/>
          <w:szCs w:val="18"/>
        </w:rPr>
        <w:t xml:space="preserve">Iraq is one of the most affected countries </w:t>
      </w:r>
      <w:r w:rsidR="00523185" w:rsidRPr="008C1DDB">
        <w:rPr>
          <w:sz w:val="18"/>
          <w:szCs w:val="18"/>
        </w:rPr>
        <w:t>– large portion o</w:t>
      </w:r>
      <w:r w:rsidR="00D91780" w:rsidRPr="008C1DDB">
        <w:rPr>
          <w:sz w:val="18"/>
          <w:szCs w:val="18"/>
        </w:rPr>
        <w:t>f the bombing block is occupied by Iraq.</w:t>
      </w:r>
    </w:p>
    <w:p w14:paraId="6171540A" w14:textId="2F432063" w:rsidR="00BC2D6B" w:rsidRPr="008C1DDB" w:rsidRDefault="00BC2D6B" w:rsidP="00523185">
      <w:pPr>
        <w:jc w:val="both"/>
        <w:rPr>
          <w:b/>
          <w:bCs/>
          <w:sz w:val="20"/>
          <w:szCs w:val="20"/>
        </w:rPr>
      </w:pPr>
      <w:bookmarkStart w:id="0" w:name="_Hlk159720221"/>
      <w:r w:rsidRPr="008C1DDB">
        <w:rPr>
          <w:b/>
          <w:bCs/>
          <w:sz w:val="20"/>
          <w:szCs w:val="20"/>
        </w:rPr>
        <w:t>Data Abstraction:</w:t>
      </w:r>
    </w:p>
    <w:p w14:paraId="67B8C4AD" w14:textId="20234177" w:rsidR="00CF1B5A" w:rsidRPr="008C1DDB" w:rsidRDefault="00CF1B5A" w:rsidP="00CF1B5A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Dataset type: It is a flat 2D table with multiple columns and rows.</w:t>
      </w:r>
    </w:p>
    <w:p w14:paraId="2018C245" w14:textId="5C90BAE7" w:rsidR="0083538E" w:rsidRPr="008C1DDB" w:rsidRDefault="0083538E" w:rsidP="005161CE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Items</w:t>
      </w:r>
      <w:r w:rsidR="005161CE" w:rsidRPr="008C1DDB">
        <w:rPr>
          <w:sz w:val="18"/>
          <w:szCs w:val="18"/>
        </w:rPr>
        <w:t xml:space="preserve"> – </w:t>
      </w:r>
      <w:r w:rsidR="00F024AC" w:rsidRPr="008C1DDB">
        <w:rPr>
          <w:sz w:val="18"/>
          <w:szCs w:val="18"/>
        </w:rPr>
        <w:t>Each row of the table used to create the visualization represents</w:t>
      </w:r>
      <w:r w:rsidR="007172A2" w:rsidRPr="008C1DDB">
        <w:rPr>
          <w:sz w:val="18"/>
          <w:szCs w:val="18"/>
        </w:rPr>
        <w:t xml:space="preserve"> a terror event</w:t>
      </w:r>
      <w:r w:rsidR="00CF1B5A" w:rsidRPr="008C1DDB">
        <w:rPr>
          <w:sz w:val="18"/>
          <w:szCs w:val="18"/>
        </w:rPr>
        <w:t xml:space="preserve"> given by a unique key of Event ID</w:t>
      </w:r>
      <w:r w:rsidR="007172A2" w:rsidRPr="008C1DDB">
        <w:rPr>
          <w:sz w:val="18"/>
          <w:szCs w:val="18"/>
        </w:rPr>
        <w:t>.</w:t>
      </w:r>
    </w:p>
    <w:p w14:paraId="66F55249" w14:textId="507AE844" w:rsidR="0083538E" w:rsidRPr="008C1DDB" w:rsidRDefault="0083538E" w:rsidP="0052318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Attributes:</w:t>
      </w:r>
    </w:p>
    <w:p w14:paraId="05B910CD" w14:textId="14A88B78" w:rsidR="007172A2" w:rsidRPr="008C1DDB" w:rsidRDefault="007172A2" w:rsidP="007172A2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Country –</w:t>
      </w:r>
      <w:r w:rsidR="00DA22FA" w:rsidRPr="008C1DDB">
        <w:rPr>
          <w:sz w:val="18"/>
          <w:szCs w:val="18"/>
        </w:rPr>
        <w:t xml:space="preserve"> It is a categorical attribute type.</w:t>
      </w:r>
      <w:r w:rsidRPr="008C1DDB">
        <w:rPr>
          <w:sz w:val="18"/>
          <w:szCs w:val="18"/>
        </w:rPr>
        <w:t xml:space="preserve"> It specifies the country where the terror event happened</w:t>
      </w:r>
      <w:r w:rsidR="00CF1B5A" w:rsidRPr="008C1DDB">
        <w:rPr>
          <w:sz w:val="18"/>
          <w:szCs w:val="18"/>
        </w:rPr>
        <w:t>, in my visualization I’m only considering the top 10 countries where most events happened.</w:t>
      </w:r>
    </w:p>
    <w:p w14:paraId="2B7F1BCA" w14:textId="25821014" w:rsidR="007172A2" w:rsidRPr="008C1DDB" w:rsidRDefault="007172A2" w:rsidP="007172A2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Attack Type –</w:t>
      </w:r>
      <w:r w:rsidR="00DA22FA" w:rsidRPr="008C1DDB">
        <w:rPr>
          <w:sz w:val="18"/>
          <w:szCs w:val="18"/>
        </w:rPr>
        <w:t xml:space="preserve"> It is a categorical attribute type.</w:t>
      </w:r>
      <w:r w:rsidRPr="008C1DDB">
        <w:rPr>
          <w:sz w:val="18"/>
          <w:szCs w:val="18"/>
        </w:rPr>
        <w:t xml:space="preserve"> It specifies the type of attack used in the event. </w:t>
      </w:r>
      <w:r w:rsidR="00DA22FA" w:rsidRPr="008C1DDB">
        <w:rPr>
          <w:sz w:val="18"/>
          <w:szCs w:val="18"/>
        </w:rPr>
        <w:t xml:space="preserve">In my visualization I’m considering </w:t>
      </w:r>
      <w:r w:rsidR="00C97717" w:rsidRPr="008C1DDB">
        <w:rPr>
          <w:sz w:val="18"/>
          <w:szCs w:val="18"/>
        </w:rPr>
        <w:t>the five</w:t>
      </w:r>
      <w:r w:rsidR="00DA22FA" w:rsidRPr="008C1DDB">
        <w:rPr>
          <w:sz w:val="18"/>
          <w:szCs w:val="18"/>
        </w:rPr>
        <w:t xml:space="preserve"> most prominent attack types.</w:t>
      </w:r>
    </w:p>
    <w:p w14:paraId="6262E013" w14:textId="0168611F" w:rsidR="0083538E" w:rsidRPr="008C1DDB" w:rsidRDefault="007172A2" w:rsidP="00523185">
      <w:pPr>
        <w:pStyle w:val="ListParagraph"/>
        <w:numPr>
          <w:ilvl w:val="2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Success –</w:t>
      </w:r>
      <w:r w:rsidR="00DA22FA" w:rsidRPr="008C1DDB">
        <w:rPr>
          <w:sz w:val="18"/>
          <w:szCs w:val="18"/>
        </w:rPr>
        <w:t xml:space="preserve"> It is a categorical attribute type.</w:t>
      </w:r>
      <w:r w:rsidRPr="008C1DDB">
        <w:rPr>
          <w:sz w:val="18"/>
          <w:szCs w:val="18"/>
        </w:rPr>
        <w:t xml:space="preserve"> It represents whether the attack was a success or a failure.</w:t>
      </w:r>
      <w:r w:rsidR="00DA22FA" w:rsidRPr="008C1DDB">
        <w:rPr>
          <w:sz w:val="18"/>
          <w:szCs w:val="18"/>
        </w:rPr>
        <w:t xml:space="preserve"> I’m only considering successful events in my </w:t>
      </w:r>
      <w:r w:rsidR="00B31576" w:rsidRPr="008C1DDB">
        <w:rPr>
          <w:sz w:val="18"/>
          <w:szCs w:val="18"/>
        </w:rPr>
        <w:t>visualization.</w:t>
      </w:r>
    </w:p>
    <w:p w14:paraId="5815F1AC" w14:textId="0CB3ECB3" w:rsidR="00BC2D6B" w:rsidRPr="008C1DDB" w:rsidRDefault="00BC2D6B" w:rsidP="00523185">
      <w:pPr>
        <w:jc w:val="both"/>
        <w:rPr>
          <w:b/>
          <w:bCs/>
          <w:sz w:val="18"/>
          <w:szCs w:val="18"/>
        </w:rPr>
      </w:pPr>
      <w:r w:rsidRPr="008C1DDB">
        <w:rPr>
          <w:b/>
          <w:bCs/>
          <w:sz w:val="20"/>
          <w:szCs w:val="20"/>
        </w:rPr>
        <w:t>Task Abstraction:</w:t>
      </w:r>
    </w:p>
    <w:p w14:paraId="6AC6A5C4" w14:textId="461656C5" w:rsidR="00BC2D6B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Marks:</w:t>
      </w:r>
      <w:r w:rsidR="00C345F2" w:rsidRPr="008C1DDB">
        <w:rPr>
          <w:sz w:val="18"/>
          <w:szCs w:val="18"/>
        </w:rPr>
        <w:t xml:space="preserve"> </w:t>
      </w:r>
    </w:p>
    <w:p w14:paraId="74F295CF" w14:textId="43AD174B" w:rsidR="008C1DDB" w:rsidRDefault="001161A6" w:rsidP="008C1D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Top level block represents </w:t>
      </w:r>
      <w:r w:rsidR="00C97717">
        <w:rPr>
          <w:sz w:val="18"/>
          <w:szCs w:val="18"/>
        </w:rPr>
        <w:t>the total</w:t>
      </w:r>
      <w:r>
        <w:rPr>
          <w:sz w:val="18"/>
          <w:szCs w:val="18"/>
        </w:rPr>
        <w:t xml:space="preserve"> number of incidents for an attack type.</w:t>
      </w:r>
    </w:p>
    <w:p w14:paraId="69D2F925" w14:textId="3F32ED8D" w:rsidR="001161A6" w:rsidRPr="008C1DDB" w:rsidRDefault="001161A6" w:rsidP="008C1DDB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Within top level, it represents top t</w:t>
      </w:r>
      <w:r w:rsidR="00BE4048">
        <w:rPr>
          <w:sz w:val="18"/>
          <w:szCs w:val="18"/>
        </w:rPr>
        <w:t>en</w:t>
      </w:r>
      <w:r>
        <w:rPr>
          <w:sz w:val="18"/>
          <w:szCs w:val="18"/>
        </w:rPr>
        <w:t xml:space="preserve"> countries </w:t>
      </w:r>
      <w:r w:rsidR="00B96B90">
        <w:rPr>
          <w:sz w:val="18"/>
          <w:szCs w:val="18"/>
        </w:rPr>
        <w:t>in</w:t>
      </w:r>
      <w:r>
        <w:rPr>
          <w:sz w:val="18"/>
          <w:szCs w:val="18"/>
        </w:rPr>
        <w:t xml:space="preserve"> that specific attack type </w:t>
      </w:r>
      <w:r w:rsidR="00B96B90">
        <w:rPr>
          <w:sz w:val="18"/>
          <w:szCs w:val="18"/>
        </w:rPr>
        <w:t>with</w:t>
      </w:r>
      <w:r>
        <w:rPr>
          <w:sz w:val="18"/>
          <w:szCs w:val="18"/>
        </w:rPr>
        <w:t xml:space="preserve"> size being proportional to the total number of incidents.</w:t>
      </w:r>
    </w:p>
    <w:p w14:paraId="743DA46B" w14:textId="77777777" w:rsidR="00C345F2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Channels:</w:t>
      </w:r>
      <w:r w:rsidR="00C345F2" w:rsidRPr="008C1DDB">
        <w:rPr>
          <w:sz w:val="18"/>
          <w:szCs w:val="18"/>
        </w:rPr>
        <w:t xml:space="preserve"> </w:t>
      </w:r>
    </w:p>
    <w:p w14:paraId="63F17709" w14:textId="0E6DDFA2" w:rsidR="00D54E97" w:rsidRDefault="00C345F2" w:rsidP="001161A6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Color to distinguish</w:t>
      </w:r>
      <w:r w:rsidR="001161A6">
        <w:rPr>
          <w:sz w:val="18"/>
          <w:szCs w:val="18"/>
        </w:rPr>
        <w:t xml:space="preserve"> the five</w:t>
      </w:r>
      <w:r w:rsidRPr="008C1DDB">
        <w:rPr>
          <w:sz w:val="18"/>
          <w:szCs w:val="18"/>
        </w:rPr>
        <w:t xml:space="preserve"> attack types</w:t>
      </w:r>
      <w:r w:rsidR="001161A6">
        <w:rPr>
          <w:sz w:val="18"/>
          <w:szCs w:val="18"/>
        </w:rPr>
        <w:t>.</w:t>
      </w:r>
    </w:p>
    <w:p w14:paraId="66DB9704" w14:textId="2BE63E71" w:rsidR="00BE4048" w:rsidRPr="00BE4048" w:rsidRDefault="00BE4048" w:rsidP="00BE4048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Area of a block represents total number of successful attacks in that country.</w:t>
      </w:r>
    </w:p>
    <w:p w14:paraId="5A3317D7" w14:textId="75CD3C6F" w:rsidR="00C345F2" w:rsidRDefault="00BE4048" w:rsidP="00BE4048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Users</w:t>
      </w:r>
      <w:r w:rsidR="00D54E97" w:rsidRPr="008C1DDB">
        <w:rPr>
          <w:sz w:val="18"/>
          <w:szCs w:val="18"/>
        </w:rPr>
        <w:t>:</w:t>
      </w:r>
      <w:r w:rsidR="00A86924">
        <w:rPr>
          <w:sz w:val="18"/>
          <w:szCs w:val="18"/>
        </w:rPr>
        <w:t xml:space="preserve"> General public, researcher, journalist, and policy maker (why?)</w:t>
      </w:r>
    </w:p>
    <w:p w14:paraId="7259CA9C" w14:textId="50C63835" w:rsidR="00BE4048" w:rsidRPr="00C97717" w:rsidRDefault="00BE4048" w:rsidP="00C9771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Actions:</w:t>
      </w:r>
      <w:r w:rsidR="00251CF1">
        <w:rPr>
          <w:sz w:val="18"/>
          <w:szCs w:val="18"/>
        </w:rPr>
        <w:t xml:space="preserve"> </w:t>
      </w:r>
      <w:r w:rsidR="00CE43CE">
        <w:rPr>
          <w:sz w:val="18"/>
          <w:szCs w:val="18"/>
        </w:rPr>
        <w:t>Present, locate and compare.</w:t>
      </w:r>
      <w:r w:rsidR="00C97717">
        <w:rPr>
          <w:sz w:val="18"/>
          <w:szCs w:val="18"/>
        </w:rPr>
        <w:t xml:space="preserve"> </w:t>
      </w:r>
      <w:r w:rsidR="00251CF1" w:rsidRPr="00C97717">
        <w:rPr>
          <w:sz w:val="18"/>
          <w:szCs w:val="18"/>
        </w:rPr>
        <w:t xml:space="preserve">Consume to present and enjoy the information about how much top ten countries are affected by different attack types. </w:t>
      </w:r>
      <w:r w:rsidR="00C97717" w:rsidRPr="00C97717">
        <w:rPr>
          <w:sz w:val="18"/>
          <w:szCs w:val="18"/>
        </w:rPr>
        <w:t>Users</w:t>
      </w:r>
      <w:r w:rsidR="00251CF1" w:rsidRPr="00C97717">
        <w:rPr>
          <w:sz w:val="18"/>
          <w:szCs w:val="18"/>
        </w:rPr>
        <w:t xml:space="preserve"> can search the visual using Locate. Target is known with top level blocks representing attack type and within top level representing countries, but user mu</w:t>
      </w:r>
      <w:r w:rsidR="00B96B90">
        <w:rPr>
          <w:sz w:val="18"/>
          <w:szCs w:val="18"/>
        </w:rPr>
        <w:t>st</w:t>
      </w:r>
      <w:r w:rsidR="00251CF1" w:rsidRPr="00C97717">
        <w:rPr>
          <w:sz w:val="18"/>
          <w:szCs w:val="18"/>
        </w:rPr>
        <w:t xml:space="preserve"> locate the information as location of target is unknown.</w:t>
      </w:r>
    </w:p>
    <w:p w14:paraId="3A87487B" w14:textId="7EDDB3A7" w:rsidR="00D54E97" w:rsidRPr="008C1DDB" w:rsidRDefault="00D54E97" w:rsidP="00D54E97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 w:rsidRPr="008C1DDB">
        <w:rPr>
          <w:sz w:val="18"/>
          <w:szCs w:val="18"/>
        </w:rPr>
        <w:t>Targets:</w:t>
      </w:r>
      <w:r w:rsidR="00C97717">
        <w:rPr>
          <w:sz w:val="18"/>
          <w:szCs w:val="18"/>
        </w:rPr>
        <w:t xml:space="preserve"> Spatial Data – To compare and identify attack type</w:t>
      </w:r>
      <w:r w:rsidR="00620637">
        <w:rPr>
          <w:sz w:val="18"/>
          <w:szCs w:val="18"/>
        </w:rPr>
        <w:t>s</w:t>
      </w:r>
      <w:r w:rsidR="00C97717">
        <w:rPr>
          <w:sz w:val="18"/>
          <w:szCs w:val="18"/>
        </w:rPr>
        <w:t xml:space="preserve"> and countries with different </w:t>
      </w:r>
      <w:r w:rsidR="00593632">
        <w:rPr>
          <w:sz w:val="18"/>
          <w:szCs w:val="18"/>
        </w:rPr>
        <w:t>areas</w:t>
      </w:r>
      <w:r w:rsidR="00C97717">
        <w:rPr>
          <w:sz w:val="18"/>
          <w:szCs w:val="18"/>
        </w:rPr>
        <w:t xml:space="preserve"> of the blocks in </w:t>
      </w:r>
      <w:r w:rsidR="00620637">
        <w:rPr>
          <w:sz w:val="18"/>
          <w:szCs w:val="18"/>
        </w:rPr>
        <w:t>T</w:t>
      </w:r>
      <w:r w:rsidR="00C97717">
        <w:rPr>
          <w:sz w:val="18"/>
          <w:szCs w:val="18"/>
        </w:rPr>
        <w:t>reemap.</w:t>
      </w:r>
    </w:p>
    <w:p w14:paraId="236D45C8" w14:textId="483A551A" w:rsidR="008C1DDB" w:rsidRPr="008C1DDB" w:rsidRDefault="00BC2D6B" w:rsidP="00523185">
      <w:pPr>
        <w:jc w:val="both"/>
        <w:rPr>
          <w:b/>
          <w:bCs/>
          <w:sz w:val="20"/>
          <w:szCs w:val="20"/>
        </w:rPr>
      </w:pPr>
      <w:bookmarkStart w:id="1" w:name="_Hlk159722362"/>
      <w:r w:rsidRPr="008C1DDB">
        <w:rPr>
          <w:b/>
          <w:bCs/>
          <w:sz w:val="20"/>
          <w:szCs w:val="20"/>
        </w:rPr>
        <w:t>Data Source:</w:t>
      </w:r>
      <w:bookmarkEnd w:id="0"/>
      <w:r w:rsidR="008C1DDB">
        <w:rPr>
          <w:b/>
          <w:bCs/>
          <w:sz w:val="20"/>
          <w:szCs w:val="20"/>
        </w:rPr>
        <w:t xml:space="preserve"> </w:t>
      </w:r>
      <w:bookmarkEnd w:id="1"/>
      <w:r w:rsidR="00620637" w:rsidRPr="004150A2">
        <w:rPr>
          <w:sz w:val="18"/>
          <w:szCs w:val="18"/>
        </w:rPr>
        <w:fldChar w:fldCharType="begin"/>
      </w:r>
      <w:r w:rsidR="00620637" w:rsidRPr="004150A2">
        <w:rPr>
          <w:sz w:val="18"/>
          <w:szCs w:val="18"/>
        </w:rPr>
        <w:instrText>HYPERLINK "https://www.kaggle.com/datasets/START-UMD/gtd/data"</w:instrText>
      </w:r>
      <w:r w:rsidR="00620637" w:rsidRPr="004150A2">
        <w:rPr>
          <w:sz w:val="18"/>
          <w:szCs w:val="18"/>
        </w:rPr>
      </w:r>
      <w:r w:rsidR="00620637" w:rsidRPr="004150A2">
        <w:rPr>
          <w:sz w:val="18"/>
          <w:szCs w:val="18"/>
        </w:rPr>
        <w:fldChar w:fldCharType="separate"/>
      </w:r>
      <w:r w:rsidR="00620637" w:rsidRPr="004150A2">
        <w:rPr>
          <w:rStyle w:val="Hyperlink"/>
          <w:sz w:val="18"/>
          <w:szCs w:val="18"/>
        </w:rPr>
        <w:t>Global Terrorism Database (kaggle.com)</w:t>
      </w:r>
      <w:r w:rsidR="00620637" w:rsidRPr="004150A2">
        <w:rPr>
          <w:sz w:val="18"/>
          <w:szCs w:val="18"/>
        </w:rPr>
        <w:fldChar w:fldCharType="end"/>
      </w:r>
      <w:r w:rsidR="00620637" w:rsidRPr="00412C0C">
        <w:rPr>
          <w:sz w:val="20"/>
          <w:szCs w:val="20"/>
        </w:rPr>
        <w:t xml:space="preserve"> – </w:t>
      </w:r>
      <w:r w:rsidR="00620637" w:rsidRPr="004150A2">
        <w:rPr>
          <w:sz w:val="18"/>
          <w:szCs w:val="18"/>
        </w:rPr>
        <w:t>The data is stored in a CSV file and available to be downloaded directly.</w:t>
      </w:r>
    </w:p>
    <w:sectPr w:rsidR="008C1DDB" w:rsidRPr="008C1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81C14"/>
    <w:multiLevelType w:val="hybridMultilevel"/>
    <w:tmpl w:val="269A5C50"/>
    <w:lvl w:ilvl="0" w:tplc="AC1AF1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F549D"/>
    <w:multiLevelType w:val="hybridMultilevel"/>
    <w:tmpl w:val="F58EFB12"/>
    <w:lvl w:ilvl="0" w:tplc="9B7EA4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62199"/>
    <w:multiLevelType w:val="hybridMultilevel"/>
    <w:tmpl w:val="0F32386A"/>
    <w:lvl w:ilvl="0" w:tplc="90FE0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755955">
    <w:abstractNumId w:val="2"/>
  </w:num>
  <w:num w:numId="2" w16cid:durableId="1682585088">
    <w:abstractNumId w:val="1"/>
  </w:num>
  <w:num w:numId="3" w16cid:durableId="699432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F1"/>
    <w:rsid w:val="000B0C88"/>
    <w:rsid w:val="001161A6"/>
    <w:rsid w:val="00184FA2"/>
    <w:rsid w:val="00251CF1"/>
    <w:rsid w:val="00412F36"/>
    <w:rsid w:val="005161CE"/>
    <w:rsid w:val="00523185"/>
    <w:rsid w:val="00525C42"/>
    <w:rsid w:val="00593632"/>
    <w:rsid w:val="00620637"/>
    <w:rsid w:val="00632730"/>
    <w:rsid w:val="00682E35"/>
    <w:rsid w:val="007172A2"/>
    <w:rsid w:val="007914F1"/>
    <w:rsid w:val="0083538E"/>
    <w:rsid w:val="008C1DDB"/>
    <w:rsid w:val="008D2B33"/>
    <w:rsid w:val="009847DD"/>
    <w:rsid w:val="00A86924"/>
    <w:rsid w:val="00AA4AF1"/>
    <w:rsid w:val="00B31576"/>
    <w:rsid w:val="00B96B90"/>
    <w:rsid w:val="00BB6314"/>
    <w:rsid w:val="00BC2D6B"/>
    <w:rsid w:val="00BE4048"/>
    <w:rsid w:val="00C0147A"/>
    <w:rsid w:val="00C27A52"/>
    <w:rsid w:val="00C345F2"/>
    <w:rsid w:val="00C97717"/>
    <w:rsid w:val="00CD36D5"/>
    <w:rsid w:val="00CE43CE"/>
    <w:rsid w:val="00CF1B5A"/>
    <w:rsid w:val="00D4689B"/>
    <w:rsid w:val="00D54E97"/>
    <w:rsid w:val="00D7393C"/>
    <w:rsid w:val="00D77170"/>
    <w:rsid w:val="00D91780"/>
    <w:rsid w:val="00DA22FA"/>
    <w:rsid w:val="00F024AC"/>
    <w:rsid w:val="00F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AD4F"/>
  <w15:chartTrackingRefBased/>
  <w15:docId w15:val="{1B867D45-6A6D-420B-BDB7-530EB46E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Singh</dc:creator>
  <cp:keywords/>
  <dc:description/>
  <cp:lastModifiedBy>Arvin Singh</cp:lastModifiedBy>
  <cp:revision>7</cp:revision>
  <dcterms:created xsi:type="dcterms:W3CDTF">2024-02-24T01:14:00Z</dcterms:created>
  <dcterms:modified xsi:type="dcterms:W3CDTF">2024-02-26T23:47:00Z</dcterms:modified>
</cp:coreProperties>
</file>