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887C" w14:textId="74EADDBA" w:rsidR="00946E88" w:rsidRDefault="00110980">
      <w:r w:rsidRPr="00110980">
        <w:t>1. ${LOGO_PENYEWA} (ini gambar kalau di word ukurannya height 2,86 cm dan width 3,07 cm), 2. ${MITRA_PENYEWA}, 3. ${PERUNTUKAN}, 4. ${GEDUNG}, 5. ${TANGGAL_LENGKAP} (1 field ddmmyy, tapi bisa jadi kayak 1 september 2025), 6. ${NAMA_PIHAK_PERTAMA}, 7. ${PIHAK_PERTAMA_KEDUDUKAN_SEBAGAI}, 8. ${PIHAK_PERTAMA_KEPUTUSAN_NOMOR}, 9. ${PIHAK_PERTAMA_KEPUTUSAN_TAHUN}, 10. ${NAMA_PIHAK_KEDUA}, 11. ${PIHAK_KEDUA_KEDUDUKAN_SEBAGAI}, 12. ${PIHAK_KEDUA_BERDASARKAN_KEPUTUSAN}, 13. ${PIHAK_KEDUA_KEPUTUSAN_NOMOR}, 14. ${PIHAK_KEDUA_KEPUTUSAN_TANGGAL}, 15. ${PIHAK_KEDUA_ATAS_NAMA}, 16. ${PIHAK_KEDUA_ALAMAT}, 17. ${LUAS}, 18. ${SATUAN_LUAS} (dropdown satuannya ada apa aja), 19. ${LETAK_BANGUNAN}, 20. ${PIHAK_KEDUA_KEGIATAN_USAHA}, 21. ${DURASI_SEWA}, 22. ${NILAI_SEWA_ANGKA}, 23. ${NILAI_SEWA_TERBILANG} (gunakan library terbilang, hasil sesuai nilai angka, contoh jadi pakai kurung apitnya: “(dua ribu rupiah)”), 24. ${DURASI_SEWA}, 25. ${TANGGAL_MULAI}, 26. ${TANGGAL_SELESAI}, 27. ${ALAMAT_PIHAK_KEDUA} (bagian Pasal 13)</w:t>
      </w:r>
    </w:p>
    <w:sectPr w:rsidR="00946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80"/>
    <w:rsid w:val="000551C7"/>
    <w:rsid w:val="00110980"/>
    <w:rsid w:val="0011104E"/>
    <w:rsid w:val="00135E7B"/>
    <w:rsid w:val="00243B3E"/>
    <w:rsid w:val="00311E8E"/>
    <w:rsid w:val="00520F12"/>
    <w:rsid w:val="005C5F6D"/>
    <w:rsid w:val="006E22FA"/>
    <w:rsid w:val="0072106A"/>
    <w:rsid w:val="00763E54"/>
    <w:rsid w:val="00773A92"/>
    <w:rsid w:val="007F23FA"/>
    <w:rsid w:val="00946E88"/>
    <w:rsid w:val="009B3C22"/>
    <w:rsid w:val="00B13E2E"/>
    <w:rsid w:val="00B871BB"/>
    <w:rsid w:val="00BE3460"/>
    <w:rsid w:val="00CD3D35"/>
    <w:rsid w:val="00CD68F5"/>
    <w:rsid w:val="00DA7210"/>
    <w:rsid w:val="00E1723A"/>
    <w:rsid w:val="00EF57E8"/>
    <w:rsid w:val="00F3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2DEC"/>
  <w15:chartTrackingRefBased/>
  <w15:docId w15:val="{6CE68E77-3191-41D7-9391-58092A80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Kurniawan</dc:creator>
  <cp:keywords/>
  <dc:description/>
  <cp:lastModifiedBy>Mirza Kurniawan</cp:lastModifiedBy>
  <cp:revision>1</cp:revision>
  <dcterms:created xsi:type="dcterms:W3CDTF">2025-11-26T12:03:00Z</dcterms:created>
  <dcterms:modified xsi:type="dcterms:W3CDTF">2025-11-26T12:04:00Z</dcterms:modified>
</cp:coreProperties>
</file>