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D269" w14:textId="5A11540F" w:rsidR="00335A4A" w:rsidRDefault="002B37EF">
      <w:r>
        <w:t>11/1/2020</w:t>
      </w:r>
    </w:p>
    <w:p w14:paraId="65D2ABE6" w14:textId="3E2F5E86" w:rsidR="002B37EF" w:rsidRDefault="002B37EF" w:rsidP="002B37EF">
      <w:pPr>
        <w:pStyle w:val="ListParagraph"/>
        <w:numPr>
          <w:ilvl w:val="0"/>
          <w:numId w:val="1"/>
        </w:numPr>
      </w:pPr>
      <w:r>
        <w:t>Please make sure that dispatcher cannot change the status of requestId that is not chosen by him.</w:t>
      </w:r>
      <w:r w:rsidR="00B94117">
        <w:t xml:space="preserve"> SOLVED</w:t>
      </w:r>
    </w:p>
    <w:p w14:paraId="3A4A14AB" w14:textId="301C6250" w:rsidR="00B94117" w:rsidRPr="00B94117" w:rsidRDefault="00B94117" w:rsidP="00B94117">
      <w:pPr>
        <w:pStyle w:val="ListParagraph"/>
        <w:numPr>
          <w:ilvl w:val="0"/>
          <w:numId w:val="5"/>
        </w:numPr>
        <w:rPr>
          <w:b/>
          <w:bCs/>
        </w:rPr>
      </w:pPr>
      <w:r w:rsidRPr="00B94117">
        <w:rPr>
          <w:b/>
          <w:bCs/>
        </w:rPr>
        <w:t>New problem:</w:t>
      </w:r>
      <w:r>
        <w:rPr>
          <w:b/>
          <w:bCs/>
        </w:rPr>
        <w:t xml:space="preserve"> dispatcher should not be able to change the status to backwards he cannot change status of a requestId from “delivered” to “picked-up”;</w:t>
      </w:r>
    </w:p>
    <w:p w14:paraId="05A29F7D" w14:textId="22D53B05" w:rsidR="00BD7D45" w:rsidRDefault="00BD7D45" w:rsidP="002B37EF">
      <w:pPr>
        <w:pStyle w:val="ListParagraph"/>
        <w:numPr>
          <w:ilvl w:val="0"/>
          <w:numId w:val="1"/>
        </w:numPr>
      </w:pPr>
      <w:r>
        <w:t xml:space="preserve">Develop feedback system for dispatcher </w:t>
      </w:r>
    </w:p>
    <w:p w14:paraId="6945F279" w14:textId="277FA802" w:rsidR="00BD7D45" w:rsidRDefault="00BD7D45" w:rsidP="00BD7D45">
      <w:pPr>
        <w:pStyle w:val="ListParagraph"/>
        <w:numPr>
          <w:ilvl w:val="0"/>
          <w:numId w:val="4"/>
        </w:numPr>
      </w:pPr>
      <w:r>
        <w:t xml:space="preserve">It should show a table where dispatcher should be able to watch feedback from </w:t>
      </w:r>
      <w:r w:rsidR="00F25A78">
        <w:t>feedBackGiven table.</w:t>
      </w:r>
    </w:p>
    <w:p w14:paraId="675D1C0C" w14:textId="6B82B56C" w:rsidR="00F25A78" w:rsidRDefault="00F25A78" w:rsidP="00BD7D45">
      <w:pPr>
        <w:pStyle w:val="ListParagraph"/>
        <w:numPr>
          <w:ilvl w:val="0"/>
          <w:numId w:val="4"/>
        </w:numPr>
      </w:pPr>
      <w:r>
        <w:t>Like rating comments and requestId.</w:t>
      </w:r>
    </w:p>
    <w:p w14:paraId="48EFA566" w14:textId="6430A706" w:rsidR="00407BD3" w:rsidRDefault="00407BD3" w:rsidP="00407BD3">
      <w:pPr>
        <w:pStyle w:val="ListParagraph"/>
        <w:numPr>
          <w:ilvl w:val="0"/>
          <w:numId w:val="1"/>
        </w:numPr>
      </w:pPr>
      <w:r>
        <w:t>Develop feedback system for customer.</w:t>
      </w:r>
    </w:p>
    <w:p w14:paraId="39847B6E" w14:textId="119AF796" w:rsidR="00407BD3" w:rsidRDefault="00407BD3" w:rsidP="00407BD3">
      <w:pPr>
        <w:pStyle w:val="ListParagraph"/>
        <w:numPr>
          <w:ilvl w:val="0"/>
          <w:numId w:val="2"/>
        </w:numPr>
      </w:pPr>
      <w:r>
        <w:t>It should show a table of your requests but only delivered requestids</w:t>
      </w:r>
    </w:p>
    <w:p w14:paraId="0118EF6A" w14:textId="4B79B64F" w:rsidR="00407BD3" w:rsidRDefault="00407BD3" w:rsidP="00407BD3">
      <w:pPr>
        <w:pStyle w:val="ListParagraph"/>
        <w:numPr>
          <w:ilvl w:val="0"/>
          <w:numId w:val="2"/>
        </w:numPr>
      </w:pPr>
      <w:r>
        <w:t>Customer should enter the requestId which had been delivered and should enter rating and comments.</w:t>
      </w:r>
    </w:p>
    <w:p w14:paraId="1753C9D2" w14:textId="22E192B1" w:rsidR="00407BD3" w:rsidRDefault="00407BD3" w:rsidP="00407BD3">
      <w:pPr>
        <w:pStyle w:val="ListParagraph"/>
        <w:numPr>
          <w:ilvl w:val="0"/>
          <w:numId w:val="2"/>
        </w:numPr>
      </w:pPr>
      <w:r>
        <w:t>The customername(username) requestId and rating and Comments should be stored in the feedBackGiven table.</w:t>
      </w:r>
    </w:p>
    <w:p w14:paraId="6D1F472D" w14:textId="661EBA5A" w:rsidR="00BD7D45" w:rsidRDefault="00BD7D45" w:rsidP="00BD7D45">
      <w:pPr>
        <w:ind w:left="360"/>
      </w:pPr>
    </w:p>
    <w:sectPr w:rsidR="00B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D23F7"/>
    <w:multiLevelType w:val="hybridMultilevel"/>
    <w:tmpl w:val="0BD0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7F09C6"/>
    <w:multiLevelType w:val="hybridMultilevel"/>
    <w:tmpl w:val="598CC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B3DD7"/>
    <w:multiLevelType w:val="hybridMultilevel"/>
    <w:tmpl w:val="2FD8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91666"/>
    <w:multiLevelType w:val="hybridMultilevel"/>
    <w:tmpl w:val="1C78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B0B3A"/>
    <w:multiLevelType w:val="hybridMultilevel"/>
    <w:tmpl w:val="D2C2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9"/>
    <w:rsid w:val="00251129"/>
    <w:rsid w:val="002B37EF"/>
    <w:rsid w:val="00335A4A"/>
    <w:rsid w:val="00407BD3"/>
    <w:rsid w:val="00B94117"/>
    <w:rsid w:val="00BD7D45"/>
    <w:rsid w:val="00F2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84F"/>
  <w15:chartTrackingRefBased/>
  <w15:docId w15:val="{37FEA194-A503-49E9-A61A-F8614D6A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Sankuratri, Raviteja</dc:creator>
  <cp:keywords/>
  <dc:description/>
  <cp:lastModifiedBy>Sankuratri, Raviteja</cp:lastModifiedBy>
  <cp:revision>5</cp:revision>
  <dcterms:created xsi:type="dcterms:W3CDTF">2020-11-01T17:55:00Z</dcterms:created>
  <dcterms:modified xsi:type="dcterms:W3CDTF">2020-11-01T18:38:00Z</dcterms:modified>
</cp:coreProperties>
</file>