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2AAD1" w14:textId="649F01CA" w:rsidR="00A70138" w:rsidRPr="00A70138" w:rsidRDefault="00A70138">
      <w:pPr>
        <w:rPr>
          <w:b/>
          <w:bCs/>
        </w:rPr>
      </w:pPr>
      <w:r w:rsidRPr="00A70138">
        <w:rPr>
          <w:b/>
          <w:bCs/>
        </w:rPr>
        <w:t>Kamus</w:t>
      </w:r>
    </w:p>
    <w:p w14:paraId="6E9211FE" w14:textId="2B7096BD" w:rsidR="00A70138" w:rsidRDefault="00A70138">
      <w:r>
        <w:t>Str Produk &lt;- input</w:t>
      </w:r>
    </w:p>
    <w:p w14:paraId="0DAE7BC9" w14:textId="51DCA239" w:rsidR="00A70138" w:rsidRDefault="00A70138">
      <w:r>
        <w:t>Char A &lt;- int harga</w:t>
      </w:r>
    </w:p>
    <w:p w14:paraId="5CA59CF1" w14:textId="0164826E" w:rsidR="00A70138" w:rsidRDefault="00A70138" w:rsidP="00A70138">
      <w:r>
        <w:t xml:space="preserve">char B </w:t>
      </w:r>
      <w:r>
        <w:t>&lt;- int harga</w:t>
      </w:r>
    </w:p>
    <w:p w14:paraId="12F1E49C" w14:textId="158708FD" w:rsidR="00A70138" w:rsidRDefault="00A70138" w:rsidP="00A70138">
      <w:r>
        <w:t>char</w:t>
      </w:r>
      <w:r>
        <w:t xml:space="preserve"> </w:t>
      </w:r>
      <w:r>
        <w:t>C</w:t>
      </w:r>
      <w:r>
        <w:t xml:space="preserve"> &lt;- int harga</w:t>
      </w:r>
    </w:p>
    <w:p w14:paraId="46B117FB" w14:textId="13C63A05" w:rsidR="00A70138" w:rsidRDefault="00A70138">
      <w:r>
        <w:t>char</w:t>
      </w:r>
      <w:r>
        <w:t xml:space="preserve"> </w:t>
      </w:r>
      <w:r>
        <w:t>D</w:t>
      </w:r>
      <w:r>
        <w:t xml:space="preserve"> &lt;- int harga</w:t>
      </w:r>
    </w:p>
    <w:p w14:paraId="2556724B" w14:textId="7DD0C1AB" w:rsidR="003E4B83" w:rsidRPr="00A70138" w:rsidRDefault="005072DC">
      <w:pPr>
        <w:rPr>
          <w:b/>
          <w:bCs/>
        </w:rPr>
      </w:pPr>
      <w:r w:rsidRPr="00A70138">
        <w:rPr>
          <w:b/>
          <w:bCs/>
        </w:rPr>
        <w:t>Notasi algoritmik</w:t>
      </w:r>
    </w:p>
    <w:p w14:paraId="713E4224" w14:textId="3CB6F636" w:rsidR="005072DC" w:rsidRDefault="005072DC">
      <w:r>
        <w:t xml:space="preserve">If (produk == </w:t>
      </w:r>
      <w:r w:rsidR="00793E3C">
        <w:t>“</w:t>
      </w:r>
      <w:r>
        <w:t>A</w:t>
      </w:r>
      <w:r w:rsidR="00793E3C">
        <w:t>”</w:t>
      </w:r>
      <w:r>
        <w:t>) then</w:t>
      </w:r>
    </w:p>
    <w:p w14:paraId="623144A9" w14:textId="6493DA64" w:rsidR="005072DC" w:rsidRDefault="005072DC">
      <w:r>
        <w:tab/>
        <w:t xml:space="preserve">discount </w:t>
      </w:r>
      <w:r w:rsidR="0089386C">
        <w:t>&lt;-</w:t>
      </w:r>
      <w:r>
        <w:t xml:space="preserve"> (A </w:t>
      </w:r>
      <w:r w:rsidR="00A70138">
        <w:t xml:space="preserve"> *</w:t>
      </w:r>
      <w:r>
        <w:t xml:space="preserve"> 0.17)</w:t>
      </w:r>
    </w:p>
    <w:p w14:paraId="717C5589" w14:textId="6670DF8A" w:rsidR="005072DC" w:rsidRDefault="005072DC">
      <w:r>
        <w:tab/>
        <w:t xml:space="preserve">output (“harga akhir </w:t>
      </w:r>
      <w:r w:rsidR="0089386C">
        <w:t xml:space="preserve">= </w:t>
      </w:r>
      <w:r>
        <w:t>” discount)</w:t>
      </w:r>
    </w:p>
    <w:p w14:paraId="7EA96189" w14:textId="017AFF60" w:rsidR="005072DC" w:rsidRDefault="005072DC" w:rsidP="005072DC">
      <w:r>
        <w:t xml:space="preserve">If (produk == </w:t>
      </w:r>
      <w:r w:rsidR="00A70138">
        <w:t>“</w:t>
      </w:r>
      <w:r>
        <w:t>B</w:t>
      </w:r>
      <w:r w:rsidR="00A70138">
        <w:t>”</w:t>
      </w:r>
      <w:r>
        <w:t>) then</w:t>
      </w:r>
    </w:p>
    <w:p w14:paraId="7625572F" w14:textId="5E0753C1" w:rsidR="005072DC" w:rsidRDefault="005072DC" w:rsidP="005072DC">
      <w:r>
        <w:tab/>
        <w:t>D</w:t>
      </w:r>
      <w:r>
        <w:t>iscount</w:t>
      </w:r>
      <w:r>
        <w:t xml:space="preserve"> </w:t>
      </w:r>
      <w:r w:rsidR="0089386C">
        <w:t xml:space="preserve">&lt;- </w:t>
      </w:r>
      <w:r>
        <w:t xml:space="preserve"> (</w:t>
      </w:r>
      <w:r>
        <w:t>B</w:t>
      </w:r>
      <w:r>
        <w:t xml:space="preserve"> </w:t>
      </w:r>
      <w:r w:rsidR="00A70138">
        <w:t>*</w:t>
      </w:r>
      <w:r>
        <w:t xml:space="preserve"> 0</w:t>
      </w:r>
      <w:r>
        <w:t>.125</w:t>
      </w:r>
      <w:r>
        <w:t>)</w:t>
      </w:r>
    </w:p>
    <w:p w14:paraId="2717F3EC" w14:textId="4BF824C6" w:rsidR="005072DC" w:rsidRDefault="005072DC" w:rsidP="005072DC">
      <w:r>
        <w:tab/>
      </w:r>
      <w:r>
        <w:t>output (“harga akhir =” discount)</w:t>
      </w:r>
    </w:p>
    <w:p w14:paraId="0D8C4400" w14:textId="053556FB" w:rsidR="005072DC" w:rsidRDefault="005072DC" w:rsidP="005072DC">
      <w:r>
        <w:t xml:space="preserve">If (produk == </w:t>
      </w:r>
      <w:r w:rsidR="00A70138">
        <w:t>“</w:t>
      </w:r>
      <w:r>
        <w:t>C</w:t>
      </w:r>
      <w:r w:rsidR="00A70138">
        <w:t>”</w:t>
      </w:r>
      <w:r>
        <w:t>) then</w:t>
      </w:r>
    </w:p>
    <w:p w14:paraId="59196AC5" w14:textId="58270158" w:rsidR="005072DC" w:rsidRDefault="005072DC" w:rsidP="005072DC">
      <w:r>
        <w:tab/>
        <w:t xml:space="preserve">Discount </w:t>
      </w:r>
      <w:r w:rsidR="0089386C">
        <w:t xml:space="preserve">&lt;- </w:t>
      </w:r>
      <w:r>
        <w:t xml:space="preserve"> (</w:t>
      </w:r>
      <w:r>
        <w:t>C</w:t>
      </w:r>
      <w:r>
        <w:t xml:space="preserve"> </w:t>
      </w:r>
      <w:r w:rsidR="00A70138">
        <w:t>*</w:t>
      </w:r>
      <w:r>
        <w:t xml:space="preserve"> 0.</w:t>
      </w:r>
      <w:r>
        <w:t>099</w:t>
      </w:r>
      <w:r>
        <w:t>)</w:t>
      </w:r>
    </w:p>
    <w:p w14:paraId="7C169F81" w14:textId="0489763D" w:rsidR="005072DC" w:rsidRDefault="005072DC" w:rsidP="005072DC">
      <w:r>
        <w:tab/>
      </w:r>
      <w:r>
        <w:t>output (“harga akhir =” discount)</w:t>
      </w:r>
    </w:p>
    <w:p w14:paraId="19563619" w14:textId="3947DC14" w:rsidR="005072DC" w:rsidRDefault="005072DC" w:rsidP="005072DC">
      <w:r>
        <w:t>Else</w:t>
      </w:r>
    </w:p>
    <w:p w14:paraId="5DB0EABF" w14:textId="11E6A9CA" w:rsidR="005072DC" w:rsidRDefault="005072DC" w:rsidP="005072DC">
      <w:pPr>
        <w:ind w:firstLine="720"/>
      </w:pPr>
      <w:r>
        <w:t xml:space="preserve">Discount </w:t>
      </w:r>
      <w:r w:rsidR="0089386C">
        <w:t xml:space="preserve">&lt;- </w:t>
      </w:r>
      <w:r>
        <w:t xml:space="preserve"> (</w:t>
      </w:r>
      <w:r>
        <w:t>D</w:t>
      </w:r>
      <w:r>
        <w:t xml:space="preserve"> </w:t>
      </w:r>
      <w:r w:rsidR="00A70138">
        <w:t>*</w:t>
      </w:r>
      <w:r>
        <w:t xml:space="preserve"> 0.</w:t>
      </w:r>
      <w:r>
        <w:t>025</w:t>
      </w:r>
      <w:r>
        <w:t>)</w:t>
      </w:r>
    </w:p>
    <w:p w14:paraId="47D30B53" w14:textId="06664579" w:rsidR="005072DC" w:rsidRDefault="005072DC" w:rsidP="005072DC">
      <w:pPr>
        <w:ind w:firstLine="720"/>
      </w:pPr>
      <w:r>
        <w:t>output (“harga akhir =” discount)</w:t>
      </w:r>
    </w:p>
    <w:p w14:paraId="37B9C9E5" w14:textId="77777777" w:rsidR="005072DC" w:rsidRDefault="005072DC" w:rsidP="005072DC"/>
    <w:p w14:paraId="26F9DA0E" w14:textId="77777777" w:rsidR="005072DC" w:rsidRDefault="005072DC" w:rsidP="005072DC"/>
    <w:p w14:paraId="6FDD32B6" w14:textId="77777777" w:rsidR="005072DC" w:rsidRDefault="005072DC" w:rsidP="005072DC"/>
    <w:p w14:paraId="34AAEFE9" w14:textId="118EA8AD" w:rsidR="005072DC" w:rsidRDefault="005072DC" w:rsidP="005072DC"/>
    <w:p w14:paraId="3072D1DC" w14:textId="11EAFAEF" w:rsidR="005072DC" w:rsidRDefault="005072DC"/>
    <w:sectPr w:rsidR="00507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DC"/>
    <w:rsid w:val="003E4B83"/>
    <w:rsid w:val="005072DC"/>
    <w:rsid w:val="00793E3C"/>
    <w:rsid w:val="0089386C"/>
    <w:rsid w:val="00A70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F6FBF"/>
  <w15:chartTrackingRefBased/>
  <w15:docId w15:val="{16755F2B-C336-4252-A1AD-F293C8DD4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swift3</dc:creator>
  <cp:keywords/>
  <dc:description/>
  <cp:lastModifiedBy>acer swift3</cp:lastModifiedBy>
  <cp:revision>2</cp:revision>
  <dcterms:created xsi:type="dcterms:W3CDTF">2021-09-14T03:50:00Z</dcterms:created>
  <dcterms:modified xsi:type="dcterms:W3CDTF">2021-09-14T05:09:00Z</dcterms:modified>
</cp:coreProperties>
</file>