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5983C" w14:textId="77777777" w:rsidR="00036502" w:rsidRDefault="00036502" w:rsidP="00036502">
      <w:pPr>
        <w:pStyle w:val="Heading1"/>
        <w:rPr>
          <w:lang w:val="en-US"/>
        </w:rPr>
      </w:pPr>
      <w:r>
        <w:rPr>
          <w:lang w:val="en-US"/>
        </w:rPr>
        <w:t xml:space="preserve">2024-03-05 </w:t>
      </w:r>
      <w:proofErr w:type="spellStart"/>
      <w:r>
        <w:rPr>
          <w:lang w:val="en-US"/>
        </w:rPr>
        <w:t>Lifeapi</w:t>
      </w:r>
      <w:proofErr w:type="spellEnd"/>
      <w:r>
        <w:rPr>
          <w:lang w:val="en-US"/>
        </w:rPr>
        <w:t xml:space="preserve"> has to </w:t>
      </w:r>
      <w:proofErr w:type="gramStart"/>
      <w:r>
        <w:rPr>
          <w:lang w:val="en-US"/>
        </w:rPr>
        <w:t>close</w:t>
      </w:r>
      <w:proofErr w:type="gramEnd"/>
    </w:p>
    <w:p w14:paraId="17131A83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proofErr w:type="gramStart"/>
      <w:r w:rsidRPr="00036502">
        <w:rPr>
          <w:rFonts w:ascii="Calibri" w:eastAsia="Times New Roman" w:hAnsi="Calibri" w:cs="Calibri"/>
          <w:b/>
          <w:bCs/>
          <w:kern w:val="0"/>
          <w:lang w:val="en-US" w:eastAsia="en-GB"/>
          <w14:ligatures w14:val="none"/>
        </w:rPr>
        <w:t>WHY</w:t>
      </w:r>
      <w:proofErr w:type="gramEnd"/>
    </w:p>
    <w:p w14:paraId="52ECC4BE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 </w:t>
      </w:r>
    </w:p>
    <w:p w14:paraId="60448CDB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This is a project that provides daily </w:t>
      </w:r>
      <w:proofErr w:type="gramStart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usage, but</w:t>
      </w:r>
      <w:proofErr w:type="gramEnd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 does not really provide a value.</w:t>
      </w:r>
    </w:p>
    <w:p w14:paraId="40DC939C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 </w:t>
      </w:r>
    </w:p>
    <w:p w14:paraId="6917B0A5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You kind of know if you are reading or if you are sick or if you had belly ache a few days in a row or something like this.</w:t>
      </w:r>
    </w:p>
    <w:p w14:paraId="4CE09623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 </w:t>
      </w:r>
    </w:p>
    <w:p w14:paraId="5EECA1A4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But you log this stuff into the app. It is something you </w:t>
      </w:r>
      <w:proofErr w:type="gramStart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have to</w:t>
      </w:r>
      <w:proofErr w:type="gramEnd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 do on and on, day by day…</w:t>
      </w:r>
    </w:p>
    <w:p w14:paraId="3702041E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 </w:t>
      </w:r>
    </w:p>
    <w:p w14:paraId="6364D02F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And also fetching data from external </w:t>
      </w:r>
      <w:proofErr w:type="gramStart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resources..</w:t>
      </w:r>
      <w:proofErr w:type="gramEnd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 Now each of my machine has to have </w:t>
      </w:r>
      <w:proofErr w:type="spellStart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rescuetime</w:t>
      </w:r>
      <w:proofErr w:type="spellEnd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 installed, we must wear certain </w:t>
      </w:r>
      <w:proofErr w:type="gramStart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watches..</w:t>
      </w:r>
      <w:proofErr w:type="gramEnd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 That is too much dependency. Those things might change and look, we no longer have the data and the visualizations that I might build would break. </w:t>
      </w:r>
    </w:p>
    <w:p w14:paraId="2D937A62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 </w:t>
      </w:r>
    </w:p>
    <w:p w14:paraId="0DCADD3E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Additional cost for electricity for magic mirror (if I would have one)</w:t>
      </w:r>
    </w:p>
    <w:p w14:paraId="3A964C9F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 </w:t>
      </w:r>
    </w:p>
    <w:p w14:paraId="330632F9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Additional costs running the GCP instance.</w:t>
      </w:r>
    </w:p>
    <w:p w14:paraId="0FDE51AD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 </w:t>
      </w:r>
    </w:p>
    <w:p w14:paraId="5EF01DCE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I have proved myself that I can do it, I have proved that it's possible, now time to move to another project.</w:t>
      </w:r>
    </w:p>
    <w:p w14:paraId="3CB45E5F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 </w:t>
      </w:r>
    </w:p>
    <w:p w14:paraId="6E9549FC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Kind of better to just live life rather than trying to optimize it, like that quote.</w:t>
      </w:r>
    </w:p>
    <w:p w14:paraId="704442D4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 </w:t>
      </w:r>
    </w:p>
    <w:p w14:paraId="05C4A9A4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b/>
          <w:bCs/>
          <w:kern w:val="0"/>
          <w:lang w:val="en-US" w:eastAsia="en-GB"/>
          <w14:ligatures w14:val="none"/>
        </w:rPr>
        <w:t>THINGS LEARNED</w:t>
      </w:r>
    </w:p>
    <w:p w14:paraId="64ACBE56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 </w:t>
      </w:r>
    </w:p>
    <w:p w14:paraId="520EC734" w14:textId="77777777" w:rsidR="00036502" w:rsidRPr="00036502" w:rsidRDefault="00036502" w:rsidP="0003650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How to fetch from an API</w:t>
      </w:r>
    </w:p>
    <w:p w14:paraId="1BFCE731" w14:textId="77777777" w:rsidR="00036502" w:rsidRPr="00036502" w:rsidRDefault="00036502" w:rsidP="0003650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Cronjobs</w:t>
      </w:r>
    </w:p>
    <w:p w14:paraId="503DF959" w14:textId="77777777" w:rsidR="00036502" w:rsidRPr="00036502" w:rsidRDefault="00036502" w:rsidP="0003650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GCP hosting</w:t>
      </w:r>
    </w:p>
    <w:p w14:paraId="7493AE29" w14:textId="77777777" w:rsidR="00036502" w:rsidRPr="00036502" w:rsidRDefault="00036502" w:rsidP="0003650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Make it simple from the beginning for the user to use the </w:t>
      </w:r>
      <w:proofErr w:type="gramStart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app(</w:t>
      </w:r>
      <w:proofErr w:type="gramEnd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should have added email reminders or </w:t>
      </w:r>
      <w:proofErr w:type="spellStart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smth</w:t>
      </w:r>
      <w:proofErr w:type="spellEnd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, or create an app)</w:t>
      </w:r>
    </w:p>
    <w:p w14:paraId="608D4B23" w14:textId="77777777" w:rsidR="00036502" w:rsidRPr="00036502" w:rsidRDefault="00036502" w:rsidP="0003650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proofErr w:type="spellStart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Magicmirror</w:t>
      </w:r>
      <w:proofErr w:type="spellEnd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 xml:space="preserve"> attitude, built having this in </w:t>
      </w:r>
      <w:proofErr w:type="gramStart"/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mind</w:t>
      </w:r>
      <w:proofErr w:type="gramEnd"/>
    </w:p>
    <w:p w14:paraId="27885B74" w14:textId="77777777" w:rsidR="00036502" w:rsidRPr="00036502" w:rsidRDefault="00036502" w:rsidP="00036502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How to work with backups</w:t>
      </w:r>
    </w:p>
    <w:p w14:paraId="35292D89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 </w:t>
      </w:r>
    </w:p>
    <w:p w14:paraId="07C4A3AF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 </w:t>
      </w:r>
    </w:p>
    <w:p w14:paraId="1DC82BEB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b/>
          <w:bCs/>
          <w:kern w:val="0"/>
          <w:lang w:val="en-US" w:eastAsia="en-GB"/>
          <w14:ligatures w14:val="none"/>
        </w:rPr>
        <w:t>STEPS</w:t>
      </w:r>
    </w:p>
    <w:p w14:paraId="2349AAD1" w14:textId="77777777" w:rsidR="00036502" w:rsidRPr="00036502" w:rsidRDefault="00036502" w:rsidP="00036502">
      <w:pPr>
        <w:spacing w:after="0" w:line="240" w:lineRule="auto"/>
        <w:ind w:left="720"/>
        <w:rPr>
          <w:rFonts w:ascii="Calibri" w:eastAsia="Times New Roman" w:hAnsi="Calibri" w:cs="Calibri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kern w:val="0"/>
          <w:lang w:val="en-US" w:eastAsia="en-GB"/>
          <w14:ligatures w14:val="none"/>
        </w:rPr>
        <w:t> </w:t>
      </w:r>
    </w:p>
    <w:p w14:paraId="5C2AE299" w14:textId="3D8AAF15" w:rsidR="00036502" w:rsidRPr="00036502" w:rsidRDefault="00036502" w:rsidP="00036502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noProof/>
          <w:color w:val="000000"/>
          <w:kern w:val="0"/>
          <w:lang w:val="en-US" w:eastAsia="en-GB"/>
          <w14:ligatures w14:val="none"/>
        </w:rPr>
        <w:drawing>
          <wp:inline distT="0" distB="0" distL="0" distR="0" wp14:anchorId="12CE6029" wp14:editId="6AFE6C39">
            <wp:extent cx="152400" cy="152400"/>
            <wp:effectExtent l="0" t="0" r="0" b="0"/>
            <wp:docPr id="285595504" name="Picture 4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502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 Make </w:t>
      </w:r>
      <w:proofErr w:type="spellStart"/>
      <w:r w:rsidRPr="00036502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lifeapi</w:t>
      </w:r>
      <w:proofErr w:type="spellEnd"/>
      <w:r w:rsidRPr="00036502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repo </w:t>
      </w:r>
      <w:proofErr w:type="gramStart"/>
      <w:r w:rsidRPr="00036502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private</w:t>
      </w:r>
      <w:proofErr w:type="gramEnd"/>
    </w:p>
    <w:p w14:paraId="7443FD24" w14:textId="1EB90140" w:rsidR="00036502" w:rsidRPr="00036502" w:rsidRDefault="00036502" w:rsidP="00036502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noProof/>
          <w:color w:val="000000"/>
          <w:kern w:val="0"/>
          <w:lang w:val="en-US" w:eastAsia="en-GB"/>
          <w14:ligatures w14:val="none"/>
        </w:rPr>
        <w:drawing>
          <wp:inline distT="0" distB="0" distL="0" distR="0" wp14:anchorId="124BBD2B" wp14:editId="3DE53F45">
            <wp:extent cx="152400" cy="152400"/>
            <wp:effectExtent l="0" t="0" r="0" b="0"/>
            <wp:docPr id="1329118665" name="Picture 3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502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 Stop the </w:t>
      </w:r>
      <w:proofErr w:type="gramStart"/>
      <w:r w:rsidRPr="00036502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cronjobs</w:t>
      </w:r>
      <w:proofErr w:type="gramEnd"/>
    </w:p>
    <w:p w14:paraId="6F534E0E" w14:textId="4C959207" w:rsidR="00036502" w:rsidRPr="00036502" w:rsidRDefault="00036502" w:rsidP="00036502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noProof/>
          <w:color w:val="000000"/>
          <w:kern w:val="0"/>
          <w:lang w:val="en-US" w:eastAsia="en-GB"/>
          <w14:ligatures w14:val="none"/>
        </w:rPr>
        <w:drawing>
          <wp:inline distT="0" distB="0" distL="0" distR="0" wp14:anchorId="7EA4DDE7" wp14:editId="1943796A">
            <wp:extent cx="152400" cy="152400"/>
            <wp:effectExtent l="0" t="0" r="0" b="0"/>
            <wp:docPr id="768071409" name="Picture 2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502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 Close </w:t>
      </w:r>
      <w:proofErr w:type="spellStart"/>
      <w:r w:rsidRPr="00036502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gcp</w:t>
      </w:r>
      <w:proofErr w:type="spellEnd"/>
      <w:r w:rsidRPr="00036502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 instance, </w:t>
      </w:r>
      <w:proofErr w:type="gramStart"/>
      <w:r w:rsidRPr="00036502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cancel</w:t>
      </w:r>
      <w:proofErr w:type="gramEnd"/>
    </w:p>
    <w:p w14:paraId="31BE9624" w14:textId="74D92423" w:rsidR="00036502" w:rsidRPr="00036502" w:rsidRDefault="00036502" w:rsidP="00036502">
      <w:pPr>
        <w:spacing w:after="0" w:line="240" w:lineRule="auto"/>
        <w:ind w:left="720" w:hanging="239"/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</w:pPr>
      <w:r w:rsidRPr="00036502">
        <w:rPr>
          <w:rFonts w:ascii="Calibri" w:eastAsia="Times New Roman" w:hAnsi="Calibri" w:cs="Calibri"/>
          <w:noProof/>
          <w:color w:val="000000"/>
          <w:kern w:val="0"/>
          <w:lang w:val="en-US" w:eastAsia="en-GB"/>
          <w14:ligatures w14:val="none"/>
        </w:rPr>
        <w:drawing>
          <wp:inline distT="0" distB="0" distL="0" distR="0" wp14:anchorId="15E1EB78" wp14:editId="2CA17108">
            <wp:extent cx="152400" cy="152400"/>
            <wp:effectExtent l="0" t="0" r="0" b="0"/>
            <wp:docPr id="1716449140" name="Picture 1" descr="To 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o 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502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 xml:space="preserve"> Remove card </w:t>
      </w:r>
      <w:proofErr w:type="gramStart"/>
      <w:r w:rsidRPr="00036502">
        <w:rPr>
          <w:rFonts w:ascii="Calibri" w:eastAsia="Times New Roman" w:hAnsi="Calibri" w:cs="Calibri"/>
          <w:color w:val="000000"/>
          <w:kern w:val="0"/>
          <w:lang w:val="en-US" w:eastAsia="en-GB"/>
          <w14:ligatures w14:val="none"/>
        </w:rPr>
        <w:t>payment</w:t>
      </w:r>
      <w:proofErr w:type="gramEnd"/>
    </w:p>
    <w:p w14:paraId="4F4A4460" w14:textId="35C1810C" w:rsidR="00036502" w:rsidRDefault="00D15AF1" w:rsidP="004E267C">
      <w:pPr>
        <w:pStyle w:val="Heading1"/>
        <w:rPr>
          <w:lang w:val="en-US"/>
        </w:rPr>
      </w:pPr>
      <w:proofErr w:type="spellStart"/>
      <w:r>
        <w:rPr>
          <w:lang w:val="en-US"/>
        </w:rPr>
        <w:t>Lifeapi</w:t>
      </w:r>
      <w:proofErr w:type="spellEnd"/>
      <w:r>
        <w:rPr>
          <w:lang w:val="en-US"/>
        </w:rPr>
        <w:t xml:space="preserve"> - CLOSED </w:t>
      </w:r>
      <w:proofErr w:type="gramStart"/>
      <w:r>
        <w:rPr>
          <w:lang w:val="en-US"/>
        </w:rPr>
        <w:t>2024-03-05</w:t>
      </w:r>
      <w:proofErr w:type="gramEnd"/>
    </w:p>
    <w:p w14:paraId="0A9EDE5B" w14:textId="77777777" w:rsidR="00D15AF1" w:rsidRDefault="00D15AF1" w:rsidP="00D15A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First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 think I should learn CBV's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</w:p>
    <w:p w14:paraId="0BC4F498" w14:textId="77777777" w:rsidR="00D15AF1" w:rsidRDefault="00D15AF1" w:rsidP="00D15A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DE83327" w14:textId="77777777" w:rsidR="00D15AF1" w:rsidRDefault="00D15AF1" w:rsidP="00D15A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Then learn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ajax</w:t>
      </w:r>
      <w:proofErr w:type="gramEnd"/>
    </w:p>
    <w:p w14:paraId="6FFF2107" w14:textId="77777777" w:rsidR="00D15AF1" w:rsidRDefault="00D15AF1" w:rsidP="00D15A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Learn more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JS</w:t>
      </w:r>
      <w:proofErr w:type="gramEnd"/>
    </w:p>
    <w:p w14:paraId="29A2FCC9" w14:textId="77777777" w:rsidR="00D15AF1" w:rsidRDefault="00D15AF1" w:rsidP="00D15A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Learn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jquery</w:t>
      </w:r>
      <w:proofErr w:type="spellEnd"/>
      <w:proofErr w:type="gramEnd"/>
    </w:p>
    <w:p w14:paraId="6CC86C94" w14:textId="77777777" w:rsidR="00D15AF1" w:rsidRDefault="00D15AF1" w:rsidP="00D15A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FA677E" w14:textId="77777777" w:rsidR="00D15AF1" w:rsidRDefault="00D15AF1" w:rsidP="00D15A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Can learn all these by building an app for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shelters</w:t>
      </w:r>
      <w:proofErr w:type="gramEnd"/>
    </w:p>
    <w:p w14:paraId="2461452F" w14:textId="77777777" w:rsidR="00D15AF1" w:rsidRDefault="00D15AF1" w:rsidP="00D15A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A7F1F1" w14:textId="77777777" w:rsidR="00D15AF1" w:rsidRDefault="00D15AF1" w:rsidP="00D15A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Only then come 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rebuild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A8120DB" w14:textId="77777777" w:rsidR="00D15AF1" w:rsidRDefault="00D15AF1" w:rsidP="00D15AF1">
      <w:pPr>
        <w:rPr>
          <w:lang w:val="en-US"/>
        </w:rPr>
      </w:pPr>
    </w:p>
    <w:p w14:paraId="418DFACC" w14:textId="77777777" w:rsidR="00D15AF1" w:rsidRDefault="00D15AF1" w:rsidP="00D15AF1">
      <w:pPr>
        <w:rPr>
          <w:lang w:val="en-US"/>
        </w:rPr>
      </w:pPr>
    </w:p>
    <w:p w14:paraId="390EE0F8" w14:textId="77777777" w:rsidR="00D15AF1" w:rsidRDefault="00D15AF1" w:rsidP="00D15A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More tasks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github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project</w:t>
      </w:r>
    </w:p>
    <w:p w14:paraId="0AD959AC" w14:textId="77777777" w:rsidR="00D15AF1" w:rsidRDefault="00D15AF1" w:rsidP="00D15A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51CB37" w14:textId="77777777" w:rsidR="00D15AF1" w:rsidRDefault="00D15AF1" w:rsidP="00D15A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4C0B51" w14:textId="77777777" w:rsidR="00D15AF1" w:rsidRDefault="00D15AF1" w:rsidP="00D15AF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Gaila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negalima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garmin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paimti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dalyku</w:t>
      </w:r>
      <w:proofErr w:type="spellEnd"/>
      <w:proofErr w:type="gramEnd"/>
    </w:p>
    <w:p w14:paraId="3C7F9DF7" w14:textId="77777777" w:rsidR="00D15AF1" w:rsidRDefault="00D15AF1" w:rsidP="00D15AF1">
      <w:pPr>
        <w:rPr>
          <w:lang w:val="en-US"/>
        </w:rPr>
      </w:pPr>
    </w:p>
    <w:p w14:paraId="57CD694F" w14:textId="77777777" w:rsidR="0088217C" w:rsidRDefault="0088217C" w:rsidP="008821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sekimą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Kaip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sekėsi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šią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savaitę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man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tau.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Kitaip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pamiršti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sekti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tuos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metrics KRC.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nusivaziuoji</w:t>
      </w:r>
      <w:proofErr w:type="spellEnd"/>
    </w:p>
    <w:p w14:paraId="7E4DE32C" w14:textId="77777777" w:rsidR="0088217C" w:rsidRDefault="0088217C" w:rsidP="008821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Nauji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questions:</w:t>
      </w:r>
    </w:p>
    <w:p w14:paraId="0D110945" w14:textId="77777777" w:rsidR="0088217C" w:rsidRDefault="0088217C" w:rsidP="008821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9D6053" w14:textId="77777777" w:rsidR="0088217C" w:rsidRDefault="0088217C" w:rsidP="008821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10k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žingsnių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20min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meditacija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calisthenics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kazka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mokykis</w:t>
      </w:r>
      <w:proofErr w:type="spellEnd"/>
    </w:p>
    <w:p w14:paraId="6D853C32" w14:textId="77777777" w:rsidR="0088217C" w:rsidRDefault="0088217C" w:rsidP="008821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634785" w14:textId="77777777" w:rsidR="0088217C" w:rsidRDefault="0088217C" w:rsidP="008821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Kiek 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darai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ka nori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kiek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reikia</w:t>
      </w:r>
      <w:proofErr w:type="spellEnd"/>
    </w:p>
    <w:p w14:paraId="1ABB8ED0" w14:textId="77777777" w:rsidR="0088217C" w:rsidRDefault="0088217C" w:rsidP="008821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Kaip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activw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/inactive.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Dashboarde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useris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gali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pasirinkti</w:t>
      </w:r>
      <w:proofErr w:type="spellEnd"/>
    </w:p>
    <w:p w14:paraId="28627EB5" w14:textId="77777777" w:rsidR="0088217C" w:rsidRDefault="0088217C" w:rsidP="008821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 framework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front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htmx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phone app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kuo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Karina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sakė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dirba</w:t>
      </w:r>
      <w:proofErr w:type="spellEnd"/>
      <w:proofErr w:type="gramEnd"/>
    </w:p>
    <w:p w14:paraId="65A3A19F" w14:textId="77777777" w:rsidR="0088217C" w:rsidRDefault="0088217C" w:rsidP="008821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kai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turbinsi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20 most useful packages)</w:t>
      </w:r>
    </w:p>
    <w:p w14:paraId="517C2F9F" w14:textId="77777777" w:rsidR="0088217C" w:rsidRDefault="0088217C" w:rsidP="008821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6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https://cur.at/VUEAr0X?m=email&amp;sid=G8KPNxH</w:t>
        </w:r>
      </w:hyperlink>
    </w:p>
    <w:p w14:paraId="243BBEF4" w14:textId="77777777" w:rsidR="0088217C" w:rsidRDefault="0088217C" w:rsidP="008821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kad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galetum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karto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uzsirasyti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nereiketu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perrasineti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galetum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random quote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susigeneruoti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parodyti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kitiems</w:t>
      </w:r>
      <w:proofErr w:type="spellEnd"/>
      <w:proofErr w:type="gramEnd"/>
    </w:p>
    <w:p w14:paraId="70EFDBE4" w14:textId="77777777" w:rsidR="0088217C" w:rsidRDefault="0088217C" w:rsidP="00D15AF1">
      <w:pPr>
        <w:rPr>
          <w:lang w:val="en-US"/>
        </w:rPr>
      </w:pPr>
    </w:p>
    <w:p w14:paraId="4BD9E462" w14:textId="6067F4DE" w:rsidR="0088217C" w:rsidRPr="00D15AF1" w:rsidRDefault="00015B08" w:rsidP="00015B08">
      <w:pPr>
        <w:pStyle w:val="Heading1"/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to’s</w:t>
      </w:r>
      <w:proofErr w:type="spellEnd"/>
    </w:p>
    <w:p w14:paraId="58571621" w14:textId="7792A17E" w:rsidR="004E267C" w:rsidRDefault="004E267C" w:rsidP="00015B08">
      <w:pPr>
        <w:pStyle w:val="Heading2"/>
        <w:rPr>
          <w:lang w:val="en-US"/>
        </w:rPr>
      </w:pPr>
      <w:proofErr w:type="spellStart"/>
      <w:r>
        <w:rPr>
          <w:lang w:val="en-US"/>
        </w:rPr>
        <w:t>lifeapi</w:t>
      </w:r>
      <w:proofErr w:type="spellEnd"/>
      <w:r>
        <w:rPr>
          <w:lang w:val="en-US"/>
        </w:rPr>
        <w:t xml:space="preserve"> ip change </w:t>
      </w:r>
      <w:proofErr w:type="gramStart"/>
      <w:r>
        <w:rPr>
          <w:lang w:val="en-US"/>
        </w:rPr>
        <w:t>procedure</w:t>
      </w:r>
      <w:proofErr w:type="gramEnd"/>
    </w:p>
    <w:p w14:paraId="5C687DDF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When the server is turned off and then turned on again - the IP of it changes.</w:t>
      </w:r>
    </w:p>
    <w:p w14:paraId="2FB1C335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9A9102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might have to fix the ssh keys [[</w:t>
      </w:r>
      <w:hyperlink r:id="rId7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file:~/GIT/</w:t>
        </w:r>
        <w:proofErr w:type="spellStart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devnotes</w:t>
        </w:r>
        <w:proofErr w:type="spellEnd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/20240104T070918--ssh-into-gcp-server__gcp_ssh.org][like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mentioned here]]</w:t>
      </w:r>
    </w:p>
    <w:p w14:paraId="31B9E1E1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1B3AA6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Then will have to login to the server over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putty</w:t>
      </w:r>
      <w:proofErr w:type="gramEnd"/>
    </w:p>
    <w:p w14:paraId="06A5B7D8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8A7C2A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the IP in nginx config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file</w:t>
      </w:r>
      <w:proofErr w:type="gramEnd"/>
    </w:p>
    <w:p w14:paraId="41CA0E8E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9D395F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change the allowed hosts file in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=.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env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_prod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 file</w:t>
      </w:r>
    </w:p>
    <w:p w14:paraId="4DAEDEE8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AA4B9D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[[</w:t>
      </w:r>
      <w:hyperlink r:id="rId8" w:history="1">
        <w:proofErr w:type="gramStart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file:20240104T082011--restarting-lifeapi-services__lifeapi.org</w:t>
        </w:r>
        <w:proofErr w:type="gramEnd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][restart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the services]]</w:t>
      </w:r>
    </w:p>
    <w:p w14:paraId="48239E00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714948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login with username and pass, if can't find - check previous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2A151C7C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F285E9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first - 34.88.9.236</w:t>
      </w:r>
    </w:p>
    <w:p w14:paraId="2107EC5A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second - 34.88.54.183</w:t>
      </w:r>
    </w:p>
    <w:p w14:paraId="4802EEB8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[2024-01-28 Sun] - 35.228.228.106</w:t>
      </w:r>
    </w:p>
    <w:p w14:paraId="338CE143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AA87B4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or go to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pasiukai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" file and find the credentials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here :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"#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app"</w:t>
      </w:r>
    </w:p>
    <w:p w14:paraId="2F24DF5B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996D2B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show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Julyte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how to use it, the new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2590E79D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6FFB29BC" w14:textId="77777777" w:rsidR="004E267C" w:rsidRDefault="004E267C" w:rsidP="00015B08">
      <w:pPr>
        <w:pStyle w:val="Heading2"/>
        <w:rPr>
          <w:lang w:val="en-US"/>
        </w:rPr>
      </w:pPr>
      <w:proofErr w:type="spellStart"/>
      <w:r>
        <w:rPr>
          <w:lang w:val="en-US"/>
        </w:rPr>
        <w:t>dockerizing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lifeapi</w:t>
      </w:r>
      <w:proofErr w:type="spellEnd"/>
      <w:r>
        <w:rPr>
          <w:lang w:val="en-US"/>
        </w:rPr>
        <w:t xml:space="preserve"> app</w:t>
      </w:r>
    </w:p>
    <w:p w14:paraId="6F727242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 Intro</w:t>
      </w:r>
    </w:p>
    <w:p w14:paraId="14963C20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Dates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data_table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were messed up. Installed updates on the server. Upgrade</w:t>
      </w:r>
    </w:p>
    <w:p w14:paraId="628D4BB3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got stuck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gcp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-cli package. Attempted to fix it unsuccessfully. Restarted the</w:t>
      </w:r>
    </w:p>
    <w:p w14:paraId="619DF515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server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does not start any longer. It's [2024-01-09 Tue] and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proofErr w:type="gramEnd"/>
    </w:p>
    <w:p w14:paraId="03D0056B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still does not work. Not cool. Thought it would be smart 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dockerize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</w:t>
      </w:r>
      <w:proofErr w:type="gramEnd"/>
    </w:p>
    <w:p w14:paraId="5E6C84BB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it would be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simplier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launch it again in the future. Otherwise now I would</w:t>
      </w:r>
    </w:p>
    <w:p w14:paraId="042CCFE1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have to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do all the installation steps again.</w:t>
      </w:r>
    </w:p>
    <w:p w14:paraId="462FAB54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CC7F06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 Inspiration</w:t>
      </w:r>
    </w:p>
    <w:p w14:paraId="1931C3ED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5361E29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9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https://www.youtube.com/watch?v=_ZMGp-bSQhg&amp;ab_channel=ScalableScripts</w:t>
        </w:r>
      </w:hyperlink>
    </w:p>
    <w:p w14:paraId="282FD42D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EB8E8D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 Try to do the installation steps for a new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gcp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instance</w:t>
      </w:r>
    </w:p>
    <w:p w14:paraId="60C886A5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E25677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First try this, then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dockerize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the free time maybe.</w:t>
      </w:r>
    </w:p>
    <w:p w14:paraId="111BC3A3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2D04BA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 Creating a separate branch for this</w:t>
      </w:r>
    </w:p>
    <w:p w14:paraId="671B3C78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Version of the Master branch before the changes -</w:t>
      </w:r>
    </w:p>
    <w:p w14:paraId="1AEBACD3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0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https://github.com/arvydasg/lifeapi/tree/c4ab5020140565ced6a62b167e5cdeadc1d07030</w:t>
        </w:r>
      </w:hyperlink>
    </w:p>
    <w:p w14:paraId="5E51DD56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A51F69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Dockerzing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branch was created -</w:t>
      </w:r>
    </w:p>
    <w:p w14:paraId="2AB2B997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1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https://github.com/arvydasg/lifeapi/tree/42266166e2f90a05583e796df3ed9d2798b73431</w:t>
        </w:r>
      </w:hyperlink>
    </w:p>
    <w:p w14:paraId="2586A368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37A68C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 Creating a test docker container and running it locally</w:t>
      </w:r>
    </w:p>
    <w:p w14:paraId="26FD1391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E458D2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34306481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FROM python:3.8-slim-buster</w:t>
      </w:r>
    </w:p>
    <w:p w14:paraId="3F8C7823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E9B74D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WORKDIR /app</w:t>
      </w:r>
    </w:p>
    <w:p w14:paraId="4329BD9E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5C3C87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COPY requirements.txt requirements.txt</w:t>
      </w:r>
    </w:p>
    <w:p w14:paraId="748AD09F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724BD7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RUN pip3 install -r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requirements.txt</w:t>
      </w:r>
      <w:proofErr w:type="gramEnd"/>
    </w:p>
    <w:p w14:paraId="17D4361F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2D13E2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COPY 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.</w:t>
      </w:r>
    </w:p>
    <w:p w14:paraId="3360B006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</w:t>
      </w:r>
    </w:p>
    <w:p w14:paraId="1F4DB7BD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CMD ["python3", "manage.py",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runserver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", "0.0.0.0:8000"]</w:t>
      </w:r>
    </w:p>
    <w:p w14:paraId="038E942C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0FD70C8B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08D895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1669ACCA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docker build -t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-docker-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starter .</w:t>
      </w:r>
      <w:proofErr w:type="gramEnd"/>
    </w:p>
    <w:p w14:paraId="6F1680FF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docker run -p 8000:8000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-docker-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starter</w:t>
      </w:r>
      <w:proofErr w:type="gramEnd"/>
    </w:p>
    <w:p w14:paraId="4D5F98A4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676FBBE5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48824BF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 Create a test docker container and run it in GCP over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gcp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shell</w:t>
      </w:r>
    </w:p>
    <w:p w14:paraId="35F68416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4D360B85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2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https://www.youtube.com/watch?v=H0kQL_KHt3o&amp;ab_channel=TechTrapture</w:t>
        </w:r>
      </w:hyperlink>
    </w:p>
    <w:p w14:paraId="2D64CAC1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C31500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 Run the locally created container in GCP</w:t>
      </w:r>
    </w:p>
    <w:p w14:paraId="6D094E08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03691E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Enable =Artifact Registry API= service. Sorry, not this, but =Google</w:t>
      </w:r>
    </w:p>
    <w:p w14:paraId="32E46011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Container Registry API=</w:t>
      </w:r>
    </w:p>
    <w:p w14:paraId="7E46408B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- Okay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68270290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9A4812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#+begin_quote</w:t>
      </w:r>
    </w:p>
    <w:p w14:paraId="28CBBAC0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Container Registry is deprecated. After May 15, 2024. Artifact Registry</w:t>
      </w:r>
    </w:p>
    <w:p w14:paraId="2AC813EB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will host images for the gcr.io domain in projects without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previous</w:t>
      </w:r>
      <w:proofErr w:type="gramEnd"/>
    </w:p>
    <w:p w14:paraId="58B0F2BD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Container Registry usage. If you use Container Registry, learn about the</w:t>
      </w:r>
    </w:p>
    <w:p w14:paraId="175D2ABC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deprecation. To get started with managing containers on Google Cloud,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use</w:t>
      </w:r>
      <w:proofErr w:type="gramEnd"/>
    </w:p>
    <w:p w14:paraId="6C3D1B40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Artifact Registry.</w:t>
      </w:r>
    </w:p>
    <w:p w14:paraId="7F4B65D9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8F42ED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Starting January 8, 2024(today is [2024-01-09 Tue]), if your organization</w:t>
      </w:r>
    </w:p>
    <w:p w14:paraId="350732C6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has not previously used Container Registry, new gcr.io repositories will</w:t>
      </w:r>
    </w:p>
    <w:p w14:paraId="7033A401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be hosted on Artifact Registry by default. For more information on this</w:t>
      </w:r>
    </w:p>
    <w:p w14:paraId="08279E8C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change, see gcr.io hosted on Artifact Registry.</w:t>
      </w:r>
    </w:p>
    <w:p w14:paraId="72FA0ECA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#+end_quote</w:t>
      </w:r>
    </w:p>
    <w:p w14:paraId="7E16427B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01667D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- So YEAH, sorry, Enable =Artifact Registry API= service and not =Google</w:t>
      </w:r>
    </w:p>
    <w:p w14:paraId="4BC5A25A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Container Registry API= :)</w:t>
      </w:r>
    </w:p>
    <w:p w14:paraId="77F22178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FB0370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Download and install google cloud SDK on your windows machine from here -</w:t>
      </w:r>
    </w:p>
    <w:p w14:paraId="1EBFA97F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hyperlink r:id="rId13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https://cloud.google.com/sdk/docs/install</w:t>
        </w:r>
      </w:hyperlink>
    </w:p>
    <w:p w14:paraId="39D61D64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try run it from search menu by writing =SDK= (should add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sdk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path somehow not to use this workaround)</w:t>
      </w:r>
    </w:p>
    <w:p w14:paraId="66325E44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check if it's installed with 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gcloud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= command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cmd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powershell</w:t>
      </w:r>
      <w:proofErr w:type="spellEnd"/>
    </w:p>
    <w:p w14:paraId="355747D9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login to your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gcp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account with 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gcloud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auth login=</w:t>
      </w:r>
    </w:p>
    <w:p w14:paraId="706C0DF2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gcloud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config get-value project=</w:t>
      </w:r>
    </w:p>
    <w:p w14:paraId="7C5FED01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Try to list all your services by 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gcloud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services list=. You should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see</w:t>
      </w:r>
      <w:proofErr w:type="gramEnd"/>
    </w:p>
    <w:p w14:paraId="07143561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~containerregistry.googleapis.com Container Registry API~ in it</w:t>
      </w:r>
    </w:p>
    <w:p w14:paraId="2D508103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You should have a docker container already in your docker desktop</w:t>
      </w:r>
    </w:p>
    <w:p w14:paraId="04722177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Tag your container with GCP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stuff(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over SDK)</w:t>
      </w:r>
    </w:p>
    <w:p w14:paraId="297A8FC0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- =docker tag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-docker-starter gcr.io/lifeapi-392202/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-docker-starter=</w:t>
      </w:r>
    </w:p>
    <w:p w14:paraId="5DE97118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- Explanations:</w:t>
      </w:r>
    </w:p>
    <w:p w14:paraId="5FA49656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 gcr.io - default</w:t>
      </w:r>
    </w:p>
    <w:p w14:paraId="48283B4E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 lifeapi-392202 - this is the ID of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project in GCP</w:t>
      </w:r>
    </w:p>
    <w:p w14:paraId="4A7805EA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-docker-starter - should be the same as your image</w:t>
      </w:r>
    </w:p>
    <w:p w14:paraId="7987AF08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After the container has been created, we can push it to GCP registry</w:t>
      </w:r>
    </w:p>
    <w:p w14:paraId="6552BB9E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- =docker push gcr.io/lifeapi-392202/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-docker-starter=</w:t>
      </w:r>
    </w:p>
    <w:p w14:paraId="31F48407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If you get an error saying</w:t>
      </w:r>
    </w:p>
    <w:p w14:paraId="0C79BC0A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#+begin_quote</w:t>
      </w:r>
    </w:p>
    <w:p w14:paraId="352F87A7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unauthorized: You don't have the needed permissions to perform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this</w:t>
      </w:r>
      <w:proofErr w:type="gramEnd"/>
    </w:p>
    <w:p w14:paraId="7B73D819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operation, and you may have invalid credentials. To authenticate your</w:t>
      </w:r>
    </w:p>
    <w:p w14:paraId="26362D65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request, follow the steps in:</w:t>
      </w:r>
    </w:p>
    <w:p w14:paraId="07784E57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hyperlink r:id="rId14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https://cloud.google.com/container-registry/docs/advanced-authentication</w:t>
        </w:r>
      </w:hyperlink>
    </w:p>
    <w:p w14:paraId="2D62207F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#+end_quote</w:t>
      </w:r>
    </w:p>
    <w:p w14:paraId="28856727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D313CB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then run this command - 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gcloud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auth configure-docker= and click y.</w:t>
      </w:r>
    </w:p>
    <w:p w14:paraId="5CAB174E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AA9ECE5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try to push again, image should now be in here - </w:t>
      </w:r>
      <w:hyperlink r:id="rId15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https://console.cloud.google.com/gcr/images</w:t>
        </w:r>
      </w:hyperlink>
    </w:p>
    <w:p w14:paraId="53F1D3B3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Copy image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f.x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gcr.io/lifeapi-392202/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-docker-starter</w:t>
      </w:r>
    </w:p>
    <w:p w14:paraId="7F5350F1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Go to =Cloud Run= - </w:t>
      </w:r>
      <w:hyperlink r:id="rId16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https://console.cloud.google.com/run</w:t>
        </w:r>
      </w:hyperlink>
    </w:p>
    <w:p w14:paraId="3A55225D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Click Create service</w:t>
      </w:r>
    </w:p>
    <w:p w14:paraId="6F142A84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choose the image</w:t>
      </w:r>
    </w:p>
    <w:p w14:paraId="73AFF6E5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change port to 8000</w:t>
      </w:r>
    </w:p>
    <w:p w14:paraId="409FB397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tick "Allow unauthenticated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invocations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</w:t>
      </w:r>
    </w:p>
    <w:p w14:paraId="7637734A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</w:p>
    <w:p w14:paraId="039FBC5E" w14:textId="718E2BE9" w:rsidR="004E267C" w:rsidRDefault="004E267C" w:rsidP="00015B08">
      <w:pPr>
        <w:pStyle w:val="Heading2"/>
        <w:rPr>
          <w:lang w:val="en-US"/>
        </w:rPr>
      </w:pPr>
      <w:r>
        <w:rPr>
          <w:lang w:val="en-US"/>
        </w:rPr>
        <w:t xml:space="preserve">restarting </w:t>
      </w:r>
      <w:proofErr w:type="spellStart"/>
      <w:r>
        <w:rPr>
          <w:lang w:val="en-US"/>
        </w:rPr>
        <w:t>lifeapi</w:t>
      </w:r>
      <w:proofErr w:type="spellEnd"/>
      <w:r>
        <w:rPr>
          <w:lang w:val="en-US"/>
        </w:rPr>
        <w:t xml:space="preserve"> services</w:t>
      </w:r>
    </w:p>
    <w:p w14:paraId="147C8CE9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09367C12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1</w:t>
      </w:r>
    </w:p>
    <w:p w14:paraId="0A428593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stop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nginx</w:t>
      </w:r>
      <w:proofErr w:type="gramEnd"/>
    </w:p>
    <w:p w14:paraId="350B135F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2</w:t>
      </w:r>
    </w:p>
    <w:p w14:paraId="04F2FB7B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stop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gunicorn.service</w:t>
      </w:r>
      <w:proofErr w:type="spellEnd"/>
      <w:proofErr w:type="gramEnd"/>
    </w:p>
    <w:p w14:paraId="78A65A99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3</w:t>
      </w:r>
    </w:p>
    <w:p w14:paraId="20EE9346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stop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gunicorn.socket</w:t>
      </w:r>
      <w:proofErr w:type="spellEnd"/>
      <w:proofErr w:type="gramEnd"/>
    </w:p>
    <w:p w14:paraId="7B94A949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2F52F4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TURN THEM ON AGAIN</w:t>
      </w:r>
    </w:p>
    <w:p w14:paraId="5F8E10D0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27E1EA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1</w:t>
      </w:r>
    </w:p>
    <w:p w14:paraId="5D12AC7E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start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gunicorn.socket</w:t>
      </w:r>
      <w:proofErr w:type="spellEnd"/>
      <w:proofErr w:type="gramEnd"/>
    </w:p>
    <w:p w14:paraId="3070397D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2</w:t>
      </w:r>
    </w:p>
    <w:p w14:paraId="5C5A3079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start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gunicorn.service</w:t>
      </w:r>
      <w:proofErr w:type="spellEnd"/>
      <w:proofErr w:type="gramEnd"/>
    </w:p>
    <w:p w14:paraId="0B02776A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3</w:t>
      </w:r>
    </w:p>
    <w:p w14:paraId="78ABCEBC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nginx</w:t>
      </w:r>
      <w:proofErr w:type="gramEnd"/>
    </w:p>
    <w:p w14:paraId="7226E919" w14:textId="77777777" w:rsidR="004E267C" w:rsidRDefault="004E267C" w:rsidP="004E267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7AB70E61" w14:textId="2465EECB" w:rsidR="0078351B" w:rsidRDefault="003F551D" w:rsidP="00015B08">
      <w:pPr>
        <w:pStyle w:val="Heading2"/>
      </w:pPr>
      <w:r w:rsidRPr="003F551D">
        <w:t>local development on a new machine</w:t>
      </w:r>
    </w:p>
    <w:p w14:paraId="4A36996D" w14:textId="77777777" w:rsidR="003F551D" w:rsidRDefault="003F551D" w:rsidP="003F551D"/>
    <w:p w14:paraId="469077D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clone the repo</w:t>
      </w:r>
    </w:p>
    <w:p w14:paraId="2F516F4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create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venv</w:t>
      </w:r>
      <w:proofErr w:type="spellEnd"/>
    </w:p>
    <w:p w14:paraId="6227F02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install packages from requirements.txt</w:t>
      </w:r>
    </w:p>
    <w:p w14:paraId="3134184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copy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=.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env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_example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 and name it 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env_dev</w:t>
      </w:r>
      <w:proofErr w:type="spellEnd"/>
    </w:p>
    <w:p w14:paraId="3695148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=python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createsuperuser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settings.development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=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arvy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kk)</w:t>
      </w:r>
    </w:p>
    <w:p w14:paraId="1041F8C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=python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makemigrations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settings.development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=</w:t>
      </w:r>
    </w:p>
    <w:p w14:paraId="4DF1D3C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=python manage.py migrate --settings=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settings.development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=</w:t>
      </w:r>
    </w:p>
    <w:p w14:paraId="5156E2F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=python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runserver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settings.development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=</w:t>
      </w:r>
    </w:p>
    <w:p w14:paraId="0D4F18B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visit development server at =</w:t>
      </w:r>
      <w:hyperlink r:id="rId17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http://127.0.0.1:8000/=</w:t>
        </w:r>
      </w:hyperlink>
    </w:p>
    <w:p w14:paraId="2E741AA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DB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exist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?</w:t>
      </w:r>
    </w:p>
    <w:p w14:paraId="372EF09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Can add entries?</w:t>
      </w:r>
    </w:p>
    <w:p w14:paraId="053CC616" w14:textId="77777777" w:rsidR="003F551D" w:rsidRDefault="003F551D" w:rsidP="003F551D"/>
    <w:p w14:paraId="2A5D0C41" w14:textId="77777777" w:rsidR="003F551D" w:rsidRDefault="003F551D" w:rsidP="00015B08">
      <w:pPr>
        <w:pStyle w:val="Heading2"/>
        <w:rPr>
          <w:lang w:val="en-US"/>
        </w:rPr>
      </w:pPr>
      <w:r>
        <w:rPr>
          <w:lang w:val="en-US"/>
        </w:rPr>
        <w:t>step by step setup</w:t>
      </w:r>
    </w:p>
    <w:p w14:paraId="3BD69A5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 Initial deployment</w:t>
      </w:r>
    </w:p>
    <w:p w14:paraId="32EBC59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 step by step deployment</w:t>
      </w:r>
    </w:p>
    <w:p w14:paraId="1A06E38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*** ssh to the GCP server</w:t>
      </w:r>
    </w:p>
    <w:p w14:paraId="15529C9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1D4D0BD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First - [[</w:t>
      </w:r>
      <w:hyperlink r:id="rId18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file:~/GIT/</w:t>
        </w:r>
        <w:proofErr w:type="spellStart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devnotes</w:t>
        </w:r>
        <w:proofErr w:type="spellEnd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/20240104T070918--ssh-into-gcp-server__gcp_ssh.org][ssh-into-</w:t>
        </w:r>
        <w:proofErr w:type="spellStart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gcp</w:t>
        </w:r>
        <w:proofErr w:type="spellEnd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-server</w:t>
        </w:r>
      </w:hyperlink>
      <w:r>
        <w:rPr>
          <w:rFonts w:ascii="Calibri" w:hAnsi="Calibri" w:cs="Calibri"/>
          <w:sz w:val="22"/>
          <w:szCs w:val="22"/>
          <w:lang w:val="en-US"/>
        </w:rPr>
        <w:t>]]</w:t>
      </w:r>
    </w:p>
    <w:p w14:paraId="2FCC148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3CDF6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Second(optional) - [[</w:t>
      </w:r>
      <w:hyperlink r:id="rId19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file:~/GIT/</w:t>
        </w:r>
        <w:proofErr w:type="spellStart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devnotes</w:t>
        </w:r>
        <w:proofErr w:type="spellEnd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/20240104T075039--login-to-gcp-server-with-username-and-password__gcp_linux.org][login-to-gcp-server-with-username-and-password</w:t>
        </w:r>
      </w:hyperlink>
      <w:r>
        <w:rPr>
          <w:rFonts w:ascii="Calibri" w:hAnsi="Calibri" w:cs="Calibri"/>
          <w:sz w:val="22"/>
          <w:szCs w:val="22"/>
          <w:lang w:val="en-US"/>
        </w:rPr>
        <w:t>]]</w:t>
      </w:r>
    </w:p>
    <w:p w14:paraId="11525FA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2BAA1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***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winscp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GCP server</w:t>
      </w:r>
    </w:p>
    <w:p w14:paraId="4627E3F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61E88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add private key -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connect</w:t>
      </w:r>
      <w:proofErr w:type="gramEnd"/>
    </w:p>
    <w:p w14:paraId="5E23574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CD8AB9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private key ends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in 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pem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?</w:t>
      </w:r>
    </w:p>
    <w:p w14:paraId="6F3AB2E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store that private key in such location,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wsl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for example:</w:t>
      </w:r>
    </w:p>
    <w:p w14:paraId="39EEA1A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2BCA48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20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\\wsl.localhost\Ubuntu\home\arvy\arvydas_privatekey_gcp.pem</w:t>
        </w:r>
      </w:hyperlink>
    </w:p>
    <w:p w14:paraId="6A011B4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781124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file must remain there, otherwise the connection will not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work</w:t>
      </w:r>
      <w:proofErr w:type="gramEnd"/>
    </w:p>
    <w:p w14:paraId="3DA79F5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997DA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1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https://winscp.net/eng/docs/guide_google_compute_engine</w:t>
        </w:r>
      </w:hyperlink>
    </w:p>
    <w:p w14:paraId="3575C1A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935C5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*** setup virtual env/server modifications</w:t>
      </w:r>
    </w:p>
    <w:p w14:paraId="0D4B522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D9C3B8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</w:p>
    <w:p w14:paraId="0DA46B5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apt update</w:t>
      </w:r>
    </w:p>
    <w:p w14:paraId="77B6E12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apt upgrade</w:t>
      </w:r>
    </w:p>
    <w:p w14:paraId="3DE77C2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apt install git</w:t>
      </w:r>
    </w:p>
    <w:p w14:paraId="7491C4A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mkdir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/opt/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</w:t>
      </w:r>
      <w:proofErr w:type="gramEnd"/>
    </w:p>
    <w:p w14:paraId="1731D2C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cd /opt/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</w:t>
      </w:r>
      <w:proofErr w:type="gramEnd"/>
    </w:p>
    <w:p w14:paraId="6D70A27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clone </w:t>
      </w:r>
      <w:hyperlink r:id="rId22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https://github.com/arvydasg/lifeapi.git</w:t>
        </w:r>
      </w:hyperlink>
    </w:p>
    <w:p w14:paraId="15159E9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apt install python3-venv python3-pip python3-dev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libpq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-dev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postgresql</w:t>
      </w:r>
      <w:proofErr w:type="spellEnd"/>
    </w:p>
    <w:p w14:paraId="7971443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postgresql-contrib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nginx curl</w:t>
      </w:r>
    </w:p>
    <w:p w14:paraId="0953EC5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9FB71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inspiration for deployment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-  -</w:t>
      </w:r>
      <w:proofErr w:type="gramEnd"/>
    </w:p>
    <w:p w14:paraId="513F477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23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https://www.youtube.com/watch?v=bD75adrlkes&amp;ab_channel=TheCodrammers</w:t>
        </w:r>
      </w:hyperlink>
    </w:p>
    <w:p w14:paraId="03A4977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C545D4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python3 -m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venv</w:t>
      </w:r>
      <w:proofErr w:type="spellEnd"/>
    </w:p>
    <w:p w14:paraId="2B8BD9A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source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/bin/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activate</w:t>
      </w:r>
      <w:proofErr w:type="gramEnd"/>
    </w:p>
    <w:p w14:paraId="2F2948C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DDA298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pradedu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ties situ commit - 7904e80430b7b0f54c869c3e4366b0eb02d2e2c9</w:t>
      </w:r>
    </w:p>
    <w:p w14:paraId="1578DA9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(Merge pull request #4 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arvydasg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/DEV …) - </w:t>
      </w:r>
      <w:hyperlink r:id="rId24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https://github.com/arvydasg/lifeapi/commit/7904e80430b7b0f54c869c3e4366b0eb02d2e2c9</w:t>
        </w:r>
      </w:hyperlink>
    </w:p>
    <w:p w14:paraId="5866C0E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04176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033D1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python manage.py migrate --settings=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settings.production</w:t>
      </w:r>
      <w:proofErr w:type="spellEnd"/>
      <w:proofErr w:type="gramEnd"/>
    </w:p>
    <w:p w14:paraId="704C41E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createsuperuser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settings.production</w:t>
      </w:r>
      <w:proofErr w:type="spellEnd"/>
      <w:proofErr w:type="gramEnd"/>
    </w:p>
    <w:p w14:paraId="3888EF8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collectstatic</w:t>
      </w:r>
      <w:proofErr w:type="spellEnd"/>
    </w:p>
    <w:p w14:paraId="7859889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DD93F4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on local prod run</w:t>
      </w:r>
    </w:p>
    <w:p w14:paraId="325D528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collectstatic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settings.production</w:t>
      </w:r>
      <w:proofErr w:type="spellEnd"/>
      <w:proofErr w:type="gramEnd"/>
    </w:p>
    <w:p w14:paraId="413490D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then git ignore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collectstatic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which is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staticfiles-cdn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/"</w:t>
      </w:r>
    </w:p>
    <w:p w14:paraId="18A542A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push to dev</w:t>
      </w:r>
    </w:p>
    <w:p w14:paraId="16F9C8A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pull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request to master</w:t>
      </w:r>
    </w:p>
    <w:p w14:paraId="0793379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pull origin master # on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server</w:t>
      </w:r>
      <w:proofErr w:type="gramEnd"/>
    </w:p>
    <w:p w14:paraId="35C8409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8000 port in server</w:t>
      </w:r>
    </w:p>
    <w:p w14:paraId="5E61FB0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E81B2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apt install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ufw</w:t>
      </w:r>
      <w:proofErr w:type="spellEnd"/>
    </w:p>
    <w:p w14:paraId="3666785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ufw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allow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8000</w:t>
      </w:r>
      <w:proofErr w:type="gramEnd"/>
    </w:p>
    <w:p w14:paraId="14228A7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allow 8000 on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gcp</w:t>
      </w:r>
      <w:proofErr w:type="spellEnd"/>
      <w:proofErr w:type="gramEnd"/>
    </w:p>
    <w:p w14:paraId="0C27360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74F630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3 dots on server → view network details →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default(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under network) → firewalls → add firewall rule</w:t>
      </w:r>
    </w:p>
    <w:p w14:paraId="1B9628B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A5621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how it looks before:</w:t>
      </w:r>
    </w:p>
    <w:p w14:paraId="65B0726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D22C5A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pictures how some firewall configuration was done in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gcp</w:t>
      </w:r>
      <w:proofErr w:type="spellEnd"/>
      <w:proofErr w:type="gramEnd"/>
    </w:p>
    <w:p w14:paraId="7A05230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1EC14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cd /opt/app/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proofErr w:type="gramEnd"/>
    </w:p>
    <w:p w14:paraId="60EA927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touch 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env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_prod</w:t>
      </w:r>
      <w:proofErr w:type="spellEnd"/>
    </w:p>
    <w:p w14:paraId="2202DEB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vim 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env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_prod</w:t>
      </w:r>
      <w:proofErr w:type="spellEnd"/>
    </w:p>
    <w:p w14:paraId="6326DE6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add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the following line</w:t>
      </w:r>
    </w:p>
    <w:p w14:paraId="652E2F8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ALLOWED_HOSTS=34.88.9.23</w:t>
      </w:r>
    </w:p>
    <w:p w14:paraId="37E1B39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runserver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settings.production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0.0.0.0:8000</w:t>
      </w:r>
    </w:p>
    <w:p w14:paraId="68B3A37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refresh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the page. You should see the site.</w:t>
      </w:r>
    </w:p>
    <w:p w14:paraId="4E93C10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60585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*** Okay why I am spending so much time 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nginx</w:t>
      </w:r>
    </w:p>
    <w:p w14:paraId="2C291F8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0AB3A6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 was like dude if I can just run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terminal..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why bother.</w:t>
      </w:r>
    </w:p>
    <w:p w14:paraId="03ED9D9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C3D84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same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like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with the db. Why bother with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postgresql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if you can use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sqlite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why</w:t>
      </w:r>
      <w:proofErr w:type="gramEnd"/>
    </w:p>
    <w:p w14:paraId="6D4D635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bother with nginx/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if you can use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simle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process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or just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run</w:t>
      </w:r>
      <w:proofErr w:type="gramEnd"/>
    </w:p>
    <w:p w14:paraId="4CE85C3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the terminal.</w:t>
      </w:r>
    </w:p>
    <w:p w14:paraId="0925932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8B005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Seems like there are some benefits… but still thinking about the simple</w:t>
      </w:r>
    </w:p>
    <w:p w14:paraId="4C997DF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solution. Its MVP after all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dude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!!!!</w:t>
      </w:r>
    </w:p>
    <w:p w14:paraId="3781936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01416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Using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Nginx in combination with Django offers several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benefits</w:t>
      </w:r>
      <w:proofErr w:type="gramEnd"/>
    </w:p>
    <w:p w14:paraId="28368B2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over running Django in the terminal. Here are some advantages:</w:t>
      </w:r>
    </w:p>
    <w:p w14:paraId="4F84E0E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B5212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Improved performance and scalability: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is a production-ready web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server</w:t>
      </w:r>
      <w:proofErr w:type="gramEnd"/>
    </w:p>
    <w:p w14:paraId="3AC5908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that can handle multiple concurrent requests efficiently, improving the overall</w:t>
      </w:r>
    </w:p>
    <w:p w14:paraId="4845C60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performance of your Django application. It utilizes a pre-fork worker model and</w:t>
      </w:r>
    </w:p>
    <w:p w14:paraId="37CB15F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supports multiple worker processes, allowing it to handle high traffic loads.</w:t>
      </w:r>
    </w:p>
    <w:p w14:paraId="0515B41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Nginx acts as a reverse proxy server, offloading some of the processing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tasks</w:t>
      </w:r>
      <w:proofErr w:type="gramEnd"/>
    </w:p>
    <w:p w14:paraId="2CAB962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efficiently serving static files, resulting in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better</w:t>
      </w:r>
      <w:proofErr w:type="gramEnd"/>
    </w:p>
    <w:p w14:paraId="4DAC12E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scalability.</w:t>
      </w:r>
    </w:p>
    <w:p w14:paraId="5D5F409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A3D3AD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Load balancing and high availability: By using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Nginx together,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you</w:t>
      </w:r>
      <w:proofErr w:type="gramEnd"/>
    </w:p>
    <w:p w14:paraId="0A082CF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can set up multiple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worker processes and distribute incoming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requests</w:t>
      </w:r>
      <w:proofErr w:type="gramEnd"/>
    </w:p>
    <w:p w14:paraId="76B1E32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among them. Nginx can act as a load balancer, evenly distributing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requests</w:t>
      </w:r>
      <w:proofErr w:type="gramEnd"/>
    </w:p>
    <w:p w14:paraId="2164772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across the available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workers. This setup improves your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application's</w:t>
      </w:r>
      <w:proofErr w:type="gramEnd"/>
    </w:p>
    <w:p w14:paraId="263C1CA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availability and can handle more traffic without overwhelming a single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server</w:t>
      </w:r>
      <w:proofErr w:type="gramEnd"/>
    </w:p>
    <w:p w14:paraId="6B24652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instance.</w:t>
      </w:r>
    </w:p>
    <w:p w14:paraId="6E492FE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BFADA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Handling concurrent connections: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Gunicorn's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ability to handle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multiple</w:t>
      </w:r>
      <w:proofErr w:type="gramEnd"/>
    </w:p>
    <w:p w14:paraId="3C7689F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concurrent connections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makes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it more suitable for production environments</w:t>
      </w:r>
    </w:p>
    <w:p w14:paraId="2A975A1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compared to running Django in the terminal. It allows your application to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serve</w:t>
      </w:r>
      <w:proofErr w:type="gramEnd"/>
    </w:p>
    <w:p w14:paraId="0B68E9C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multiple requests simultaneously, providing a better experience for your users.</w:t>
      </w:r>
    </w:p>
    <w:p w14:paraId="52DCFF3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38846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Separation of concerns: Nginx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serve different purposes in a</w:t>
      </w:r>
    </w:p>
    <w:p w14:paraId="2A3B401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typical Django deployment setup. Nginx specializes in serving static files,</w:t>
      </w:r>
    </w:p>
    <w:p w14:paraId="3E15F3A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handling SSL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termination, and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acting as a reverse proxy server. On the other</w:t>
      </w:r>
    </w:p>
    <w:p w14:paraId="6B30CA2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hand,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focuses on running the Django application and managing the</w:t>
      </w:r>
    </w:p>
    <w:p w14:paraId="49C7D90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dynamic content. This separation allows each component to perform its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task</w:t>
      </w:r>
      <w:proofErr w:type="gramEnd"/>
    </w:p>
    <w:p w14:paraId="12DE282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efficiently and enables easier troubleshooting and maintenance.</w:t>
      </w:r>
    </w:p>
    <w:p w14:paraId="6FB8347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C2A01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Regarding the issue with displaying the CSS of the admin panel when using Nginx</w:t>
      </w:r>
    </w:p>
    <w:p w14:paraId="2D835B0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this problem is typically related to the configuration of Nginx.</w:t>
      </w:r>
    </w:p>
    <w:p w14:paraId="2347235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You need to ensure that Nginx is configured to correctly serve static files and</w:t>
      </w:r>
    </w:p>
    <w:p w14:paraId="7B244CC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that the appropriate static file directories are specified. By properly</w:t>
      </w:r>
    </w:p>
    <w:p w14:paraId="3AA2254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configuring Nginx, you should be able to resolve this issue and have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admin</w:t>
      </w:r>
      <w:proofErr w:type="gramEnd"/>
    </w:p>
    <w:p w14:paraId="797D6E4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panel CSS displayed correctly.</w:t>
      </w:r>
    </w:p>
    <w:p w14:paraId="5BFDB22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EA859E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Translates the client requests from http to our python calls that our</w:t>
      </w:r>
    </w:p>
    <w:p w14:paraId="0B8E0E0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application can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process</w:t>
      </w:r>
      <w:proofErr w:type="gramEnd"/>
    </w:p>
    <w:p w14:paraId="63BCAF8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A5D1F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webserver gateway interface module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wsgi</w:t>
      </w:r>
      <w:proofErr w:type="spellEnd"/>
    </w:p>
    <w:p w14:paraId="6C74ABF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F7497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CAA04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activate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env</w:t>
      </w:r>
    </w:p>
    <w:p w14:paraId="3F732D7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pip install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(ADD THIS TO REQUIREMENTS.TXT)</w:t>
      </w:r>
    </w:p>
    <w:p w14:paraId="40A4034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F1E747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if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settings file would be in the project directory, then could run such</w:t>
      </w:r>
    </w:p>
    <w:p w14:paraId="7E67B40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command:</w:t>
      </w:r>
    </w:p>
    <w:p w14:paraId="6B71670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--bind 0.0.0.0:8000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project_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name.wsgi</w:t>
      </w:r>
      <w:proofErr w:type="spellEnd"/>
      <w:proofErr w:type="gramEnd"/>
    </w:p>
    <w:p w14:paraId="788B2BB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19357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but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since we have moved the project files to a separate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do this instead:</w:t>
      </w:r>
    </w:p>
    <w:p w14:paraId="7826022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--env DJANGO_SETTINGS_MODULE=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settings.production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--bind 0.0.0.0:8000</w:t>
      </w:r>
    </w:p>
    <w:p w14:paraId="652D9B2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lifeapi_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project.wsgi</w:t>
      </w:r>
      <w:proofErr w:type="spellEnd"/>
      <w:proofErr w:type="gramEnd"/>
    </w:p>
    <w:p w14:paraId="21A5690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now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the server runs over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</w:p>
    <w:p w14:paraId="61BC01A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98F72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IT WORKS!!!!! but it occupies our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terminal..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not good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can not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 simply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run</w:t>
      </w:r>
      <w:proofErr w:type="gramEnd"/>
    </w:p>
    <w:p w14:paraId="7B4F756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tmux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launch a service in one window and do some tasks in another? or just</w:t>
      </w:r>
    </w:p>
    <w:p w14:paraId="3258CF0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do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runserver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tmux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window..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hmm..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maybe only because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its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related to</w:t>
      </w:r>
    </w:p>
    <w:p w14:paraId="140A55A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static files</w:t>
      </w:r>
    </w:p>
    <w:p w14:paraId="6B85681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gunicorn.socket</w:t>
      </w:r>
      <w:proofErr w:type="spellEnd"/>
      <w:proofErr w:type="gramEnd"/>
    </w:p>
    <w:p w14:paraId="77F66A6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5CF8F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C7E5D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vim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/system/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gunicorn.socket</w:t>
      </w:r>
      <w:proofErr w:type="spellEnd"/>
    </w:p>
    <w:p w14:paraId="6FC90ED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4C497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[Unit] Description=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gunicorn.socket</w:t>
      </w:r>
      <w:proofErr w:type="spellEnd"/>
    </w:p>
    <w:p w14:paraId="7CAB4CF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B3BD4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socket location</w:t>
      </w:r>
    </w:p>
    <w:p w14:paraId="54710CD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[Socket]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ListenStream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=/run/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gunicorn.sock</w:t>
      </w:r>
      <w:proofErr w:type="spellEnd"/>
    </w:p>
    <w:p w14:paraId="1007130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7131A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make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sure the socket is created at the right time</w:t>
      </w:r>
    </w:p>
    <w:p w14:paraId="638BC70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[Install]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WantedBy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sockets.target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gunicorn.service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#file name should math. Can</w:t>
      </w:r>
    </w:p>
    <w:p w14:paraId="045EA00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see that both are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D2DC92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8B38E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13F92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49F5D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vim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/system/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gunicorn.service</w:t>
      </w:r>
      <w:proofErr w:type="spellEnd"/>
    </w:p>
    <w:p w14:paraId="1D699E3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E84F2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only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start the service file after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socket is created because our</w:t>
      </w:r>
    </w:p>
    <w:p w14:paraId="263209A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service relies on the socket from the socket file</w:t>
      </w:r>
    </w:p>
    <w:p w14:paraId="68A8134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[Unit] Description=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daemon Requires=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gunicorn.socket</w:t>
      </w:r>
      <w:proofErr w:type="spellEnd"/>
    </w:p>
    <w:p w14:paraId="12F8173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After=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network.target</w:t>
      </w:r>
      <w:proofErr w:type="spellEnd"/>
    </w:p>
    <w:p w14:paraId="52A0121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E3E10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specify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user (root, since it owns all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relavant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files) and group under which</w:t>
      </w:r>
    </w:p>
    <w:p w14:paraId="7E3C214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we want the process to run under</w:t>
      </w:r>
    </w:p>
    <w:p w14:paraId="63D698C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[Service] User=root Group=www-data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WorkingDirectory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=/opt/app/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</w:p>
    <w:p w14:paraId="3AB01CC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ExecStart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=/opt/app/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/bin/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\ --access-logfile - \ --workers 3</w:t>
      </w:r>
    </w:p>
    <w:p w14:paraId="114CDC4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\ --bind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unix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:/run/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gunicorn.sock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\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project.wsgi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:application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\ --env</w:t>
      </w:r>
    </w:p>
    <w:p w14:paraId="4CAA7AE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DJANGO_SETTINGS_MODULE=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settings.production</w:t>
      </w:r>
      <w:proofErr w:type="spellEnd"/>
    </w:p>
    <w:p w14:paraId="433A198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6F33F6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will tell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what to link this service to if we enable it to start at</w:t>
      </w:r>
    </w:p>
    <w:p w14:paraId="5CD4B5C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boot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we want this server to start when the regular multiuser system is up and</w:t>
      </w:r>
    </w:p>
    <w:p w14:paraId="674D645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running</w:t>
      </w:r>
    </w:p>
    <w:p w14:paraId="1F0F0C1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[Install]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WantedBy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=multi-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user.target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start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gunicorn.socket</w:t>
      </w:r>
      <w:proofErr w:type="spellEnd"/>
    </w:p>
    <w:p w14:paraId="1F4E8CF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382C0B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enable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gunicorn.socket</w:t>
      </w:r>
      <w:proofErr w:type="spellEnd"/>
      <w:proofErr w:type="gramEnd"/>
    </w:p>
    <w:p w14:paraId="6A26FB6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88561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When a connection is made to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gunicorn.socket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will automatically will</w:t>
      </w:r>
    </w:p>
    <w:p w14:paraId="2D5CAEB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start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systemd.service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to handle it.</w:t>
      </w:r>
    </w:p>
    <w:p w14:paraId="57A7790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DAAD2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status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gunicorn.socket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- should be active</w:t>
      </w:r>
    </w:p>
    <w:p w14:paraId="3631801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0AF04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status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gunicorn.service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- should be inactive (dead), since it did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nto</w:t>
      </w:r>
      <w:proofErr w:type="spellEnd"/>
    </w:p>
    <w:p w14:paraId="52B0C76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receive any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connections</w:t>
      </w:r>
      <w:proofErr w:type="gramEnd"/>
    </w:p>
    <w:p w14:paraId="62DEC50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739C57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test activation mechanism:</w:t>
      </w:r>
    </w:p>
    <w:p w14:paraId="1E58F58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CFA4E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curl --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unix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-socket /run/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gunicorn.sock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localhost</w:t>
      </w:r>
      <w:proofErr w:type="gramEnd"/>
    </w:p>
    <w:p w14:paraId="19F593C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33D23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Should see some html outputted. For the dude in the video it was full html, for</w:t>
      </w:r>
    </w:p>
    <w:p w14:paraId="4813C73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me some html and 400 errors.</w:t>
      </w:r>
    </w:p>
    <w:p w14:paraId="39CF71C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4C105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status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gunicorn.service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- now should be active</w:t>
      </w:r>
    </w:p>
    <w:p w14:paraId="0F1AE26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6C16E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nginx vim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/nginx/sites-available/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</w:p>
    <w:p w14:paraId="6EB7906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2CB71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797D6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0CD605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server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{ listen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80;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server_name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34.88.9.236; location = /favicon.ico {</w:t>
      </w:r>
    </w:p>
    <w:p w14:paraId="31F4D33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access_log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off;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log_not_found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off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; }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location /static/ 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autoindex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on;</w:t>
      </w:r>
    </w:p>
    <w:p w14:paraId="18581CB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alias /opt/app/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staticfiles-cdn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; }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location / { include</w:t>
      </w:r>
    </w:p>
    <w:p w14:paraId="07520DE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proxy_params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;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proxy_pass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hyperlink r:id="rId25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http://unix:/run/gunicorn.sock</w:t>
        </w:r>
      </w:hyperlink>
      <w:proofErr w:type="gramStart"/>
      <w:r>
        <w:rPr>
          <w:rFonts w:ascii="Calibri" w:hAnsi="Calibri" w:cs="Calibri"/>
          <w:sz w:val="22"/>
          <w:szCs w:val="22"/>
          <w:lang w:val="en-US"/>
        </w:rPr>
        <w:t>; }</w:t>
      </w:r>
      <w:proofErr w:type="gramEnd"/>
    </w:p>
    <w:p w14:paraId="71ECB2C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9293C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}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ln -s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/nginx/sites-available/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/nginx/sites-enabled/</w:t>
      </w:r>
    </w:p>
    <w:p w14:paraId="323BB79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FE2F0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 any syntax errors:</w:t>
      </w:r>
    </w:p>
    <w:p w14:paraId="2D60362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0B537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nginx -t</w:t>
      </w:r>
    </w:p>
    <w:p w14:paraId="508E8E8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FF43D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restart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nginx</w:t>
      </w:r>
      <w:proofErr w:type="gramEnd"/>
    </w:p>
    <w:p w14:paraId="66D949D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8F1CD2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firewall for normal traffic on the port 80</w:t>
      </w:r>
    </w:p>
    <w:p w14:paraId="2F588FD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93CF5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ufw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allow ‘Nginx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Full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’</w:t>
      </w:r>
    </w:p>
    <w:p w14:paraId="08858C4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6353A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We no longer need access to the development server (8000), so we can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remove</w:t>
      </w:r>
      <w:proofErr w:type="gramEnd"/>
    </w:p>
    <w:p w14:paraId="2B8C77D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 firewall rule:</w:t>
      </w:r>
    </w:p>
    <w:p w14:paraId="46DF6FD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D17B8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ufw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delete allow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8000</w:t>
      </w:r>
      <w:proofErr w:type="gramEnd"/>
    </w:p>
    <w:p w14:paraId="737D5C6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4FFF7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go to the 34.88.9.236 without any ports. Should work.</w:t>
      </w:r>
    </w:p>
    <w:p w14:paraId="37085CD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DF3B9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*** Configuring static files</w:t>
      </w:r>
    </w:p>
    <w:p w14:paraId="4CFDD74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38032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 video inspiration - 74 - Static Files in Development - Python &amp;</w:t>
      </w:r>
    </w:p>
    <w:p w14:paraId="1CDDB28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Django 3.2 Tutorial Series</w:t>
      </w:r>
    </w:p>
    <w:p w14:paraId="0016CA3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57C24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global styles are better if wanting to override all the app styles in</w:t>
      </w:r>
    </w:p>
    <w:p w14:paraId="12C3BBD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one place. better for the future</w:t>
      </w:r>
    </w:p>
    <w:p w14:paraId="7A08E24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DDFC5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can override admin styles also and other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stylesheets</w:t>
      </w:r>
      <w:proofErr w:type="gramEnd"/>
    </w:p>
    <w:p w14:paraId="7C26FDC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E3C45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remember to turn off caching in network panel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browser</w:t>
      </w:r>
      <w:proofErr w:type="gramEnd"/>
    </w:p>
    <w:p w14:paraId="02F11FC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5D79E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debug on - takes from static folder debug off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collecstatic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need</w:t>
      </w:r>
      <w:proofErr w:type="gramEnd"/>
    </w:p>
    <w:p w14:paraId="581A4D8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41C8D2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prod then do:</w:t>
      </w:r>
    </w:p>
    <w:p w14:paraId="566006F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F7AD2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04BAD4A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collectstatic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settings.production</w:t>
      </w:r>
      <w:proofErr w:type="spellEnd"/>
      <w:proofErr w:type="gramEnd"/>
    </w:p>
    <w:p w14:paraId="0E7D3E4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126 static files copied to '/home/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arvy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staticfiles-cdn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'.</w:t>
      </w:r>
    </w:p>
    <w:p w14:paraId="75CAC5F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7F1979F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F68952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Ok we have stored mine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django’s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static files in one location, but</w:t>
      </w:r>
    </w:p>
    <w:p w14:paraId="3A2DE6D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they are not used by anything now. When debug is true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takes</w:t>
      </w:r>
    </w:p>
    <w:p w14:paraId="0DFD5D0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static files from usual places, where we set them.</w:t>
      </w:r>
    </w:p>
    <w:p w14:paraId="4BE6EC1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FB6B8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But if we are in production and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them to be server, we need to</w:t>
      </w:r>
    </w:p>
    <w:p w14:paraId="6C58A64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do that with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whitenoise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1FEEFCD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E663C8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232D46B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pip install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whitenoise</w:t>
      </w:r>
      <w:proofErr w:type="spellEnd"/>
      <w:proofErr w:type="gramEnd"/>
    </w:p>
    <w:p w14:paraId="1AFE800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#+end_src</w:t>
      </w:r>
    </w:p>
    <w:p w14:paraId="308219B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21F39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add middleware like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WhiteNoise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6.5.0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documentation 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After the</w:t>
      </w:r>
    </w:p>
    <w:p w14:paraId="538A23A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security one. At the top.</w:t>
      </w:r>
    </w:p>
    <w:p w14:paraId="75874C1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7EB03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313B587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MIDDLEWARE = [</w:t>
      </w:r>
    </w:p>
    <w:p w14:paraId="4CBCC9C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...</w:t>
      </w:r>
    </w:p>
    <w:p w14:paraId="0196CD1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"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django.middleware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.security.SecurityMiddleware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",</w:t>
      </w:r>
    </w:p>
    <w:p w14:paraId="11478CE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"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whitenoise.middleware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.WhiteNoiseMiddleware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",</w:t>
      </w:r>
    </w:p>
    <w:p w14:paraId="00F4683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...</w:t>
      </w:r>
    </w:p>
    <w:p w14:paraId="3B4DAD4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]</w:t>
      </w:r>
    </w:p>
    <w:p w14:paraId="2DFC4E1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434CFA9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37113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0A9CE71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pip freeze &gt; requirements.txt</w:t>
      </w:r>
    </w:p>
    <w:p w14:paraId="405B25E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03CA6EC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809A4C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Run the server again. Even with debug = false static files for admin</w:t>
      </w:r>
    </w:p>
    <w:p w14:paraId="7503859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panel should be displayed, as well as your global styles.</w:t>
      </w:r>
    </w:p>
    <w:p w14:paraId="2328D22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012724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*** Running the server</w:t>
      </w:r>
    </w:p>
    <w:p w14:paraId="0EB7581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ABBA16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GCP Production</w:t>
      </w:r>
    </w:p>
    <w:p w14:paraId="7B2BE2F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# 1. run with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nginx</w:t>
      </w:r>
      <w:proofErr w:type="gramEnd"/>
    </w:p>
    <w:p w14:paraId="5DAE921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0D285CE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runserver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settings.production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0.0.0.0:8000</w:t>
      </w:r>
    </w:p>
    <w:p w14:paraId="6080886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runserver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settings.production</w:t>
      </w:r>
      <w:proofErr w:type="spellEnd"/>
      <w:proofErr w:type="gramEnd"/>
    </w:p>
    <w:p w14:paraId="3DFE58C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collectstatic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settings.production</w:t>
      </w:r>
      <w:proofErr w:type="spellEnd"/>
      <w:proofErr w:type="gramEnd"/>
    </w:p>
    <w:p w14:paraId="61A1617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0725573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8FC74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 dev:</w:t>
      </w:r>
    </w:p>
    <w:p w14:paraId="2CDCB0A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change branch to dev</w:t>
      </w:r>
    </w:p>
    <w:p w14:paraId="2971E9E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create 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env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_dev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file next to manage.py</w:t>
      </w:r>
    </w:p>
    <w:p w14:paraId="1227510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add this:</w:t>
      </w:r>
    </w:p>
    <w:p w14:paraId="095D75E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#+begin_src bash</w:t>
      </w:r>
    </w:p>
    <w:p w14:paraId="618012E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ALLOWED_HOSTS=127.0.0.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1,localhost</w:t>
      </w:r>
      <w:proofErr w:type="gramEnd"/>
    </w:p>
    <w:p w14:paraId="096108E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DEBUG=1</w:t>
      </w:r>
    </w:p>
    <w:p w14:paraId="6AA00EA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#+end_src</w:t>
      </w:r>
    </w:p>
    <w:p w14:paraId="195E794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makemigrations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settings.dev</w:t>
      </w:r>
      <w:proofErr w:type="spellEnd"/>
    </w:p>
    <w:p w14:paraId="5860630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python manage.py migrate --settings=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settings.dev</w:t>
      </w:r>
      <w:proofErr w:type="spellEnd"/>
    </w:p>
    <w:p w14:paraId="04C2E3A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createsuperuser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settings.dev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(root kk)</w:t>
      </w:r>
    </w:p>
    <w:p w14:paraId="43A4195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collectstatic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settings.dev</w:t>
      </w:r>
      <w:proofErr w:type="spellEnd"/>
    </w:p>
    <w:p w14:paraId="096C133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runserver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settings.dev</w:t>
      </w:r>
      <w:proofErr w:type="spellEnd"/>
    </w:p>
    <w:p w14:paraId="122AEAB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7A78D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or simply reuse the prod DB</w:t>
      </w:r>
    </w:p>
    <w:p w14:paraId="5C7AC99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D93840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*** Restarting the services</w:t>
      </w:r>
    </w:p>
    <w:p w14:paraId="4F3C33B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99D2F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Link to the instructions - [[</w:t>
      </w:r>
      <w:hyperlink r:id="rId26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file:20240104T082011--restarting-lifeapi-services__lifeapi.org][Restarting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the services]]</w:t>
      </w:r>
    </w:p>
    <w:p w14:paraId="4F3F50D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4B0DB67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*** Source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on each login to root</w:t>
      </w:r>
    </w:p>
    <w:p w14:paraId="681D524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7E9B12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6B3EE73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</w:t>
      </w:r>
    </w:p>
    <w:p w14:paraId="6738D09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vim ~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/.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bashrc</w:t>
      </w:r>
      <w:proofErr w:type="spellEnd"/>
      <w:proofErr w:type="gramEnd"/>
    </w:p>
    <w:p w14:paraId="09A81AB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add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the following line</w:t>
      </w:r>
    </w:p>
    <w:p w14:paraId="11148AE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source /opt/app/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/bin/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activate</w:t>
      </w:r>
      <w:proofErr w:type="gramEnd"/>
    </w:p>
    <w:p w14:paraId="5C20DBB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: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wq</w:t>
      </w:r>
      <w:proofErr w:type="spellEnd"/>
      <w:proofErr w:type="gramEnd"/>
    </w:p>
    <w:p w14:paraId="739AC11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2EF857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source ~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/.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bashrc</w:t>
      </w:r>
      <w:proofErr w:type="spellEnd"/>
      <w:proofErr w:type="gramEnd"/>
    </w:p>
    <w:p w14:paraId="09E04A4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7C8D442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7D64C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*** Cron job to fetch data automatically</w:t>
      </w:r>
    </w:p>
    <w:p w14:paraId="2F8F74C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7F5A9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[[</w:t>
      </w:r>
      <w:hyperlink r:id="rId27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file:~/GIT/</w:t>
        </w:r>
        <w:proofErr w:type="spellStart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devnotes</w:t>
        </w:r>
        <w:proofErr w:type="spellEnd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/20240104T082156--set-the-correct-server-time__linux.org][set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the correct server time]]</w:t>
      </w:r>
    </w:p>
    <w:p w14:paraId="09C264F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A7131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01954E2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cd /opt/app/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proofErr w:type="gramEnd"/>
    </w:p>
    <w:p w14:paraId="57E2EE8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chmod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+x weather_job_prod.py</w:t>
      </w:r>
    </w:p>
    <w:p w14:paraId="37E497C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crontab -e</w:t>
      </w:r>
    </w:p>
    <w:p w14:paraId="579F6E6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0 17 * * * /opt/app/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/bin/python /opt/app/lifeapi/weather_job_prod.py &gt;&gt; /opt/app/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/weather_job_prod.log 2&gt;&amp;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</w:t>
      </w:r>
      <w:proofErr w:type="gramEnd"/>
    </w:p>
    <w:p w14:paraId="1A5B5FB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3E7340A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840C5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job now should run every day at 17:00.</w:t>
      </w:r>
    </w:p>
    <w:p w14:paraId="72DAAFA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A92C85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** deployment 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gcp</w:t>
      </w:r>
      <w:proofErr w:type="spellEnd"/>
    </w:p>
    <w:p w14:paraId="7C1D279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84D89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Attempt2 - bare metal</w:t>
      </w:r>
    </w:p>
    <w:p w14:paraId="547537A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Firewall config - </w:t>
      </w:r>
      <w:hyperlink r:id="rId28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https://console.cloud.google.com/networking/firewalls/list?project=lifeapi-392202</w:t>
        </w:r>
      </w:hyperlink>
    </w:p>
    <w:p w14:paraId="2FE5AB2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SSH key stuff - </w:t>
      </w:r>
      <w:hyperlink r:id="rId29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https://www.youtube.com/watch?v=fmh94mNQHQc&amp;ab_channel=storagefreak</w:t>
        </w:r>
      </w:hyperlink>
    </w:p>
    <w:p w14:paraId="18E3158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Logs - </w:t>
      </w:r>
      <w:hyperlink r:id="rId30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https://console.cloud.google.com/logs/</w:t>
        </w:r>
      </w:hyperlink>
    </w:p>
    <w:p w14:paraId="5ABE0EF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Attempt1 - deploy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solution</w:t>
      </w:r>
      <w:proofErr w:type="gramEnd"/>
    </w:p>
    <w:p w14:paraId="4851370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Created a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project</w:t>
      </w:r>
      <w:proofErr w:type="gramEnd"/>
    </w:p>
    <w:p w14:paraId="6EB8055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Linked billing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account</w:t>
      </w:r>
      <w:proofErr w:type="gramEnd"/>
    </w:p>
    <w:p w14:paraId="24B0DA1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Set limits for billing 50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dolcu</w:t>
      </w:r>
      <w:proofErr w:type="spellEnd"/>
      <w:proofErr w:type="gramEnd"/>
    </w:p>
    <w:p w14:paraId="2FAC040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522EED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Enabling required API’s</w:t>
      </w:r>
    </w:p>
    <w:p w14:paraId="58324CD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Enable required APIs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The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following APIs are required to deploy a VM product from Marketplace</w:t>
      </w:r>
    </w:p>
    <w:p w14:paraId="1CBB4CC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Compute Engine API Not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enabled</w:t>
      </w:r>
      <w:proofErr w:type="gramEnd"/>
    </w:p>
    <w:p w14:paraId="587DDC6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Cloud Deployment Manager V2 API Not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enabled</w:t>
      </w:r>
      <w:proofErr w:type="gramEnd"/>
    </w:p>
    <w:p w14:paraId="6F7DB21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Cloud Runtime Configuration API Not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enabled</w:t>
      </w:r>
      <w:proofErr w:type="gramEnd"/>
    </w:p>
    <w:p w14:paraId="4425DF3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Software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installed</w:t>
      </w:r>
      <w:proofErr w:type="gramEnd"/>
    </w:p>
    <w:p w14:paraId="7BF0358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Software</w:t>
      </w:r>
    </w:p>
    <w:p w14:paraId="4942C7B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Operating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systemDebian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11.6)</w:t>
      </w:r>
    </w:p>
    <w:p w14:paraId="21F3EC7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SoftwareApache2(2.4.56)</w:t>
      </w:r>
    </w:p>
    <w:p w14:paraId="25C3E4F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Django(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4.1.7)</w:t>
      </w:r>
    </w:p>
    <w:p w14:paraId="673430C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Git(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2.30.2)</w:t>
      </w:r>
    </w:p>
    <w:p w14:paraId="5840E41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MySQL-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Client(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8.0.32)</w:t>
      </w:r>
    </w:p>
    <w:p w14:paraId="4C7C1CD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MySQL-Community-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Client(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8.0.32)</w:t>
      </w:r>
    </w:p>
    <w:p w14:paraId="506BBBC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MySQL-Community-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Server(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8.0.32)</w:t>
      </w:r>
    </w:p>
    <w:p w14:paraId="500E857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MySQL-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Server(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8.0.32)</w:t>
      </w:r>
    </w:p>
    <w:p w14:paraId="5822584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Conclusion</w:t>
      </w:r>
    </w:p>
    <w:p w14:paraId="38A285C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 build failed. For some reason. Uck it. Will make it myself better.</w:t>
      </w:r>
    </w:p>
    <w:p w14:paraId="4DF2C3D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Just because it installs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git for me I should use a premade</w:t>
      </w:r>
    </w:p>
    <w:p w14:paraId="754ED5F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component and not know exactly what’s hiding under the hood? No</w:t>
      </w:r>
    </w:p>
    <w:p w14:paraId="6C72F83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thanks.</w:t>
      </w:r>
    </w:p>
    <w:p w14:paraId="11A9122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2A104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 Second attempt</w:t>
      </w:r>
    </w:p>
    <w:p w14:paraId="4EBE35E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27944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 The plan</w:t>
      </w:r>
    </w:p>
    <w:p w14:paraId="7371013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create new instance, make it run</w:t>
      </w:r>
    </w:p>
    <w:p w14:paraId="5148CAD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reset the old instance to the beginning, make it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run(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to keep the same IP address)</w:t>
      </w:r>
    </w:p>
    <w:p w14:paraId="709A599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[[</w:t>
      </w:r>
      <w:hyperlink r:id="rId31" w:history="1">
        <w:proofErr w:type="gramStart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file:20240109T072346--dockerizing-the-app__docker_lifeapi.org</w:t>
        </w:r>
        <w:proofErr w:type="gramEnd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][</w:t>
        </w:r>
        <w:proofErr w:type="spellStart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Dockerize</w:t>
        </w:r>
        <w:proofErr w:type="spellEnd"/>
      </w:hyperlink>
      <w:r>
        <w:rPr>
          <w:rFonts w:ascii="Calibri" w:hAnsi="Calibri" w:cs="Calibri"/>
          <w:sz w:val="22"/>
          <w:szCs w:val="22"/>
          <w:lang w:val="en-US"/>
        </w:rPr>
        <w:t xml:space="preserve"> the app]]</w:t>
      </w:r>
    </w:p>
    <w:p w14:paraId="6C6B0A1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16FA68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 Creating a new GCP instance</w:t>
      </w:r>
    </w:p>
    <w:p w14:paraId="135407C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9BAE70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Before clicking "Create", I copied the equivalent code.</w:t>
      </w:r>
    </w:p>
    <w:p w14:paraId="323E0F4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DCC37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Don't choose e2-micro instance, since it will not be able to install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needed</w:t>
      </w:r>
      <w:proofErr w:type="gramEnd"/>
    </w:p>
    <w:p w14:paraId="5D42F68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packages during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apt upgrade -</w:t>
      </w:r>
    </w:p>
    <w:p w14:paraId="6CF7A9F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32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https://serverfault.com/questions/1134676/apt-upgrade-y-command-stuck-on-preparing-to-unpack-google-cloud-cli-436-0</w:t>
        </w:r>
      </w:hyperlink>
    </w:p>
    <w:p w14:paraId="7441947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2EAA58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*** Code for creating instance</w:t>
      </w:r>
    </w:p>
    <w:p w14:paraId="4EDCFA5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7CD4B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Can look at this code and know what settings I have chosen.</w:t>
      </w:r>
    </w:p>
    <w:p w14:paraId="65F8522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74A9C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50A27B6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gcloud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compute instances create instance-2 \</w:t>
      </w:r>
    </w:p>
    <w:p w14:paraId="04641FA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--project=lifeapi-392202 \</w:t>
      </w:r>
    </w:p>
    <w:p w14:paraId="101EBA8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--zone=us-central1-a \</w:t>
      </w:r>
    </w:p>
    <w:p w14:paraId="05E6D91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--machine-type=e2-micro \</w:t>
      </w:r>
    </w:p>
    <w:p w14:paraId="0422E72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--network-interface=network-tier=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PREMIUM,stack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-type=IPV4_ONLY,subnet=default \</w:t>
      </w:r>
    </w:p>
    <w:p w14:paraId="4A09911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--maintenance-policy=MIGRATE \</w:t>
      </w:r>
    </w:p>
    <w:p w14:paraId="6C0EF5D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--provisioning-model=STANDARD \</w:t>
      </w:r>
    </w:p>
    <w:p w14:paraId="14FB247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--service-account=46844210845-compute@developer.gserviceaccount.com \</w:t>
      </w:r>
    </w:p>
    <w:p w14:paraId="01B187A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\</w:t>
      </w:r>
    </w:p>
    <w:p w14:paraId="12ACBBA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--tags=http-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server,https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server,lb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-health-check \</w:t>
      </w:r>
    </w:p>
    <w:p w14:paraId="07A8985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--create-disk=auto-delete=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yes,boot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=yes,device-name=instance-2,image=projects/debian-cloud/global/images/debian-11-bullseye-v20231212,mode=rw,size=10,type=projects/lifeapi-392202/zones/us-central1-a/diskTypes/pd-standard \</w:t>
      </w:r>
    </w:p>
    <w:p w14:paraId="69E83C4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--no-shielded-secure-boot \</w:t>
      </w:r>
    </w:p>
    <w:p w14:paraId="0D5E773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--shielded-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vtpm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\</w:t>
      </w:r>
    </w:p>
    <w:p w14:paraId="7C1074F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--shielded-integrity-monitoring \</w:t>
      </w:r>
    </w:p>
    <w:p w14:paraId="1E64D8F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--labels=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goog-ec-src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vm_add-gcloud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\</w:t>
      </w:r>
    </w:p>
    <w:p w14:paraId="1DE53C0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--reservation-affinity=any</w:t>
      </w:r>
    </w:p>
    <w:p w14:paraId="7E3D85E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1946DE3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C6A73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*** Pricing</w:t>
      </w:r>
    </w:p>
    <w:p w14:paraId="360A93C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D4BB4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Basically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it's a e2-micro instance</w:t>
      </w:r>
    </w:p>
    <w:p w14:paraId="52212ED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E0DDF3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Monthly estimate</w:t>
      </w:r>
    </w:p>
    <w:p w14:paraId="5539324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E4A737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US$6.51</w:t>
      </w:r>
    </w:p>
    <w:p w14:paraId="593D1D8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That's about US$0.01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hourly</w:t>
      </w:r>
      <w:proofErr w:type="gramEnd"/>
    </w:p>
    <w:p w14:paraId="18A2E12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A504A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Pay for what you use: No upfront costs and per-second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billing</w:t>
      </w:r>
      <w:proofErr w:type="gramEnd"/>
    </w:p>
    <w:p w14:paraId="44AFCF2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AA371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Item</w:t>
      </w:r>
    </w:p>
    <w:p w14:paraId="48109B9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Monthly estimate</w:t>
      </w:r>
    </w:p>
    <w:p w14:paraId="402CC93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 vCPU + 1 GB memory</w:t>
      </w:r>
    </w:p>
    <w:p w14:paraId="11301E0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US$6.11</w:t>
      </w:r>
    </w:p>
    <w:p w14:paraId="7DFC73E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10 GB standard persistent disk</w:t>
      </w:r>
    </w:p>
    <w:p w14:paraId="58F6D60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US$0.40</w:t>
      </w:r>
    </w:p>
    <w:p w14:paraId="107CDF0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Total</w:t>
      </w:r>
    </w:p>
    <w:p w14:paraId="2184A9E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US$6.51</w:t>
      </w:r>
    </w:p>
    <w:p w14:paraId="797773C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A2CB6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** Connect to the machine over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gcp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console</w:t>
      </w:r>
    </w:p>
    <w:p w14:paraId="5E62FEE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DA73F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connect over the provided default console first. should log you in with</w:t>
      </w:r>
    </w:p>
    <w:p w14:paraId="55A052A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arvydas_gaspa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username.</w:t>
      </w:r>
    </w:p>
    <w:p w14:paraId="028EBA4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88D6D8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 Connect over ssh</w:t>
      </w:r>
    </w:p>
    <w:p w14:paraId="24AF497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A2CD1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First - [[</w:t>
      </w:r>
      <w:hyperlink r:id="rId33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file:~/GIT/</w:t>
        </w:r>
        <w:proofErr w:type="spellStart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devnotes</w:t>
        </w:r>
        <w:proofErr w:type="spellEnd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/20240104T070918--ssh-into-gcp-server__gcp_ssh.org][ssh-into-</w:t>
        </w:r>
        <w:proofErr w:type="spellStart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gcp</w:t>
        </w:r>
        <w:proofErr w:type="spellEnd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-server</w:t>
        </w:r>
      </w:hyperlink>
      <w:r>
        <w:rPr>
          <w:rFonts w:ascii="Calibri" w:hAnsi="Calibri" w:cs="Calibri"/>
          <w:sz w:val="22"/>
          <w:szCs w:val="22"/>
          <w:lang w:val="en-US"/>
        </w:rPr>
        <w:t>]]</w:t>
      </w:r>
    </w:p>
    <w:p w14:paraId="47A2202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B75DB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Second(optional) - [[</w:t>
      </w:r>
      <w:hyperlink r:id="rId34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file:~/GIT/</w:t>
        </w:r>
        <w:proofErr w:type="spellStart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devnotes</w:t>
        </w:r>
        <w:proofErr w:type="spellEnd"/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/20240104T075039--login-to-gcp-server-with-username-and-password__gcp_linux.org][login-to-gcp-server-with-username-and-password</w:t>
        </w:r>
      </w:hyperlink>
      <w:r>
        <w:rPr>
          <w:rFonts w:ascii="Calibri" w:hAnsi="Calibri" w:cs="Calibri"/>
          <w:sz w:val="22"/>
          <w:szCs w:val="22"/>
          <w:lang w:val="en-US"/>
        </w:rPr>
        <w:t>]]</w:t>
      </w:r>
    </w:p>
    <w:p w14:paraId="62940E0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E9F6E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*** ssh key info for instace2</w:t>
      </w:r>
    </w:p>
    <w:p w14:paraId="7EB1109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D7796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fingerprint</w:t>
      </w:r>
    </w:p>
    <w:p w14:paraId="0A5955F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#+begin_quote</w:t>
      </w:r>
    </w:p>
    <w:p w14:paraId="204292C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ssh-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2048 SHA256:9gdAeVoX567uowDrkLCSOFVGlziSlKnSbpZDVLLdHdU</w:t>
      </w:r>
    </w:p>
    <w:p w14:paraId="3505DE2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#+end_quote</w:t>
      </w:r>
    </w:p>
    <w:p w14:paraId="3D2802F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06892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key comment(username)</w:t>
      </w:r>
    </w:p>
    <w:p w14:paraId="6CC9A68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#+begin_quote</w:t>
      </w:r>
    </w:p>
    <w:p w14:paraId="0F06ED8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arvydas</w:t>
      </w:r>
      <w:proofErr w:type="spellEnd"/>
    </w:p>
    <w:p w14:paraId="17D21A9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#+end_quote</w:t>
      </w:r>
    </w:p>
    <w:p w14:paraId="725323E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A95BB0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public_key</w:t>
      </w:r>
      <w:proofErr w:type="spellEnd"/>
    </w:p>
    <w:p w14:paraId="5D34A82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#+begin_quote</w:t>
      </w:r>
    </w:p>
    <w:p w14:paraId="4822B076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ssh-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rsa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AAAB3NzaC1yc2EAAAADAQABAAABAQCufZnGwCFbJyYGJtRULgEBf1qDzb8jsCFoArSd8AkCUr9mAsEbHwvuxPKQ84w3BiIeizS/Y7w168ZHcaUheWAG/pSPYxhgGU6QknW5PAVVCHPIxiXb6p6LhUbrluahcE5Cq5+HYhFZXQQ+pftI7fG/OGvBAG6f9FoxuxFaUJMhvKrQ1DG1j65I6U1UMfWVdOtyqZTw0qMpXTMjgd3rKy5bTyxEqIXH+9PL6pmSCckQZOPXXeouAqQMBRQuoxKpsG28ctTgKbjDOMoyytW9YmAAHFzxoP9tLViQMHkScWBtPKuud95IyTEdgNbwjnjUD8SCfNbjBGFITFOdURgVQwgx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arvydas</w:t>
      </w:r>
      <w:proofErr w:type="spellEnd"/>
    </w:p>
    <w:p w14:paraId="75D87ABA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#+end_quote</w:t>
      </w:r>
    </w:p>
    <w:p w14:paraId="0CE925F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611F1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private_key</w:t>
      </w:r>
      <w:proofErr w:type="spellEnd"/>
    </w:p>
    <w:p w14:paraId="13F3547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#+begin_quote</w:t>
      </w:r>
    </w:p>
    <w:p w14:paraId="78FCCE51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PuTTY-User-Key-File-3: ssh-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rsa</w:t>
      </w:r>
      <w:proofErr w:type="spellEnd"/>
      <w:proofErr w:type="gramEnd"/>
    </w:p>
    <w:p w14:paraId="1583FF4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Encryption: none</w:t>
      </w:r>
    </w:p>
    <w:p w14:paraId="03E3FD9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Comment: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arvydas</w:t>
      </w:r>
      <w:proofErr w:type="spellEnd"/>
    </w:p>
    <w:p w14:paraId="5C852ED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Public-Lines: 6</w:t>
      </w:r>
    </w:p>
    <w:p w14:paraId="7C6236B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AAAAB3NzaC1yc2EAAAADAQABAAABAQCufZnGwCFbJyYGJtRULgEBf1qDzb8jsCFo</w:t>
      </w:r>
    </w:p>
    <w:p w14:paraId="5EDA9B3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ArSd8AkCUr9mAsEbHwvuxPKQ84w3BiIeizS/Y7w168ZHcaUheWAG/pSPYxhgGU6Q</w:t>
      </w:r>
    </w:p>
    <w:p w14:paraId="038193C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knW5PAVVCHPIxiXb6p6LhUbrluahcE5Cq5+HYhFZXQQ+pftI7fG/OGvBAG6f9Fox</w:t>
      </w:r>
    </w:p>
    <w:p w14:paraId="1D0F0A5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uxFaUJMhvKrQ1DG1j65I6U1UMfWVdOtyqZTw0qMpXTMjgd3rKy5bTyxEqIXH+9PL</w:t>
      </w:r>
    </w:p>
    <w:p w14:paraId="650D802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6pmSCckQZOPXXeouAqQMBRQuoxKpsG28ctTgKbjDOMoyytW9YmAAHFzxoP9tLViQ</w:t>
      </w:r>
    </w:p>
    <w:p w14:paraId="51FA475C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MHkScWBtPKuud95IyTEdgNbwjnjUD8SCfNbjBGFITFOdURgVQwgx</w:t>
      </w:r>
    </w:p>
    <w:p w14:paraId="0990838B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Private-Lines: 14</w:t>
      </w:r>
    </w:p>
    <w:p w14:paraId="08132D49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AAABAFUBPUP034sflEeU7QWhb74CA9+IASDqsiuQfdsfT9RA6ZtRpi+HPXHxolX5</w:t>
      </w:r>
    </w:p>
    <w:p w14:paraId="62BD0F6D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QAqiQ0br/CNs/AistuihNZgMIDroFQmRdhOC4KJPp2g5FEPrnTRnS5RKRTilEfq9</w:t>
      </w:r>
    </w:p>
    <w:p w14:paraId="0A05B47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hdeJ9aZHI615mggV53Z5t+Q8fvPwEZZxlnL4QGRPxNFhxXu+NQWItmZ2Omkg3st7</w:t>
      </w:r>
    </w:p>
    <w:p w14:paraId="17EA3532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8oJhTgi1WuYvVnZcIzeNJhITf1pYdrOat4tFAL7J4QjMVIFa+KpKuK3Fa4DKY0XD</w:t>
      </w:r>
    </w:p>
    <w:p w14:paraId="0F077677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r+KAZuigU3vFdQjdMRvi27oJqb1qnyL1G1Z2iR3cjYWFM3KFT7mewQ7X+FERDhBp</w:t>
      </w:r>
    </w:p>
    <w:p w14:paraId="2C5868A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APjQ9ac4NieojYoQNtrvL00uHX0AAACBAPIz8KqgrUW1OEbr1XH9PrTdmxPCgZEp</w:t>
      </w:r>
    </w:p>
    <w:p w14:paraId="56B3BC1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mAUfETiqYfDvhBKGzJNxekS9nHSUxjVQXWWDiXJ6KePCPu0Y1H/oKcX4ntxin5Wk</w:t>
      </w:r>
    </w:p>
    <w:p w14:paraId="4842932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8CljbfbPHR+dvFC3jV0iGv8Gdctq8bp+eEp4ZCTU3YDWgO5tjeup3TarpooPFv2Y</w:t>
      </w:r>
    </w:p>
    <w:p w14:paraId="3D13CA68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LwMZprbNZoyvAAAAgQC4bjVa1+BPCSpNZAiYOyUbXCv5mGWTbstyB+7dTqEOjCHy</w:t>
      </w:r>
    </w:p>
    <w:p w14:paraId="3B48DB10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QEHdrtK8YoxmYY3ItJdjuoqKB0Souo9pSn7Vi/xN75DfapnSkF/JA1qIV5BHyuQG</w:t>
      </w:r>
    </w:p>
    <w:p w14:paraId="7508C22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P6OyPLAY08PGqapxKqI0LEyFQ9WxcJBAoxUyCdQDvysO979Snr2oLVcdvV2xHwAA</w:t>
      </w:r>
    </w:p>
    <w:p w14:paraId="6C0CA3EF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AIEA1tfFjfPQCHPzW40hhB/SA6l96lVRKykAtNQoDwNz7pv6Arg662yY6A8+RHRJ</w:t>
      </w:r>
    </w:p>
    <w:p w14:paraId="3BFA0554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FuWeBwlmg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/BHgAW40RSOYIkw95CFXqOF7YxH7XgnR1RDcMwyJKoJ71lJLKFOOJze</w:t>
      </w:r>
    </w:p>
    <w:p w14:paraId="01AB4AF3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RVLnm1zeO/BSSS2lKXEGEo6weH5ur4sNLYLi1aBKPTYAJMw=</w:t>
      </w:r>
    </w:p>
    <w:p w14:paraId="2367012E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Private-MAC: 89ee5eb4d7113171bf86a39f453364f288e910bac34081acf1b4c117bf01a8f3</w:t>
      </w:r>
    </w:p>
    <w:p w14:paraId="41A4FE55" w14:textId="77777777" w:rsidR="003F551D" w:rsidRDefault="003F551D" w:rsidP="003F55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#+end_quote</w:t>
      </w:r>
    </w:p>
    <w:p w14:paraId="7F6CA23E" w14:textId="77777777" w:rsidR="003F551D" w:rsidRDefault="003F551D" w:rsidP="003F551D">
      <w:pPr>
        <w:rPr>
          <w:lang w:val="en-US"/>
        </w:rPr>
      </w:pPr>
    </w:p>
    <w:p w14:paraId="5F35CEC7" w14:textId="1D463231" w:rsidR="003F551D" w:rsidRPr="003F551D" w:rsidRDefault="003902DD" w:rsidP="00015B08">
      <w:pPr>
        <w:pStyle w:val="Heading2"/>
        <w:rPr>
          <w:lang w:val="en-US"/>
        </w:rPr>
      </w:pPr>
      <w:r>
        <w:rPr>
          <w:lang w:val="en-US"/>
        </w:rPr>
        <w:t>cronjobs</w:t>
      </w:r>
    </w:p>
    <w:p w14:paraId="24CD061B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weather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fetch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cron</w:t>
      </w:r>
      <w:proofErr w:type="spellEnd"/>
    </w:p>
    <w:p w14:paraId="686FFF0A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981C8B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058BC848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0 18 * * * /opt/app/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/bin/python /opt/app/lifeapi/weather_job_prod.py &gt;&gt; /opt/app/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/weather_job_prod.log 2&gt;&amp;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1</w:t>
      </w:r>
      <w:proofErr w:type="gramEnd"/>
    </w:p>
    <w:p w14:paraId="5E8F2614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34B4C8C0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rescuetime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fetch</w:t>
      </w:r>
    </w:p>
    <w:p w14:paraId="16862E6A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AF68FB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making the cronjob a bit later, like at 5am, because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linux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"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</w:t>
      </w:r>
    </w:p>
    <w:p w14:paraId="485B422B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command shows one time and python's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datetime.now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 shows a different</w:t>
      </w:r>
    </w:p>
    <w:p w14:paraId="7006556B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time. Can make it equal with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pytz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but no matter for now,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lets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if</w:t>
      </w:r>
      <w:proofErr w:type="gramEnd"/>
    </w:p>
    <w:p w14:paraId="3E07D5FE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it works with 5am.</w:t>
      </w:r>
    </w:p>
    <w:p w14:paraId="4DA94F4F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35461F6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make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backup push to git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cron</w:t>
      </w:r>
      <w:proofErr w:type="spellEnd"/>
    </w:p>
    <w:p w14:paraId="073F1986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C2E699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421548E9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0 0 * * * /opt/app/lifeapi_db_backups/backup_prd.sh &gt;&gt; /opt/app/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lifeapi_db_backups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/db_backups.log 2&gt;&amp;1</w:t>
      </w:r>
    </w:p>
    <w:p w14:paraId="459AD781" w14:textId="77777777" w:rsidR="003902DD" w:rsidRDefault="003902DD" w:rsidP="003902D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2783A9E2" w14:textId="77777777" w:rsidR="003F551D" w:rsidRDefault="003F551D" w:rsidP="003F551D"/>
    <w:p w14:paraId="09A11DD3" w14:textId="77777777" w:rsidR="004652A3" w:rsidRDefault="004652A3" w:rsidP="00015B08">
      <w:pPr>
        <w:pStyle w:val="Heading2"/>
        <w:rPr>
          <w:lang w:val="en-US"/>
        </w:rPr>
      </w:pPr>
      <w:proofErr w:type="spellStart"/>
      <w:r>
        <w:rPr>
          <w:lang w:val="en-US"/>
        </w:rPr>
        <w:t>rescuetime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implementation</w:t>
      </w:r>
    </w:p>
    <w:p w14:paraId="4249372E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35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https://github.com/arvydasg/lifeapi/pull/65</w:t>
        </w:r>
      </w:hyperlink>
    </w:p>
    <w:p w14:paraId="0DD6C072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A19C00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go to the site, get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key for each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person</w:t>
      </w:r>
      <w:proofErr w:type="gramEnd"/>
    </w:p>
    <w:p w14:paraId="0CEA6386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F8D604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key is -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B63fYDJzgZhrzaNAbRXRgMoQ1Qxowu3iHU3Ukrpw</w:t>
      </w:r>
      <w:proofErr w:type="gramEnd"/>
    </w:p>
    <w:p w14:paraId="633702C0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0717041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you can then make such queries - </w:t>
      </w:r>
      <w:hyperlink r:id="rId36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https://www.rescuetime.com/anapi/daily_summary_feed?key=B63fYDJzgZhrzaNAbRXRgMoQ1Qxowu3iHU3Ukrpw</w:t>
        </w:r>
      </w:hyperlink>
    </w:p>
    <w:p w14:paraId="2AEC505F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D40F6C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Then go to insomnia, add the key with API key auth, then you can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make</w:t>
      </w:r>
      <w:proofErr w:type="gramEnd"/>
    </w:p>
    <w:p w14:paraId="506083F1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such queries then -</w:t>
      </w:r>
    </w:p>
    <w:p w14:paraId="21B288FF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37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https://www.rescuetime.com/anapi/daily_summary_feed</w:t>
        </w:r>
      </w:hyperlink>
    </w:p>
    <w:p w14:paraId="593E6D4F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AF46543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here are some more examples -</w:t>
      </w:r>
    </w:p>
    <w:p w14:paraId="1CDD94F5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38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https://www.rescuetime.com/anapi/data?&amp;perspective=interval&amp;restrict_kind=productivity&amp;interval=hour&amp;restrict_begin=2023-10-10&amp;restrict_end=2023-10-13&amp;format=csv</w:t>
        </w:r>
      </w:hyperlink>
    </w:p>
    <w:p w14:paraId="7BA837C4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39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https://www.rescuetime.com/anapi/data?&amp;perspective=rank&amp;restrict_kind=overview&amp;restrict_begin=2023-10-12&amp;restrict_end=2023-10-13&amp;format=csv</w:t>
        </w:r>
      </w:hyperlink>
    </w:p>
    <w:p w14:paraId="7F706651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12250B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sadly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you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can not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extract day values from daily summary, so we will</w:t>
      </w:r>
    </w:p>
    <w:p w14:paraId="5123D4F6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have to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do it like such:</w:t>
      </w:r>
    </w:p>
    <w:p w14:paraId="66ADC385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32C392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in this example I have my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keys in env variables.</w:t>
      </w:r>
    </w:p>
    <w:p w14:paraId="3D85945A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991224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3359D9ED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import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requests</w:t>
      </w:r>
      <w:proofErr w:type="gramEnd"/>
    </w:p>
    <w:p w14:paraId="190A33B0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import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proofErr w:type="gramEnd"/>
    </w:p>
    <w:p w14:paraId="376DB191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import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proofErr w:type="gramEnd"/>
    </w:p>
    <w:p w14:paraId="0641DE39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F6DC51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Set the DJANGO_SETTINGS_MODULE environment variable</w:t>
      </w:r>
    </w:p>
    <w:p w14:paraId="446EDE53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os.environ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.setdefault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("DJANGO_SETTINGS_MODULE",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settings.development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")</w:t>
      </w:r>
    </w:p>
    <w:p w14:paraId="6C53FA41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Configure Django settings</w:t>
      </w:r>
    </w:p>
    <w:p w14:paraId="6CB4833A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django.setup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641B2C66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183274A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Your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RescueTime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API key</w:t>
      </w:r>
    </w:p>
    <w:p w14:paraId="1F86FA62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api_key_ag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os.getenv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("RESCUETIME_API_KEY_AG")</w:t>
      </w:r>
    </w:p>
    <w:p w14:paraId="1840336F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api_key_js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os.getenv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("RESCUETIME_API_KEY_JS")</w:t>
      </w:r>
    </w:p>
    <w:p w14:paraId="7201E048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062021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Define the API endpoint URL</w:t>
      </w:r>
    </w:p>
    <w:p w14:paraId="7F0B7EDB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api_url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f"https://www.rescuetime.com/anapi/daily_summary_feed?key={api_key_ag}"</w:t>
      </w:r>
    </w:p>
    <w:p w14:paraId="770E94D6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70CA8F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Make the API request</w:t>
      </w:r>
    </w:p>
    <w:p w14:paraId="53178A51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response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requests.get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api_url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4922325F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FF34466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if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response.status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== 200:</w:t>
      </w:r>
    </w:p>
    <w:p w14:paraId="7293C761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data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response.json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2A54DBA3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47AB863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Define the date you want to filter for</w:t>
      </w:r>
    </w:p>
    <w:p w14:paraId="43005BF9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target_date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"2023-10-14"</w:t>
      </w:r>
    </w:p>
    <w:p w14:paraId="7FD52729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4C4994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Filter the data for the specific date</w:t>
      </w:r>
    </w:p>
    <w:p w14:paraId="1CAF8C02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here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we get a big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json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file, so this list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comperhension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takes what we need</w:t>
      </w:r>
    </w:p>
    <w:p w14:paraId="159AE905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filtered_data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[entry for entry in data if entry['date'] ==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target_date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] # list comprehension</w:t>
      </w:r>
    </w:p>
    <w:p w14:paraId="72EA1272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D29102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if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filtered_data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6111BB4A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Process the filtered data as needed</w:t>
      </w:r>
    </w:p>
    <w:p w14:paraId="004ADD41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for entry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filtered_data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5316B225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print(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f"Date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 {entry['date']}") # we're accessing the 'date' key in the dictionary called 'entry'</w:t>
      </w:r>
    </w:p>
    <w:p w14:paraId="28BD23BD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print(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f"Total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hours: {entry['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total_hours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']}")</w:t>
      </w:r>
    </w:p>
    <w:p w14:paraId="7B10D9E8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print(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f"All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productive hours: {entry['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all_productive_hours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']}")</w:t>
      </w:r>
    </w:p>
    <w:p w14:paraId="508487BA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print(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f"All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distracting hours: {entry['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all_distracting_hours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']}")</w:t>
      </w:r>
    </w:p>
    <w:p w14:paraId="0757BA86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else:</w:t>
      </w:r>
    </w:p>
    <w:p w14:paraId="4B9B52E3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print(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f"No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data found for {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target_date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}")</w:t>
      </w:r>
    </w:p>
    <w:p w14:paraId="20C7AEC0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else:</w:t>
      </w:r>
    </w:p>
    <w:p w14:paraId="2787BEE3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print(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f"Failed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retrieve data. Status code: {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response.status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}")</w:t>
      </w:r>
    </w:p>
    <w:p w14:paraId="1DB2DAB7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717D668F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2D4721C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but can also do it like such in view:</w:t>
      </w:r>
    </w:p>
    <w:p w14:paraId="5B2A873E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934518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71CE6EF3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def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rescuetime_app_dsf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(request):</w:t>
      </w:r>
    </w:p>
    <w:p w14:paraId="17835A30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take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key from environment variables</w:t>
      </w:r>
    </w:p>
    <w:p w14:paraId="2527AB4C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rescuetime_api_key_ag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os.getenv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("RESCUETIME_API_KEY_AG")</w:t>
      </w:r>
    </w:p>
    <w:p w14:paraId="7DE33D80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1BB4EDD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Define the URL</w:t>
      </w:r>
    </w:p>
    <w:p w14:paraId="59CD3566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f'https://www.rescuetime.com/anapi/daily_summary_feed?key={rescuetime_api_key_ag}'</w:t>
      </w:r>
    </w:p>
    <w:p w14:paraId="30865DFA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url2 = f'https://www.rescuetime.com/anapi/data?key={rescuetime_api_key_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ag}&amp;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perspective=rank&amp;restrict_kind=overview&amp;restrict_begin=2023-10-10&amp;restrict_end=2023-10-10&amp;format=json'</w:t>
      </w:r>
    </w:p>
    <w:p w14:paraId="2DD00415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0395F51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try:</w:t>
      </w:r>
    </w:p>
    <w:p w14:paraId="540A570E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Make an HTTP GET request to the URL</w:t>
      </w:r>
    </w:p>
    <w:p w14:paraId="2BBA8981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response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requests.get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2E39F667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response2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requests.get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(url2)</w:t>
      </w:r>
    </w:p>
    <w:p w14:paraId="00AE8D69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373AD44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Check if the request was successful (status code 200)</w:t>
      </w:r>
    </w:p>
    <w:p w14:paraId="47CAE56B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if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response.status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== 200:</w:t>
      </w:r>
    </w:p>
    <w:p w14:paraId="4DD00566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Parse the JSON response</w:t>
      </w:r>
    </w:p>
    <w:p w14:paraId="406BF77E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data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response.json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090263A9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data2 = response2.json()</w:t>
      </w:r>
    </w:p>
    <w:p w14:paraId="3BB5F76D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4EE1F0CE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Pass the data to the template for rendering</w:t>
      </w:r>
    </w:p>
    <w:p w14:paraId="4CDFF15E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3B7785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context = {</w:t>
      </w:r>
    </w:p>
    <w:p w14:paraId="7264F105" w14:textId="77777777" w:rsidR="004652A3" w:rsidRDefault="004652A3" w:rsidP="004652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'data': data,</w:t>
      </w:r>
    </w:p>
    <w:p w14:paraId="257F4680" w14:textId="77777777" w:rsidR="004652A3" w:rsidRDefault="004652A3" w:rsidP="004652A3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'data2': data2</w:t>
      </w:r>
    </w:p>
    <w:p w14:paraId="1EC075BE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}</w:t>
      </w:r>
    </w:p>
    <w:p w14:paraId="5871BA50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05630F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render(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request, 'rescuetime_app_dsf.html', context)</w:t>
      </w:r>
    </w:p>
    <w:p w14:paraId="4FB601AD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else:</w:t>
      </w:r>
    </w:p>
    <w:p w14:paraId="146B31C7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Handle any other status code (e.g., display an error)</w:t>
      </w:r>
    </w:p>
    <w:p w14:paraId="6F61504B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render(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request, 'rescuetime_app_error.html', {'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error_message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': 'Failed to fetch data'})</w:t>
      </w:r>
    </w:p>
    <w:p w14:paraId="03524583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except Exception as e:</w:t>
      </w:r>
    </w:p>
    <w:p w14:paraId="0641543D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Handle any exceptions (e.g., network issues, JSON parsing errors)</w:t>
      </w:r>
    </w:p>
    <w:p w14:paraId="13494AA2" w14:textId="77777777" w:rsidR="004652A3" w:rsidRDefault="004652A3" w:rsidP="004652A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render(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request, 'rescuetime_app_error.html', {'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error_message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': str(e)})</w:t>
      </w:r>
    </w:p>
    <w:p w14:paraId="7DC0E23C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36EB8B4A" w14:textId="77777777" w:rsidR="004652A3" w:rsidRDefault="004652A3" w:rsidP="004652A3">
      <w:pPr>
        <w:rPr>
          <w:lang w:val="en-US"/>
        </w:rPr>
      </w:pPr>
    </w:p>
    <w:p w14:paraId="26D06840" w14:textId="77777777" w:rsidR="004652A3" w:rsidRDefault="004652A3" w:rsidP="00015B08">
      <w:pPr>
        <w:pStyle w:val="Heading2"/>
        <w:rPr>
          <w:lang w:val="en-US"/>
        </w:rPr>
      </w:pPr>
      <w:proofErr w:type="spellStart"/>
      <w:r>
        <w:rPr>
          <w:lang w:val="en-US"/>
        </w:rPr>
        <w:t>daylt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implementation</w:t>
      </w:r>
    </w:p>
    <w:p w14:paraId="18EF7FE1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Vardadieniai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bei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dienos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informacija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Tavo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svetainėje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!-</w:t>
      </w:r>
      <w:proofErr w:type="gramEnd"/>
    </w:p>
    <w:p w14:paraId="37099B67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40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https://day.lt/dienos_info_paaiskinimai.html</w:t>
        </w:r>
      </w:hyperlink>
    </w:p>
    <w:p w14:paraId="069B8EE5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C59DD1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Nothing to explain,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just too easy to implement. If it dies - it</w:t>
      </w:r>
    </w:p>
    <w:p w14:paraId="70441E5C" w14:textId="77777777" w:rsidR="004652A3" w:rsidRDefault="004652A3" w:rsidP="004652A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dies. If it runs - it runs.</w:t>
      </w:r>
    </w:p>
    <w:p w14:paraId="57D4271A" w14:textId="77777777" w:rsidR="004652A3" w:rsidRDefault="004652A3" w:rsidP="00015B08">
      <w:pPr>
        <w:pStyle w:val="Heading2"/>
        <w:rPr>
          <w:lang w:val="en-US"/>
        </w:rPr>
      </w:pPr>
      <w:r>
        <w:rPr>
          <w:lang w:val="en-US"/>
        </w:rPr>
        <w:t xml:space="preserve">implementing </w:t>
      </w:r>
      <w:proofErr w:type="spellStart"/>
      <w:r>
        <w:rPr>
          <w:lang w:val="en-US"/>
        </w:rPr>
        <w:t>strava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</w:p>
    <w:p w14:paraId="7373E3D6" w14:textId="77777777" w:rsidR="00F73A11" w:rsidRDefault="00F73A11" w:rsidP="00F73A11">
      <w:pPr>
        <w:rPr>
          <w:lang w:val="en-US"/>
        </w:rPr>
      </w:pPr>
    </w:p>
    <w:p w14:paraId="18639972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 Strava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</w:p>
    <w:p w14:paraId="40026F33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 links</w:t>
      </w:r>
    </w:p>
    <w:p w14:paraId="3870C7A0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strava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developers - </w:t>
      </w:r>
      <w:hyperlink r:id="rId41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https://developers.strava.com/</w:t>
        </w:r>
      </w:hyperlink>
    </w:p>
    <w:p w14:paraId="59A725A2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strava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account - </w:t>
      </w:r>
      <w:hyperlink r:id="rId42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https://www.strava.com/dashboard?num_entries=60</w:t>
        </w:r>
      </w:hyperlink>
    </w:p>
    <w:p w14:paraId="7C5B8FE4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strava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everyone activity - </w:t>
      </w:r>
      <w:hyperlink r:id="rId43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https://www.strava.com/activities/9074302414</w:t>
        </w:r>
      </w:hyperlink>
    </w:p>
    <w:p w14:paraId="5FAC0813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strava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section in account page - </w:t>
      </w:r>
      <w:hyperlink r:id="rId44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https://www.strava.com/settings/api</w:t>
        </w:r>
      </w:hyperlink>
    </w:p>
    <w:p w14:paraId="65BEB09E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strava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docs - </w:t>
      </w:r>
      <w:hyperlink r:id="rId45" w:anchor="api-Activities-getActivityById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https://developers.strava.com/docs/reference/#api-Activities-getActivityById</w:t>
        </w:r>
      </w:hyperlink>
    </w:p>
    <w:p w14:paraId="5F8A96EE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- Getting Started with the Strava API -</w:t>
      </w:r>
    </w:p>
    <w:p w14:paraId="62CD1A20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hyperlink r:id="rId46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https://developers.strava.com/docs/getting-started/</w:t>
        </w:r>
      </w:hyperlink>
    </w:p>
    <w:p w14:paraId="3A37D9DB" w14:textId="77777777" w:rsidR="00F73A11" w:rsidRDefault="00F73A11" w:rsidP="00F73A11">
      <w:pPr>
        <w:rPr>
          <w:lang w:val="en-US"/>
        </w:rPr>
      </w:pPr>
    </w:p>
    <w:p w14:paraId="6C92071A" w14:textId="77777777" w:rsidR="00F73A11" w:rsidRDefault="00F73A11" w:rsidP="00015B08">
      <w:pPr>
        <w:pStyle w:val="Heading2"/>
        <w:rPr>
          <w:lang w:val="en-US"/>
        </w:rPr>
      </w:pPr>
      <w:proofErr w:type="spellStart"/>
      <w:r>
        <w:rPr>
          <w:lang w:val="en-US"/>
        </w:rPr>
        <w:t>lifeapi</w:t>
      </w:r>
      <w:proofErr w:type="spellEnd"/>
      <w:r>
        <w:rPr>
          <w:lang w:val="en-US"/>
        </w:rPr>
        <w:t xml:space="preserve"> git work</w:t>
      </w:r>
    </w:p>
    <w:p w14:paraId="4EEC2822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applying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the change from dev to PRD</w:t>
      </w:r>
    </w:p>
    <w:p w14:paraId="54CC8AE6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F97EA2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 Check services status</w:t>
      </w:r>
    </w:p>
    <w:p w14:paraId="0F7BE7F8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1F7EC3C7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status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gunicorn.socket</w:t>
      </w:r>
      <w:proofErr w:type="spellEnd"/>
      <w:proofErr w:type="gramEnd"/>
    </w:p>
    <w:p w14:paraId="5D2962FC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status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gunicorn.service</w:t>
      </w:r>
      <w:proofErr w:type="spellEnd"/>
      <w:proofErr w:type="gramEnd"/>
    </w:p>
    <w:p w14:paraId="17C75882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status nginx</w:t>
      </w:r>
    </w:p>
    <w:p w14:paraId="559B2979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3C92F447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B22227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** Fetch changes</w:t>
      </w:r>
    </w:p>
    <w:p w14:paraId="08D5349F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6507460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check if there are any changes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upstream(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on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github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repo on the web)</w:t>
      </w:r>
    </w:p>
    <w:p w14:paraId="078D850F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B363F6E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fetch </w:t>
      </w:r>
    </w:p>
    <w:p w14:paraId="4B2C3487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E80983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Push changes to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DEV</w:t>
      </w:r>
      <w:proofErr w:type="gramEnd"/>
    </w:p>
    <w:p w14:paraId="55C1EB10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B63A40D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Github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site make pull request to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master</w:t>
      </w:r>
      <w:proofErr w:type="gramEnd"/>
    </w:p>
    <w:p w14:paraId="08993508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894311F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login 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gcp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server</w:t>
      </w:r>
    </w:p>
    <w:p w14:paraId="682D5B75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F1A989B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login as root user</w:t>
      </w:r>
    </w:p>
    <w:p w14:paraId="2A5D4AE0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0E41AD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pull origin master on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gcp</w:t>
      </w:r>
      <w:proofErr w:type="spellEnd"/>
      <w:proofErr w:type="gramEnd"/>
    </w:p>
    <w:p w14:paraId="35FA5C92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BE14E5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some small change, maybe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restart nginx is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enough</w:t>
      </w:r>
      <w:proofErr w:type="gramEnd"/>
    </w:p>
    <w:p w14:paraId="77347672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B0EAC7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change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 need to do 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collectstatic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settings.production</w:t>
      </w:r>
      <w:proofErr w:type="spellEnd"/>
      <w:proofErr w:type="gramEnd"/>
    </w:p>
    <w:p w14:paraId="482B9568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B0F8AB3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change in some templates - need to restart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gunicorn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</w:p>
    <w:p w14:paraId="2E48DFA7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restart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gunicorn.service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(gal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socket?)</w:t>
      </w:r>
    </w:p>
    <w:p w14:paraId="3CB8CF5A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F786B1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update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master</w:t>
      </w:r>
    </w:p>
    <w:p w14:paraId="6AF6E35A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C7CF699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login to MASTER branch on GCP - username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arvydas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", ssh setup, so</w:t>
      </w:r>
    </w:p>
    <w:p w14:paraId="010D0BA6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 need for password</w:t>
      </w:r>
    </w:p>
    <w:p w14:paraId="6C849E64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6BD6049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1. Login as root with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sudo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- 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Should already be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since</w:t>
      </w:r>
    </w:p>
    <w:p w14:paraId="1A239C93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bashrc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made</w:t>
      </w:r>
      <w:proofErr w:type="gramEnd"/>
    </w:p>
    <w:p w14:paraId="633A74E3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2. git status</w:t>
      </w:r>
    </w:p>
    <w:p w14:paraId="54A31F3A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3. cd /opt/app/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</w:p>
    <w:p w14:paraId="10F1CA17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gipt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fetch</w:t>
      </w:r>
    </w:p>
    <w:p w14:paraId="26E29BEA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5. git pull origin master</w:t>
      </w:r>
    </w:p>
    <w:p w14:paraId="5E842564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6. 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collectstatic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--settings=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settings.production</w:t>
      </w:r>
      <w:proofErr w:type="spellEnd"/>
      <w:proofErr w:type="gramEnd"/>
    </w:p>
    <w:p w14:paraId="0E9B4ED0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7.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restart nginx</w:t>
      </w:r>
    </w:p>
    <w:p w14:paraId="772B4119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8.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systemctl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restart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gunicorn.service</w:t>
      </w:r>
      <w:proofErr w:type="spellEnd"/>
      <w:proofErr w:type="gramEnd"/>
    </w:p>
    <w:p w14:paraId="516D5D7C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A82C32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git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repo change remote</w:t>
      </w:r>
    </w:p>
    <w:p w14:paraId="2DB46550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C9F7E4F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krc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buvo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taip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as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parsiputes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repo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buvau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https.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paskui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pasetupinau</w:t>
      </w:r>
      <w:proofErr w:type="spellEnd"/>
    </w:p>
    <w:p w14:paraId="0DBD8B26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ssh keys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serveryje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del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lifeapi_db_backup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Su ssh keys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viskas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veikia</w:t>
      </w:r>
      <w:proofErr w:type="spellEnd"/>
    </w:p>
    <w:p w14:paraId="3B8FDA64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toje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repo, bet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nustojo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veikti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Tai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teko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daryti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situos</w:t>
      </w:r>
      <w:proofErr w:type="spellEnd"/>
    </w:p>
    <w:p w14:paraId="18BA00E7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zingsniu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.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Aciu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dievui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kad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pavyko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sitaip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nereikejo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reclone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ir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rebuild</w:t>
      </w:r>
      <w:proofErr w:type="gramEnd"/>
    </w:p>
    <w:p w14:paraId="32C157D7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stuff...</w:t>
      </w:r>
    </w:p>
    <w:p w14:paraId="3E53963E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7B798C6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It seems like you've set up SSH keys for your GitHub account but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are</w:t>
      </w:r>
      <w:proofErr w:type="gramEnd"/>
    </w:p>
    <w:p w14:paraId="496CAC03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still trying to access a repository using HTTPS, and you're</w:t>
      </w:r>
    </w:p>
    <w:p w14:paraId="690FBEE3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encountering authentication issues. You don't need to re-clone the</w:t>
      </w:r>
    </w:p>
    <w:p w14:paraId="1C1AF577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repository with SSH; you can update the remote URL for your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existing</w:t>
      </w:r>
      <w:proofErr w:type="gramEnd"/>
    </w:p>
    <w:p w14:paraId="51479864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repository to use SSH. Here's how you can do it:</w:t>
      </w:r>
    </w:p>
    <w:p w14:paraId="42AE1D14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 </w:t>
      </w:r>
    </w:p>
    <w:p w14:paraId="2C9E5F8F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a terminal and navigate to your local repository.</w:t>
      </w:r>
    </w:p>
    <w:p w14:paraId="52C4BBE0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6872CA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 the current remote URL using the following command:</w:t>
      </w:r>
    </w:p>
    <w:p w14:paraId="2208973C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9EA932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67CDB92E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git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remote -v</w:t>
      </w:r>
      <w:proofErr w:type="gramEnd"/>
    </w:p>
    <w:p w14:paraId="5A4607A1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4B9F973C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479BA47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You'll see the remote URL for your repository, which should currently be in HTTPS format.</w:t>
      </w:r>
    </w:p>
    <w:p w14:paraId="0CEC1BB3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EF56B3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To update the remote URL to use SSH, use the following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command</w:t>
      </w:r>
      <w:proofErr w:type="gramEnd"/>
    </w:p>
    <w:p w14:paraId="70DE0577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(replace username/repo with your actual repository path):</w:t>
      </w:r>
    </w:p>
    <w:p w14:paraId="10848A6A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7BEB270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79D059C9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git remote set-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origin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git@github.com:username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repo.git</w:t>
      </w:r>
      <w:proofErr w:type="spellEnd"/>
      <w:proofErr w:type="gramEnd"/>
    </w:p>
    <w:p w14:paraId="491171D3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3D488498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138600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After updating the remote URL, you can verify that it's using SSH by</w:t>
      </w:r>
    </w:p>
    <w:p w14:paraId="62086C1D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running git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remote -v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again. It should now show the SSH URL.</w:t>
      </w:r>
    </w:p>
    <w:p w14:paraId="782884A0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574E423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Try performing any Git operation (e.g., git pull, git push, etc.) to</w:t>
      </w:r>
    </w:p>
    <w:p w14:paraId="3060EFDA" w14:textId="77777777" w:rsidR="00F73A11" w:rsidRDefault="00F73A11" w:rsidP="00F73A1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confirm that you're no longer prompted for a username and password.</w:t>
      </w:r>
    </w:p>
    <w:p w14:paraId="22FC85B8" w14:textId="77777777" w:rsidR="00F73A11" w:rsidRDefault="00F73A11" w:rsidP="00015B08">
      <w:pPr>
        <w:pStyle w:val="Heading2"/>
        <w:rPr>
          <w:lang w:val="en-US"/>
        </w:rPr>
      </w:pPr>
      <w:r>
        <w:rPr>
          <w:lang w:val="en-US"/>
        </w:rPr>
        <w:t>data table creation</w:t>
      </w:r>
    </w:p>
    <w:p w14:paraId="128FBE6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commit -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ba650b7</w:t>
      </w:r>
      <w:proofErr w:type="gramEnd"/>
    </w:p>
    <w:p w14:paraId="2F892B3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4CECF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Created data table ·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arvydasg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/lifeapi@ba650b7 - </w:t>
      </w:r>
      <w:hyperlink r:id="rId47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https://github.com/arvydasg/lifeapi/commit/ba650b7b80596689d196be3a648904d9d63bb41f</w:t>
        </w:r>
      </w:hyperlink>
    </w:p>
    <w:p w14:paraId="6E2AF0A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0602B3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This html template seems a bit complicated:</w:t>
      </w:r>
    </w:p>
    <w:p w14:paraId="046694F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E6D226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html</w:t>
      </w:r>
    </w:p>
    <w:p w14:paraId="6BCE398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extends 'base.html' %}</w:t>
      </w:r>
    </w:p>
    <w:p w14:paraId="61829F4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B25448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block content %}</w:t>
      </w:r>
    </w:p>
    <w:p w14:paraId="0FC2D1C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&lt;h2&gt;Data Table&lt;/h2&gt;</w:t>
      </w:r>
    </w:p>
    <w:p w14:paraId="3FF7688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&lt;div class="table-responsive"&gt;</w:t>
      </w:r>
    </w:p>
    <w:p w14:paraId="1172190D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&lt;table class="table table-striped"&gt;</w:t>
      </w:r>
    </w:p>
    <w:p w14:paraId="6137D3EC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thead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35C9FA86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&lt;tr&gt;</w:t>
      </w:r>
    </w:p>
    <w:p w14:paraId="209CAED6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&gt;Date&lt;/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35EC1E83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&gt;Temperature&lt;/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3E5B481B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{% for question in questions %}</w:t>
      </w:r>
    </w:p>
    <w:p w14:paraId="4EE9F658" w14:textId="77777777" w:rsidR="00FC191D" w:rsidRDefault="00FC191D" w:rsidP="00FC191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&gt;{{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question.description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}}&lt;/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009C7333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endfor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0CFC2E38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&lt;/tr&gt;</w:t>
      </w:r>
    </w:p>
    <w:p w14:paraId="4185C0C9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thead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4341A4F7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tbody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486273E4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for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weather_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entries|dictsortreversed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:'date' %}</w:t>
      </w:r>
    </w:p>
    <w:p w14:paraId="0404DBB5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&lt;tr&gt;</w:t>
      </w:r>
    </w:p>
    <w:p w14:paraId="496D551E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&lt;td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&gt;{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{ weather_entry.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date|date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:"Y-m-d" }}&lt;/td&gt;</w:t>
      </w:r>
    </w:p>
    <w:p w14:paraId="026739BE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&lt;td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&gt;{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weather_entry.temperature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}}&lt;/td&gt;</w:t>
      </w:r>
    </w:p>
    <w:p w14:paraId="4D1ED955" w14:textId="77777777" w:rsidR="00FC191D" w:rsidRDefault="00FC191D" w:rsidP="00FC191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for question in questions %}</w:t>
      </w:r>
    </w:p>
    <w:p w14:paraId="33846B46" w14:textId="77777777" w:rsidR="00FC191D" w:rsidRDefault="00FC191D" w:rsidP="00FC191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{% for answer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question.answer_set.all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7A141B4B" w14:textId="77777777" w:rsidR="00FC191D" w:rsidRDefault="00FC191D" w:rsidP="00FC191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if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answer.date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_added.date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weather_entry.date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7067F54B" w14:textId="77777777" w:rsidR="00FC191D" w:rsidRDefault="00FC191D" w:rsidP="00FC191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&lt;td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&gt;{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answer.answer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}}&lt;/td&gt;</w:t>
      </w:r>
    </w:p>
    <w:p w14:paraId="5F3A318F" w14:textId="77777777" w:rsidR="00FC191D" w:rsidRDefault="00FC191D" w:rsidP="00FC191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endif %}</w:t>
      </w:r>
    </w:p>
    <w:p w14:paraId="568C29C4" w14:textId="77777777" w:rsidR="00FC191D" w:rsidRDefault="00FC191D" w:rsidP="00FC191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endfor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5A2B36D8" w14:textId="77777777" w:rsidR="00FC191D" w:rsidRDefault="00FC191D" w:rsidP="00FC191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endfor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46E3D2DC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&lt;/tr&gt;</w:t>
      </w:r>
    </w:p>
    <w:p w14:paraId="2D1D2C52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endfor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533A1CEE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tbody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7774B9D0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&lt;/table&gt;</w:t>
      </w:r>
    </w:p>
    <w:p w14:paraId="54095B3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&lt;/div&gt;</w:t>
      </w:r>
    </w:p>
    <w:p w14:paraId="05FD5A8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endblock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63867EB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39B87A5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539399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Here is an explanation:</w:t>
      </w:r>
    </w:p>
    <w:p w14:paraId="2F63FAC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99772F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The nested loop you mentioned is used to populate the table rows (&lt;tr&gt;) with data from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weather_entries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questions. Let's break down the loop step by step:</w:t>
      </w:r>
    </w:p>
    <w:p w14:paraId="32213D3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035A97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for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weather_entries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%}: This loop iterates over each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object in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weather_entries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queryset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 It represents each row in the table.</w:t>
      </w:r>
    </w:p>
    <w:p w14:paraId="65B30F3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15AF09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&lt;tr&gt;: Starts a new table row for each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</w:t>
      </w:r>
    </w:p>
    <w:p w14:paraId="38CDB61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D052C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&lt;td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&gt;{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weather_entry.date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}}&lt;/td&gt;: Displays the date value of the current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object in a table cell. This corresponds to the "Date" column of the table.</w:t>
      </w:r>
    </w:p>
    <w:p w14:paraId="4104406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B27C4C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&lt;td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&gt;{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weather_entry.temperature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}}&lt;/td&gt;: Displays the temperature value of the current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object in a table cell. This corresponds to the "Temperature" column of the table.</w:t>
      </w:r>
    </w:p>
    <w:p w14:paraId="1FB3D3F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0D778E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for question in questions %}: This loop iterates over each question object in the questions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queryset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 It represents the columns for the questions in the table.</w:t>
      </w:r>
    </w:p>
    <w:p w14:paraId="75453AE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F0E68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for answer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question.answer_set.all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%}: This loop iterates over each answer object related to the current question object. It retrieves all answers associated with the current question.</w:t>
      </w:r>
    </w:p>
    <w:p w14:paraId="63CA02E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7DDEA4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if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answer.date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_added.date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weather_entry.date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%}: This conditional statement checks if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date_added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value of the current answer object is equal to the date value of the current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object. It ensures that the answer is associated with the correct date and should be displayed in the table.</w:t>
      </w:r>
    </w:p>
    <w:p w14:paraId="77716C8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55D3C8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&lt;td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&gt;{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answer.answer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}}&lt;/td&gt;: If the condition is met, it displays the answer value of the current answer object in a table cell. This corresponds to the answer for the specific question and date.</w:t>
      </w:r>
    </w:p>
    <w:p w14:paraId="74E6E30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A045E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By nesting the loops, the code checks each question and its associated answer objects for each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weather_entry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allowing the table to display the relevant answers for each question and date.</w:t>
      </w:r>
    </w:p>
    <w:p w14:paraId="4FB214D8" w14:textId="77777777" w:rsidR="00FC191D" w:rsidRDefault="00FC191D" w:rsidP="00015B08">
      <w:pPr>
        <w:pStyle w:val="Heading2"/>
        <w:rPr>
          <w:lang w:val="en-US"/>
        </w:rPr>
      </w:pPr>
      <w:r>
        <w:rPr>
          <w:lang w:val="en-US"/>
        </w:rPr>
        <w:lastRenderedPageBreak/>
        <w:t>user question answer implementation</w:t>
      </w:r>
    </w:p>
    <w:p w14:paraId="192C4FF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 First created the models:</w:t>
      </w:r>
    </w:p>
    <w:p w14:paraId="5404E25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A6B159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5929203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django.db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import models</w:t>
      </w:r>
    </w:p>
    <w:p w14:paraId="19C5EBA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django.utils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timezone</w:t>
      </w:r>
      <w:proofErr w:type="spellEnd"/>
    </w:p>
    <w:p w14:paraId="58EEEB7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CC271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Create your models here.</w:t>
      </w:r>
    </w:p>
    <w:p w14:paraId="1304AF0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BB0A7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Question(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models.Model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):</w:t>
      </w:r>
    </w:p>
    <w:p w14:paraId="638E35A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description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models.TextField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61AE06A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417E6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class Answer(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models.Model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):</w:t>
      </w:r>
    </w:p>
    <w:p w14:paraId="279BBB9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question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models.ForeignKey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(Question,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on_delete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models.CASCADE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1C787F4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answer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models.CharField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max_length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=255, blank=False)</w:t>
      </w:r>
    </w:p>
    <w:p w14:paraId="55B77E1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date_added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models.DateTimeField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(default=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timezone.now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7B6D142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22AA967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5B814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 Then the views:</w:t>
      </w:r>
    </w:p>
    <w:p w14:paraId="227BCBD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48271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251150D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django.shortcuts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render, redirect</w:t>
      </w:r>
    </w:p>
    <w:p w14:paraId="2457F32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from .models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Question, Answer</w:t>
      </w:r>
    </w:p>
    <w:p w14:paraId="5D17C08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django.http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HttpResponse</w:t>
      </w:r>
      <w:proofErr w:type="spellEnd"/>
    </w:p>
    <w:p w14:paraId="734134E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django.utils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timezone</w:t>
      </w:r>
      <w:proofErr w:type="spellEnd"/>
    </w:p>
    <w:p w14:paraId="2797A7E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from datetime import date</w:t>
      </w:r>
    </w:p>
    <w:p w14:paraId="00106FD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django.contrib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messages</w:t>
      </w:r>
    </w:p>
    <w:p w14:paraId="119EF2F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from .forms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QuestionForm</w:t>
      </w:r>
      <w:proofErr w:type="spellEnd"/>
    </w:p>
    <w:p w14:paraId="19DC4E4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3B462D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A40A05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quiz_app_home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(request):</w:t>
      </w:r>
    </w:p>
    <w:p w14:paraId="0C54609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render(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request, 'quiz_app_home.html')</w:t>
      </w:r>
    </w:p>
    <w:p w14:paraId="1C09FD5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48917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01C8D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quiz_questions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(request):</w:t>
      </w:r>
    </w:p>
    <w:p w14:paraId="0483B46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'''View to display all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questions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'''</w:t>
      </w:r>
    </w:p>
    <w:p w14:paraId="4BADBA4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questions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Question.objects.all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62CEFE5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context = {'questions': questions}</w:t>
      </w:r>
    </w:p>
    <w:p w14:paraId="3A01432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render(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request, 'quiz_app_questions.html', context)</w:t>
      </w:r>
    </w:p>
    <w:p w14:paraId="5D7AE5D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CF864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A5F153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quiz_add_question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(request):</w:t>
      </w:r>
    </w:p>
    <w:p w14:paraId="7CBE3E3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'''View to add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posibility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add new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questions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'''</w:t>
      </w:r>
    </w:p>
    <w:p w14:paraId="2964BBC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request.method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== 'POST':</w:t>
      </w:r>
    </w:p>
    <w:p w14:paraId="1883F94A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form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QuestionForm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request.POST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19FF505F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form.is_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valid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</w:t>
      </w:r>
    </w:p>
    <w:p w14:paraId="72BB00BC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form.save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0B181D4B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redirect('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quiz_questions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')</w:t>
      </w:r>
    </w:p>
    <w:p w14:paraId="3728766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else:</w:t>
      </w:r>
    </w:p>
    <w:p w14:paraId="26540592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form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QuestionForm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006680F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6D5B4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context = {'form': form}</w:t>
      </w:r>
    </w:p>
    <w:p w14:paraId="3954198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render(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request, 'quiz_app_add_question.html', context)</w:t>
      </w:r>
    </w:p>
    <w:p w14:paraId="6A630FD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563FB8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7B65CD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quiz_start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(request):</w:t>
      </w:r>
    </w:p>
    <w:p w14:paraId="4A1561E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'''View to add 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posibility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add new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questions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'''</w:t>
      </w:r>
    </w:p>
    <w:p w14:paraId="3158B52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request.method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== 'POST':</w:t>
      </w:r>
    </w:p>
    <w:p w14:paraId="332B6148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Check if the user clicked the "Start Quiz" button</w:t>
      </w:r>
    </w:p>
    <w:p w14:paraId="223FCA25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start_quiz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'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request.POST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043AAFC2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# Check if entries for today already exist</w:t>
      </w:r>
    </w:p>
    <w:p w14:paraId="5A754F6F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today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date.today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61754ABC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Answer.objects.filter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date_added__date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=today).exists():</w:t>
      </w:r>
    </w:p>
    <w:p w14:paraId="6BC10056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messages.warning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(request, "You have already answered the quiz for today.")</w:t>
      </w:r>
    </w:p>
    <w:p w14:paraId="6636CE9D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else:</w:t>
      </w:r>
    </w:p>
    <w:p w14:paraId="5FA1421D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Retrieve the first question from the database</w:t>
      </w:r>
    </w:p>
    <w:p w14:paraId="48722DA6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first_question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Question.objects.first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5F4E0E59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context = {'question':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first_question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50894C6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E446CEC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render(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request, 'quiz_app_question.html', context)</w:t>
      </w:r>
    </w:p>
    <w:p w14:paraId="6213765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FAFFB4B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Check if the user clicked the "Delete Answers" button</w:t>
      </w:r>
    </w:p>
    <w:p w14:paraId="3D48203F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elif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delete_answers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'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request.POST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1309ECFA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today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date.today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7ED4EF5C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Answer.objects.filter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date_added__date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=today).delete()</w:t>
      </w:r>
    </w:p>
    <w:p w14:paraId="49EF93A2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messages.success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(request, "Your answers for today have been deleted.")</w:t>
      </w:r>
    </w:p>
    <w:p w14:paraId="06FF876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F9E37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# Retrieve any flash messages and pass them to the template context</w:t>
      </w:r>
    </w:p>
    <w:p w14:paraId="74991C4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messages_to_display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messages.get_messages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(request)</w:t>
      </w:r>
    </w:p>
    <w:p w14:paraId="30DEE93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context = {'messages':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messages_to_display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}</w:t>
      </w:r>
    </w:p>
    <w:p w14:paraId="72A6EFB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47843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render(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request, 'quiz_app_ready.html', context)</w:t>
      </w:r>
    </w:p>
    <w:p w14:paraId="17A9181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0CF9F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5DEAF5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question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request,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):</w:t>
      </w:r>
    </w:p>
    <w:p w14:paraId="4AF91C9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if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request.method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== 'POST':</w:t>
      </w:r>
    </w:p>
    <w:p w14:paraId="51CB4026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question_id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int(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request.POST.get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'))</w:t>
      </w:r>
    </w:p>
    <w:p w14:paraId="7D68C379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answer_text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request.POST.get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('answer')</w:t>
      </w:r>
    </w:p>
    <w:p w14:paraId="371FF8B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0952C6A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Save the answer to the database</w:t>
      </w:r>
    </w:p>
    <w:p w14:paraId="55D5D797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answer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Answer(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question_id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answer=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answer_text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07BCAA14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answer.save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6BD57C2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80901E4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Redirect to the next question or finish the quiz if all questions are answered</w:t>
      </w:r>
    </w:p>
    <w:p w14:paraId="0C9A6F4F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next_question_id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+ 1</w:t>
      </w:r>
    </w:p>
    <w:p w14:paraId="1BACD755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if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next_question_id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&gt;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Question.objects.count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():</w:t>
      </w:r>
    </w:p>
    <w:p w14:paraId="50CDA31B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redirect('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quiz_summary</w:t>
      </w:r>
      <w:proofErr w:type="spellEnd"/>
      <w:proofErr w:type="gramStart"/>
      <w:r>
        <w:rPr>
          <w:rFonts w:ascii="Calibri" w:hAnsi="Calibri" w:cs="Calibri"/>
          <w:sz w:val="22"/>
          <w:szCs w:val="22"/>
          <w:lang w:val="en-US"/>
        </w:rPr>
        <w:t>')  #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Redirect to the quiz summary page</w:t>
      </w:r>
    </w:p>
    <w:p w14:paraId="7BF72ABB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else:</w:t>
      </w:r>
    </w:p>
    <w:p w14:paraId="542F45AA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question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Question.objects.get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(id=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next_question_id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34905CCE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context = {'question': question}</w:t>
      </w:r>
    </w:p>
    <w:p w14:paraId="214520B5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render(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request, 'quiz_app_question.html', context)</w:t>
      </w:r>
    </w:p>
    <w:p w14:paraId="7404795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B1258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# Retrieve the question based on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question_id</w:t>
      </w:r>
      <w:proofErr w:type="spellEnd"/>
    </w:p>
    <w:p w14:paraId="28F8803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question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Question.objects.get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(id=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605C446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context = {'question': question}</w:t>
      </w:r>
    </w:p>
    <w:p w14:paraId="4EB81B1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render(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request, 'quiz_app_question.html', context)</w:t>
      </w:r>
    </w:p>
    <w:p w14:paraId="07F564F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C2EC5A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96239F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def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quiz_summary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(request):</w:t>
      </w:r>
    </w:p>
    <w:p w14:paraId="2855A01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'''View to display all entries of answers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table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'''</w:t>
      </w:r>
    </w:p>
    <w:p w14:paraId="77EBDF3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answers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Answer.objects.all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2EDEE55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context = {'answers': answers}</w:t>
      </w:r>
    </w:p>
    <w:p w14:paraId="3810586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render(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request, 'quiz_app_summary.html', context)</w:t>
      </w:r>
    </w:p>
    <w:p w14:paraId="661B2FB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3C018AD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3754E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 Then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</w:t>
      </w:r>
    </w:p>
    <w:p w14:paraId="3FC03D9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079B6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37E0A3B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django.urls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path</w:t>
      </w:r>
    </w:p>
    <w:p w14:paraId="3FF493C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from 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views</w:t>
      </w:r>
      <w:proofErr w:type="gramEnd"/>
    </w:p>
    <w:p w14:paraId="24D5B79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5F02F1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urlpatterns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[</w:t>
      </w:r>
    </w:p>
    <w:p w14:paraId="5A4A362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path(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views.quiz_app_home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name="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quiz_app_home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"),</w:t>
      </w:r>
    </w:p>
    <w:p w14:paraId="6C0D537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path(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start_quiz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/',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views.quiz_start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name='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quiz_start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'),</w:t>
      </w:r>
    </w:p>
    <w:p w14:paraId="56488E8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path(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"quiz/questions/",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views.quiz_questions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name="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quiz_questions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"),</w:t>
      </w:r>
    </w:p>
    <w:p w14:paraId="389143E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path('quiz/&lt;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int:question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&gt;/',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views.quiz_question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name='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quiz_question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'),</w:t>
      </w:r>
    </w:p>
    <w:p w14:paraId="37E629B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path(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'quiz/summary/',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views.quiz_summary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name='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quiz_summary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'),</w:t>
      </w:r>
    </w:p>
    <w:p w14:paraId="13DA370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path(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'add-question/',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views.quiz_add_question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name='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quiz_add_question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'),</w:t>
      </w:r>
    </w:p>
    <w:p w14:paraId="357EE01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]</w:t>
      </w:r>
    </w:p>
    <w:p w14:paraId="5F66A6B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0015CF3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BA13B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 And forms:</w:t>
      </w:r>
    </w:p>
    <w:p w14:paraId="009344E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C7F95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0EB6204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import forms</w:t>
      </w:r>
    </w:p>
    <w:p w14:paraId="7C0131A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from .models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Question</w:t>
      </w:r>
    </w:p>
    <w:p w14:paraId="54DB8EE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60710D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class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QuestionForm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forms.ModelForm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):</w:t>
      </w:r>
    </w:p>
    <w:p w14:paraId="581E9DF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class Meta:</w:t>
      </w:r>
    </w:p>
    <w:p w14:paraId="299DEE1C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model = Question</w:t>
      </w:r>
    </w:p>
    <w:p w14:paraId="2AC46D8F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fields = ['description']</w:t>
      </w:r>
    </w:p>
    <w:p w14:paraId="4CABC21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7440EC1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9AD964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 And templates:</w:t>
      </w:r>
    </w:p>
    <w:p w14:paraId="136BFC7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0C20C4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 quiz_app_add_question.html</w:t>
      </w:r>
    </w:p>
    <w:p w14:paraId="1F5D8A2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8916B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html</w:t>
      </w:r>
    </w:p>
    <w:p w14:paraId="403A291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extends 'base.html' %}</w:t>
      </w:r>
    </w:p>
    <w:p w14:paraId="1246A4A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B268F7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block content %}</w:t>
      </w:r>
    </w:p>
    <w:p w14:paraId="515A1C3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&lt;h2&gt;Add Question&lt;/h2&gt;</w:t>
      </w:r>
    </w:p>
    <w:p w14:paraId="08FA853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&lt;form method="POST"&gt;</w:t>
      </w:r>
    </w:p>
    <w:p w14:paraId="0DD45649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csrf_token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25FEEBD0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form.as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_p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</w:t>
      </w:r>
    </w:p>
    <w:p w14:paraId="3FA9545E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&lt;button type="submit"&gt;Add&lt;/button&gt;</w:t>
      </w:r>
    </w:p>
    <w:p w14:paraId="5E1670C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&lt;/form&gt;</w:t>
      </w:r>
    </w:p>
    <w:p w14:paraId="1DF0E82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endblock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3E069E3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1EF0AED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26F9E6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 quiz_app_home.html</w:t>
      </w:r>
    </w:p>
    <w:p w14:paraId="5F1BE54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C36A54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html</w:t>
      </w:r>
    </w:p>
    <w:p w14:paraId="6770B87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extends 'base.html' %}</w:t>
      </w:r>
    </w:p>
    <w:p w14:paraId="6A61953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A6D6C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block content %}</w:t>
      </w:r>
    </w:p>
    <w:p w14:paraId="678A115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&lt;h1&gt;Welcome to My QUIZ APP&lt;/h1&gt;</w:t>
      </w:r>
    </w:p>
    <w:p w14:paraId="36C8254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&lt;p&gt;Here you can answer some questions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bla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.&lt;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/p&gt;</w:t>
      </w:r>
    </w:p>
    <w:p w14:paraId="374AD32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&lt;p&gt;Quiz is here - &lt;a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href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="{%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quiz_start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 %}"&gt;Here&lt;/a&gt;&lt;/p&gt;</w:t>
      </w:r>
    </w:p>
    <w:p w14:paraId="4C929DF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&lt;p&gt;all questions can see - &lt;a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href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="{%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quiz_questions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 %}"&gt;Here&lt;/a&gt;&lt;/p&gt;</w:t>
      </w:r>
    </w:p>
    <w:p w14:paraId="2FC3B63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endblock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02317A5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3F2F8E8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7BEE5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 quiz_app_question.html</w:t>
      </w:r>
    </w:p>
    <w:p w14:paraId="1372946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B3503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html</w:t>
      </w:r>
    </w:p>
    <w:p w14:paraId="531914F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extends 'base.html' %}</w:t>
      </w:r>
    </w:p>
    <w:p w14:paraId="0445158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9589E4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block content %}</w:t>
      </w:r>
    </w:p>
    <w:p w14:paraId="07BE1F9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&lt;h2&gt;Question:&lt;/h2&gt;</w:t>
      </w:r>
    </w:p>
    <w:p w14:paraId="23CF4E2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&lt;p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&gt;{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question.description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62F62DF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&lt;form action="{%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quiz_question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 question_id=question.id %}" method="POST"&gt;</w:t>
      </w:r>
    </w:p>
    <w:p w14:paraId="194F64D5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csrf_token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15DC0703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&lt;input type="hidden" name="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question_id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 value="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{{ question.id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}}"&gt;</w:t>
      </w:r>
    </w:p>
    <w:p w14:paraId="3505CA71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&lt;input type="text" name="answer" placeholder="Enter your answer" required&gt;</w:t>
      </w:r>
    </w:p>
    <w:p w14:paraId="3A342E6A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&lt;button type="submit"&gt;Submit&lt;/button&gt;</w:t>
      </w:r>
    </w:p>
    <w:p w14:paraId="7EE5586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&lt;/form&gt;</w:t>
      </w:r>
    </w:p>
    <w:p w14:paraId="3F7DFEC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endblock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5FA2EB9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0834992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E562A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 quiz_app_questions.html</w:t>
      </w:r>
    </w:p>
    <w:p w14:paraId="4F07BFC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54CD7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html</w:t>
      </w:r>
    </w:p>
    <w:p w14:paraId="0B5C4E5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extends 'base.html' %}</w:t>
      </w:r>
    </w:p>
    <w:p w14:paraId="6F35307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92656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block content %}</w:t>
      </w:r>
    </w:p>
    <w:p w14:paraId="1948342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&lt;h1&gt;Questions&lt;/h1&gt;</w:t>
      </w:r>
    </w:p>
    <w:p w14:paraId="02055D9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&lt;table class="table"&gt;</w:t>
      </w:r>
    </w:p>
    <w:p w14:paraId="22E41DC8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thead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245756C7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&lt;tr&gt;</w:t>
      </w:r>
    </w:p>
    <w:p w14:paraId="45A8E7F6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&gt;ID&lt;/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7BD78FC5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&gt;Description&lt;/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17B37CBE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&lt;/tr&gt;</w:t>
      </w:r>
    </w:p>
    <w:p w14:paraId="5BC54862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thead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3A76BCC1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tbody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78341A31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{% for question in questions %}</w:t>
      </w:r>
    </w:p>
    <w:p w14:paraId="01DDC117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&lt;tr&gt;</w:t>
      </w:r>
    </w:p>
    <w:p w14:paraId="3345496D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&lt;td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&gt;{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{ question.id }}&lt;/td&gt;</w:t>
      </w:r>
    </w:p>
    <w:p w14:paraId="041EABAD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&lt;td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&gt;{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question.description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}}&lt;/td&gt;</w:t>
      </w:r>
    </w:p>
    <w:p w14:paraId="27ACC47F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&lt;/tr&gt;</w:t>
      </w:r>
    </w:p>
    <w:p w14:paraId="29FAFBE7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endfor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1C9E9680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tbody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0B006E3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&lt;/table&gt;</w:t>
      </w:r>
    </w:p>
    <w:p w14:paraId="2A90F2E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5C4116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&lt;a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href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="{%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quiz_add_question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 %}" class="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btn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btn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-primary"&gt;Add Question&lt;/a&gt;</w:t>
      </w:r>
    </w:p>
    <w:p w14:paraId="1DDBF20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endblock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19E017E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45020FA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20250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 quiz_app_ready.html</w:t>
      </w:r>
    </w:p>
    <w:p w14:paraId="1B388A4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1E9E6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html</w:t>
      </w:r>
    </w:p>
    <w:p w14:paraId="28AF23D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extends 'base.html' %}</w:t>
      </w:r>
    </w:p>
    <w:p w14:paraId="61FDD95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871B2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block content %}</w:t>
      </w:r>
    </w:p>
    <w:p w14:paraId="742A2E8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&lt;h2&gt;Ready to start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quiz?&lt;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/h2&gt;</w:t>
      </w:r>
    </w:p>
    <w:p w14:paraId="11484FE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&lt;form action="{%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quiz_start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 %}" method="POST"&gt;</w:t>
      </w:r>
    </w:p>
    <w:p w14:paraId="1E2D4C5F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csrf_token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4AD7A5FD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&lt;button type="submit" name="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start_quiz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"&gt;Start Quiz&lt;/button&gt;</w:t>
      </w:r>
    </w:p>
    <w:p w14:paraId="4E07ADB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&lt;/form&gt;</w:t>
      </w:r>
    </w:p>
    <w:p w14:paraId="179FC79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B855E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&lt;form action="{%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quiz_start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 %}" method="POST"&gt;</w:t>
      </w:r>
    </w:p>
    <w:p w14:paraId="25C4504B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csrf_token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77490AC2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&lt;button type="submit" name="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delete_answers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"&gt;Delete My Answers for Today&lt;/button&gt;</w:t>
      </w:r>
    </w:p>
    <w:p w14:paraId="482EB98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&lt;/form&gt;</w:t>
      </w:r>
    </w:p>
    <w:p w14:paraId="4391207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197C26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{% for message in messages %}</w:t>
      </w:r>
    </w:p>
    <w:p w14:paraId="2609102E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&lt;div class="flash-message"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&gt;{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{ message }}&lt;/div&gt;</w:t>
      </w:r>
    </w:p>
    <w:p w14:paraId="44BE81B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endfor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5B83FF0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endblock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71DAD74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738199A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F18EC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 quiz_app_summary.html</w:t>
      </w:r>
    </w:p>
    <w:p w14:paraId="46FFA87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8EF735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html</w:t>
      </w:r>
    </w:p>
    <w:p w14:paraId="75299A3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extends 'base.html' %}</w:t>
      </w:r>
    </w:p>
    <w:p w14:paraId="580E0B3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DD22CA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{% block content %}</w:t>
      </w:r>
    </w:p>
    <w:p w14:paraId="7307E86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&lt;h2&gt;Quiz Summary&lt;/h2&gt;</w:t>
      </w:r>
    </w:p>
    <w:p w14:paraId="116C445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&lt;table&gt;</w:t>
      </w:r>
    </w:p>
    <w:p w14:paraId="01866DA3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thead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1D28CA41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&lt;tr&gt;</w:t>
      </w:r>
    </w:p>
    <w:p w14:paraId="40E3D065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&gt;Question&lt;/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7EBE7B2E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&gt;Answer&lt;/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6C889CFA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&lt;/tr&gt;</w:t>
      </w:r>
    </w:p>
    <w:p w14:paraId="4FFB1A08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thead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6F227E71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&lt;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tbody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1959B794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{% for answer in answers %}</w:t>
      </w:r>
    </w:p>
    <w:p w14:paraId="21E46C6E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&lt;tr&gt;</w:t>
      </w:r>
    </w:p>
    <w:p w14:paraId="53206C43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&lt;td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&gt;{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answer.question.description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}}&lt;/td&gt;</w:t>
      </w:r>
    </w:p>
    <w:p w14:paraId="1DE617F0" w14:textId="77777777" w:rsidR="00FC191D" w:rsidRDefault="00FC191D" w:rsidP="00FC191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&lt;td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&gt;{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answer.answer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}}&lt;/td&gt;</w:t>
      </w:r>
    </w:p>
    <w:p w14:paraId="1F31249C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&lt;/tr&gt;</w:t>
      </w:r>
    </w:p>
    <w:p w14:paraId="3B564705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endfor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77EF5631" w14:textId="77777777" w:rsidR="00FC191D" w:rsidRDefault="00FC191D" w:rsidP="00FC191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&lt;/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tbody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&gt;</w:t>
      </w:r>
    </w:p>
    <w:p w14:paraId="33CA8BA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&lt;/table&gt;</w:t>
      </w:r>
    </w:p>
    <w:p w14:paraId="7C5CC7F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{%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endblock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0E6FDB9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74491F8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44B63C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 Quiz looks like this:</w:t>
      </w:r>
    </w:p>
    <w:p w14:paraId="4B40565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3DEBA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there are answers to the quiz already for today - you won’t be able</w:t>
      </w:r>
    </w:p>
    <w:p w14:paraId="2887270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 do the quiz. You can delete the entries before that.</w:t>
      </w:r>
    </w:p>
    <w:p w14:paraId="3E8E1A30" w14:textId="77777777" w:rsidR="00FC191D" w:rsidRDefault="00FC191D" w:rsidP="00015B08">
      <w:pPr>
        <w:pStyle w:val="Heading2"/>
        <w:rPr>
          <w:lang w:val="en-US"/>
        </w:rPr>
      </w:pPr>
      <w:r>
        <w:rPr>
          <w:lang w:val="en-US"/>
        </w:rPr>
        <w:t xml:space="preserve">Weather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implementation</w:t>
      </w:r>
    </w:p>
    <w:p w14:paraId="5B57510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code</w:t>
      </w:r>
      <w:proofErr w:type="gramEnd"/>
    </w:p>
    <w:p w14:paraId="3FCD840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A4F5A6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Using this as an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Meteo.lt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API</w:t>
      </w:r>
    </w:p>
    <w:p w14:paraId="614D364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2744F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Display data from an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html.</w:t>
      </w:r>
    </w:p>
    <w:p w14:paraId="7F8D7A0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8FC85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** Step 1 Create a separate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app</w:t>
      </w:r>
    </w:p>
    <w:p w14:paraId="3404C0D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add it to the project. Inside the app’s views.py write such code:</w:t>
      </w:r>
    </w:p>
    <w:p w14:paraId="3566C3D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749AE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0E674A7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import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requests</w:t>
      </w:r>
      <w:proofErr w:type="gramEnd"/>
    </w:p>
    <w:p w14:paraId="2B9F7F3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django.shortcuts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render</w:t>
      </w:r>
    </w:p>
    <w:p w14:paraId="20DFE9E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from datetime import datetime,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timedelta</w:t>
      </w:r>
      <w:proofErr w:type="spellEnd"/>
      <w:proofErr w:type="gramEnd"/>
    </w:p>
    <w:p w14:paraId="491CE7A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EF0BD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Create your views here.</w:t>
      </w:r>
    </w:p>
    <w:p w14:paraId="11A616B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C23BA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def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weather_view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(request):</w:t>
      </w:r>
    </w:p>
    <w:p w14:paraId="55765E7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Get yesterday's date</w:t>
      </w:r>
    </w:p>
    <w:p w14:paraId="3912BFF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yesterday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datetime.now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)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timedelta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(days=5)</w:t>
      </w:r>
    </w:p>
    <w:p w14:paraId="1F5A49A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date_str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yesterday.strftime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("%Y-%m-%d")</w:t>
      </w:r>
    </w:p>
    <w:p w14:paraId="65C97CD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C71BC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Make the API request</w:t>
      </w:r>
    </w:p>
    <w:p w14:paraId="5A81425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response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requests.get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</w:p>
    <w:p w14:paraId="2BDABB2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f"https://api.meteo.lt/v1/stations/vilniaus-ams/observations/{date_str}"</w:t>
      </w:r>
    </w:p>
    <w:p w14:paraId="0149AB5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)</w:t>
      </w:r>
    </w:p>
    <w:p w14:paraId="023E237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data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response.json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24E321F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89AB34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print(data)</w:t>
      </w:r>
    </w:p>
    <w:p w14:paraId="21DC218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4FF879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Find the desired observation</w:t>
      </w:r>
    </w:p>
    <w:p w14:paraId="2A01B19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desired_observation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None</w:t>
      </w:r>
    </w:p>
    <w:p w14:paraId="1E07438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for x in data["observations"]:</w:t>
      </w:r>
    </w:p>
    <w:p w14:paraId="17B7539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if x["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observationTimeUtc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"] == f"{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date_str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} 12:00:00":</w:t>
      </w:r>
    </w:p>
    <w:p w14:paraId="6F0D7EE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desired_observation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x</w:t>
      </w:r>
    </w:p>
    <w:p w14:paraId="73CA113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break</w:t>
      </w:r>
    </w:p>
    <w:p w14:paraId="2A049A0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D96711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assign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desired_observation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to context</w:t>
      </w:r>
    </w:p>
    <w:p w14:paraId="5F7D31B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context = {</w:t>
      </w:r>
    </w:p>
    <w:p w14:paraId="60E8C8F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"observation":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desired_observation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</w:t>
      </w:r>
    </w:p>
    <w:p w14:paraId="5D7382C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}</w:t>
      </w:r>
    </w:p>
    <w:p w14:paraId="336BEEB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B1E30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pass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that context to the template and render it</w:t>
      </w:r>
    </w:p>
    <w:p w14:paraId="1960849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render(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request, "weather/weather_template.html", context)</w:t>
      </w:r>
    </w:p>
    <w:p w14:paraId="26CBCCB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7379F20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846FD6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Then /templates/weather/weather_template.html can be like such:</w:t>
      </w:r>
    </w:p>
    <w:p w14:paraId="4674A38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3B31C1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html</w:t>
      </w:r>
    </w:p>
    <w:p w14:paraId="094A276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&lt;!DOCTYPE html&gt;</w:t>
      </w:r>
    </w:p>
    <w:p w14:paraId="7CD5797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&lt;html&gt;</w:t>
      </w:r>
    </w:p>
    <w:p w14:paraId="24A1EA8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&lt;head&gt;</w:t>
      </w:r>
    </w:p>
    <w:p w14:paraId="72AE1EB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&lt;title&gt;Weather Information&lt;/title&gt;</w:t>
      </w:r>
    </w:p>
    <w:p w14:paraId="1CDD5A1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&lt;/head&gt;</w:t>
      </w:r>
    </w:p>
    <w:p w14:paraId="72D6689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&lt;body&gt;</w:t>
      </w:r>
    </w:p>
    <w:p w14:paraId="26775E3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&lt;h1&gt;Weather Information&lt;/h1&gt;</w:t>
      </w:r>
    </w:p>
    <w:p w14:paraId="4C65690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{% if observation %}</w:t>
      </w:r>
    </w:p>
    <w:p w14:paraId="697AE23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&lt;p&gt;Observation Time: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.observationTimeUtc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2A46674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&lt;p&gt;Air Temperature: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.airTemperature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69F4C0D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&lt;p&gt;Feels Like Temperature: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.feelsLikeTemperature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6D97053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&lt;p&gt;Wind Speed: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.windSpeed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55AF2A2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&lt;p&gt;Wind Gust: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.windGust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3BEFFB3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&lt;p&gt;Wind Direction: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.windDirection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00866FC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&lt;p&gt;Cloud Cover: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.cloudCover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407A577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&lt;p&gt;Sea Level Pressure: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.seaLevelPressure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30796E7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&lt;p&gt;Relative Humidity: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.relativeHumidity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3D8F4CB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&lt;p&gt;Precipitation: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.precipitation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3D7F6DB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&lt;p&gt;Condition Code: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.conditionCode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5C9FC4E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{% else %}</w:t>
      </w:r>
    </w:p>
    <w:p w14:paraId="785225E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&lt;p&gt;No observation found for the specified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time.&lt;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/p&gt;</w:t>
      </w:r>
    </w:p>
    <w:p w14:paraId="0284705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{% endif %}</w:t>
      </w:r>
    </w:p>
    <w:p w14:paraId="2DD6DBF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&lt;/body&gt;</w:t>
      </w:r>
    </w:p>
    <w:p w14:paraId="26C1D0E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&lt;/html&gt;</w:t>
      </w:r>
    </w:p>
    <w:p w14:paraId="7477F88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3986E96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7B4E67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** Step 2 Storing entries from an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</w:t>
      </w:r>
      <w:proofErr w:type="spellEnd"/>
    </w:p>
    <w:p w14:paraId="41FA391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76D541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Let’s create a DB first. Inside app/model.py file:</w:t>
      </w:r>
    </w:p>
    <w:p w14:paraId="783EDDC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CFE23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2825D1E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django.db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import models</w:t>
      </w:r>
    </w:p>
    <w:p w14:paraId="4DF2BC7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3640B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Create your models here.</w:t>
      </w:r>
    </w:p>
    <w:p w14:paraId="605D412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499A0D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class Weather(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models.Model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):</w:t>
      </w:r>
    </w:p>
    <w:p w14:paraId="44BBC42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date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models.DateField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7261C03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temperature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models.DecimalField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max_digits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=5,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decimal_places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=2)</w:t>
      </w:r>
    </w:p>
    <w:p w14:paraId="2B1733C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342B203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57F57D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then in terminal:</w:t>
      </w:r>
    </w:p>
    <w:p w14:paraId="31598AA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3280CE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42836ED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makemigrations</w:t>
      </w:r>
      <w:proofErr w:type="spellEnd"/>
    </w:p>
    <w:p w14:paraId="473F995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python manage.py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migrate</w:t>
      </w:r>
      <w:proofErr w:type="gramEnd"/>
    </w:p>
    <w:p w14:paraId="6DEADF7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python manage.py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runserver</w:t>
      </w:r>
      <w:proofErr w:type="spellEnd"/>
    </w:p>
    <w:p w14:paraId="668BED4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211A081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EB64C7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Now update the view function to include:</w:t>
      </w:r>
    </w:p>
    <w:p w14:paraId="32A1B00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EADB2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 Store the values in the database</w:t>
      </w:r>
    </w:p>
    <w:p w14:paraId="6FE736F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435B2F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6B1FC84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from 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models import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Weather</w:t>
      </w:r>
      <w:proofErr w:type="gramEnd"/>
    </w:p>
    <w:p w14:paraId="3D544DF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weather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Weather(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date=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date_str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temperature=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desired_observation.get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airTemperature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", ""))</w:t>
      </w:r>
    </w:p>
    <w:p w14:paraId="66402A3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weather.save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469F606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6B416D7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8121EB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Now whenever you visit the </w:t>
      </w:r>
      <w:hyperlink r:id="rId48" w:history="1">
        <w:r>
          <w:rPr>
            <w:rStyle w:val="Hyperlink"/>
            <w:rFonts w:ascii="Calibri" w:eastAsiaTheme="majorEastAsia" w:hAnsi="Calibri" w:cs="Calibri"/>
            <w:sz w:val="22"/>
            <w:szCs w:val="22"/>
            <w:lang w:val="en-US"/>
          </w:rPr>
          <w:t>http://127.0.0.1:8000/weather/</w:t>
        </w:r>
      </w:hyperlink>
      <w:r>
        <w:rPr>
          <w:rFonts w:ascii="Calibri" w:hAnsi="Calibri" w:cs="Calibri"/>
          <w:sz w:val="22"/>
          <w:szCs w:val="22"/>
          <w:lang w:val="en-US"/>
        </w:rPr>
        <w:t xml:space="preserve"> page, the</w:t>
      </w:r>
    </w:p>
    <w:p w14:paraId="7A3219B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data will be fetched and stored in the DB.</w:t>
      </w:r>
    </w:p>
    <w:p w14:paraId="6F107DC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6B5490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** Step 3 Displaying from an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storing 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</w:t>
      </w:r>
      <w:proofErr w:type="spellEnd"/>
    </w:p>
    <w:p w14:paraId="53BF6B6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87604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Its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possible to do this in one single views.py file. We must have</w:t>
      </w:r>
    </w:p>
    <w:p w14:paraId="718536D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models and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set up like so:</w:t>
      </w:r>
    </w:p>
    <w:p w14:paraId="1E94E49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1247A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models</w:t>
      </w:r>
    </w:p>
    <w:p w14:paraId="4553A07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3440DEE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django.db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import models</w:t>
      </w:r>
    </w:p>
    <w:p w14:paraId="37B4620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E21175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Create your models here.</w:t>
      </w:r>
    </w:p>
    <w:p w14:paraId="7688F69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F68C91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class Weather(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models.Model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):</w:t>
      </w:r>
    </w:p>
    <w:p w14:paraId="71F8114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date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models.DateField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54BCF15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temperature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models.DecimalField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max_digits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=5,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decimal_places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=2)</w:t>
      </w:r>
    </w:p>
    <w:p w14:paraId="6F82A6B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0243733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0A87ED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urls</w:t>
      </w:r>
      <w:proofErr w:type="spellEnd"/>
    </w:p>
    <w:p w14:paraId="0B17DBB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2D55274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django.urls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path</w:t>
      </w:r>
    </w:p>
    <w:p w14:paraId="36D12EF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from .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views</w:t>
      </w:r>
      <w:proofErr w:type="gramEnd"/>
    </w:p>
    <w:p w14:paraId="120418A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232340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urlpatterns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[</w:t>
      </w:r>
    </w:p>
    <w:p w14:paraId="1B02D25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path(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"",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views.weather_view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 name="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weather_view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"),</w:t>
      </w:r>
    </w:p>
    <w:p w14:paraId="564B959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]</w:t>
      </w:r>
    </w:p>
    <w:p w14:paraId="2CB5A63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4FB6F50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8E223D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views</w:t>
      </w:r>
    </w:p>
    <w:p w14:paraId="5684FDD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4709FC3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51C9F4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import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requests</w:t>
      </w:r>
      <w:proofErr w:type="gramEnd"/>
    </w:p>
    <w:p w14:paraId="1617E2A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django.shortcuts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render</w:t>
      </w:r>
    </w:p>
    <w:p w14:paraId="2D5E00E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from datetime import datetime,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timedelta</w:t>
      </w:r>
      <w:proofErr w:type="spellEnd"/>
      <w:proofErr w:type="gramEnd"/>
    </w:p>
    <w:p w14:paraId="0A562DB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from .models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Weather</w:t>
      </w:r>
    </w:p>
    <w:p w14:paraId="2723652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3EC1CB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416CEB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def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weather_view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(request):</w:t>
      </w:r>
    </w:p>
    <w:p w14:paraId="5A04C60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Get yesterday's date</w:t>
      </w:r>
    </w:p>
    <w:p w14:paraId="042CDC7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yesterday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datetime.now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)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timedelta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(days=1)</w:t>
      </w:r>
    </w:p>
    <w:p w14:paraId="4811D13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date_str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yesterday.strftime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("%Y-%m-%d")</w:t>
      </w:r>
    </w:p>
    <w:p w14:paraId="6E93EF9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C5C429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Make the API request to fetch weather data</w:t>
      </w:r>
    </w:p>
    <w:p w14:paraId="3A7250C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api_url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f"https://api.meteo.lt/v1/stations/vilniaus-ams/observations/{date_str}"</w:t>
      </w:r>
    </w:p>
    <w:p w14:paraId="4E919A3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response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requests.get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api_url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42D5109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data_fetched_from_api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response.json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02EAFD1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BFC8C6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Retrieve desired observation from the fetched data</w:t>
      </w:r>
    </w:p>
    <w:p w14:paraId="72A37A4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desired_observation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None</w:t>
      </w:r>
    </w:p>
    <w:p w14:paraId="0497CAD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for observation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data_fetched_from_api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["observations"]:</w:t>
      </w:r>
    </w:p>
    <w:p w14:paraId="4E4E1E0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if observation["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observationTimeUtc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"] == f"{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date_str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} 12:00:00":</w:t>
      </w:r>
    </w:p>
    <w:p w14:paraId="25E2F70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desired_observation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observation</w:t>
      </w:r>
    </w:p>
    <w:p w14:paraId="0F2B33B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    break</w:t>
      </w:r>
    </w:p>
    <w:p w14:paraId="076ABB9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4AC0CE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Save the weather data to the database</w:t>
      </w:r>
    </w:p>
    <w:p w14:paraId="777749A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save_weather_to_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date_str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desired_observation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3651D97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11B5C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Retrieve the latest weather data from the database</w:t>
      </w:r>
    </w:p>
    <w:p w14:paraId="2B77689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weather_from_db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retrieve_latest_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weather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1EF32B1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C7DAF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Prepare the context to pass to the template</w:t>
      </w:r>
    </w:p>
    <w:p w14:paraId="1B28A4A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context = {</w:t>
      </w:r>
    </w:p>
    <w:p w14:paraId="0142646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"observation":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desired_observation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</w:t>
      </w:r>
    </w:p>
    <w:p w14:paraId="6B1392C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"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weather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_from_db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":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weather_from_db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</w:t>
      </w:r>
    </w:p>
    <w:p w14:paraId="68F376D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}</w:t>
      </w:r>
    </w:p>
    <w:p w14:paraId="5F23470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768124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Render the template with the context</w:t>
      </w:r>
    </w:p>
    <w:p w14:paraId="1E9340D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render(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request, "weather/weather_template.html", context)</w:t>
      </w:r>
    </w:p>
    <w:p w14:paraId="122B06F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7B6240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191815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def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save_weather_to_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date_str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desired_observation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):</w:t>
      </w:r>
    </w:p>
    <w:p w14:paraId="061B4A5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Save the weather data to the database</w:t>
      </w:r>
    </w:p>
    <w:p w14:paraId="600072E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weather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Weather(</w:t>
      </w:r>
      <w:proofErr w:type="gramEnd"/>
    </w:p>
    <w:p w14:paraId="0C44ECB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date=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date_str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</w:t>
      </w:r>
    </w:p>
    <w:p w14:paraId="4B394E4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temperature=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desired_observation.get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airTemperature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", "")</w:t>
      </w:r>
    </w:p>
    <w:p w14:paraId="707C6C3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)</w:t>
      </w:r>
    </w:p>
    <w:p w14:paraId="7050F1F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weather.save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6C60801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D1F55C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629FE7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def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retrieve_latest_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weather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</w:t>
      </w:r>
    </w:p>
    <w:p w14:paraId="5414194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Retrieve the latest weather data from the database</w:t>
      </w:r>
    </w:p>
    <w:p w14:paraId="2219E6C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weather_from_db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Weather.objects.last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56B60B3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return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weather_from_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db</w:t>
      </w:r>
      <w:proofErr w:type="spellEnd"/>
      <w:proofErr w:type="gramEnd"/>
    </w:p>
    <w:p w14:paraId="20D866E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28EFF79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8FB4A7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65219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html template</w:t>
      </w:r>
    </w:p>
    <w:p w14:paraId="71C717B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html</w:t>
      </w:r>
    </w:p>
    <w:p w14:paraId="7DE6A52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&lt;!DOCTYPE html&gt;</w:t>
      </w:r>
    </w:p>
    <w:p w14:paraId="145B580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&lt;html&gt;</w:t>
      </w:r>
    </w:p>
    <w:p w14:paraId="0F4D1D0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&lt;head&gt;</w:t>
      </w:r>
    </w:p>
    <w:p w14:paraId="1C5F3B2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&lt;title&gt;Weather Information&lt;/title&gt;</w:t>
      </w:r>
    </w:p>
    <w:p w14:paraId="0C6D4E6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&lt;/head&gt;</w:t>
      </w:r>
    </w:p>
    <w:p w14:paraId="58660D0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&lt;body&gt;</w:t>
      </w:r>
    </w:p>
    <w:p w14:paraId="5E0E9B2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&lt;!--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data that is fetched from an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--&gt;</w:t>
      </w:r>
    </w:p>
    <w:p w14:paraId="71644B8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&lt;h1&gt;Weather Information&lt;/h1&gt;</w:t>
      </w:r>
    </w:p>
    <w:p w14:paraId="2FB1E0F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{% if observation %}</w:t>
      </w:r>
    </w:p>
    <w:p w14:paraId="560F5D3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&lt;p&gt;Observation Time: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.observationTimeUtc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26789EE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&lt;p&gt;Air Temperature: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.airTemperature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7C7541D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&lt;p&gt;Feels Like Temperature: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.feelsLikeTemperature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396C805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&lt;p&gt;Wind Speed: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.windSpeed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1285824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&lt;p&gt;Wind Gust: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.windGust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26E36F0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&lt;p&gt;Wind Direction: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.windDirection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7E2730D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&lt;p&gt;Cloud Cover: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.cloudCover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4089850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&lt;p&gt;Sea Level Pressure: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.seaLevelPressure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76C0CD4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&lt;p&gt;Relative Humidity: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.relativeHumidity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5D90336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&lt;p&gt;Precipitation: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.precipitation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0010ADC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&lt;p&gt;Condition Code: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.conditionCode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1AE8012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{% else %}</w:t>
      </w:r>
    </w:p>
    <w:p w14:paraId="518084F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&lt;p&gt;No observation found for the specified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time.&lt;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/p&gt;</w:t>
      </w:r>
    </w:p>
    <w:p w14:paraId="4A7ACD4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{% endif %}</w:t>
      </w:r>
    </w:p>
    <w:p w14:paraId="64210D4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308493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&lt;!--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data fetched from the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 --&gt;</w:t>
      </w:r>
    </w:p>
    <w:p w14:paraId="4FEEBC8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{% if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weather_from_db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%}</w:t>
      </w:r>
    </w:p>
    <w:p w14:paraId="14C4055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&lt;p&gt;Observation Time: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{{ weather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_from_db.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date|date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:"Y-m-d" }}&lt;/p&gt;</w:t>
      </w:r>
    </w:p>
    <w:p w14:paraId="3F0E13E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&lt;p&gt;Temperature: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 xml:space="preserve">{{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_from_db.temperature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}}&lt;/p&gt;</w:t>
      </w:r>
    </w:p>
    <w:p w14:paraId="1A1E665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{% else %}</w:t>
      </w:r>
    </w:p>
    <w:p w14:paraId="1B485D1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&lt;p&gt;No observation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found.&lt;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/p&gt;</w:t>
      </w:r>
    </w:p>
    <w:p w14:paraId="4227F42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{% endif %}</w:t>
      </w:r>
    </w:p>
    <w:p w14:paraId="11CE49D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&lt;/body&gt;</w:t>
      </w:r>
    </w:p>
    <w:p w14:paraId="31F4B15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&lt;/html&gt;</w:t>
      </w:r>
    </w:p>
    <w:p w14:paraId="13448C2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47C1B8C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DDB0A8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Now upon each refresh we will get data displayed in html template from</w:t>
      </w:r>
    </w:p>
    <w:p w14:paraId="0730B60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and also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from the db.</w:t>
      </w:r>
    </w:p>
    <w:p w14:paraId="72C3756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F7C6C0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DB will populate like so:</w:t>
      </w:r>
    </w:p>
    <w:p w14:paraId="7349209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773DE6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Using this DB viewer - SQLite Viewer Web App</w:t>
      </w:r>
    </w:p>
    <w:p w14:paraId="1326F89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91BB26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And will be displayed like so:</w:t>
      </w:r>
    </w:p>
    <w:p w14:paraId="169771A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AEF1C6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220AED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Now have to separate those processes and make it so that ONLY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data</w:t>
      </w:r>
      <w:proofErr w:type="gramEnd"/>
    </w:p>
    <w:p w14:paraId="4AE08D1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from the DB is displayed and the fetch 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and store to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action</w:t>
      </w:r>
    </w:p>
    <w:p w14:paraId="2392093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happens not on each page refresh but at specific times, without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my</w:t>
      </w:r>
      <w:proofErr w:type="gramEnd"/>
    </w:p>
    <w:p w14:paraId="34787CF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intervention.</w:t>
      </w:r>
    </w:p>
    <w:p w14:paraId="0D5EDE7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B89EAD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** Step 4 Automating fetching and storing into DB with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cron</w:t>
      </w:r>
      <w:proofErr w:type="spellEnd"/>
    </w:p>
    <w:p w14:paraId="450382B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2B97D7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So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since we don’t want fetch and storing to DB happen each time we</w:t>
      </w:r>
    </w:p>
    <w:p w14:paraId="110E3A4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open /website tab, lets clean up the views.py to contain only the</w:t>
      </w:r>
    </w:p>
    <w:p w14:paraId="69DEBB0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information needed for information display.</w:t>
      </w:r>
    </w:p>
    <w:p w14:paraId="20B960A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2BD6BC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37DBFF2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django.shortcuts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render</w:t>
      </w:r>
    </w:p>
    <w:p w14:paraId="0DD8DA9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from .models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Weather</w:t>
      </w:r>
    </w:p>
    <w:p w14:paraId="53474FD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1CDC0C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D6A0A9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def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weather_view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(request):</w:t>
      </w:r>
    </w:p>
    <w:p w14:paraId="6825B4A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Retrieve the latest weather data from the database</w:t>
      </w:r>
    </w:p>
    <w:p w14:paraId="0990242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weather_from_db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retrieve_latest_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weather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79C738C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AD9A02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Prepare the context to pass to the template</w:t>
      </w:r>
    </w:p>
    <w:p w14:paraId="39E2CA9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context = {</w:t>
      </w:r>
    </w:p>
    <w:p w14:paraId="4C83FB5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"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weather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_from_db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":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weather_from_db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</w:t>
      </w:r>
    </w:p>
    <w:p w14:paraId="7E4F3B8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}</w:t>
      </w:r>
    </w:p>
    <w:p w14:paraId="40ABD04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A6342F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Render the template with the context</w:t>
      </w:r>
    </w:p>
    <w:p w14:paraId="6D0BBBA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return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render(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request, "weather/weather_template.html", context)</w:t>
      </w:r>
    </w:p>
    <w:p w14:paraId="762B57B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7D154D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def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retrieve_latest_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weather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):</w:t>
      </w:r>
    </w:p>
    <w:p w14:paraId="34B1511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Retrieve the latest weather data from the database</w:t>
      </w:r>
    </w:p>
    <w:p w14:paraId="1181B39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weather_from_db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Weather.objects.last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37D414A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return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weather_from_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db</w:t>
      </w:r>
      <w:proofErr w:type="spellEnd"/>
      <w:proofErr w:type="gramEnd"/>
    </w:p>
    <w:p w14:paraId="5E283DB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48D4EF3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BEA31B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Let’s add the content from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from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views.py file to another file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called</w:t>
      </w:r>
      <w:proofErr w:type="gramEnd"/>
    </w:p>
    <w:p w14:paraId="5281919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job_weather.py that should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be located in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the same directory as</w:t>
      </w:r>
    </w:p>
    <w:p w14:paraId="4FBC425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manage.py</w:t>
      </w:r>
    </w:p>
    <w:p w14:paraId="0449418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09635D3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43FBCEE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import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requests</w:t>
      </w:r>
      <w:proofErr w:type="gramEnd"/>
    </w:p>
    <w:p w14:paraId="2E3DA8D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from datetime import datetime,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timedelta</w:t>
      </w:r>
      <w:proofErr w:type="spellEnd"/>
      <w:proofErr w:type="gramEnd"/>
    </w:p>
    <w:p w14:paraId="0E843FE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from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weather.models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import Weather</w:t>
      </w:r>
    </w:p>
    <w:p w14:paraId="0293CF3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B8246F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def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save_weather_to_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date_str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desired_observation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):</w:t>
      </w:r>
    </w:p>
    <w:p w14:paraId="4FE8D8C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# Save the weather data to the database</w:t>
      </w:r>
    </w:p>
    <w:p w14:paraId="32D14ED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weather =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Weather(</w:t>
      </w:r>
      <w:proofErr w:type="gramEnd"/>
    </w:p>
    <w:p w14:paraId="22CA744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date=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date_str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,</w:t>
      </w:r>
    </w:p>
    <w:p w14:paraId="4BDCCB3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temperature=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desired_observation.get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airTemperature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", "")</w:t>
      </w:r>
    </w:p>
    <w:p w14:paraId="706E13D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    )</w:t>
      </w:r>
    </w:p>
    <w:p w14:paraId="49FC04C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weather.save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6450593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print(f"{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date_str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} and {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desired_observation.get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'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airTemperature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', '')} are saved to the database")</w:t>
      </w:r>
    </w:p>
    <w:p w14:paraId="797BE77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16C124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Get yesterday's date</w:t>
      </w:r>
    </w:p>
    <w:p w14:paraId="4A0526D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yesterday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datetime.now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) -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timedelta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(days=1)</w:t>
      </w:r>
    </w:p>
    <w:p w14:paraId="42B0278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date_str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yesterday.strftime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("%Y-%m-%d")</w:t>
      </w:r>
    </w:p>
    <w:p w14:paraId="7AE83D1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A7C117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Make the API request to fetch weather data</w:t>
      </w:r>
    </w:p>
    <w:p w14:paraId="44B6DCF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api_url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f"https://api.meteo.lt/v1/stations/vilniaus-ams/observations/{date_str}"</w:t>
      </w:r>
    </w:p>
    <w:p w14:paraId="3647EEA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response =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requests.get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api_url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009B97B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data_fetched_from_api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response.json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6C175A6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6F34FD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Retrieve desired observation from the fetched data</w:t>
      </w:r>
    </w:p>
    <w:p w14:paraId="4F4A182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desired_observation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None</w:t>
      </w:r>
    </w:p>
    <w:p w14:paraId="688DB3C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for observation in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data_fetched_from_api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["observations"]:</w:t>
      </w:r>
    </w:p>
    <w:p w14:paraId="1F38010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if observation["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observationTimeUtc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"] == f"{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date_str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} 12:00:00":</w:t>
      </w:r>
    </w:p>
    <w:p w14:paraId="428BB0B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desired_observation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= observation</w:t>
      </w:r>
    </w:p>
    <w:p w14:paraId="0408755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        break</w:t>
      </w:r>
    </w:p>
    <w:p w14:paraId="538B52CA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2F3FFB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Save the weather data to the database</w:t>
      </w:r>
    </w:p>
    <w:p w14:paraId="05A55A9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save_weather_to_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db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  <w:lang w:val="en-US"/>
        </w:rPr>
        <w:t>date_str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desired_observation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</w:t>
      </w:r>
    </w:p>
    <w:p w14:paraId="3390D6D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568E4E8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2C6807E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If we try to run this file now, we get an error saying:</w:t>
      </w:r>
    </w:p>
    <w:p w14:paraId="2E0522B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6114D27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ImproperlyConfigured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: Requested setting INSTALLED_APPS, but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settings</w:t>
      </w:r>
      <w:proofErr w:type="gramEnd"/>
    </w:p>
    <w:p w14:paraId="30C98B0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are not configured. You must either define the environment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variable</w:t>
      </w:r>
      <w:proofErr w:type="gramEnd"/>
    </w:p>
    <w:p w14:paraId="3EE6D49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DJANGO_SETTINGS_MODULE or call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settings.configure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 before accessing</w:t>
      </w:r>
    </w:p>
    <w:p w14:paraId="3877AC2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settings.</w:t>
      </w:r>
    </w:p>
    <w:p w14:paraId="62135C0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1BBF7EC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This means that this newly created file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can not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make calls and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operate</w:t>
      </w:r>
      <w:proofErr w:type="gramEnd"/>
    </w:p>
    <w:p w14:paraId="1C6F24C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PUT operations to our DJANGO database. We need to configure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gramEnd"/>
    </w:p>
    <w:p w14:paraId="6EE3D97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settings for script execution outside of a Django project. This</w:t>
      </w:r>
    </w:p>
    <w:p w14:paraId="361B646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enables the proper functioning of Django-related features,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including</w:t>
      </w:r>
      <w:proofErr w:type="gramEnd"/>
    </w:p>
    <w:p w14:paraId="53E7B51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database access via models. Okay, so the solution is to add this a the</w:t>
      </w:r>
    </w:p>
    <w:p w14:paraId="7B1AD58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top of the file:</w:t>
      </w:r>
    </w:p>
    <w:p w14:paraId="4F7E48E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AC07E7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python</w:t>
      </w:r>
    </w:p>
    <w:p w14:paraId="05BFA6C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import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os</w:t>
      </w:r>
      <w:proofErr w:type="spellEnd"/>
      <w:proofErr w:type="gramEnd"/>
    </w:p>
    <w:p w14:paraId="246E893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import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</w:t>
      </w:r>
      <w:proofErr w:type="spellEnd"/>
      <w:proofErr w:type="gramEnd"/>
    </w:p>
    <w:p w14:paraId="3F94050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Set the DJANGO_SETTINGS_MODULE environment variable</w:t>
      </w:r>
    </w:p>
    <w:p w14:paraId="2C9116B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os.environ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.setdefault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("DJANGO_SETTINGS_MODULE", "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lifeapi.settings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")</w:t>
      </w:r>
    </w:p>
    <w:p w14:paraId="5522118C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Configure Django settings</w:t>
      </w:r>
    </w:p>
    <w:p w14:paraId="17080D3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proofErr w:type="gramStart"/>
      <w:r>
        <w:rPr>
          <w:rFonts w:ascii="Calibri" w:hAnsi="Calibri" w:cs="Calibri"/>
          <w:sz w:val="22"/>
          <w:szCs w:val="22"/>
          <w:lang w:val="en-US"/>
        </w:rPr>
        <w:t>django.setup</w:t>
      </w:r>
      <w:proofErr w:type="spellEnd"/>
      <w:proofErr w:type="gramEnd"/>
      <w:r>
        <w:rPr>
          <w:rFonts w:ascii="Calibri" w:hAnsi="Calibri" w:cs="Calibri"/>
          <w:sz w:val="22"/>
          <w:szCs w:val="22"/>
          <w:lang w:val="en-US"/>
        </w:rPr>
        <w:t>()</w:t>
      </w:r>
    </w:p>
    <w:p w14:paraId="2AF0ADC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6E47BC9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11A5B52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Now when we run this python file, the outcome should be:</w:t>
      </w:r>
    </w:p>
    <w:p w14:paraId="7B2E45C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938FB0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5A040E7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(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) arvy@DESKTOP-AUDMJ7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D:~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$ python job_weather.py</w:t>
      </w:r>
    </w:p>
    <w:p w14:paraId="68AAF464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 xml:space="preserve">  2023-06-20 and 25.9 are saved to the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database</w:t>
      </w:r>
      <w:proofErr w:type="gramEnd"/>
    </w:p>
    <w:p w14:paraId="016E9D6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0B98988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781FA03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Check the DB to confirm that additional line was added.</w:t>
      </w:r>
    </w:p>
    <w:p w14:paraId="7053813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4E91FC6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** Step 5 creating cronjob</w:t>
      </w:r>
    </w:p>
    <w:p w14:paraId="518D671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We don’t want to run this command manually daily, so let’s create a</w:t>
      </w:r>
    </w:p>
    <w:p w14:paraId="38B7DAFB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spellStart"/>
      <w:r>
        <w:rPr>
          <w:rFonts w:ascii="Calibri" w:hAnsi="Calibri" w:cs="Calibri"/>
          <w:sz w:val="22"/>
          <w:szCs w:val="22"/>
          <w:lang w:val="en-US"/>
        </w:rPr>
        <w:t>cron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job to do this for us once every one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minute(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make once every</w:t>
      </w:r>
    </w:p>
    <w:p w14:paraId="0058A6E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24hours later).</w:t>
      </w:r>
    </w:p>
    <w:p w14:paraId="6408A07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3A011BA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#+begin_src bash</w:t>
      </w:r>
    </w:p>
    <w:p w14:paraId="578E816D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open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editor</w:t>
      </w:r>
    </w:p>
    <w:p w14:paraId="11080F7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crontab -e</w:t>
      </w:r>
    </w:p>
    <w:p w14:paraId="7D44F12F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add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this line at the end of it:</w:t>
      </w:r>
    </w:p>
    <w:p w14:paraId="58E58C7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,*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/1 * * * * /home/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arvy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src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lifeapi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venv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>/bin/python /home/arvy/src/lifeapi/lifeapi/job_weather.py</w:t>
      </w:r>
    </w:p>
    <w:p w14:paraId="794981F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close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the file</w:t>
      </w:r>
    </w:p>
    <w:p w14:paraId="140C0CC5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#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make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it executable</w:t>
      </w:r>
    </w:p>
    <w:p w14:paraId="2D5296D8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chmod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+x job_weather.py</w:t>
      </w:r>
    </w:p>
    <w:p w14:paraId="54719590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#+end_src</w:t>
      </w:r>
    </w:p>
    <w:p w14:paraId="24839EE3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87341A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Now our </w:t>
      </w:r>
      <w:proofErr w:type="spellStart"/>
      <w:r>
        <w:rPr>
          <w:rFonts w:ascii="Calibri" w:hAnsi="Calibri" w:cs="Calibri"/>
          <w:sz w:val="22"/>
          <w:szCs w:val="22"/>
          <w:lang w:val="en-US"/>
        </w:rPr>
        <w:t>cron</w:t>
      </w:r>
      <w:proofErr w:type="spellEnd"/>
      <w:r>
        <w:rPr>
          <w:rFonts w:ascii="Calibri" w:hAnsi="Calibri" w:cs="Calibri"/>
          <w:sz w:val="22"/>
          <w:szCs w:val="22"/>
          <w:lang w:val="en-US"/>
        </w:rPr>
        <w:t xml:space="preserve"> job is created, it will use python with all the</w:t>
      </w:r>
    </w:p>
    <w:p w14:paraId="28AB9A89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dependencies from the environment that we have provided and run the</w:t>
      </w:r>
    </w:p>
    <w:p w14:paraId="5A5449F1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job_weather.py file for us each minute.</w:t>
      </w:r>
    </w:p>
    <w:p w14:paraId="6EA58A0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5FAD0276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Great!!</w:t>
      </w:r>
    </w:p>
    <w:p w14:paraId="0B44537E" w14:textId="77777777" w:rsidR="00FC191D" w:rsidRDefault="00FC191D" w:rsidP="00FC191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14:paraId="6220987C" w14:textId="77777777" w:rsidR="00FC191D" w:rsidRPr="00FC191D" w:rsidRDefault="00FC191D" w:rsidP="00FC191D">
      <w:pPr>
        <w:rPr>
          <w:lang w:val="en-US"/>
        </w:rPr>
      </w:pPr>
    </w:p>
    <w:p w14:paraId="2106829D" w14:textId="77777777" w:rsidR="00FC191D" w:rsidRPr="00FC191D" w:rsidRDefault="00FC191D" w:rsidP="00FC191D">
      <w:pPr>
        <w:pStyle w:val="Heading1"/>
        <w:rPr>
          <w:lang w:val="en-US"/>
        </w:rPr>
      </w:pPr>
    </w:p>
    <w:p w14:paraId="46065D0B" w14:textId="77777777" w:rsidR="004652A3" w:rsidRDefault="004652A3" w:rsidP="004652A3">
      <w:pPr>
        <w:pStyle w:val="Heading1"/>
        <w:rPr>
          <w:lang w:val="en-US"/>
        </w:rPr>
      </w:pPr>
    </w:p>
    <w:p w14:paraId="38B0ED66" w14:textId="77777777" w:rsidR="004652A3" w:rsidRPr="004652A3" w:rsidRDefault="004652A3" w:rsidP="004652A3">
      <w:pPr>
        <w:rPr>
          <w:lang w:val="en-US"/>
        </w:rPr>
      </w:pPr>
    </w:p>
    <w:p w14:paraId="0C7263A5" w14:textId="77777777" w:rsidR="003902DD" w:rsidRPr="003F551D" w:rsidRDefault="003902DD" w:rsidP="003F551D"/>
    <w:sectPr w:rsidR="003902DD" w:rsidRPr="003F5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A076F"/>
    <w:multiLevelType w:val="multilevel"/>
    <w:tmpl w:val="9F98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557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9DD"/>
    <w:rsid w:val="00015B08"/>
    <w:rsid w:val="00036502"/>
    <w:rsid w:val="003902DD"/>
    <w:rsid w:val="003F551D"/>
    <w:rsid w:val="004652A3"/>
    <w:rsid w:val="004E267C"/>
    <w:rsid w:val="0078351B"/>
    <w:rsid w:val="0088217C"/>
    <w:rsid w:val="00A66E05"/>
    <w:rsid w:val="00AE79DD"/>
    <w:rsid w:val="00D15AF1"/>
    <w:rsid w:val="00F73A11"/>
    <w:rsid w:val="00FC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0574"/>
  <w15:chartTrackingRefBased/>
  <w15:docId w15:val="{4AC5B9B9-A867-494D-9AFC-3EB83C806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9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E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E26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1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8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9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0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7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104623">
                  <w:marLeft w:val="0"/>
                  <w:marRight w:val="0"/>
                  <w:marTop w:val="4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63818">
                  <w:marLeft w:val="0"/>
                  <w:marRight w:val="0"/>
                  <w:marTop w:val="4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542214">
                  <w:marLeft w:val="0"/>
                  <w:marRight w:val="0"/>
                  <w:marTop w:val="4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41317">
                  <w:marLeft w:val="0"/>
                  <w:marRight w:val="0"/>
                  <w:marTop w:val="4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23327">
                  <w:marLeft w:val="0"/>
                  <w:marRight w:val="0"/>
                  <w:marTop w:val="52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0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4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48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77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0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3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2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0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3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oud.google.com/sdk/docs/install" TargetMode="External"/><Relationship Id="rId18" Type="http://schemas.openxmlformats.org/officeDocument/2006/relationships/hyperlink" Target="file:///\\~\GIT\devnotes\20240104T070918--ssh-into-gcp-server__gcp_ssh.org%5d%5bssh-into-gcp-server" TargetMode="External"/><Relationship Id="rId26" Type="http://schemas.openxmlformats.org/officeDocument/2006/relationships/hyperlink" Target="file:///\\20240104T082011--restarting-lifeapi-services__lifeapi.org][Restarting" TargetMode="External"/><Relationship Id="rId39" Type="http://schemas.openxmlformats.org/officeDocument/2006/relationships/hyperlink" Target="https://www.rescuetime.com/anapi/data?&amp;perspective=rank&amp;restrict_kind=overview&amp;restrict_begin=2023-10-12&amp;restrict_end=2023-10-13&amp;format=csv" TargetMode="External"/><Relationship Id="rId21" Type="http://schemas.openxmlformats.org/officeDocument/2006/relationships/hyperlink" Target="https://winscp.net/eng/docs/guide_google_compute_engine" TargetMode="External"/><Relationship Id="rId34" Type="http://schemas.openxmlformats.org/officeDocument/2006/relationships/hyperlink" Target="file:///\\~\GIT\devnotes\20240104T075039--login-to-gcp-server-with-username-and-password__gcp_linux.org%5d%5blogin-to-gcp-server-with-username-and-password" TargetMode="External"/><Relationship Id="rId42" Type="http://schemas.openxmlformats.org/officeDocument/2006/relationships/hyperlink" Target="https://www.strava.com/dashboard?num_entries=60" TargetMode="External"/><Relationship Id="rId47" Type="http://schemas.openxmlformats.org/officeDocument/2006/relationships/hyperlink" Target="https://github.com/arvydasg/lifeapi/commit/ba650b7b80596689d196be3a648904d9d63bb41f" TargetMode="External"/><Relationship Id="rId50" Type="http://schemas.openxmlformats.org/officeDocument/2006/relationships/theme" Target="theme/theme1.xml"/><Relationship Id="rId7" Type="http://schemas.openxmlformats.org/officeDocument/2006/relationships/hyperlink" Target="file:///\\~\GIT\devnotes\20240104T070918--ssh-into-gcp-server__gcp_ssh.org%5d%5blik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sole.cloud.google.com/run" TargetMode="External"/><Relationship Id="rId29" Type="http://schemas.openxmlformats.org/officeDocument/2006/relationships/hyperlink" Target="https://www.youtube.com/watch?v=fmh94mNQHQc&amp;ab_channel=storagefreak" TargetMode="External"/><Relationship Id="rId11" Type="http://schemas.openxmlformats.org/officeDocument/2006/relationships/hyperlink" Target="https://github.com/arvydasg/lifeapi/tree/42266166e2f90a05583e796df3ed9d2798b73431" TargetMode="External"/><Relationship Id="rId24" Type="http://schemas.openxmlformats.org/officeDocument/2006/relationships/hyperlink" Target="https://github.com/arvydasg/lifeapi/commit/7904e80430b7b0f54c869c3e4366b0eb02d2e2c9" TargetMode="External"/><Relationship Id="rId32" Type="http://schemas.openxmlformats.org/officeDocument/2006/relationships/hyperlink" Target="https://serverfault.com/questions/1134676/apt-upgrade-y-command-stuck-on-preparing-to-unpack-google-cloud-cli-436-0" TargetMode="External"/><Relationship Id="rId37" Type="http://schemas.openxmlformats.org/officeDocument/2006/relationships/hyperlink" Target="https://www.rescuetime.com/anapi/daily_summary_feed" TargetMode="External"/><Relationship Id="rId40" Type="http://schemas.openxmlformats.org/officeDocument/2006/relationships/hyperlink" Target="https://day.lt/dienos_info_paaiskinimai.html" TargetMode="External"/><Relationship Id="rId45" Type="http://schemas.openxmlformats.org/officeDocument/2006/relationships/hyperlink" Target="https://developers.strava.com/docs/referenc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nsole.cloud.google.com/gcr/images" TargetMode="External"/><Relationship Id="rId23" Type="http://schemas.openxmlformats.org/officeDocument/2006/relationships/hyperlink" Target="https://www.youtube.com/watch?v=bD75adrlkes&amp;ab_channel=TheCodrammers" TargetMode="External"/><Relationship Id="rId28" Type="http://schemas.openxmlformats.org/officeDocument/2006/relationships/hyperlink" Target="https://console.cloud.google.com/networking/firewalls/list?project=lifeapi-392202" TargetMode="External"/><Relationship Id="rId36" Type="http://schemas.openxmlformats.org/officeDocument/2006/relationships/hyperlink" Target="https://www.rescuetime.com/anapi/daily_summary_feed?key=B63fYDJzgZhrzaNAbRXRgMoQ1Qxowu3iHU3Ukrpw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hub.com/arvydasg/lifeapi/tree/c4ab5020140565ced6a62b167e5cdeadc1d07030" TargetMode="External"/><Relationship Id="rId19" Type="http://schemas.openxmlformats.org/officeDocument/2006/relationships/hyperlink" Target="file:///\\~\GIT\devnotes\20240104T075039--login-to-gcp-server-with-username-and-password__gcp_linux.org%5d%5blogin-to-gcp-server-with-username-and-password" TargetMode="External"/><Relationship Id="rId31" Type="http://schemas.openxmlformats.org/officeDocument/2006/relationships/hyperlink" Target="file:///\\20240109T072346--dockerizing-the-app__docker_lifeapi.org][Dockerize" TargetMode="External"/><Relationship Id="rId44" Type="http://schemas.openxmlformats.org/officeDocument/2006/relationships/hyperlink" Target="https://www.strava.com/settings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ZMGp-bSQhg&amp;ab_channel=ScalableScripts" TargetMode="External"/><Relationship Id="rId14" Type="http://schemas.openxmlformats.org/officeDocument/2006/relationships/hyperlink" Target="https://cloud.google.com/container-registry/docs/advanced-authentication" TargetMode="External"/><Relationship Id="rId22" Type="http://schemas.openxmlformats.org/officeDocument/2006/relationships/hyperlink" Target="https://github.com/arvydasg/lifeapi.git" TargetMode="External"/><Relationship Id="rId27" Type="http://schemas.openxmlformats.org/officeDocument/2006/relationships/hyperlink" Target="file:///\\~\GIT\devnotes\20240104T082156--set-the-correct-server-time__linux.org%5d%5bset" TargetMode="External"/><Relationship Id="rId30" Type="http://schemas.openxmlformats.org/officeDocument/2006/relationships/hyperlink" Target="https://console.cloud.google.com/logs/" TargetMode="External"/><Relationship Id="rId35" Type="http://schemas.openxmlformats.org/officeDocument/2006/relationships/hyperlink" Target="https://github.com/arvydasg/lifeapi/pull/65" TargetMode="External"/><Relationship Id="rId43" Type="http://schemas.openxmlformats.org/officeDocument/2006/relationships/hyperlink" Target="https://www.strava.com/activities/9074302414" TargetMode="External"/><Relationship Id="rId48" Type="http://schemas.openxmlformats.org/officeDocument/2006/relationships/hyperlink" Target="http://127.0.0.1:8000/weather/" TargetMode="External"/><Relationship Id="rId8" Type="http://schemas.openxmlformats.org/officeDocument/2006/relationships/hyperlink" Target="file:///\\20240104T082011--restarting-lifeapi-services__lifeapi.org][restar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H0kQL_KHt3o&amp;ab_channel=TechTrapture" TargetMode="External"/><Relationship Id="rId17" Type="http://schemas.openxmlformats.org/officeDocument/2006/relationships/hyperlink" Target="http://127.0.0.1:8000/=" TargetMode="External"/><Relationship Id="rId25" Type="http://schemas.openxmlformats.org/officeDocument/2006/relationships/hyperlink" Target="http://unix:/run/gunicorn.sock" TargetMode="External"/><Relationship Id="rId33" Type="http://schemas.openxmlformats.org/officeDocument/2006/relationships/hyperlink" Target="file:///\\~\GIT\devnotes\20240104T070918--ssh-into-gcp-server__gcp_ssh.org%5d%5bssh-into-gcp-server" TargetMode="External"/><Relationship Id="rId38" Type="http://schemas.openxmlformats.org/officeDocument/2006/relationships/hyperlink" Target="https://www.rescuetime.com/anapi/data?&amp;perspective=interval&amp;restrict_kind=productivity&amp;interval=hour&amp;restrict_begin=2023-10-10&amp;restrict_end=2023-10-13&amp;format=csv" TargetMode="External"/><Relationship Id="rId46" Type="http://schemas.openxmlformats.org/officeDocument/2006/relationships/hyperlink" Target="https://developers.strava.com/docs/getting-started/" TargetMode="External"/><Relationship Id="rId20" Type="http://schemas.openxmlformats.org/officeDocument/2006/relationships/hyperlink" Target="file:///\\wsl.localhost\Ubuntu\home\arvy\arvydas_privatekey_gcp.pem" TargetMode="External"/><Relationship Id="rId41" Type="http://schemas.openxmlformats.org/officeDocument/2006/relationships/hyperlink" Target="https://developers.strav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.at/VUEAr0X?m=email&amp;sid=G8KPNx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34</Pages>
  <Words>8550</Words>
  <Characters>48741</Characters>
  <Application>Microsoft Office Word</Application>
  <DocSecurity>0</DocSecurity>
  <Lines>406</Lines>
  <Paragraphs>114</Paragraphs>
  <ScaleCrop>false</ScaleCrop>
  <Company/>
  <LinksUpToDate>false</LinksUpToDate>
  <CharactersWithSpaces>57177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Arvydas Gasparavicius</dc:creator>
  <cp:keywords/>
  <dc:description/>
  <cp:lastModifiedBy>Arvydas Gasparavicius</cp:lastModifiedBy>
  <cp:revision>12</cp:revision>
  <dcterms:created xsi:type="dcterms:W3CDTF">2024-03-15T06:08:00Z</dcterms:created>
  <dcterms:modified xsi:type="dcterms:W3CDTF">2024-03-15T06:14:00Z</dcterms:modified>
</cp:coreProperties>
</file>