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ACD9B" w14:textId="77777777" w:rsidR="00946867" w:rsidRPr="00AE62C0" w:rsidRDefault="00946867" w:rsidP="00946867">
      <w:pPr>
        <w:spacing w:after="0" w:line="240" w:lineRule="auto"/>
        <w:rPr>
          <w:rFonts w:ascii="Arial Rounded MT Bold" w:eastAsiaTheme="minorEastAsia" w:hAnsi="Arial Rounded MT Bold" w:cs="Times New Roman"/>
          <w:color w:val="000000" w:themeColor="text1"/>
          <w:sz w:val="40"/>
          <w:szCs w:val="40"/>
        </w:rPr>
      </w:pPr>
      <w:r w:rsidRPr="00AE62C0">
        <w:rPr>
          <w:rFonts w:ascii="Arial Rounded MT Bold" w:eastAsiaTheme="minorEastAsia" w:hAnsi="Arial Rounded MT Bold" w:cs="Times New Roman"/>
          <w:color w:val="000000" w:themeColor="text1"/>
          <w:sz w:val="40"/>
          <w:szCs w:val="40"/>
        </w:rPr>
        <w:t xml:space="preserve">                           </w:t>
      </w:r>
    </w:p>
    <w:p w14:paraId="3E6EAEB7" w14:textId="77777777" w:rsidR="00946867" w:rsidRPr="00F95E36" w:rsidRDefault="00946867" w:rsidP="00946867">
      <w:pPr>
        <w:pStyle w:val="Title"/>
        <w:jc w:val="center"/>
        <w:rPr>
          <w:rFonts w:eastAsiaTheme="minorEastAsia"/>
          <w:b/>
          <w:bCs/>
          <w:u w:val="single"/>
        </w:rPr>
      </w:pPr>
      <w:r w:rsidRPr="00F95E36">
        <w:rPr>
          <w:rFonts w:eastAsiaTheme="minorEastAsia"/>
          <w:b/>
          <w:bCs/>
          <w:u w:val="single"/>
        </w:rPr>
        <w:t>COMSATS University</w:t>
      </w:r>
    </w:p>
    <w:p w14:paraId="3731828A" w14:textId="77777777" w:rsidR="00946867" w:rsidRPr="00F95E36" w:rsidRDefault="00946867" w:rsidP="00946867">
      <w:pPr>
        <w:pStyle w:val="Title"/>
        <w:jc w:val="center"/>
        <w:rPr>
          <w:rFonts w:eastAsiaTheme="minorEastAsia"/>
          <w:b/>
          <w:bCs/>
          <w:u w:val="single"/>
        </w:rPr>
      </w:pPr>
      <w:r w:rsidRPr="00F95E36">
        <w:rPr>
          <w:rFonts w:eastAsiaTheme="minorEastAsia"/>
          <w:b/>
          <w:bCs/>
          <w:u w:val="single"/>
        </w:rPr>
        <w:t>Islamabad</w:t>
      </w:r>
    </w:p>
    <w:p w14:paraId="0169BCBB" w14:textId="77777777" w:rsidR="00946867" w:rsidRPr="00AE62C0" w:rsidRDefault="00946867" w:rsidP="00946867">
      <w:pPr>
        <w:spacing w:after="0" w:line="240" w:lineRule="auto"/>
        <w:rPr>
          <w:rFonts w:eastAsiaTheme="minorEastAsia" w:cs="Times New Roman"/>
          <w:color w:val="000000" w:themeColor="text1"/>
          <w:sz w:val="28"/>
          <w:szCs w:val="26"/>
        </w:rPr>
      </w:pPr>
      <w:r w:rsidRPr="00AE62C0">
        <w:rPr>
          <w:rFonts w:eastAsiaTheme="minorEastAsia" w:cs="Times New Roman"/>
          <w:color w:val="000000" w:themeColor="text1"/>
          <w:sz w:val="28"/>
          <w:szCs w:val="26"/>
        </w:rPr>
        <w:t xml:space="preserve">                                              </w:t>
      </w:r>
      <w:r w:rsidRPr="00AE62C0">
        <w:rPr>
          <w:rFonts w:eastAsiaTheme="minorEastAsia" w:cs="Times New Roman"/>
          <w:noProof/>
          <w:color w:val="000000" w:themeColor="text1"/>
          <w:sz w:val="28"/>
          <w:szCs w:val="26"/>
        </w:rPr>
        <w:drawing>
          <wp:inline distT="0" distB="0" distL="0" distR="0" wp14:anchorId="48240AE4" wp14:editId="29C2A013">
            <wp:extent cx="209550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A082E" w14:textId="77777777" w:rsidR="00946867" w:rsidRPr="00557EFD" w:rsidRDefault="00946867" w:rsidP="00946867">
      <w:pPr>
        <w:pStyle w:val="Title"/>
        <w:jc w:val="center"/>
        <w:rPr>
          <w:rFonts w:ascii="Adobe Gothic Std B" w:eastAsia="Adobe Gothic Std B" w:hAnsi="Adobe Gothic Std B"/>
          <w:b/>
          <w:sz w:val="40"/>
          <w:szCs w:val="36"/>
          <w:u w:val="single"/>
        </w:rPr>
      </w:pPr>
      <w:r w:rsidRPr="00557EFD">
        <w:rPr>
          <w:rFonts w:ascii="Adobe Gothic Std B" w:eastAsia="Adobe Gothic Std B" w:hAnsi="Adobe Gothic Std B" w:hint="eastAsia"/>
          <w:b/>
          <w:sz w:val="40"/>
          <w:szCs w:val="36"/>
          <w:u w:val="single"/>
        </w:rPr>
        <w:t xml:space="preserve">Lab Report # </w:t>
      </w:r>
      <w:r>
        <w:rPr>
          <w:rFonts w:ascii="Adobe Gothic Std B" w:eastAsia="Adobe Gothic Std B" w:hAnsi="Adobe Gothic Std B"/>
          <w:b/>
          <w:sz w:val="40"/>
          <w:szCs w:val="36"/>
          <w:u w:val="single"/>
        </w:rPr>
        <w:t>11</w:t>
      </w:r>
    </w:p>
    <w:p w14:paraId="7498BA08" w14:textId="77777777" w:rsidR="00946867" w:rsidRPr="00AE62C0" w:rsidRDefault="00946867" w:rsidP="00946867">
      <w:pPr>
        <w:pStyle w:val="Title"/>
        <w:jc w:val="center"/>
        <w:rPr>
          <w:rFonts w:eastAsia="Adobe Gothic Std B"/>
          <w:b/>
          <w:bCs/>
          <w:color w:val="000000" w:themeColor="text1"/>
          <w:sz w:val="52"/>
          <w:szCs w:val="52"/>
          <w:u w:val="single"/>
        </w:rPr>
      </w:pPr>
      <w:r w:rsidRPr="00AE62C0">
        <w:rPr>
          <w:rFonts w:eastAsia="Adobe Gothic Std B"/>
          <w:b/>
          <w:bCs/>
          <w:color w:val="000000" w:themeColor="text1"/>
          <w:sz w:val="52"/>
          <w:szCs w:val="52"/>
          <w:u w:val="single"/>
        </w:rPr>
        <w:t>Real Time Embedded Systems</w:t>
      </w:r>
    </w:p>
    <w:p w14:paraId="2225AABC" w14:textId="77777777" w:rsidR="00946867" w:rsidRPr="009B7790" w:rsidRDefault="00946867" w:rsidP="00946867">
      <w:pPr>
        <w:pStyle w:val="Title"/>
        <w:jc w:val="center"/>
        <w:rPr>
          <w:rFonts w:ascii="Times New Roman" w:eastAsiaTheme="minorEastAsia" w:hAnsi="Times New Roman"/>
          <w:b/>
          <w:bCs/>
          <w:color w:val="000000" w:themeColor="text1"/>
          <w:sz w:val="28"/>
          <w:szCs w:val="24"/>
          <w:u w:val="single"/>
        </w:rPr>
      </w:pPr>
      <w:r w:rsidRPr="00AE62C0">
        <w:rPr>
          <w:rFonts w:eastAsia="Adobe Gothic Std B"/>
          <w:b/>
          <w:bCs/>
          <w:color w:val="000000" w:themeColor="text1"/>
          <w:sz w:val="52"/>
          <w:szCs w:val="52"/>
          <w:u w:val="single"/>
        </w:rPr>
        <w:t>(EEE-446)</w:t>
      </w:r>
    </w:p>
    <w:p w14:paraId="1A13C272" w14:textId="77777777" w:rsidR="00946867" w:rsidRPr="00AE62C0" w:rsidRDefault="00946867" w:rsidP="00946867">
      <w:pPr>
        <w:spacing w:after="0" w:line="240" w:lineRule="auto"/>
        <w:jc w:val="center"/>
        <w:rPr>
          <w:rFonts w:eastAsiaTheme="minorEastAsia" w:cs="Times New Roman"/>
          <w:color w:val="000000" w:themeColor="text1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6867" w:rsidRPr="00AE62C0" w14:paraId="6B1CACE0" w14:textId="77777777" w:rsidTr="0012599A">
        <w:trPr>
          <w:trHeight w:val="1422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4238" w14:textId="77777777" w:rsidR="00946867" w:rsidRPr="00215496" w:rsidRDefault="00946867" w:rsidP="0012599A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  <w:p w14:paraId="2E5417AA" w14:textId="77777777" w:rsidR="00946867" w:rsidRPr="00AE62C0" w:rsidRDefault="00946867" w:rsidP="0012599A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 w:themeColor="text1"/>
                <w:szCs w:val="24"/>
              </w:rPr>
            </w:pPr>
            <w:r w:rsidRPr="00215496">
              <w:rPr>
                <w:rFonts w:eastAsiaTheme="minorHAnsi"/>
                <w:color w:val="000000"/>
                <w:szCs w:val="24"/>
              </w:rPr>
              <w:t xml:space="preserve"> </w:t>
            </w:r>
            <w:r>
              <w:rPr>
                <w:rFonts w:eastAsiaTheme="minorHAnsi"/>
                <w:b/>
                <w:bCs/>
                <w:color w:val="000000"/>
                <w:sz w:val="40"/>
                <w:szCs w:val="40"/>
              </w:rPr>
              <w:t>Control of AC Loads using Embedded Hardware.</w:t>
            </w:r>
          </w:p>
        </w:tc>
      </w:tr>
    </w:tbl>
    <w:p w14:paraId="4620EF3B" w14:textId="77777777" w:rsidR="00946867" w:rsidRPr="00AE62C0" w:rsidRDefault="00946867" w:rsidP="00946867">
      <w:pPr>
        <w:spacing w:after="0" w:line="240" w:lineRule="auto"/>
        <w:rPr>
          <w:rFonts w:eastAsiaTheme="minorEastAsia"/>
          <w:b/>
          <w:color w:val="000000" w:themeColor="text1"/>
          <w:sz w:val="28"/>
          <w:szCs w:val="26"/>
        </w:rPr>
      </w:pPr>
    </w:p>
    <w:p w14:paraId="78868CF6" w14:textId="77777777" w:rsidR="00946867" w:rsidRPr="00AE62C0" w:rsidRDefault="00946867" w:rsidP="00946867">
      <w:pPr>
        <w:spacing w:after="0" w:line="240" w:lineRule="auto"/>
        <w:rPr>
          <w:rFonts w:eastAsiaTheme="minorEastAsia" w:cs="Times New Roman"/>
          <w:color w:val="000000" w:themeColor="text1"/>
          <w:szCs w:val="24"/>
        </w:rPr>
      </w:pPr>
    </w:p>
    <w:p w14:paraId="5CDAB419" w14:textId="77777777" w:rsidR="00946867" w:rsidRPr="00AE62C0" w:rsidRDefault="00946867" w:rsidP="00946867">
      <w:pPr>
        <w:spacing w:after="0" w:line="240" w:lineRule="auto"/>
        <w:rPr>
          <w:rFonts w:eastAsiaTheme="minorEastAsia" w:cs="Times New Roman"/>
          <w:b/>
          <w:color w:val="000000" w:themeColor="text1"/>
          <w:sz w:val="32"/>
          <w:szCs w:val="32"/>
        </w:rPr>
      </w:pPr>
      <w:r w:rsidRPr="00AE62C0">
        <w:rPr>
          <w:rFonts w:eastAsiaTheme="minorEastAsia" w:cs="Times New Roman"/>
          <w:b/>
          <w:color w:val="000000" w:themeColor="text1"/>
          <w:sz w:val="32"/>
          <w:szCs w:val="32"/>
        </w:rPr>
        <w:t>Submitted By:</w:t>
      </w:r>
    </w:p>
    <w:p w14:paraId="4D3C114D" w14:textId="77777777" w:rsidR="00946867" w:rsidRPr="00AE62C0" w:rsidRDefault="00946867" w:rsidP="00946867">
      <w:pPr>
        <w:spacing w:after="0" w:line="240" w:lineRule="auto"/>
        <w:rPr>
          <w:rFonts w:eastAsiaTheme="minorEastAsia" w:cs="Times New Roman"/>
          <w:b/>
          <w:color w:val="000000" w:themeColor="text1"/>
          <w:sz w:val="32"/>
          <w:szCs w:val="32"/>
        </w:rPr>
      </w:pPr>
      <w:r w:rsidRPr="00AE62C0">
        <w:rPr>
          <w:rFonts w:eastAsiaTheme="minorEastAsia" w:cs="Times New Roman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83CB2D" wp14:editId="0756FA5F">
                <wp:simplePos x="0" y="0"/>
                <wp:positionH relativeFrom="margin">
                  <wp:posOffset>850900</wp:posOffset>
                </wp:positionH>
                <wp:positionV relativeFrom="paragraph">
                  <wp:posOffset>144145</wp:posOffset>
                </wp:positionV>
                <wp:extent cx="3759200" cy="400050"/>
                <wp:effectExtent l="0" t="0" r="1270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616F6" w14:textId="2E5BFDA7" w:rsidR="00946867" w:rsidRPr="00D502B3" w:rsidRDefault="00EF6A20" w:rsidP="0094686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Arwa Aamir</w:t>
                            </w:r>
                            <w:r w:rsidR="00946867" w:rsidRPr="00D502B3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        </w:t>
                            </w:r>
                            <w:proofErr w:type="gramStart"/>
                            <w:r w:rsidR="00946867" w:rsidRPr="00D502B3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(</w:t>
                            </w:r>
                            <w:proofErr w:type="gramEnd"/>
                            <w:r w:rsidR="00946867" w:rsidRPr="00D502B3">
                              <w:rPr>
                                <w:b/>
                                <w:sz w:val="32"/>
                                <w:szCs w:val="32"/>
                              </w:rPr>
                              <w:t>FA16-EEE-002)</w:t>
                            </w:r>
                          </w:p>
                          <w:p w14:paraId="7F1BD4AC" w14:textId="77777777" w:rsidR="00946867" w:rsidRDefault="00946867" w:rsidP="009468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3CB2D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67pt;margin-top:11.35pt;width:296pt;height:3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">
                <v:textbox>
                  <w:txbxContent>
                    <w:p w14:paraId="5D3616F6" w14:textId="2E5BFDA7" w:rsidR="00946867" w:rsidRPr="00D502B3" w:rsidRDefault="00EF6A20" w:rsidP="0094686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Arwa Aamir</w:t>
                      </w:r>
                      <w:r w:rsidR="00946867" w:rsidRPr="00D502B3">
                        <w:rPr>
                          <w:b/>
                          <w:sz w:val="32"/>
                          <w:szCs w:val="32"/>
                        </w:rPr>
                        <w:t xml:space="preserve">                  (FA16-EEE-002)</w:t>
                      </w:r>
                    </w:p>
                    <w:p w14:paraId="7F1BD4AC" w14:textId="77777777" w:rsidR="00946867" w:rsidRDefault="00946867" w:rsidP="00946867"/>
                  </w:txbxContent>
                </v:textbox>
                <w10:wrap type="square" anchorx="margin"/>
              </v:shape>
            </w:pict>
          </mc:Fallback>
        </mc:AlternateContent>
      </w:r>
    </w:p>
    <w:p w14:paraId="1470983C" w14:textId="77777777" w:rsidR="00946867" w:rsidRPr="00AE62C0" w:rsidRDefault="00946867" w:rsidP="00946867">
      <w:pPr>
        <w:spacing w:after="0" w:line="240" w:lineRule="auto"/>
        <w:rPr>
          <w:rFonts w:eastAsiaTheme="minorEastAsia" w:cs="Times New Roman"/>
          <w:b/>
          <w:color w:val="000000" w:themeColor="text1"/>
          <w:sz w:val="32"/>
          <w:szCs w:val="32"/>
        </w:rPr>
      </w:pPr>
    </w:p>
    <w:p w14:paraId="3E8CE06E" w14:textId="77777777" w:rsidR="00946867" w:rsidRPr="00AE62C0" w:rsidRDefault="00946867" w:rsidP="00946867">
      <w:pPr>
        <w:spacing w:after="0" w:line="240" w:lineRule="auto"/>
        <w:rPr>
          <w:rFonts w:eastAsiaTheme="minorEastAsia" w:cs="Times New Roman"/>
          <w:b/>
          <w:color w:val="000000" w:themeColor="text1"/>
          <w:sz w:val="32"/>
          <w:szCs w:val="32"/>
        </w:rPr>
      </w:pPr>
    </w:p>
    <w:p w14:paraId="3D8AC35D" w14:textId="77777777" w:rsidR="00946867" w:rsidRPr="00AE62C0" w:rsidRDefault="00946867" w:rsidP="00946867">
      <w:pPr>
        <w:spacing w:after="0" w:line="240" w:lineRule="auto"/>
        <w:rPr>
          <w:rFonts w:eastAsiaTheme="minorEastAsia" w:cs="Times New Roman"/>
          <w:b/>
          <w:color w:val="000000" w:themeColor="text1"/>
          <w:szCs w:val="24"/>
        </w:rPr>
      </w:pPr>
    </w:p>
    <w:p w14:paraId="0F7593BD" w14:textId="77777777" w:rsidR="00946867" w:rsidRPr="00AE62C0" w:rsidRDefault="00946867" w:rsidP="00946867">
      <w:pPr>
        <w:spacing w:after="0" w:line="240" w:lineRule="auto"/>
        <w:jc w:val="center"/>
        <w:rPr>
          <w:rFonts w:eastAsiaTheme="minorEastAsia" w:cs="Times New Roman"/>
          <w:b/>
          <w:color w:val="000000" w:themeColor="text1"/>
          <w:szCs w:val="24"/>
        </w:rPr>
      </w:pPr>
    </w:p>
    <w:p w14:paraId="2CB1820B" w14:textId="77777777" w:rsidR="00946867" w:rsidRPr="00AE62C0" w:rsidRDefault="00946867" w:rsidP="00946867">
      <w:pPr>
        <w:spacing w:after="0" w:line="240" w:lineRule="auto"/>
        <w:jc w:val="right"/>
        <w:rPr>
          <w:rFonts w:eastAsiaTheme="minorEastAsia" w:cs="Times New Roman"/>
          <w:b/>
          <w:color w:val="000000" w:themeColor="text1"/>
          <w:sz w:val="32"/>
          <w:szCs w:val="32"/>
        </w:rPr>
      </w:pPr>
      <w:r w:rsidRPr="00AE62C0">
        <w:rPr>
          <w:rFonts w:eastAsiaTheme="minorEastAsia" w:cs="Times New Roman"/>
          <w:b/>
          <w:color w:val="000000" w:themeColor="text1"/>
          <w:sz w:val="32"/>
          <w:szCs w:val="32"/>
        </w:rPr>
        <w:t>Submitted To:</w:t>
      </w:r>
    </w:p>
    <w:p w14:paraId="30D6A54E" w14:textId="77777777" w:rsidR="00946867" w:rsidRPr="00AE62C0" w:rsidRDefault="00946867" w:rsidP="00946867">
      <w:pPr>
        <w:spacing w:after="0" w:line="240" w:lineRule="auto"/>
        <w:jc w:val="center"/>
        <w:rPr>
          <w:rFonts w:eastAsiaTheme="minorEastAsia" w:cs="Times New Roman"/>
          <w:b/>
          <w:color w:val="000000" w:themeColor="text1"/>
          <w:sz w:val="28"/>
          <w:szCs w:val="26"/>
        </w:rPr>
      </w:pPr>
    </w:p>
    <w:p w14:paraId="35907BDA" w14:textId="072B2731" w:rsidR="00946867" w:rsidRDefault="00946867" w:rsidP="00946867">
      <w:pPr>
        <w:spacing w:after="0" w:line="240" w:lineRule="auto"/>
        <w:jc w:val="right"/>
        <w:rPr>
          <w:rFonts w:ascii="Verdana" w:eastAsiaTheme="minorEastAsia" w:hAnsi="Verdana" w:cs="Times New Roman"/>
          <w:b/>
          <w:bCs/>
          <w:color w:val="000000" w:themeColor="text1"/>
          <w:sz w:val="28"/>
          <w:szCs w:val="28"/>
        </w:rPr>
      </w:pPr>
      <w:r w:rsidRPr="00AE62C0">
        <w:rPr>
          <w:rFonts w:ascii="Verdana" w:eastAsiaTheme="minorEastAsia" w:hAnsi="Verdana" w:cs="Times New Roman"/>
          <w:b/>
          <w:bCs/>
          <w:color w:val="000000" w:themeColor="text1"/>
          <w:sz w:val="28"/>
          <w:szCs w:val="28"/>
        </w:rPr>
        <w:t xml:space="preserve">Dr. </w:t>
      </w:r>
      <w:proofErr w:type="spellStart"/>
      <w:r w:rsidRPr="00AE62C0">
        <w:rPr>
          <w:rFonts w:ascii="Verdana" w:eastAsiaTheme="minorEastAsia" w:hAnsi="Verdana" w:cs="Times New Roman"/>
          <w:b/>
          <w:bCs/>
          <w:color w:val="000000" w:themeColor="text1"/>
          <w:sz w:val="28"/>
          <w:szCs w:val="28"/>
        </w:rPr>
        <w:t>Ahsen</w:t>
      </w:r>
      <w:proofErr w:type="spellEnd"/>
      <w:r w:rsidRPr="00AE62C0">
        <w:rPr>
          <w:rFonts w:ascii="Verdana" w:eastAsiaTheme="minorEastAsia" w:hAnsi="Verdana" w:cs="Times New Roman"/>
          <w:b/>
          <w:bCs/>
          <w:color w:val="000000" w:themeColor="text1"/>
          <w:sz w:val="28"/>
          <w:szCs w:val="28"/>
        </w:rPr>
        <w:t xml:space="preserve"> Malik</w:t>
      </w:r>
    </w:p>
    <w:p w14:paraId="1D8B4185" w14:textId="025D4012" w:rsidR="00581513" w:rsidRDefault="00581513" w:rsidP="00946867">
      <w:pPr>
        <w:spacing w:after="0" w:line="240" w:lineRule="auto"/>
        <w:jc w:val="right"/>
        <w:rPr>
          <w:rFonts w:ascii="Verdana" w:eastAsiaTheme="minorEastAsia" w:hAnsi="Verdana" w:cs="Times New Roman"/>
          <w:b/>
          <w:bCs/>
          <w:color w:val="000000" w:themeColor="text1"/>
          <w:sz w:val="28"/>
          <w:szCs w:val="28"/>
        </w:rPr>
      </w:pPr>
    </w:p>
    <w:p w14:paraId="4E6FA138" w14:textId="77777777" w:rsidR="00581513" w:rsidRPr="00AE62C0" w:rsidRDefault="00581513" w:rsidP="00946867">
      <w:pPr>
        <w:spacing w:after="0" w:line="240" w:lineRule="auto"/>
        <w:jc w:val="right"/>
        <w:rPr>
          <w:rFonts w:ascii="Verdana" w:eastAsiaTheme="minorEastAsia" w:hAnsi="Verdana" w:cs="Times New Roman"/>
          <w:b/>
          <w:bCs/>
          <w:color w:val="000000" w:themeColor="text1"/>
          <w:sz w:val="28"/>
          <w:szCs w:val="28"/>
        </w:rPr>
      </w:pPr>
    </w:p>
    <w:sectPr w:rsidR="00581513" w:rsidRPr="00AE62C0" w:rsidSect="007527B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FE8C4" w14:textId="77777777" w:rsidR="0063720A" w:rsidRDefault="0063720A">
      <w:pPr>
        <w:spacing w:after="0" w:line="240" w:lineRule="auto"/>
      </w:pPr>
      <w:r>
        <w:separator/>
      </w:r>
    </w:p>
  </w:endnote>
  <w:endnote w:type="continuationSeparator" w:id="0">
    <w:p w14:paraId="3A9A2D5B" w14:textId="77777777" w:rsidR="0063720A" w:rsidRDefault="00637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BFC07" w14:textId="77777777" w:rsidR="000B1547" w:rsidRDefault="00D77B56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B35CD37" wp14:editId="7A0E817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6-1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C02FAD" w14:textId="77777777" w:rsidR="000B1547" w:rsidRDefault="00D77B5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FF1DB08" w14:textId="77777777" w:rsidR="000B1547" w:rsidRDefault="0063720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35CD37" id="Group 37" o:spid="_x0000_s1029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6-1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C02FAD" w14:textId="77777777" w:rsidR="000B1547" w:rsidRDefault="00D77B5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6FF1DB08" w14:textId="77777777" w:rsidR="000B1547" w:rsidRDefault="005C259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89547A" wp14:editId="447A803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3B2DA17" w14:textId="77777777" w:rsidR="000B1547" w:rsidRDefault="00D77B5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89547A" id="Rectangle 40" o:spid="_x0000_s1032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3B2DA17" w14:textId="77777777" w:rsidR="000B1547" w:rsidRDefault="00D77B5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2894C" w14:textId="77777777" w:rsidR="0063720A" w:rsidRDefault="0063720A">
      <w:pPr>
        <w:spacing w:after="0" w:line="240" w:lineRule="auto"/>
      </w:pPr>
      <w:r>
        <w:separator/>
      </w:r>
    </w:p>
  </w:footnote>
  <w:footnote w:type="continuationSeparator" w:id="0">
    <w:p w14:paraId="5BFB41C2" w14:textId="77777777" w:rsidR="0063720A" w:rsidRDefault="00637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25C3C49"/>
    <w:multiLevelType w:val="hybridMultilevel"/>
    <w:tmpl w:val="B53C9B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8305044"/>
    <w:multiLevelType w:val="hybridMultilevel"/>
    <w:tmpl w:val="F9E4CF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6C15F1"/>
    <w:multiLevelType w:val="hybridMultilevel"/>
    <w:tmpl w:val="D4A6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DC07"/>
    <w:multiLevelType w:val="hybridMultilevel"/>
    <w:tmpl w:val="9CA1CAD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EF44FEF"/>
    <w:multiLevelType w:val="hybridMultilevel"/>
    <w:tmpl w:val="77462AFC"/>
    <w:lvl w:ilvl="0" w:tplc="8850E8C0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C4603F1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14200FE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76B0D0AA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BA888936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698476E0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EBFE1470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91DAFE48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 w:tplc="BAF04168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5C30E1E"/>
    <w:multiLevelType w:val="hybridMultilevel"/>
    <w:tmpl w:val="8B1C461C"/>
    <w:lvl w:ilvl="0" w:tplc="F2FC5F24"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1" w:tplc="654C6DA4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A33E332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3EB61D2A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3146B2BE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BCE6480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3DAA0CD8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32A8B1D4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88C8E602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96B5A7D"/>
    <w:multiLevelType w:val="hybridMultilevel"/>
    <w:tmpl w:val="847A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068B8"/>
    <w:multiLevelType w:val="hybridMultilevel"/>
    <w:tmpl w:val="5BB22E66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8" w15:restartNumberingAfterBreak="0">
    <w:nsid w:val="68000739"/>
    <w:multiLevelType w:val="hybridMultilevel"/>
    <w:tmpl w:val="94F2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71AC2"/>
    <w:multiLevelType w:val="hybridMultilevel"/>
    <w:tmpl w:val="68DE9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F95175"/>
    <w:multiLevelType w:val="hybridMultilevel"/>
    <w:tmpl w:val="7556F96C"/>
    <w:lvl w:ilvl="0" w:tplc="4ED264A0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 w:tplc="B2E0BE6E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F866EC6E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F42A7A52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313082CE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BB343F1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4A809B08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1E948B00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060C4704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9E80EC3"/>
    <w:multiLevelType w:val="hybridMultilevel"/>
    <w:tmpl w:val="E606F820"/>
    <w:lvl w:ilvl="0" w:tplc="8618B50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58C661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C505B10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D7AA5038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0950C408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E1AAD0CE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E3A85A3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D4DA4414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 w:tplc="11089B68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10"/>
  </w:num>
  <w:num w:numId="7">
    <w:abstractNumId w:val="7"/>
  </w:num>
  <w:num w:numId="8">
    <w:abstractNumId w:val="9"/>
  </w:num>
  <w:num w:numId="9">
    <w:abstractNumId w:val="8"/>
  </w:num>
  <w:num w:numId="10">
    <w:abstractNumId w:val="4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56"/>
    <w:rsid w:val="000035DE"/>
    <w:rsid w:val="00013C70"/>
    <w:rsid w:val="00052AF4"/>
    <w:rsid w:val="000B33F9"/>
    <w:rsid w:val="00100E67"/>
    <w:rsid w:val="00106D2A"/>
    <w:rsid w:val="00116357"/>
    <w:rsid w:val="00121371"/>
    <w:rsid w:val="001437BF"/>
    <w:rsid w:val="0018734B"/>
    <w:rsid w:val="00201EF0"/>
    <w:rsid w:val="002166D1"/>
    <w:rsid w:val="00225190"/>
    <w:rsid w:val="00251F54"/>
    <w:rsid w:val="00253D46"/>
    <w:rsid w:val="00287300"/>
    <w:rsid w:val="00290295"/>
    <w:rsid w:val="002A16AE"/>
    <w:rsid w:val="002C18AF"/>
    <w:rsid w:val="002D6FB4"/>
    <w:rsid w:val="003018F9"/>
    <w:rsid w:val="0030682B"/>
    <w:rsid w:val="003132F2"/>
    <w:rsid w:val="003552F3"/>
    <w:rsid w:val="0037543D"/>
    <w:rsid w:val="003A6333"/>
    <w:rsid w:val="003B3311"/>
    <w:rsid w:val="003C51E6"/>
    <w:rsid w:val="00416FCC"/>
    <w:rsid w:val="004529C0"/>
    <w:rsid w:val="004615FA"/>
    <w:rsid w:val="00461DAF"/>
    <w:rsid w:val="00465703"/>
    <w:rsid w:val="00483314"/>
    <w:rsid w:val="004D3809"/>
    <w:rsid w:val="004E61B6"/>
    <w:rsid w:val="00515AF3"/>
    <w:rsid w:val="00573446"/>
    <w:rsid w:val="00581513"/>
    <w:rsid w:val="00593FE7"/>
    <w:rsid w:val="005A3893"/>
    <w:rsid w:val="005C2594"/>
    <w:rsid w:val="005C48AF"/>
    <w:rsid w:val="005C7855"/>
    <w:rsid w:val="00616703"/>
    <w:rsid w:val="0063720A"/>
    <w:rsid w:val="00653165"/>
    <w:rsid w:val="006734D0"/>
    <w:rsid w:val="006B6D41"/>
    <w:rsid w:val="006D504A"/>
    <w:rsid w:val="006D6005"/>
    <w:rsid w:val="006F3872"/>
    <w:rsid w:val="00703DF1"/>
    <w:rsid w:val="007674CC"/>
    <w:rsid w:val="00794131"/>
    <w:rsid w:val="00832CD0"/>
    <w:rsid w:val="008813F3"/>
    <w:rsid w:val="008A5B5D"/>
    <w:rsid w:val="008B09DC"/>
    <w:rsid w:val="008B0EEC"/>
    <w:rsid w:val="008F2420"/>
    <w:rsid w:val="00905553"/>
    <w:rsid w:val="0091293B"/>
    <w:rsid w:val="009333FF"/>
    <w:rsid w:val="00941D82"/>
    <w:rsid w:val="00946867"/>
    <w:rsid w:val="0095469F"/>
    <w:rsid w:val="00975CCC"/>
    <w:rsid w:val="009B7790"/>
    <w:rsid w:val="009D030F"/>
    <w:rsid w:val="009F62BE"/>
    <w:rsid w:val="00A01885"/>
    <w:rsid w:val="00A46DC9"/>
    <w:rsid w:val="00A5030C"/>
    <w:rsid w:val="00A9715E"/>
    <w:rsid w:val="00AA0000"/>
    <w:rsid w:val="00AD2D60"/>
    <w:rsid w:val="00AE3988"/>
    <w:rsid w:val="00B20C1B"/>
    <w:rsid w:val="00B25698"/>
    <w:rsid w:val="00B27AFB"/>
    <w:rsid w:val="00B33048"/>
    <w:rsid w:val="00B84768"/>
    <w:rsid w:val="00BA45A9"/>
    <w:rsid w:val="00BE42F3"/>
    <w:rsid w:val="00C1251E"/>
    <w:rsid w:val="00C50ABE"/>
    <w:rsid w:val="00C846F1"/>
    <w:rsid w:val="00CB1C99"/>
    <w:rsid w:val="00CB70E5"/>
    <w:rsid w:val="00CC3CDB"/>
    <w:rsid w:val="00CF325C"/>
    <w:rsid w:val="00CF3D96"/>
    <w:rsid w:val="00D1401D"/>
    <w:rsid w:val="00D347A5"/>
    <w:rsid w:val="00D426C2"/>
    <w:rsid w:val="00D42D35"/>
    <w:rsid w:val="00D77B56"/>
    <w:rsid w:val="00D82E2C"/>
    <w:rsid w:val="00DB1669"/>
    <w:rsid w:val="00DC1F25"/>
    <w:rsid w:val="00DD45C0"/>
    <w:rsid w:val="00DF4653"/>
    <w:rsid w:val="00E11922"/>
    <w:rsid w:val="00E744CD"/>
    <w:rsid w:val="00EE0B91"/>
    <w:rsid w:val="00EE4D11"/>
    <w:rsid w:val="00EF6A20"/>
    <w:rsid w:val="00EF774F"/>
    <w:rsid w:val="00F0390F"/>
    <w:rsid w:val="00F25272"/>
    <w:rsid w:val="00F33BA6"/>
    <w:rsid w:val="00F72092"/>
    <w:rsid w:val="00F76125"/>
    <w:rsid w:val="00F87BBC"/>
    <w:rsid w:val="00FC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24D8"/>
  <w15:chartTrackingRefBased/>
  <w15:docId w15:val="{654E8DC2-0CC7-450E-9BBF-15BFF2FF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B56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DF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5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5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B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2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3165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DF1"/>
    <w:rPr>
      <w:rFonts w:ascii="Times New Roman" w:eastAsiaTheme="majorEastAsia" w:hAnsi="Times New Roman" w:cstheme="majorBidi"/>
      <w:b/>
      <w:sz w:val="5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7B56"/>
    <w:rPr>
      <w:rFonts w:ascii="Times New Roman" w:eastAsiaTheme="majorEastAsia" w:hAnsi="Times New Roman" w:cstheme="majorBidi"/>
      <w:b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77B56"/>
    <w:rPr>
      <w:rFonts w:ascii="Times New Roman" w:eastAsiaTheme="majorEastAsia" w:hAnsi="Times New Roman" w:cstheme="majorBidi"/>
      <w:b/>
      <w:color w:val="000000" w:themeColor="text1"/>
      <w:sz w:val="32"/>
      <w:szCs w:val="24"/>
      <w:u w:val="single"/>
    </w:rPr>
  </w:style>
  <w:style w:type="table" w:styleId="TableGrid">
    <w:name w:val="Table Grid"/>
    <w:basedOn w:val="TableNormal"/>
    <w:uiPriority w:val="39"/>
    <w:rsid w:val="00D77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77B56"/>
    <w:pPr>
      <w:spacing w:line="240" w:lineRule="auto"/>
    </w:pPr>
    <w:rPr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1"/>
    <w:qFormat/>
    <w:rsid w:val="00D77B5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77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56"/>
    <w:rPr>
      <w:rFonts w:ascii="Times New Roman" w:hAnsi="Times New Roman"/>
      <w:sz w:val="24"/>
    </w:rPr>
  </w:style>
  <w:style w:type="table" w:customStyle="1" w:styleId="TableGrid1">
    <w:name w:val="Table Grid1"/>
    <w:basedOn w:val="TableNormal"/>
    <w:next w:val="TableGrid"/>
    <w:uiPriority w:val="59"/>
    <w:unhideWhenUsed/>
    <w:rsid w:val="00D77B56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77B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D77B5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77B5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82E2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3165"/>
    <w:rPr>
      <w:rFonts w:ascii="Times New Roman" w:eastAsiaTheme="majorEastAsia" w:hAnsi="Times New Roman" w:cstheme="majorBidi"/>
      <w:b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 AAMIR</dc:creator>
  <cp:keywords/>
  <dc:description/>
  <cp:lastModifiedBy>ARWA AAMIR</cp:lastModifiedBy>
  <cp:revision>87</cp:revision>
  <dcterms:created xsi:type="dcterms:W3CDTF">2020-06-28T08:02:00Z</dcterms:created>
  <dcterms:modified xsi:type="dcterms:W3CDTF">2020-07-27T12:26:00Z</dcterms:modified>
</cp:coreProperties>
</file>