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177" w:tblpY="-986"/>
        <w:tblOverlap w:val="never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5227"/>
        <w:gridCol w:w="3469"/>
      </w:tblGrid>
      <w:tr w:rsidR="006B629D" w14:paraId="24674764" w14:textId="77777777" w:rsidTr="7729973B">
        <w:trPr>
          <w:trHeight w:val="1957"/>
        </w:trPr>
        <w:tc>
          <w:tcPr>
            <w:tcW w:w="2286" w:type="dxa"/>
          </w:tcPr>
          <w:p w14:paraId="753A4318" w14:textId="77777777" w:rsidR="006B629D" w:rsidRDefault="006B629D" w:rsidP="00B06116">
            <w:r w:rsidRPr="003705A2">
              <w:rPr>
                <w:noProof/>
              </w:rPr>
              <w:drawing>
                <wp:inline distT="0" distB="0" distL="0" distR="0" wp14:anchorId="01F08A30" wp14:editId="03F2171A">
                  <wp:extent cx="889000" cy="812800"/>
                  <wp:effectExtent l="114300" t="171450" r="311150" b="273050"/>
                  <wp:docPr id="2" name="صورة 1" descr="jkhjkhj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" descr="jkhjkh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72CE761" w14:textId="77777777" w:rsidR="006B629D" w:rsidRPr="00321C00" w:rsidRDefault="006B629D" w:rsidP="00B06116">
            <w:pPr>
              <w:jc w:val="center"/>
              <w:outlineLvl w:val="0"/>
              <w:rPr>
                <w:color w:val="000000"/>
              </w:rPr>
            </w:pPr>
          </w:p>
          <w:p w14:paraId="70B55139" w14:textId="77777777" w:rsidR="006B629D" w:rsidRPr="00321C00" w:rsidRDefault="006B629D" w:rsidP="00B06116">
            <w:pPr>
              <w:jc w:val="center"/>
              <w:outlineLvl w:val="0"/>
              <w:rPr>
                <w:color w:val="000000"/>
              </w:rPr>
            </w:pPr>
            <w:r w:rsidRPr="00321C00">
              <w:rPr>
                <w:color w:val="000000"/>
              </w:rPr>
              <w:t>College of Computer and Information Sciences</w:t>
            </w:r>
          </w:p>
          <w:p w14:paraId="76F9E181" w14:textId="77777777" w:rsidR="006B629D" w:rsidRPr="00321C00" w:rsidRDefault="006B629D" w:rsidP="00B06116">
            <w:pPr>
              <w:pStyle w:val="BodyText2"/>
              <w:spacing w:after="0" w:line="240" w:lineRule="auto"/>
              <w:ind w:left="360"/>
              <w:jc w:val="center"/>
              <w:rPr>
                <w:color w:val="000000"/>
              </w:rPr>
            </w:pPr>
            <w:r w:rsidRPr="00321C00">
              <w:rPr>
                <w:color w:val="000000"/>
              </w:rPr>
              <w:t>Information Technology Department</w:t>
            </w:r>
          </w:p>
          <w:p w14:paraId="6B4CFDFC" w14:textId="363A2C42" w:rsidR="006B629D" w:rsidRPr="00321C00" w:rsidRDefault="00653827" w:rsidP="000F6CDD">
            <w:pPr>
              <w:pStyle w:val="BodyText2"/>
              <w:spacing w:after="0" w:line="240" w:lineRule="auto"/>
              <w:rPr>
                <w:color w:val="000000" w:themeColor="text1"/>
              </w:rPr>
            </w:pPr>
            <w:r w:rsidRPr="7729973B">
              <w:rPr>
                <w:color w:val="000000" w:themeColor="text1"/>
              </w:rPr>
              <w:t xml:space="preserve">                    </w:t>
            </w:r>
            <w:r w:rsidR="00765677">
              <w:rPr>
                <w:color w:val="000000" w:themeColor="text1"/>
              </w:rPr>
              <w:t>2</w:t>
            </w:r>
            <w:r w:rsidR="00765677" w:rsidRPr="00765677">
              <w:rPr>
                <w:color w:val="000000" w:themeColor="text1"/>
                <w:vertAlign w:val="superscript"/>
              </w:rPr>
              <w:t>nd</w:t>
            </w:r>
            <w:r w:rsidR="00765677">
              <w:rPr>
                <w:color w:val="000000" w:themeColor="text1"/>
              </w:rPr>
              <w:t xml:space="preserve"> </w:t>
            </w:r>
            <w:r w:rsidR="000F6CDD">
              <w:rPr>
                <w:color w:val="000000" w:themeColor="text1"/>
                <w:vertAlign w:val="superscript"/>
              </w:rPr>
              <w:t xml:space="preserve"> </w:t>
            </w:r>
            <w:r w:rsidR="00016E23">
              <w:rPr>
                <w:color w:val="000000" w:themeColor="text1"/>
                <w:vertAlign w:val="superscript"/>
              </w:rPr>
              <w:t xml:space="preserve"> </w:t>
            </w:r>
            <w:r w:rsidR="00016E23" w:rsidRPr="7729973B">
              <w:rPr>
                <w:color w:val="000000" w:themeColor="text1"/>
              </w:rPr>
              <w:t>Semester</w:t>
            </w:r>
            <w:r w:rsidRPr="7729973B">
              <w:rPr>
                <w:color w:val="000000" w:themeColor="text1"/>
              </w:rPr>
              <w:t xml:space="preserve"> </w:t>
            </w:r>
            <w:r w:rsidR="00321C00" w:rsidRPr="7729973B">
              <w:rPr>
                <w:color w:val="000000" w:themeColor="text1"/>
              </w:rPr>
              <w:t>14</w:t>
            </w:r>
            <w:r w:rsidR="00CC6B8C">
              <w:rPr>
                <w:color w:val="000000" w:themeColor="text1"/>
              </w:rPr>
              <w:t>4</w:t>
            </w:r>
            <w:r w:rsidR="00DE3A00">
              <w:rPr>
                <w:color w:val="000000" w:themeColor="text1"/>
              </w:rPr>
              <w:t>6</w:t>
            </w:r>
          </w:p>
          <w:p w14:paraId="03B88A96" w14:textId="77777777" w:rsidR="00321C00" w:rsidRPr="00321C00" w:rsidRDefault="00321C00" w:rsidP="00321C00">
            <w:pPr>
              <w:pStyle w:val="BodyText2"/>
              <w:spacing w:after="0" w:line="240" w:lineRule="auto"/>
              <w:rPr>
                <w:color w:val="000000"/>
              </w:rPr>
            </w:pPr>
          </w:p>
          <w:p w14:paraId="59A94E78" w14:textId="790F0BCA" w:rsidR="00321C00" w:rsidRPr="00321C00" w:rsidRDefault="00FC2140" w:rsidP="00321C00">
            <w:pPr>
              <w:pStyle w:val="BodyText2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IT </w:t>
            </w:r>
            <w:r w:rsidR="007D1FEA">
              <w:rPr>
                <w:color w:val="000000"/>
              </w:rPr>
              <w:t>474</w:t>
            </w:r>
            <w:r w:rsidR="00321C00" w:rsidRPr="00321C00">
              <w:rPr>
                <w:color w:val="000000"/>
              </w:rPr>
              <w:t xml:space="preserve">- </w:t>
            </w:r>
            <w:r w:rsidR="007D1FEA">
              <w:rPr>
                <w:color w:val="000000"/>
              </w:rPr>
              <w:t>Network</w:t>
            </w:r>
            <w:r>
              <w:rPr>
                <w:color w:val="000000"/>
              </w:rPr>
              <w:t xml:space="preserve"> Security</w:t>
            </w:r>
          </w:p>
          <w:p w14:paraId="4F34315A" w14:textId="13064F3C" w:rsidR="00321C00" w:rsidRPr="00321C00" w:rsidRDefault="00321C00" w:rsidP="00E7657D">
            <w:pPr>
              <w:pStyle w:val="BodyText2"/>
              <w:spacing w:after="0" w:line="240" w:lineRule="auto"/>
              <w:rPr>
                <w:b/>
                <w:bCs/>
                <w:color w:val="000000"/>
              </w:rPr>
            </w:pPr>
            <w:r w:rsidRPr="00321C00">
              <w:rPr>
                <w:color w:val="000000"/>
              </w:rPr>
              <w:t xml:space="preserve">             </w:t>
            </w:r>
            <w:r>
              <w:rPr>
                <w:color w:val="000000"/>
              </w:rPr>
              <w:t xml:space="preserve">    </w:t>
            </w:r>
            <w:r w:rsidRPr="00321C00">
              <w:rPr>
                <w:color w:val="000000"/>
              </w:rPr>
              <w:t xml:space="preserve"> </w:t>
            </w:r>
            <w:r w:rsidR="00CC3372">
              <w:rPr>
                <w:b/>
                <w:bCs/>
                <w:color w:val="000000"/>
              </w:rPr>
              <w:t>Lab#</w:t>
            </w:r>
            <w:r w:rsidR="000A221D">
              <w:rPr>
                <w:b/>
                <w:bCs/>
                <w:color w:val="000000"/>
              </w:rPr>
              <w:t>4</w:t>
            </w:r>
            <w:r w:rsidR="00010D47">
              <w:rPr>
                <w:b/>
                <w:bCs/>
                <w:color w:val="000000"/>
              </w:rPr>
              <w:t xml:space="preserve"> </w:t>
            </w:r>
            <w:r w:rsidR="00FC2140">
              <w:rPr>
                <w:b/>
                <w:bCs/>
                <w:color w:val="000000"/>
              </w:rPr>
              <w:t>Evaluation</w:t>
            </w:r>
            <w:r w:rsidRPr="00321C00">
              <w:rPr>
                <w:b/>
                <w:bCs/>
                <w:color w:val="000000"/>
              </w:rPr>
              <w:t xml:space="preserve"> </w:t>
            </w:r>
            <w:r w:rsidR="00D33E79">
              <w:rPr>
                <w:b/>
                <w:bCs/>
                <w:color w:val="000000"/>
              </w:rPr>
              <w:t>Sheet</w:t>
            </w:r>
          </w:p>
        </w:tc>
        <w:tc>
          <w:tcPr>
            <w:tcW w:w="3469" w:type="dxa"/>
          </w:tcPr>
          <w:p w14:paraId="205628C8" w14:textId="77777777" w:rsidR="006B629D" w:rsidRDefault="006B629D" w:rsidP="00B06116"/>
        </w:tc>
      </w:tr>
    </w:tbl>
    <w:p w14:paraId="292A8CCA" w14:textId="77777777" w:rsidR="006B629D" w:rsidRDefault="006B629D" w:rsidP="006B629D">
      <w:pPr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______</w:t>
      </w:r>
      <w:r w:rsidR="00321C00">
        <w:rPr>
          <w:b/>
          <w:bCs/>
          <w:color w:val="000000"/>
        </w:rPr>
        <w:t>_____________________________</w:t>
      </w:r>
      <w:r>
        <w:rPr>
          <w:b/>
          <w:bCs/>
          <w:color w:val="000000"/>
        </w:rPr>
        <w:t>________________________________________</w:t>
      </w:r>
    </w:p>
    <w:p w14:paraId="4B47C24A" w14:textId="77777777" w:rsidR="00B216B4" w:rsidRPr="00B216B4" w:rsidRDefault="00B216B4" w:rsidP="000756D4">
      <w:pPr>
        <w:outlineLvl w:val="0"/>
        <w:rPr>
          <w:color w:val="000000"/>
          <w:sz w:val="22"/>
          <w:szCs w:val="22"/>
        </w:rPr>
      </w:pPr>
    </w:p>
    <w:p w14:paraId="1AF55B70" w14:textId="1162B22E" w:rsidR="000756D4" w:rsidRPr="00B216B4" w:rsidRDefault="00FC2140" w:rsidP="00982EA5">
      <w:pPr>
        <w:outlineLvl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be filled by the </w:t>
      </w:r>
      <w:proofErr w:type="gramStart"/>
      <w:r>
        <w:rPr>
          <w:color w:val="000000"/>
          <w:sz w:val="22"/>
          <w:szCs w:val="22"/>
        </w:rPr>
        <w:t>Student</w:t>
      </w:r>
      <w:proofErr w:type="gramEnd"/>
      <w:r>
        <w:rPr>
          <w:color w:val="000000"/>
          <w:sz w:val="22"/>
          <w:szCs w:val="22"/>
        </w:rPr>
        <w:t xml:space="preserve"> “The </w:t>
      </w:r>
      <w:r w:rsidR="00982EA5">
        <w:rPr>
          <w:color w:val="000000"/>
          <w:sz w:val="22"/>
          <w:szCs w:val="22"/>
        </w:rPr>
        <w:t>Network</w:t>
      </w:r>
      <w:r>
        <w:rPr>
          <w:color w:val="000000"/>
          <w:sz w:val="22"/>
          <w:szCs w:val="22"/>
        </w:rPr>
        <w:t xml:space="preserve"> Security Engineer</w:t>
      </w:r>
      <w:r w:rsidR="000756D4" w:rsidRPr="00B216B4">
        <w:rPr>
          <w:color w:val="000000"/>
          <w:sz w:val="22"/>
          <w:szCs w:val="22"/>
        </w:rPr>
        <w:t>”: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36"/>
        <w:gridCol w:w="3270"/>
        <w:gridCol w:w="976"/>
        <w:gridCol w:w="3968"/>
      </w:tblGrid>
      <w:tr w:rsidR="00A82662" w14:paraId="24153F76" w14:textId="35831C85" w:rsidTr="00A82662">
        <w:trPr>
          <w:trHeight w:val="241"/>
        </w:trPr>
        <w:tc>
          <w:tcPr>
            <w:tcW w:w="1136" w:type="dxa"/>
          </w:tcPr>
          <w:p w14:paraId="51C1A743" w14:textId="34A760E8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</w:rPr>
              <w:t>Section</w:t>
            </w:r>
          </w:p>
        </w:tc>
        <w:tc>
          <w:tcPr>
            <w:tcW w:w="8214" w:type="dxa"/>
            <w:gridSpan w:val="3"/>
          </w:tcPr>
          <w:p w14:paraId="01E9F67B" w14:textId="7F2FDB98" w:rsidR="00A82662" w:rsidRDefault="00A82662" w:rsidP="00CC6B8C">
            <w:pPr>
              <w:jc w:val="center"/>
              <w:outlineLvl w:val="0"/>
              <w:rPr>
                <w:b/>
                <w:bCs/>
                <w:noProof/>
                <w:color w:val="000000"/>
              </w:rPr>
            </w:pPr>
          </w:p>
        </w:tc>
      </w:tr>
      <w:tr w:rsidR="00A82662" w14:paraId="0BB8DC05" w14:textId="29B40DAA" w:rsidTr="00A82662">
        <w:tc>
          <w:tcPr>
            <w:tcW w:w="1136" w:type="dxa"/>
          </w:tcPr>
          <w:p w14:paraId="5E304D5C" w14:textId="13FFF879" w:rsidR="00A82662" w:rsidRPr="003E78BB" w:rsidRDefault="00A82662" w:rsidP="003E78BB">
            <w:pPr>
              <w:jc w:val="center"/>
              <w:outlineLvl w:val="0"/>
              <w:rPr>
                <w:b/>
                <w:bCs/>
                <w:color w:val="000000"/>
                <w:lang w:val="en-CA"/>
              </w:rPr>
            </w:pPr>
            <w:r w:rsidRPr="003E78BB">
              <w:rPr>
                <w:b/>
                <w:bCs/>
                <w:color w:val="000000"/>
                <w:lang w:val="en-CA"/>
              </w:rPr>
              <w:t>Team</w:t>
            </w:r>
            <w:r>
              <w:rPr>
                <w:b/>
                <w:bCs/>
                <w:color w:val="000000"/>
                <w:lang w:val="en-CA"/>
              </w:rPr>
              <w:t>#</w:t>
            </w:r>
          </w:p>
        </w:tc>
        <w:tc>
          <w:tcPr>
            <w:tcW w:w="3270" w:type="dxa"/>
          </w:tcPr>
          <w:p w14:paraId="79033944" w14:textId="5CA3D39F" w:rsidR="00A82662" w:rsidRPr="003E78BB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  <w:lang w:val="en-CA"/>
              </w:rPr>
            </w:pPr>
            <w:r>
              <w:rPr>
                <w:rFonts w:hint="cs"/>
                <w:b/>
                <w:bCs/>
                <w:color w:val="000000"/>
                <w:rtl/>
                <w:lang w:val="en-CA"/>
              </w:rPr>
              <w:t>الاسم</w:t>
            </w:r>
          </w:p>
        </w:tc>
        <w:tc>
          <w:tcPr>
            <w:tcW w:w="976" w:type="dxa"/>
          </w:tcPr>
          <w:p w14:paraId="088997C5" w14:textId="17A72E86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lang w:val="en-CA"/>
              </w:rPr>
            </w:pPr>
            <w:r>
              <w:rPr>
                <w:b/>
                <w:bCs/>
                <w:color w:val="000000"/>
                <w:lang w:val="en-CA"/>
              </w:rPr>
              <w:t xml:space="preserve">Serial# </w:t>
            </w:r>
          </w:p>
        </w:tc>
        <w:tc>
          <w:tcPr>
            <w:tcW w:w="3968" w:type="dxa"/>
          </w:tcPr>
          <w:p w14:paraId="7B7CEC13" w14:textId="70EAAE7E" w:rsidR="00A82662" w:rsidRDefault="004D2B97" w:rsidP="003E78BB">
            <w:pPr>
              <w:jc w:val="center"/>
              <w:outlineLvl w:val="0"/>
              <w:rPr>
                <w:b/>
                <w:bCs/>
                <w:color w:val="000000"/>
                <w:lang w:val="en-CA"/>
              </w:rPr>
            </w:pPr>
            <w:proofErr w:type="gramStart"/>
            <w:r>
              <w:rPr>
                <w:b/>
                <w:bCs/>
                <w:color w:val="000000"/>
                <w:lang w:val="en-CA"/>
              </w:rPr>
              <w:t xml:space="preserve">Evaluation </w:t>
            </w:r>
            <w:r w:rsidR="00DA45C4">
              <w:rPr>
                <w:b/>
                <w:bCs/>
                <w:color w:val="000000"/>
                <w:lang w:val="en-CA"/>
              </w:rPr>
              <w:t xml:space="preserve"> question</w:t>
            </w:r>
            <w:proofErr w:type="gramEnd"/>
          </w:p>
        </w:tc>
      </w:tr>
      <w:tr w:rsidR="00A82662" w14:paraId="20259C9A" w14:textId="68310A97" w:rsidTr="00DA45C4">
        <w:trPr>
          <w:trHeight w:val="171"/>
        </w:trPr>
        <w:tc>
          <w:tcPr>
            <w:tcW w:w="1136" w:type="dxa"/>
            <w:vMerge w:val="restart"/>
          </w:tcPr>
          <w:p w14:paraId="4DDD5819" w14:textId="008F4584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270" w:type="dxa"/>
          </w:tcPr>
          <w:p w14:paraId="07BA1088" w14:textId="77777777" w:rsidR="00A82662" w:rsidRDefault="00A82662" w:rsidP="003E78BB">
            <w:pPr>
              <w:bidi/>
              <w:jc w:val="center"/>
              <w:outlineLvl w:val="0"/>
              <w:rPr>
                <w:b/>
                <w:bCs/>
                <w:color w:val="000000"/>
                <w:rtl/>
                <w:lang w:val="en-CA"/>
              </w:rPr>
            </w:pPr>
          </w:p>
          <w:p w14:paraId="1D8C0842" w14:textId="13FA6324" w:rsidR="00A82662" w:rsidRPr="003E78BB" w:rsidRDefault="00A82662" w:rsidP="003E78BB">
            <w:pPr>
              <w:bidi/>
              <w:jc w:val="center"/>
              <w:outlineLvl w:val="0"/>
              <w:rPr>
                <w:b/>
                <w:bCs/>
                <w:color w:val="000000"/>
                <w:rtl/>
                <w:lang w:val="en-CA"/>
              </w:rPr>
            </w:pPr>
          </w:p>
        </w:tc>
        <w:tc>
          <w:tcPr>
            <w:tcW w:w="976" w:type="dxa"/>
            <w:shd w:val="clear" w:color="auto" w:fill="auto"/>
          </w:tcPr>
          <w:p w14:paraId="266C81E5" w14:textId="65815ABF" w:rsidR="00A82662" w:rsidRPr="00DA45C4" w:rsidRDefault="00C82E0B" w:rsidP="000B792C">
            <w:pPr>
              <w:bidi/>
              <w:jc w:val="both"/>
              <w:outlineLvl w:val="0"/>
              <w:rPr>
                <w:b/>
                <w:bCs/>
                <w:color w:val="000000"/>
              </w:rPr>
            </w:pPr>
            <w:r w:rsidRPr="00DA45C4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968" w:type="dxa"/>
          </w:tcPr>
          <w:p w14:paraId="3C701F75" w14:textId="2E8330D9" w:rsidR="00DA45C4" w:rsidRPr="00DA45C4" w:rsidRDefault="00DA45C4" w:rsidP="00DA45C4">
            <w:pPr>
              <w:bidi/>
              <w:jc w:val="center"/>
              <w:outlineLvl w:val="0"/>
              <w:rPr>
                <w:b/>
                <w:bCs/>
                <w:color w:val="000000"/>
                <w:rtl/>
              </w:rPr>
            </w:pPr>
          </w:p>
        </w:tc>
      </w:tr>
      <w:tr w:rsidR="00A82662" w14:paraId="6A392176" w14:textId="19C280D9" w:rsidTr="00DA45C4">
        <w:trPr>
          <w:trHeight w:val="171"/>
        </w:trPr>
        <w:tc>
          <w:tcPr>
            <w:tcW w:w="1136" w:type="dxa"/>
            <w:vMerge/>
          </w:tcPr>
          <w:p w14:paraId="6FC08DF3" w14:textId="7918AAAF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270" w:type="dxa"/>
          </w:tcPr>
          <w:p w14:paraId="3EEBF9F2" w14:textId="77777777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</w:rPr>
            </w:pPr>
          </w:p>
          <w:p w14:paraId="49129DB6" w14:textId="0818EA95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976" w:type="dxa"/>
            <w:shd w:val="clear" w:color="auto" w:fill="auto"/>
          </w:tcPr>
          <w:p w14:paraId="6061EFE2" w14:textId="77777777" w:rsidR="00A82662" w:rsidRPr="00DA45C4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968" w:type="dxa"/>
          </w:tcPr>
          <w:p w14:paraId="55D5C1AC" w14:textId="77777777" w:rsidR="00A82662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</w:tr>
      <w:tr w:rsidR="00A82662" w14:paraId="71EEA92D" w14:textId="34B7B67D" w:rsidTr="00DA45C4">
        <w:trPr>
          <w:trHeight w:val="171"/>
        </w:trPr>
        <w:tc>
          <w:tcPr>
            <w:tcW w:w="1136" w:type="dxa"/>
            <w:vMerge/>
          </w:tcPr>
          <w:p w14:paraId="056A1C1D" w14:textId="77777777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270" w:type="dxa"/>
          </w:tcPr>
          <w:p w14:paraId="2A68136D" w14:textId="77777777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  <w:rtl/>
              </w:rPr>
            </w:pPr>
          </w:p>
          <w:p w14:paraId="52C530D1" w14:textId="7DE08C02" w:rsidR="00A82662" w:rsidRDefault="00A82662" w:rsidP="003E78BB">
            <w:pPr>
              <w:jc w:val="center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976" w:type="dxa"/>
            <w:shd w:val="clear" w:color="auto" w:fill="auto"/>
          </w:tcPr>
          <w:p w14:paraId="22727F45" w14:textId="77777777" w:rsidR="00A82662" w:rsidRPr="00DA45C4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  <w:tc>
          <w:tcPr>
            <w:tcW w:w="3968" w:type="dxa"/>
          </w:tcPr>
          <w:p w14:paraId="06E0B952" w14:textId="77777777" w:rsidR="00A82662" w:rsidRDefault="00A82662" w:rsidP="003E78BB">
            <w:pPr>
              <w:jc w:val="both"/>
              <w:outlineLvl w:val="0"/>
              <w:rPr>
                <w:b/>
                <w:bCs/>
                <w:color w:val="000000"/>
              </w:rPr>
            </w:pPr>
          </w:p>
        </w:tc>
      </w:tr>
    </w:tbl>
    <w:p w14:paraId="2EE92A6C" w14:textId="77777777" w:rsidR="00B216B4" w:rsidRDefault="00B216B4" w:rsidP="006B629D">
      <w:pPr>
        <w:rPr>
          <w:sz w:val="21"/>
          <w:szCs w:val="21"/>
        </w:rPr>
      </w:pPr>
    </w:p>
    <w:p w14:paraId="420D37BE" w14:textId="77777777" w:rsidR="008C4D19" w:rsidRPr="00B216B4" w:rsidRDefault="000756D4" w:rsidP="006B629D">
      <w:pPr>
        <w:rPr>
          <w:sz w:val="22"/>
          <w:szCs w:val="22"/>
        </w:rPr>
      </w:pPr>
      <w:r w:rsidRPr="00B216B4">
        <w:rPr>
          <w:sz w:val="22"/>
          <w:szCs w:val="22"/>
        </w:rPr>
        <w:t xml:space="preserve">To be filled by the </w:t>
      </w:r>
      <w:proofErr w:type="gramStart"/>
      <w:r w:rsidRPr="00B216B4">
        <w:rPr>
          <w:sz w:val="22"/>
          <w:szCs w:val="22"/>
        </w:rPr>
        <w:t>Instructor</w:t>
      </w:r>
      <w:proofErr w:type="gramEnd"/>
      <w:r w:rsidRPr="00B216B4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75"/>
        <w:gridCol w:w="1342"/>
        <w:gridCol w:w="848"/>
      </w:tblGrid>
      <w:tr w:rsidR="00AD01EB" w14:paraId="7CA959DE" w14:textId="77777777" w:rsidTr="00A10B63">
        <w:tc>
          <w:tcPr>
            <w:tcW w:w="1980" w:type="dxa"/>
          </w:tcPr>
          <w:p w14:paraId="10204AF2" w14:textId="77777777" w:rsidR="00AD01EB" w:rsidRDefault="00AD01EB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Component </w:t>
            </w:r>
          </w:p>
          <w:p w14:paraId="41E7CE00" w14:textId="77777777" w:rsidR="00AD01EB" w:rsidRDefault="00AD01EB" w:rsidP="006B629D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DE38E19" w14:textId="7837C7A6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Part1-task1</w:t>
            </w:r>
          </w:p>
        </w:tc>
        <w:tc>
          <w:tcPr>
            <w:tcW w:w="1276" w:type="dxa"/>
          </w:tcPr>
          <w:p w14:paraId="74D6B6A8" w14:textId="6734CABD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Part1-task2</w:t>
            </w:r>
          </w:p>
        </w:tc>
        <w:tc>
          <w:tcPr>
            <w:tcW w:w="1275" w:type="dxa"/>
          </w:tcPr>
          <w:p w14:paraId="6C2A3102" w14:textId="55E911A1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Part2- Task1</w:t>
            </w:r>
          </w:p>
        </w:tc>
        <w:tc>
          <w:tcPr>
            <w:tcW w:w="1342" w:type="dxa"/>
          </w:tcPr>
          <w:p w14:paraId="509D355C" w14:textId="36A5D27E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Part2- Task2</w:t>
            </w:r>
          </w:p>
        </w:tc>
        <w:tc>
          <w:tcPr>
            <w:tcW w:w="848" w:type="dxa"/>
          </w:tcPr>
          <w:p w14:paraId="7A4D25A0" w14:textId="0A4693B5" w:rsidR="00AD01EB" w:rsidRDefault="00AD01EB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AD01EB" w14:paraId="4CE9FA70" w14:textId="77777777" w:rsidTr="00A10B63">
        <w:trPr>
          <w:trHeight w:val="311"/>
        </w:trPr>
        <w:tc>
          <w:tcPr>
            <w:tcW w:w="1980" w:type="dxa"/>
          </w:tcPr>
          <w:p w14:paraId="07E98579" w14:textId="77777777" w:rsidR="00AD01EB" w:rsidRDefault="00AD01EB" w:rsidP="00D33E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Practical </w:t>
            </w:r>
          </w:p>
          <w:p w14:paraId="24B2351F" w14:textId="77777777" w:rsidR="00AD01EB" w:rsidRDefault="00AD01EB" w:rsidP="00D33E79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217B77B8" w14:textId="212F5388" w:rsidR="00AD01EB" w:rsidRPr="00DA45C4" w:rsidRDefault="00AD01EB" w:rsidP="007D6A9C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3ACA8A5" w14:textId="08ABE2F2" w:rsidR="00AD01EB" w:rsidRPr="00DA45C4" w:rsidRDefault="00AD01EB" w:rsidP="00D33E79">
            <w:pPr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1CEBF98" w14:textId="62A25536" w:rsidR="00AD01EB" w:rsidRPr="00DA45C4" w:rsidRDefault="00AD01EB" w:rsidP="00D33E79">
            <w:pPr>
              <w:rPr>
                <w:b/>
                <w:bCs/>
                <w:color w:val="FF0000"/>
              </w:rPr>
            </w:pPr>
          </w:p>
        </w:tc>
        <w:tc>
          <w:tcPr>
            <w:tcW w:w="1342" w:type="dxa"/>
          </w:tcPr>
          <w:p w14:paraId="4E68F14E" w14:textId="79F5B80A" w:rsidR="00AD01EB" w:rsidRPr="00DA45C4" w:rsidRDefault="00AD01EB" w:rsidP="00E730C8">
            <w:pPr>
              <w:rPr>
                <w:b/>
                <w:bCs/>
                <w:color w:val="FF0000"/>
              </w:rPr>
            </w:pPr>
          </w:p>
        </w:tc>
        <w:tc>
          <w:tcPr>
            <w:tcW w:w="848" w:type="dxa"/>
          </w:tcPr>
          <w:p w14:paraId="2801175C" w14:textId="3A14E383" w:rsidR="00AD01EB" w:rsidRDefault="00AD01EB" w:rsidP="00D33E79">
            <w:pPr>
              <w:rPr>
                <w:b/>
                <w:bCs/>
              </w:rPr>
            </w:pPr>
          </w:p>
        </w:tc>
      </w:tr>
      <w:tr w:rsidR="00AD01EB" w14:paraId="13FAD75A" w14:textId="77777777" w:rsidTr="00A10B63">
        <w:tc>
          <w:tcPr>
            <w:tcW w:w="1980" w:type="dxa"/>
          </w:tcPr>
          <w:p w14:paraId="4739889B" w14:textId="77777777" w:rsidR="00AD01EB" w:rsidRDefault="00AD01EB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Review Question </w:t>
            </w:r>
          </w:p>
          <w:p w14:paraId="053A8E0F" w14:textId="77777777" w:rsidR="00AD01EB" w:rsidRDefault="00AD01EB" w:rsidP="006B629D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D7DFB0" w14:textId="4C7A292D" w:rsidR="00AD01EB" w:rsidRPr="00D33E79" w:rsidRDefault="00AD01EB" w:rsidP="006B629D">
            <w:pPr>
              <w:rPr>
                <w:b/>
                <w:bCs/>
                <w:highlight w:val="lightGray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2689092" w14:textId="18ACA237" w:rsidR="00AD01EB" w:rsidRPr="00D33E79" w:rsidRDefault="00AD01EB" w:rsidP="006B629D">
            <w:pPr>
              <w:rPr>
                <w:b/>
                <w:bCs/>
                <w:highlight w:val="lightGray"/>
              </w:rPr>
            </w:pPr>
          </w:p>
        </w:tc>
        <w:tc>
          <w:tcPr>
            <w:tcW w:w="1275" w:type="dxa"/>
            <w:shd w:val="clear" w:color="auto" w:fill="auto"/>
          </w:tcPr>
          <w:p w14:paraId="707EF093" w14:textId="77777777" w:rsidR="00AD01EB" w:rsidRPr="00D33E79" w:rsidRDefault="00AD01EB" w:rsidP="006B629D">
            <w:pPr>
              <w:rPr>
                <w:b/>
                <w:bCs/>
                <w:highlight w:val="lightGray"/>
              </w:rPr>
            </w:pPr>
          </w:p>
        </w:tc>
        <w:tc>
          <w:tcPr>
            <w:tcW w:w="1342" w:type="dxa"/>
            <w:shd w:val="clear" w:color="auto" w:fill="D9D9D9" w:themeFill="background1" w:themeFillShade="D9"/>
          </w:tcPr>
          <w:p w14:paraId="7127E6E1" w14:textId="77777777" w:rsidR="00AD01EB" w:rsidRDefault="00AD01EB" w:rsidP="006B629D">
            <w:pPr>
              <w:rPr>
                <w:b/>
                <w:bCs/>
              </w:rPr>
            </w:pPr>
          </w:p>
        </w:tc>
        <w:tc>
          <w:tcPr>
            <w:tcW w:w="848" w:type="dxa"/>
          </w:tcPr>
          <w:p w14:paraId="51CBD6C3" w14:textId="2AFE1993" w:rsidR="00AD01EB" w:rsidRDefault="00AD01EB" w:rsidP="006B629D">
            <w:pPr>
              <w:rPr>
                <w:b/>
                <w:bCs/>
              </w:rPr>
            </w:pPr>
          </w:p>
        </w:tc>
      </w:tr>
    </w:tbl>
    <w:p w14:paraId="27DB33AD" w14:textId="17A8E886" w:rsidR="00224EA2" w:rsidRDefault="008C4D19" w:rsidP="00224EA2">
      <w:pPr>
        <w:rPr>
          <w:b/>
          <w:bCs/>
          <w:u w:val="single"/>
          <w:lang w:bidi="en-US"/>
        </w:rPr>
      </w:pPr>
      <w:r>
        <w:rPr>
          <w:b/>
          <w:bCs/>
        </w:rPr>
        <w:t xml:space="preserve"> </w:t>
      </w:r>
      <w:r w:rsidR="006B629D" w:rsidRPr="00D00023">
        <w:rPr>
          <w:b/>
          <w:bCs/>
        </w:rPr>
        <w:cr/>
      </w:r>
    </w:p>
    <w:p w14:paraId="124C4DD3" w14:textId="77777777" w:rsidR="00224EA2" w:rsidRPr="000B792C" w:rsidRDefault="00224EA2" w:rsidP="00224EA2">
      <w:pPr>
        <w:rPr>
          <w:b/>
          <w:bCs/>
          <w:u w:val="single"/>
          <w:lang w:bidi="en-US"/>
        </w:rPr>
      </w:pPr>
      <w:r w:rsidRPr="000B792C">
        <w:rPr>
          <w:b/>
          <w:bCs/>
          <w:u w:val="single"/>
          <w:lang w:bidi="en-US"/>
        </w:rPr>
        <w:t xml:space="preserve">Part1 Task2: </w:t>
      </w:r>
    </w:p>
    <w:p w14:paraId="14525B8A" w14:textId="71336570" w:rsidR="00224EA2" w:rsidRPr="000B792C" w:rsidRDefault="00224EA2" w:rsidP="00521643">
      <w:pPr>
        <w:pStyle w:val="ListParagraph"/>
        <w:numPr>
          <w:ilvl w:val="0"/>
          <w:numId w:val="35"/>
        </w:numPr>
        <w:rPr>
          <w:b/>
          <w:bCs/>
          <w:color w:val="000000"/>
          <w:szCs w:val="24"/>
        </w:rPr>
      </w:pPr>
      <w:r w:rsidRPr="000B792C">
        <w:rPr>
          <w:b/>
          <w:bCs/>
          <w:color w:val="000000" w:themeColor="text1"/>
          <w:szCs w:val="24"/>
        </w:rPr>
        <w:t>What is the entropy value? What is the better device to generate the random numbers?</w:t>
      </w:r>
      <w:r w:rsidRPr="000B792C">
        <w:rPr>
          <w:b/>
          <w:bCs/>
          <w:color w:val="000000"/>
          <w:szCs w:val="24"/>
        </w:rPr>
        <w:t xml:space="preserve">  </w:t>
      </w:r>
      <w:r w:rsidRPr="000B792C">
        <w:rPr>
          <w:b/>
          <w:bCs/>
          <w:color w:val="FF0000"/>
          <w:szCs w:val="24"/>
        </w:rPr>
        <w:t xml:space="preserve"> </w:t>
      </w:r>
    </w:p>
    <w:p w14:paraId="45ED0CA2" w14:textId="77777777" w:rsidR="00224EA2" w:rsidRPr="000B792C" w:rsidRDefault="00224EA2" w:rsidP="00224EA2">
      <w:pPr>
        <w:rPr>
          <w:b/>
          <w:bCs/>
          <w:u w:val="single"/>
          <w:lang w:bidi="en-US"/>
        </w:rPr>
      </w:pPr>
    </w:p>
    <w:p w14:paraId="09AD9ED5" w14:textId="77777777" w:rsidR="000B792C" w:rsidRPr="000B792C" w:rsidRDefault="000B792C" w:rsidP="00224EA2">
      <w:pPr>
        <w:rPr>
          <w:b/>
          <w:bCs/>
          <w:u w:val="single"/>
          <w:lang w:bidi="en-US"/>
        </w:rPr>
      </w:pPr>
    </w:p>
    <w:p w14:paraId="64B3029B" w14:textId="77777777" w:rsidR="000B792C" w:rsidRPr="000B792C" w:rsidRDefault="000B792C" w:rsidP="00224EA2">
      <w:pPr>
        <w:rPr>
          <w:b/>
          <w:bCs/>
          <w:u w:val="single"/>
          <w:lang w:bidi="en-US"/>
        </w:rPr>
      </w:pPr>
    </w:p>
    <w:p w14:paraId="4277DB1C" w14:textId="77777777" w:rsidR="000B792C" w:rsidRPr="000B792C" w:rsidRDefault="000B792C" w:rsidP="00224EA2">
      <w:pPr>
        <w:rPr>
          <w:b/>
          <w:bCs/>
          <w:u w:val="single"/>
          <w:lang w:bidi="en-US"/>
        </w:rPr>
      </w:pPr>
    </w:p>
    <w:p w14:paraId="261AC351" w14:textId="77777777" w:rsidR="00224EA2" w:rsidRPr="000B792C" w:rsidRDefault="00224EA2" w:rsidP="00224EA2">
      <w:pPr>
        <w:rPr>
          <w:b/>
          <w:bCs/>
          <w:u w:val="single"/>
          <w:lang w:val="en-CA"/>
        </w:rPr>
      </w:pPr>
      <w:r w:rsidRPr="000B792C">
        <w:rPr>
          <w:b/>
          <w:bCs/>
          <w:u w:val="single"/>
          <w:lang w:bidi="en-US"/>
        </w:rPr>
        <w:t xml:space="preserve">Part2- Task1: </w:t>
      </w:r>
      <w:r w:rsidRPr="000B792C">
        <w:rPr>
          <w:b/>
          <w:bCs/>
          <w:u w:val="single"/>
          <w:lang w:val="en-CA"/>
        </w:rPr>
        <w:t xml:space="preserve"> </w:t>
      </w:r>
    </w:p>
    <w:p w14:paraId="6BC3D47D" w14:textId="77777777" w:rsidR="00224EA2" w:rsidRPr="000B792C" w:rsidRDefault="00224EA2" w:rsidP="00224EA2">
      <w:pPr>
        <w:rPr>
          <w:b/>
          <w:bCs/>
          <w:lang w:bidi="en-US"/>
        </w:rPr>
      </w:pPr>
    </w:p>
    <w:p w14:paraId="52BBA5FC" w14:textId="0FC8E4C1" w:rsidR="00224EA2" w:rsidRPr="000B792C" w:rsidRDefault="00224EA2" w:rsidP="00224EA2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b/>
          <w:bCs/>
          <w:szCs w:val="24"/>
          <w:lang w:bidi="en-US"/>
        </w:rPr>
      </w:pPr>
      <w:r w:rsidRPr="000B792C">
        <w:rPr>
          <w:rFonts w:asciiTheme="majorBidi" w:hAnsiTheme="majorBidi" w:cstheme="majorBidi"/>
          <w:b/>
          <w:bCs/>
          <w:szCs w:val="24"/>
          <w:lang w:bidi="en-US"/>
        </w:rPr>
        <w:t>What is the MD5 hash function?</w:t>
      </w:r>
      <w:r w:rsidR="000B792C" w:rsidRPr="000B792C">
        <w:rPr>
          <w:rFonts w:asciiTheme="majorBidi" w:hAnsiTheme="majorBidi" w:cstheme="majorBidi"/>
          <w:b/>
          <w:bCs/>
          <w:szCs w:val="24"/>
          <w:lang w:bidi="en-US"/>
        </w:rPr>
        <w:t xml:space="preserve"> </w:t>
      </w:r>
    </w:p>
    <w:p w14:paraId="7244E635" w14:textId="77777777" w:rsidR="00224EA2" w:rsidRDefault="00224EA2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32E755EC" w14:textId="77777777" w:rsidR="00521643" w:rsidRDefault="00521643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6FD81B31" w14:textId="77777777" w:rsidR="00521643" w:rsidRDefault="00521643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50982C8C" w14:textId="77777777" w:rsidR="00521643" w:rsidRPr="000B792C" w:rsidRDefault="00521643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28FC8C18" w14:textId="77777777" w:rsidR="000B792C" w:rsidRPr="000B792C" w:rsidRDefault="000B792C" w:rsidP="00224EA2">
      <w:pPr>
        <w:pStyle w:val="ListParagraph"/>
        <w:rPr>
          <w:rFonts w:asciiTheme="majorBidi" w:hAnsiTheme="majorBidi" w:cstheme="majorBidi"/>
          <w:b/>
          <w:bCs/>
          <w:szCs w:val="24"/>
        </w:rPr>
      </w:pPr>
    </w:p>
    <w:p w14:paraId="584080E1" w14:textId="7A8AB723" w:rsidR="00224EA2" w:rsidRPr="000B792C" w:rsidRDefault="00224EA2" w:rsidP="00224EA2">
      <w:pPr>
        <w:numPr>
          <w:ilvl w:val="0"/>
          <w:numId w:val="31"/>
        </w:numPr>
        <w:tabs>
          <w:tab w:val="left" w:pos="1125"/>
        </w:tabs>
        <w:spacing w:after="200" w:line="276" w:lineRule="auto"/>
        <w:rPr>
          <w:rFonts w:asciiTheme="majorBidi" w:hAnsiTheme="majorBidi" w:cstheme="majorBidi"/>
          <w:b/>
          <w:bCs/>
        </w:rPr>
      </w:pPr>
      <w:r w:rsidRPr="000B792C">
        <w:rPr>
          <w:rFonts w:asciiTheme="majorBidi" w:hAnsiTheme="majorBidi" w:cstheme="majorBidi"/>
          <w:b/>
          <w:bCs/>
        </w:rPr>
        <w:t>If the length of your preﬁx ﬁle is not multiple of 64, what is going to happen?</w:t>
      </w:r>
      <w:r w:rsidR="000B792C" w:rsidRPr="000B792C">
        <w:rPr>
          <w:rFonts w:asciiTheme="majorBidi" w:hAnsiTheme="majorBidi" w:cstheme="majorBidi"/>
          <w:b/>
          <w:bCs/>
        </w:rPr>
        <w:t xml:space="preserve"> </w:t>
      </w:r>
    </w:p>
    <w:p w14:paraId="14C7A64D" w14:textId="7B972F3C" w:rsidR="00A96584" w:rsidRPr="00224EA2" w:rsidRDefault="00A96584" w:rsidP="00224EA2">
      <w:pPr>
        <w:pStyle w:val="ListParagraph"/>
        <w:rPr>
          <w:rFonts w:asciiTheme="majorBidi" w:hAnsiTheme="majorBidi" w:cstheme="majorBidi"/>
          <w:b/>
          <w:bCs/>
          <w:color w:val="002060"/>
          <w:szCs w:val="24"/>
          <w:lang w:bidi="en-US"/>
        </w:rPr>
      </w:pPr>
    </w:p>
    <w:sectPr w:rsidR="00A96584" w:rsidRPr="0022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A0A"/>
    <w:multiLevelType w:val="hybridMultilevel"/>
    <w:tmpl w:val="AA006CF2"/>
    <w:lvl w:ilvl="0" w:tplc="22CA0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46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8D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ED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6A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2D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3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CA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CD32BF"/>
    <w:multiLevelType w:val="hybridMultilevel"/>
    <w:tmpl w:val="F6907410"/>
    <w:lvl w:ilvl="0" w:tplc="F2F65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E8D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8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E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4C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CC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3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2A47A2"/>
    <w:multiLevelType w:val="hybridMultilevel"/>
    <w:tmpl w:val="B1708B08"/>
    <w:lvl w:ilvl="0" w:tplc="441EA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E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C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9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AB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F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42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86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413929"/>
    <w:multiLevelType w:val="hybridMultilevel"/>
    <w:tmpl w:val="E23462D0"/>
    <w:lvl w:ilvl="0" w:tplc="7CECE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550F"/>
    <w:multiLevelType w:val="hybridMultilevel"/>
    <w:tmpl w:val="B148A44C"/>
    <w:lvl w:ilvl="0" w:tplc="86E8E5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701A"/>
    <w:multiLevelType w:val="hybridMultilevel"/>
    <w:tmpl w:val="EC58715E"/>
    <w:lvl w:ilvl="0" w:tplc="893C5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42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EB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48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04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0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8B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6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E9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0B7F7F"/>
    <w:multiLevelType w:val="hybridMultilevel"/>
    <w:tmpl w:val="F548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5FEC"/>
    <w:multiLevelType w:val="hybridMultilevel"/>
    <w:tmpl w:val="A71C6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31D35"/>
    <w:multiLevelType w:val="hybridMultilevel"/>
    <w:tmpl w:val="834A4EA6"/>
    <w:lvl w:ilvl="0" w:tplc="C7BCF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6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03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2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A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E2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8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69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EB4301"/>
    <w:multiLevelType w:val="hybridMultilevel"/>
    <w:tmpl w:val="941A4B16"/>
    <w:lvl w:ilvl="0" w:tplc="0538A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63778"/>
    <w:multiLevelType w:val="hybridMultilevel"/>
    <w:tmpl w:val="62B4F4EE"/>
    <w:lvl w:ilvl="0" w:tplc="D974E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5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4F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8D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7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1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8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A6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FD7361"/>
    <w:multiLevelType w:val="hybridMultilevel"/>
    <w:tmpl w:val="93EC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76BB2"/>
    <w:multiLevelType w:val="hybridMultilevel"/>
    <w:tmpl w:val="C9FEB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62BDD"/>
    <w:multiLevelType w:val="hybridMultilevel"/>
    <w:tmpl w:val="756A0968"/>
    <w:lvl w:ilvl="0" w:tplc="BC242B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6E1D0A"/>
    <w:multiLevelType w:val="hybridMultilevel"/>
    <w:tmpl w:val="90C42BFC"/>
    <w:lvl w:ilvl="0" w:tplc="A5D44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0D3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E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A8E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D42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49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4A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4CF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02E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6D2C95"/>
    <w:multiLevelType w:val="hybridMultilevel"/>
    <w:tmpl w:val="F93E7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059FA"/>
    <w:multiLevelType w:val="hybridMultilevel"/>
    <w:tmpl w:val="46744AF8"/>
    <w:lvl w:ilvl="0" w:tplc="8C147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86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6F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CB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6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A0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8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D57C9C"/>
    <w:multiLevelType w:val="hybridMultilevel"/>
    <w:tmpl w:val="71123FC8"/>
    <w:lvl w:ilvl="0" w:tplc="4DC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8E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61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4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C3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CD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E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C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02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0E66D5"/>
    <w:multiLevelType w:val="hybridMultilevel"/>
    <w:tmpl w:val="7C566A20"/>
    <w:lvl w:ilvl="0" w:tplc="A4C2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67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6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E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84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66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F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3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27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647D68"/>
    <w:multiLevelType w:val="hybridMultilevel"/>
    <w:tmpl w:val="E892B9DC"/>
    <w:lvl w:ilvl="0" w:tplc="911C6BF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2540B"/>
    <w:multiLevelType w:val="hybridMultilevel"/>
    <w:tmpl w:val="6CE62664"/>
    <w:lvl w:ilvl="0" w:tplc="E424BA66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15F3A"/>
    <w:multiLevelType w:val="hybridMultilevel"/>
    <w:tmpl w:val="DBE8EE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1620D2"/>
    <w:multiLevelType w:val="hybridMultilevel"/>
    <w:tmpl w:val="BF8AB5CA"/>
    <w:lvl w:ilvl="0" w:tplc="8B826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4C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80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49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67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AA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5F23A2"/>
    <w:multiLevelType w:val="hybridMultilevel"/>
    <w:tmpl w:val="9398A2D0"/>
    <w:lvl w:ilvl="0" w:tplc="8C1C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6D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6B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A4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E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E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AC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AA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6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245608D"/>
    <w:multiLevelType w:val="hybridMultilevel"/>
    <w:tmpl w:val="41B0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90D39"/>
    <w:multiLevelType w:val="hybridMultilevel"/>
    <w:tmpl w:val="93EC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24CE6"/>
    <w:multiLevelType w:val="hybridMultilevel"/>
    <w:tmpl w:val="9814C2C8"/>
    <w:lvl w:ilvl="0" w:tplc="2A88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A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0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42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EC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C3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86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A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081D65"/>
    <w:multiLevelType w:val="hybridMultilevel"/>
    <w:tmpl w:val="56BCCD02"/>
    <w:lvl w:ilvl="0" w:tplc="8DA208A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C60AA8"/>
    <w:multiLevelType w:val="hybridMultilevel"/>
    <w:tmpl w:val="65DE5D7A"/>
    <w:lvl w:ilvl="0" w:tplc="89BA1314">
      <w:start w:val="1"/>
      <w:numFmt w:val="decimal"/>
      <w:lvlText w:val="%1-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68703E"/>
    <w:multiLevelType w:val="hybridMultilevel"/>
    <w:tmpl w:val="B330C0A6"/>
    <w:lvl w:ilvl="0" w:tplc="4A366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B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40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C9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A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4E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49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CD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E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2F055E9"/>
    <w:multiLevelType w:val="hybridMultilevel"/>
    <w:tmpl w:val="220EBF72"/>
    <w:lvl w:ilvl="0" w:tplc="2B3E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46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61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47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4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8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69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8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0868FB"/>
    <w:multiLevelType w:val="hybridMultilevel"/>
    <w:tmpl w:val="8BFCD5B2"/>
    <w:lvl w:ilvl="0" w:tplc="8C483C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2E20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BC90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6EC9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246A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3E09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3651B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3851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A43B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F7C4214"/>
    <w:multiLevelType w:val="hybridMultilevel"/>
    <w:tmpl w:val="C2BE7C1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E0508"/>
    <w:multiLevelType w:val="hybridMultilevel"/>
    <w:tmpl w:val="2EFE5468"/>
    <w:lvl w:ilvl="0" w:tplc="3D242162">
      <w:start w:val="3"/>
      <w:numFmt w:val="bullet"/>
      <w:lvlText w:val="-"/>
      <w:lvlJc w:val="left"/>
      <w:pPr>
        <w:ind w:left="720" w:hanging="360"/>
      </w:pPr>
      <w:rPr>
        <w:rFonts w:ascii="Helvetica Neue Light" w:eastAsia="Times New Roman" w:hAnsi="Helvetica Neue Light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655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8036538">
    <w:abstractNumId w:val="13"/>
  </w:num>
  <w:num w:numId="3" w16cid:durableId="1886016950">
    <w:abstractNumId w:val="2"/>
  </w:num>
  <w:num w:numId="4" w16cid:durableId="37048010">
    <w:abstractNumId w:val="19"/>
  </w:num>
  <w:num w:numId="5" w16cid:durableId="1377270540">
    <w:abstractNumId w:val="1"/>
  </w:num>
  <w:num w:numId="6" w16cid:durableId="1596666074">
    <w:abstractNumId w:val="0"/>
  </w:num>
  <w:num w:numId="7" w16cid:durableId="363096816">
    <w:abstractNumId w:val="18"/>
  </w:num>
  <w:num w:numId="8" w16cid:durableId="1794249262">
    <w:abstractNumId w:val="17"/>
  </w:num>
  <w:num w:numId="9" w16cid:durableId="673192813">
    <w:abstractNumId w:val="26"/>
  </w:num>
  <w:num w:numId="10" w16cid:durableId="2006089616">
    <w:abstractNumId w:val="22"/>
  </w:num>
  <w:num w:numId="11" w16cid:durableId="1742214619">
    <w:abstractNumId w:val="16"/>
  </w:num>
  <w:num w:numId="12" w16cid:durableId="1303265595">
    <w:abstractNumId w:val="29"/>
  </w:num>
  <w:num w:numId="13" w16cid:durableId="36972466">
    <w:abstractNumId w:val="5"/>
  </w:num>
  <w:num w:numId="14" w16cid:durableId="1980644556">
    <w:abstractNumId w:val="10"/>
  </w:num>
  <w:num w:numId="15" w16cid:durableId="1982884654">
    <w:abstractNumId w:val="23"/>
  </w:num>
  <w:num w:numId="16" w16cid:durableId="1639072170">
    <w:abstractNumId w:val="8"/>
  </w:num>
  <w:num w:numId="17" w16cid:durableId="741954122">
    <w:abstractNumId w:val="30"/>
  </w:num>
  <w:num w:numId="18" w16cid:durableId="1009992095">
    <w:abstractNumId w:val="27"/>
  </w:num>
  <w:num w:numId="19" w16cid:durableId="1970698693">
    <w:abstractNumId w:val="7"/>
  </w:num>
  <w:num w:numId="20" w16cid:durableId="73475256">
    <w:abstractNumId w:val="21"/>
  </w:num>
  <w:num w:numId="21" w16cid:durableId="529075483">
    <w:abstractNumId w:val="15"/>
  </w:num>
  <w:num w:numId="22" w16cid:durableId="1068958125">
    <w:abstractNumId w:val="12"/>
  </w:num>
  <w:num w:numId="23" w16cid:durableId="2135783662">
    <w:abstractNumId w:val="6"/>
  </w:num>
  <w:num w:numId="24" w16cid:durableId="1947495202">
    <w:abstractNumId w:val="25"/>
  </w:num>
  <w:num w:numId="25" w16cid:durableId="1747024310">
    <w:abstractNumId w:val="11"/>
  </w:num>
  <w:num w:numId="26" w16cid:durableId="1377584023">
    <w:abstractNumId w:val="33"/>
  </w:num>
  <w:num w:numId="27" w16cid:durableId="911156666">
    <w:abstractNumId w:val="24"/>
  </w:num>
  <w:num w:numId="28" w16cid:durableId="1893033279">
    <w:abstractNumId w:val="31"/>
  </w:num>
  <w:num w:numId="29" w16cid:durableId="967977399">
    <w:abstractNumId w:val="14"/>
  </w:num>
  <w:num w:numId="30" w16cid:durableId="1087381288">
    <w:abstractNumId w:val="9"/>
  </w:num>
  <w:num w:numId="31" w16cid:durableId="100806985">
    <w:abstractNumId w:val="3"/>
  </w:num>
  <w:num w:numId="32" w16cid:durableId="1269316954">
    <w:abstractNumId w:val="20"/>
  </w:num>
  <w:num w:numId="33" w16cid:durableId="1665626">
    <w:abstractNumId w:val="32"/>
  </w:num>
  <w:num w:numId="34" w16cid:durableId="971204579">
    <w:abstractNumId w:val="4"/>
  </w:num>
  <w:num w:numId="35" w16cid:durableId="8095229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9D"/>
    <w:rsid w:val="00010D47"/>
    <w:rsid w:val="00014845"/>
    <w:rsid w:val="00016E23"/>
    <w:rsid w:val="00047C34"/>
    <w:rsid w:val="00062F62"/>
    <w:rsid w:val="000752B6"/>
    <w:rsid w:val="000756D4"/>
    <w:rsid w:val="000A221D"/>
    <w:rsid w:val="000A4692"/>
    <w:rsid w:val="000A4F9F"/>
    <w:rsid w:val="000B792C"/>
    <w:rsid w:val="000C2FCD"/>
    <w:rsid w:val="000C4B7F"/>
    <w:rsid w:val="000D3547"/>
    <w:rsid w:val="000D4BFD"/>
    <w:rsid w:val="000F6CDD"/>
    <w:rsid w:val="00137AF3"/>
    <w:rsid w:val="001876A5"/>
    <w:rsid w:val="001A7B8B"/>
    <w:rsid w:val="001C4FD1"/>
    <w:rsid w:val="00213FC7"/>
    <w:rsid w:val="00214491"/>
    <w:rsid w:val="00216581"/>
    <w:rsid w:val="0021739E"/>
    <w:rsid w:val="00224EA2"/>
    <w:rsid w:val="002406BA"/>
    <w:rsid w:val="00250ED1"/>
    <w:rsid w:val="002A318C"/>
    <w:rsid w:val="002C760C"/>
    <w:rsid w:val="002C7A13"/>
    <w:rsid w:val="0030292F"/>
    <w:rsid w:val="00321C00"/>
    <w:rsid w:val="00346FC1"/>
    <w:rsid w:val="00351293"/>
    <w:rsid w:val="0038408C"/>
    <w:rsid w:val="003B482B"/>
    <w:rsid w:val="003D313B"/>
    <w:rsid w:val="003E78BB"/>
    <w:rsid w:val="0040280B"/>
    <w:rsid w:val="00426FB4"/>
    <w:rsid w:val="00467B45"/>
    <w:rsid w:val="004834F4"/>
    <w:rsid w:val="00492405"/>
    <w:rsid w:val="004C591F"/>
    <w:rsid w:val="004D2B97"/>
    <w:rsid w:val="004E655F"/>
    <w:rsid w:val="00521643"/>
    <w:rsid w:val="00586C5C"/>
    <w:rsid w:val="00597D67"/>
    <w:rsid w:val="005C55AD"/>
    <w:rsid w:val="0061616B"/>
    <w:rsid w:val="00653827"/>
    <w:rsid w:val="006539B0"/>
    <w:rsid w:val="0067645D"/>
    <w:rsid w:val="00681B77"/>
    <w:rsid w:val="00695201"/>
    <w:rsid w:val="006A5D8F"/>
    <w:rsid w:val="006B629D"/>
    <w:rsid w:val="006C7E68"/>
    <w:rsid w:val="007148D0"/>
    <w:rsid w:val="007218F5"/>
    <w:rsid w:val="00737F39"/>
    <w:rsid w:val="007451F3"/>
    <w:rsid w:val="00755CFB"/>
    <w:rsid w:val="00765677"/>
    <w:rsid w:val="007A5CD7"/>
    <w:rsid w:val="007D1FEA"/>
    <w:rsid w:val="007D2347"/>
    <w:rsid w:val="007D6A9C"/>
    <w:rsid w:val="007F3E6B"/>
    <w:rsid w:val="00856E02"/>
    <w:rsid w:val="008777CF"/>
    <w:rsid w:val="00895CF3"/>
    <w:rsid w:val="008A752F"/>
    <w:rsid w:val="008C4D19"/>
    <w:rsid w:val="00901B1A"/>
    <w:rsid w:val="00903C1E"/>
    <w:rsid w:val="00912E4C"/>
    <w:rsid w:val="00930698"/>
    <w:rsid w:val="00950D83"/>
    <w:rsid w:val="00982EA5"/>
    <w:rsid w:val="009A6420"/>
    <w:rsid w:val="009D60EF"/>
    <w:rsid w:val="009F34AE"/>
    <w:rsid w:val="009F7E20"/>
    <w:rsid w:val="00A00820"/>
    <w:rsid w:val="00A048BD"/>
    <w:rsid w:val="00A82662"/>
    <w:rsid w:val="00A8556A"/>
    <w:rsid w:val="00A96584"/>
    <w:rsid w:val="00AA3A37"/>
    <w:rsid w:val="00AB1B8C"/>
    <w:rsid w:val="00AC2C2D"/>
    <w:rsid w:val="00AD01EB"/>
    <w:rsid w:val="00AE565F"/>
    <w:rsid w:val="00AF38C5"/>
    <w:rsid w:val="00AF41DE"/>
    <w:rsid w:val="00B06116"/>
    <w:rsid w:val="00B216B4"/>
    <w:rsid w:val="00B6593F"/>
    <w:rsid w:val="00B72AA9"/>
    <w:rsid w:val="00B7675A"/>
    <w:rsid w:val="00B83493"/>
    <w:rsid w:val="00BA1428"/>
    <w:rsid w:val="00BC12C3"/>
    <w:rsid w:val="00BC4B07"/>
    <w:rsid w:val="00BD6BFC"/>
    <w:rsid w:val="00BF119E"/>
    <w:rsid w:val="00C02BB2"/>
    <w:rsid w:val="00C13F0E"/>
    <w:rsid w:val="00C52F8A"/>
    <w:rsid w:val="00C5673D"/>
    <w:rsid w:val="00C82E0B"/>
    <w:rsid w:val="00CC3372"/>
    <w:rsid w:val="00CC6B8C"/>
    <w:rsid w:val="00D26439"/>
    <w:rsid w:val="00D33E79"/>
    <w:rsid w:val="00D41EC5"/>
    <w:rsid w:val="00D4600B"/>
    <w:rsid w:val="00D46A0F"/>
    <w:rsid w:val="00D72513"/>
    <w:rsid w:val="00DA26E5"/>
    <w:rsid w:val="00DA3021"/>
    <w:rsid w:val="00DA45C4"/>
    <w:rsid w:val="00DD73F7"/>
    <w:rsid w:val="00DE3A00"/>
    <w:rsid w:val="00E55921"/>
    <w:rsid w:val="00E730C8"/>
    <w:rsid w:val="00E7657D"/>
    <w:rsid w:val="00E86444"/>
    <w:rsid w:val="00E966DF"/>
    <w:rsid w:val="00EA21C0"/>
    <w:rsid w:val="00F939F3"/>
    <w:rsid w:val="00F9727A"/>
    <w:rsid w:val="00FB4B34"/>
    <w:rsid w:val="00FC2140"/>
    <w:rsid w:val="00FE0A65"/>
    <w:rsid w:val="00FF692E"/>
    <w:rsid w:val="101959EE"/>
    <w:rsid w:val="7729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2BFA"/>
  <w15:chartTrackingRefBased/>
  <w15:docId w15:val="{A148190A-62C5-45F7-A677-59D4618B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9D"/>
    <w:pPr>
      <w:spacing w:after="0" w:line="240" w:lineRule="auto"/>
    </w:pPr>
    <w:rPr>
      <w:rFonts w:ascii="Calibri" w:eastAsia="Calibri" w:hAnsi="Calibri" w:cs="Arial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nhideWhenUsed/>
    <w:rsid w:val="006B62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62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29D"/>
    <w:pPr>
      <w:ind w:left="720"/>
      <w:contextualSpacing/>
    </w:pPr>
    <w:rPr>
      <w:szCs w:val="20"/>
    </w:rPr>
  </w:style>
  <w:style w:type="character" w:customStyle="1" w:styleId="t">
    <w:name w:val="t"/>
    <w:basedOn w:val="DefaultParagraphFont"/>
    <w:rsid w:val="006B629D"/>
  </w:style>
  <w:style w:type="character" w:styleId="Hyperlink">
    <w:name w:val="Hyperlink"/>
    <w:basedOn w:val="DefaultParagraphFont"/>
    <w:uiPriority w:val="99"/>
    <w:unhideWhenUsed/>
    <w:rsid w:val="00483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34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21C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C1E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1E"/>
    <w:rPr>
      <w:rFonts w:ascii="Tahoma" w:eastAsia="Times New Roman" w:hAnsi="Tahoma" w:cs="Tahom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69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7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0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4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0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46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79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7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73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18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16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31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20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...Arwa ...</dc:creator>
  <cp:keywords/>
  <dc:description/>
  <cp:lastModifiedBy>manal alaqil</cp:lastModifiedBy>
  <cp:revision>43</cp:revision>
  <cp:lastPrinted>2018-02-18T10:39:00Z</cp:lastPrinted>
  <dcterms:created xsi:type="dcterms:W3CDTF">2019-01-26T13:51:00Z</dcterms:created>
  <dcterms:modified xsi:type="dcterms:W3CDTF">2025-01-25T13:35:00Z</dcterms:modified>
</cp:coreProperties>
</file>