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0F0A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CCSIT – Laboratory Sheet</w:t>
      </w:r>
    </w:p>
    <w:p w14:paraId="5A02D610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Course: Introduction to Python for Computing</w:t>
      </w:r>
    </w:p>
    <w:p w14:paraId="39DAFF13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Lab Title: NumPy Basics – Image Matrix Manipulation</w:t>
      </w:r>
    </w:p>
    <w:p w14:paraId="21785EE3" w14:textId="34858C96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Lab No.: 0</w:t>
      </w:r>
      <w:r>
        <w:rPr>
          <w:b/>
          <w:bCs/>
        </w:rPr>
        <w:t>2</w:t>
      </w:r>
    </w:p>
    <w:p w14:paraId="21DCDBEB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Instructor: Dr. Atta</w:t>
      </w:r>
      <w:r w:rsidRPr="00814F91">
        <w:rPr>
          <w:b/>
          <w:bCs/>
        </w:rPr>
        <w:noBreakHyphen/>
        <w:t>ur</w:t>
      </w:r>
      <w:r w:rsidRPr="00814F91">
        <w:rPr>
          <w:b/>
          <w:bCs/>
        </w:rPr>
        <w:noBreakHyphen/>
        <w:t>Rahman</w:t>
      </w:r>
    </w:p>
    <w:p w14:paraId="30ED9BB7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Duration: 60 minutes</w:t>
      </w:r>
    </w:p>
    <w:p w14:paraId="267B910D" w14:textId="77777777" w:rsidR="00814F91" w:rsidRPr="00814F91" w:rsidRDefault="00814F91" w:rsidP="00814F91">
      <w:r w:rsidRPr="00814F91">
        <w:pict w14:anchorId="27ADAEFD">
          <v:rect id="_x0000_i1061" style="width:0;height:1.5pt" o:hralign="center" o:hrstd="t" o:hr="t" fillcolor="#a0a0a0" stroked="f"/>
        </w:pict>
      </w:r>
    </w:p>
    <w:p w14:paraId="6D7863D4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1. Lab Objectives</w:t>
      </w:r>
    </w:p>
    <w:p w14:paraId="3E9AC07D" w14:textId="77777777" w:rsidR="00814F91" w:rsidRPr="00814F91" w:rsidRDefault="00814F91" w:rsidP="00814F91">
      <w:pPr>
        <w:numPr>
          <w:ilvl w:val="0"/>
          <w:numId w:val="1"/>
        </w:numPr>
      </w:pPr>
      <w:r w:rsidRPr="00814F91">
        <w:t>Create and reshape NumPy arrays</w:t>
      </w:r>
    </w:p>
    <w:p w14:paraId="51D75AA5" w14:textId="77777777" w:rsidR="00814F91" w:rsidRPr="00814F91" w:rsidRDefault="00814F91" w:rsidP="00814F91">
      <w:pPr>
        <w:numPr>
          <w:ilvl w:val="0"/>
          <w:numId w:val="1"/>
        </w:numPr>
      </w:pPr>
      <w:r w:rsidRPr="00814F91">
        <w:t>Perform slicing and indexing on 2D matrices</w:t>
      </w:r>
    </w:p>
    <w:p w14:paraId="4DBD409C" w14:textId="77777777" w:rsidR="00814F91" w:rsidRPr="00814F91" w:rsidRDefault="00814F91" w:rsidP="00814F91">
      <w:pPr>
        <w:numPr>
          <w:ilvl w:val="0"/>
          <w:numId w:val="1"/>
        </w:numPr>
      </w:pPr>
      <w:r w:rsidRPr="00814F91">
        <w:t>Apply element</w:t>
      </w:r>
      <w:r w:rsidRPr="00814F91">
        <w:noBreakHyphen/>
        <w:t>wise operations</w:t>
      </w:r>
    </w:p>
    <w:p w14:paraId="70648440" w14:textId="77777777" w:rsidR="00814F91" w:rsidRPr="00814F91" w:rsidRDefault="00814F91" w:rsidP="00814F91">
      <w:pPr>
        <w:numPr>
          <w:ilvl w:val="0"/>
          <w:numId w:val="1"/>
        </w:numPr>
      </w:pPr>
      <w:r w:rsidRPr="00814F91">
        <w:t>Update specific regions of an array</w:t>
      </w:r>
    </w:p>
    <w:p w14:paraId="5B327473" w14:textId="77777777" w:rsidR="00814F91" w:rsidRPr="00814F91" w:rsidRDefault="00814F91" w:rsidP="00814F91">
      <w:pPr>
        <w:numPr>
          <w:ilvl w:val="0"/>
          <w:numId w:val="1"/>
        </w:numPr>
      </w:pPr>
      <w:r w:rsidRPr="00814F91">
        <w:t>Compute basic statistical measures</w:t>
      </w:r>
    </w:p>
    <w:p w14:paraId="39AA3A84" w14:textId="77777777" w:rsidR="00814F91" w:rsidRPr="00814F91" w:rsidRDefault="00814F91" w:rsidP="00814F91">
      <w:pPr>
        <w:numPr>
          <w:ilvl w:val="0"/>
          <w:numId w:val="1"/>
        </w:numPr>
      </w:pPr>
      <w:r w:rsidRPr="00814F91">
        <w:t>Understand NumPy’s role in image</w:t>
      </w:r>
      <w:r w:rsidRPr="00814F91">
        <w:noBreakHyphen/>
        <w:t>like data processing</w:t>
      </w:r>
    </w:p>
    <w:p w14:paraId="5293B284" w14:textId="77777777" w:rsidR="00814F91" w:rsidRPr="00814F91" w:rsidRDefault="00814F91" w:rsidP="00814F91">
      <w:r w:rsidRPr="00814F91">
        <w:pict w14:anchorId="4D1EEF1C">
          <v:rect id="_x0000_i1062" style="width:0;height:1.5pt" o:hralign="center" o:hrstd="t" o:hr="t" fillcolor="#a0a0a0" stroked="f"/>
        </w:pict>
      </w:r>
    </w:p>
    <w:p w14:paraId="0734669F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2. Background</w:t>
      </w:r>
    </w:p>
    <w:p w14:paraId="00518E20" w14:textId="77777777" w:rsidR="00814F91" w:rsidRPr="00814F91" w:rsidRDefault="00814F91" w:rsidP="00814F91">
      <w:r w:rsidRPr="00814F91">
        <w:t>Grayscale images can be represented as 2D matrices where each element corresponds to a pixel intensity. NumPy provides efficient tools for manipulating such matrices.</w:t>
      </w:r>
    </w:p>
    <w:p w14:paraId="53C6031E" w14:textId="77777777" w:rsidR="00814F91" w:rsidRPr="00814F91" w:rsidRDefault="00814F91" w:rsidP="00814F91">
      <w:r w:rsidRPr="00814F91">
        <w:t>In this lab, a 6×6 matrix will be used to simulate a grayscale image, and basic enhancement operations will be performed.</w:t>
      </w:r>
    </w:p>
    <w:p w14:paraId="6E727728" w14:textId="77777777" w:rsidR="00814F91" w:rsidRPr="00814F91" w:rsidRDefault="00814F91" w:rsidP="00814F91">
      <w:r w:rsidRPr="00814F91">
        <w:pict w14:anchorId="36C7DEC9">
          <v:rect id="_x0000_i1063" style="width:0;height:1.5pt" o:hralign="center" o:hrstd="t" o:hr="t" fillcolor="#a0a0a0" stroked="f"/>
        </w:pict>
      </w:r>
    </w:p>
    <w:p w14:paraId="385218EA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3. Lab Tasks</w:t>
      </w:r>
    </w:p>
    <w:p w14:paraId="4092ABB0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3.1 Create the Image Matrix</w:t>
      </w:r>
    </w:p>
    <w:p w14:paraId="55D1613E" w14:textId="77777777" w:rsidR="00814F91" w:rsidRPr="00814F91" w:rsidRDefault="00814F91" w:rsidP="00814F91">
      <w:r w:rsidRPr="00814F91">
        <w:t>Generate a 6×6 NumPy array with values from 0 to 35.</w:t>
      </w:r>
    </w:p>
    <w:p w14:paraId="124BE9C5" w14:textId="026F2865" w:rsidR="00814F91" w:rsidRPr="00814F91" w:rsidRDefault="00814F91" w:rsidP="00814F91">
      <w:proofErr w:type="gramStart"/>
      <w:r w:rsidRPr="00814F91">
        <w:t>import</w:t>
      </w:r>
      <w:proofErr w:type="gramEnd"/>
      <w:r w:rsidRPr="00814F91">
        <w:t xml:space="preserve"> </w:t>
      </w:r>
      <w:proofErr w:type="spellStart"/>
      <w:r w:rsidRPr="00814F91">
        <w:t>numpy</w:t>
      </w:r>
      <w:proofErr w:type="spellEnd"/>
      <w:r w:rsidRPr="00814F91">
        <w:t xml:space="preserve"> as np</w:t>
      </w:r>
    </w:p>
    <w:p w14:paraId="0553D667" w14:textId="77777777" w:rsidR="00814F91" w:rsidRPr="00814F91" w:rsidRDefault="00814F91" w:rsidP="00814F91">
      <w:proofErr w:type="spellStart"/>
      <w:r w:rsidRPr="00814F91">
        <w:t>img</w:t>
      </w:r>
      <w:proofErr w:type="spellEnd"/>
      <w:r w:rsidRPr="00814F91">
        <w:t xml:space="preserve"> = </w:t>
      </w:r>
      <w:proofErr w:type="spellStart"/>
      <w:proofErr w:type="gramStart"/>
      <w:r w:rsidRPr="00814F91">
        <w:t>np.arange</w:t>
      </w:r>
      <w:proofErr w:type="spellEnd"/>
      <w:proofErr w:type="gramEnd"/>
      <w:r w:rsidRPr="00814F91">
        <w:t>(36</w:t>
      </w:r>
      <w:proofErr w:type="gramStart"/>
      <w:r w:rsidRPr="00814F91">
        <w:t>).reshape</w:t>
      </w:r>
      <w:proofErr w:type="gramEnd"/>
      <w:r w:rsidRPr="00814F91">
        <w:t>(6, 6)</w:t>
      </w:r>
    </w:p>
    <w:p w14:paraId="7C54EADB" w14:textId="77777777" w:rsidR="00814F91" w:rsidRPr="00814F91" w:rsidRDefault="00814F91" w:rsidP="00814F91">
      <w:proofErr w:type="gramStart"/>
      <w:r w:rsidRPr="00814F91">
        <w:t>print(</w:t>
      </w:r>
      <w:proofErr w:type="gramEnd"/>
      <w:r w:rsidRPr="00814F91">
        <w:t xml:space="preserve">"Original Image:\n", </w:t>
      </w:r>
      <w:proofErr w:type="spellStart"/>
      <w:r w:rsidRPr="00814F91">
        <w:t>img</w:t>
      </w:r>
      <w:proofErr w:type="spellEnd"/>
      <w:r w:rsidRPr="00814F91">
        <w:t>)</w:t>
      </w:r>
    </w:p>
    <w:p w14:paraId="60C2D1A9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lastRenderedPageBreak/>
        <w:t>3.2 Extract the Center Region</w:t>
      </w:r>
    </w:p>
    <w:p w14:paraId="2CF23536" w14:textId="77777777" w:rsidR="00814F91" w:rsidRPr="00814F91" w:rsidRDefault="00814F91" w:rsidP="00814F91">
      <w:r w:rsidRPr="00814F91">
        <w:t>Extract the central 4×4 region of the image.</w:t>
      </w:r>
    </w:p>
    <w:p w14:paraId="62F012E9" w14:textId="77777777" w:rsidR="00814F91" w:rsidRPr="00814F91" w:rsidRDefault="00814F91" w:rsidP="00814F91">
      <w:r w:rsidRPr="00814F91">
        <w:t xml:space="preserve">center = </w:t>
      </w:r>
      <w:proofErr w:type="spellStart"/>
      <w:proofErr w:type="gramStart"/>
      <w:r w:rsidRPr="00814F91">
        <w:t>img</w:t>
      </w:r>
      <w:proofErr w:type="spellEnd"/>
      <w:r w:rsidRPr="00814F91">
        <w:t>[</w:t>
      </w:r>
      <w:proofErr w:type="gramEnd"/>
      <w:r w:rsidRPr="00814F91">
        <w:t>1:5, 1:5]</w:t>
      </w:r>
    </w:p>
    <w:p w14:paraId="2F125AA0" w14:textId="77777777" w:rsidR="00814F91" w:rsidRPr="00814F91" w:rsidRDefault="00814F91" w:rsidP="00814F91">
      <w:proofErr w:type="gramStart"/>
      <w:r w:rsidRPr="00814F91">
        <w:t>print(</w:t>
      </w:r>
      <w:proofErr w:type="gramEnd"/>
      <w:r w:rsidRPr="00814F91">
        <w:t>"Center Region:\n", center)</w:t>
      </w:r>
    </w:p>
    <w:p w14:paraId="6E2B67C4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3.3 Apply Brightness Enhancement</w:t>
      </w:r>
    </w:p>
    <w:p w14:paraId="1238BA86" w14:textId="77777777" w:rsidR="00814F91" w:rsidRPr="00814F91" w:rsidRDefault="00814F91" w:rsidP="00814F91">
      <w:r w:rsidRPr="00814F91">
        <w:t>Increase the brightness of the center region by 10 units.</w:t>
      </w:r>
    </w:p>
    <w:p w14:paraId="255864F2" w14:textId="77777777" w:rsidR="00814F91" w:rsidRPr="00814F91" w:rsidRDefault="00814F91" w:rsidP="00814F91">
      <w:proofErr w:type="spellStart"/>
      <w:r w:rsidRPr="00814F91">
        <w:t>bright_center</w:t>
      </w:r>
      <w:proofErr w:type="spellEnd"/>
      <w:r w:rsidRPr="00814F91">
        <w:t xml:space="preserve"> = center + 10</w:t>
      </w:r>
    </w:p>
    <w:p w14:paraId="4B256F94" w14:textId="77777777" w:rsidR="00814F91" w:rsidRPr="00814F91" w:rsidRDefault="00814F91" w:rsidP="00814F91">
      <w:proofErr w:type="gramStart"/>
      <w:r w:rsidRPr="00814F91">
        <w:t>print(</w:t>
      </w:r>
      <w:proofErr w:type="gramEnd"/>
      <w:r w:rsidRPr="00814F91">
        <w:t xml:space="preserve">"Brightened Center:\n", </w:t>
      </w:r>
      <w:proofErr w:type="spellStart"/>
      <w:r w:rsidRPr="00814F91">
        <w:t>bright_center</w:t>
      </w:r>
      <w:proofErr w:type="spellEnd"/>
      <w:r w:rsidRPr="00814F91">
        <w:t>)</w:t>
      </w:r>
    </w:p>
    <w:p w14:paraId="76366E88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3.4 Update the Original Image</w:t>
      </w:r>
    </w:p>
    <w:p w14:paraId="213B5B95" w14:textId="77777777" w:rsidR="00814F91" w:rsidRPr="00814F91" w:rsidRDefault="00814F91" w:rsidP="00814F91">
      <w:r w:rsidRPr="00814F91">
        <w:t>Replace the original center region with the brightened version.</w:t>
      </w:r>
    </w:p>
    <w:p w14:paraId="7D35267C" w14:textId="77777777" w:rsidR="00814F91" w:rsidRPr="00814F91" w:rsidRDefault="00814F91" w:rsidP="00814F91">
      <w:proofErr w:type="spellStart"/>
      <w:proofErr w:type="gramStart"/>
      <w:r w:rsidRPr="00814F91">
        <w:t>img</w:t>
      </w:r>
      <w:proofErr w:type="spellEnd"/>
      <w:r w:rsidRPr="00814F91">
        <w:t>[</w:t>
      </w:r>
      <w:proofErr w:type="gramEnd"/>
      <w:r w:rsidRPr="00814F91">
        <w:t xml:space="preserve">1:5, 1:5] = </w:t>
      </w:r>
      <w:proofErr w:type="spellStart"/>
      <w:r w:rsidRPr="00814F91">
        <w:t>bright_center</w:t>
      </w:r>
      <w:proofErr w:type="spellEnd"/>
    </w:p>
    <w:p w14:paraId="7B126E8F" w14:textId="77777777" w:rsidR="00814F91" w:rsidRPr="00814F91" w:rsidRDefault="00814F91" w:rsidP="00814F91">
      <w:proofErr w:type="gramStart"/>
      <w:r w:rsidRPr="00814F91">
        <w:t>print(</w:t>
      </w:r>
      <w:proofErr w:type="gramEnd"/>
      <w:r w:rsidRPr="00814F91">
        <w:t xml:space="preserve">"Updated Image:\n", </w:t>
      </w:r>
      <w:proofErr w:type="spellStart"/>
      <w:r w:rsidRPr="00814F91">
        <w:t>img</w:t>
      </w:r>
      <w:proofErr w:type="spellEnd"/>
      <w:r w:rsidRPr="00814F91">
        <w:t>)</w:t>
      </w:r>
    </w:p>
    <w:p w14:paraId="0D286C8C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3.5 Compute Image Statistics</w:t>
      </w:r>
    </w:p>
    <w:p w14:paraId="62D8EF6E" w14:textId="77777777" w:rsidR="00814F91" w:rsidRPr="00814F91" w:rsidRDefault="00814F91" w:rsidP="00814F91">
      <w:r w:rsidRPr="00814F91">
        <w:t>Calculate the following:</w:t>
      </w:r>
    </w:p>
    <w:p w14:paraId="37662E1F" w14:textId="77777777" w:rsidR="00814F91" w:rsidRPr="00814F91" w:rsidRDefault="00814F91" w:rsidP="00814F91">
      <w:pPr>
        <w:numPr>
          <w:ilvl w:val="0"/>
          <w:numId w:val="2"/>
        </w:numPr>
      </w:pPr>
      <w:r w:rsidRPr="00814F91">
        <w:t>Mean pixel intensity</w:t>
      </w:r>
    </w:p>
    <w:p w14:paraId="660428F6" w14:textId="77777777" w:rsidR="00814F91" w:rsidRPr="00814F91" w:rsidRDefault="00814F91" w:rsidP="00814F91">
      <w:pPr>
        <w:numPr>
          <w:ilvl w:val="0"/>
          <w:numId w:val="2"/>
        </w:numPr>
      </w:pPr>
      <w:r w:rsidRPr="00814F91">
        <w:t>Maximum pixel intensity</w:t>
      </w:r>
    </w:p>
    <w:p w14:paraId="48A44D11" w14:textId="77777777" w:rsidR="00814F91" w:rsidRPr="00814F91" w:rsidRDefault="00814F91" w:rsidP="00814F91">
      <w:pPr>
        <w:numPr>
          <w:ilvl w:val="0"/>
          <w:numId w:val="2"/>
        </w:numPr>
      </w:pPr>
      <w:r w:rsidRPr="00814F91">
        <w:t>Minimum pixel intensity</w:t>
      </w:r>
    </w:p>
    <w:p w14:paraId="622D6E00" w14:textId="77777777" w:rsidR="00814F91" w:rsidRPr="00814F91" w:rsidRDefault="00814F91" w:rsidP="00814F91">
      <w:proofErr w:type="gramStart"/>
      <w:r w:rsidRPr="00814F91">
        <w:t>print(</w:t>
      </w:r>
      <w:proofErr w:type="gramEnd"/>
      <w:r w:rsidRPr="00814F91">
        <w:t xml:space="preserve">"Mean Intensity:", </w:t>
      </w:r>
      <w:proofErr w:type="spellStart"/>
      <w:proofErr w:type="gramStart"/>
      <w:r w:rsidRPr="00814F91">
        <w:t>img.mean</w:t>
      </w:r>
      <w:proofErr w:type="spellEnd"/>
      <w:proofErr w:type="gramEnd"/>
      <w:r w:rsidRPr="00814F91">
        <w:t>())</w:t>
      </w:r>
    </w:p>
    <w:p w14:paraId="03E1D444" w14:textId="77777777" w:rsidR="00814F91" w:rsidRPr="00814F91" w:rsidRDefault="00814F91" w:rsidP="00814F91">
      <w:proofErr w:type="gramStart"/>
      <w:r w:rsidRPr="00814F91">
        <w:t>print(</w:t>
      </w:r>
      <w:proofErr w:type="gramEnd"/>
      <w:r w:rsidRPr="00814F91">
        <w:t xml:space="preserve">"Max Intensity:", </w:t>
      </w:r>
      <w:proofErr w:type="spellStart"/>
      <w:proofErr w:type="gramStart"/>
      <w:r w:rsidRPr="00814F91">
        <w:t>img.max</w:t>
      </w:r>
      <w:proofErr w:type="spellEnd"/>
      <w:r w:rsidRPr="00814F91">
        <w:t>(</w:t>
      </w:r>
      <w:proofErr w:type="gramEnd"/>
      <w:r w:rsidRPr="00814F91">
        <w:t>))</w:t>
      </w:r>
    </w:p>
    <w:p w14:paraId="0998D527" w14:textId="77777777" w:rsidR="00814F91" w:rsidRPr="00814F91" w:rsidRDefault="00814F91" w:rsidP="00814F91">
      <w:proofErr w:type="gramStart"/>
      <w:r w:rsidRPr="00814F91">
        <w:t>print(</w:t>
      </w:r>
      <w:proofErr w:type="gramEnd"/>
      <w:r w:rsidRPr="00814F91">
        <w:t xml:space="preserve">"Min Intensity:", </w:t>
      </w:r>
      <w:proofErr w:type="spellStart"/>
      <w:proofErr w:type="gramStart"/>
      <w:r w:rsidRPr="00814F91">
        <w:t>img.min</w:t>
      </w:r>
      <w:proofErr w:type="spellEnd"/>
      <w:r w:rsidRPr="00814F91">
        <w:t>(</w:t>
      </w:r>
      <w:proofErr w:type="gramEnd"/>
      <w:r w:rsidRPr="00814F91">
        <w:t>))</w:t>
      </w:r>
    </w:p>
    <w:p w14:paraId="4735DF3B" w14:textId="77777777" w:rsidR="00814F91" w:rsidRPr="00814F91" w:rsidRDefault="00814F91" w:rsidP="00814F91">
      <w:r w:rsidRPr="00814F91">
        <w:pict w14:anchorId="2CBAA827">
          <v:rect id="_x0000_i1064" style="width:0;height:1.5pt" o:hralign="center" o:hrstd="t" o:hr="t" fillcolor="#a0a0a0" stroked="f"/>
        </w:pict>
      </w:r>
    </w:p>
    <w:p w14:paraId="78C1BEC2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4. Expected Output Submission</w:t>
      </w:r>
    </w:p>
    <w:p w14:paraId="3BC020FF" w14:textId="77777777" w:rsidR="00814F91" w:rsidRPr="00814F91" w:rsidRDefault="00814F91" w:rsidP="00814F91">
      <w:r w:rsidRPr="00814F91">
        <w:t>Students must submit:</w:t>
      </w:r>
    </w:p>
    <w:p w14:paraId="54BEAEAD" w14:textId="77777777" w:rsidR="00814F91" w:rsidRPr="00814F91" w:rsidRDefault="00814F91" w:rsidP="00814F91">
      <w:pPr>
        <w:numPr>
          <w:ilvl w:val="0"/>
          <w:numId w:val="3"/>
        </w:numPr>
      </w:pPr>
      <w:r w:rsidRPr="00814F91">
        <w:t>Original 6×6 matrix</w:t>
      </w:r>
    </w:p>
    <w:p w14:paraId="32400D19" w14:textId="77777777" w:rsidR="00814F91" w:rsidRPr="00814F91" w:rsidRDefault="00814F91" w:rsidP="00814F91">
      <w:pPr>
        <w:numPr>
          <w:ilvl w:val="0"/>
          <w:numId w:val="3"/>
        </w:numPr>
      </w:pPr>
      <w:r w:rsidRPr="00814F91">
        <w:t>Extracted 4×4 center region</w:t>
      </w:r>
    </w:p>
    <w:p w14:paraId="5E434149" w14:textId="77777777" w:rsidR="00814F91" w:rsidRPr="00814F91" w:rsidRDefault="00814F91" w:rsidP="00814F91">
      <w:pPr>
        <w:numPr>
          <w:ilvl w:val="0"/>
          <w:numId w:val="3"/>
        </w:numPr>
      </w:pPr>
      <w:r w:rsidRPr="00814F91">
        <w:t>Brightened center region</w:t>
      </w:r>
    </w:p>
    <w:p w14:paraId="552C791E" w14:textId="77777777" w:rsidR="00814F91" w:rsidRPr="00814F91" w:rsidRDefault="00814F91" w:rsidP="00814F91">
      <w:pPr>
        <w:numPr>
          <w:ilvl w:val="0"/>
          <w:numId w:val="3"/>
        </w:numPr>
      </w:pPr>
      <w:r w:rsidRPr="00814F91">
        <w:lastRenderedPageBreak/>
        <w:t>Updated image matrix</w:t>
      </w:r>
    </w:p>
    <w:p w14:paraId="262F4772" w14:textId="77777777" w:rsidR="00814F91" w:rsidRPr="00814F91" w:rsidRDefault="00814F91" w:rsidP="00814F91">
      <w:pPr>
        <w:numPr>
          <w:ilvl w:val="0"/>
          <w:numId w:val="3"/>
        </w:numPr>
      </w:pPr>
      <w:r w:rsidRPr="00814F91">
        <w:t>Computed statistics</w:t>
      </w:r>
    </w:p>
    <w:p w14:paraId="7ED4A831" w14:textId="77777777" w:rsidR="00814F91" w:rsidRPr="00814F91" w:rsidRDefault="00814F91" w:rsidP="00814F91">
      <w:r w:rsidRPr="00814F91">
        <w:pict w14:anchorId="0FD19F90">
          <v:rect id="_x0000_i1065" style="width:0;height:1.5pt" o:hralign="center" o:hrstd="t" o:hr="t" fillcolor="#a0a0a0" stroked="f"/>
        </w:pict>
      </w:r>
    </w:p>
    <w:p w14:paraId="3F456074" w14:textId="77777777" w:rsidR="00814F91" w:rsidRPr="00814F91" w:rsidRDefault="00814F91" w:rsidP="00814F91">
      <w:pPr>
        <w:rPr>
          <w:b/>
          <w:bCs/>
        </w:rPr>
      </w:pPr>
      <w:r w:rsidRPr="00814F91">
        <w:rPr>
          <w:b/>
          <w:bCs/>
        </w:rPr>
        <w:t>5. Lab Questions</w:t>
      </w:r>
    </w:p>
    <w:p w14:paraId="63921755" w14:textId="77777777" w:rsidR="00814F91" w:rsidRPr="00814F91" w:rsidRDefault="00814F91" w:rsidP="00814F91">
      <w:pPr>
        <w:numPr>
          <w:ilvl w:val="0"/>
          <w:numId w:val="4"/>
        </w:numPr>
      </w:pPr>
      <w:r w:rsidRPr="00814F91">
        <w:t>Why is reshaping important in NumPy?</w:t>
      </w:r>
    </w:p>
    <w:p w14:paraId="769605DF" w14:textId="77777777" w:rsidR="00814F91" w:rsidRPr="00814F91" w:rsidRDefault="00814F91" w:rsidP="00814F91">
      <w:pPr>
        <w:numPr>
          <w:ilvl w:val="0"/>
          <w:numId w:val="4"/>
        </w:numPr>
      </w:pPr>
      <w:r w:rsidRPr="00814F91">
        <w:t>How does slicing help in image processing?</w:t>
      </w:r>
    </w:p>
    <w:p w14:paraId="746C2EB9" w14:textId="77777777" w:rsidR="00814F91" w:rsidRPr="00814F91" w:rsidRDefault="00814F91" w:rsidP="00814F91">
      <w:pPr>
        <w:numPr>
          <w:ilvl w:val="0"/>
          <w:numId w:val="4"/>
        </w:numPr>
      </w:pPr>
      <w:r w:rsidRPr="00814F91">
        <w:t>What would happen if brightness enhancement were applied to the entire image?</w:t>
      </w:r>
    </w:p>
    <w:p w14:paraId="75497301" w14:textId="77777777" w:rsidR="00814F91" w:rsidRPr="00814F91" w:rsidRDefault="00814F91" w:rsidP="00814F91">
      <w:pPr>
        <w:numPr>
          <w:ilvl w:val="0"/>
          <w:numId w:val="4"/>
        </w:numPr>
      </w:pPr>
      <w:r w:rsidRPr="00814F91">
        <w:t>Modify the code to decrease brightness of border pixels by 5 units.</w:t>
      </w:r>
    </w:p>
    <w:p w14:paraId="1DCDDAB0" w14:textId="77777777" w:rsidR="00814F91" w:rsidRPr="00814F91" w:rsidRDefault="00814F91" w:rsidP="00814F91">
      <w:pPr>
        <w:numPr>
          <w:ilvl w:val="0"/>
          <w:numId w:val="4"/>
        </w:numPr>
      </w:pPr>
      <w:r w:rsidRPr="00814F91">
        <w:t>Compute the standard deviation of the final image matrix.</w:t>
      </w:r>
    </w:p>
    <w:p w14:paraId="00D986D2" w14:textId="77777777" w:rsidR="00A56F92" w:rsidRDefault="00A56F92"/>
    <w:sectPr w:rsidR="00A56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51A60"/>
    <w:multiLevelType w:val="multilevel"/>
    <w:tmpl w:val="08A4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D4D25"/>
    <w:multiLevelType w:val="multilevel"/>
    <w:tmpl w:val="9CB6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84D87"/>
    <w:multiLevelType w:val="multilevel"/>
    <w:tmpl w:val="F6C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64F02"/>
    <w:multiLevelType w:val="multilevel"/>
    <w:tmpl w:val="64FC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21CCD"/>
    <w:multiLevelType w:val="multilevel"/>
    <w:tmpl w:val="46F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779287">
    <w:abstractNumId w:val="4"/>
  </w:num>
  <w:num w:numId="2" w16cid:durableId="599222800">
    <w:abstractNumId w:val="3"/>
  </w:num>
  <w:num w:numId="3" w16cid:durableId="1402169375">
    <w:abstractNumId w:val="1"/>
  </w:num>
  <w:num w:numId="4" w16cid:durableId="2047169662">
    <w:abstractNumId w:val="0"/>
  </w:num>
  <w:num w:numId="5" w16cid:durableId="571812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91"/>
    <w:rsid w:val="0044583A"/>
    <w:rsid w:val="00481A6F"/>
    <w:rsid w:val="00794AA8"/>
    <w:rsid w:val="00814F91"/>
    <w:rsid w:val="00920950"/>
    <w:rsid w:val="00980B49"/>
    <w:rsid w:val="00A56F92"/>
    <w:rsid w:val="00C345F5"/>
    <w:rsid w:val="00F1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D0196"/>
  <w15:chartTrackingRefBased/>
  <w15:docId w15:val="{080EC3BA-6DFB-4C99-82B7-6C35AC6D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Atta Rahman</dc:creator>
  <cp:keywords/>
  <dc:description/>
  <cp:lastModifiedBy>Dr Atta Rahman</cp:lastModifiedBy>
  <cp:revision>1</cp:revision>
  <dcterms:created xsi:type="dcterms:W3CDTF">2026-09-03T13:56:00Z</dcterms:created>
  <dcterms:modified xsi:type="dcterms:W3CDTF">2026-09-03T13:57:00Z</dcterms:modified>
</cp:coreProperties>
</file>