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create a car parts website that also sell parts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host or deploy a live website with backend functionality (payment processing, inventory databases, user accounts), but I can build you a complete, interactive</w:t>
      </w:r>
      <w:r>
        <w:t xml:space="preserve"> </w:t>
      </w:r>
      <w:r>
        <w:rPr>
          <w:b/>
          <w:bCs/>
        </w:rPr>
        <w:t xml:space="preserve">frontend prototype</w:t>
      </w:r>
      <w:r>
        <w:t xml:space="preserve"> </w:t>
      </w:r>
      <w:r>
        <w:t xml:space="preserve">of a car parts e-commerce store. You can save this as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and open it in any browser, or hand it to a developer to connect to a backend.</w:t>
      </w:r>
    </w:p>
    <w:p>
      <w:pPr>
        <w:pStyle w:val="a0"/>
      </w:pPr>
      <w:r>
        <w:t xml:space="preserve">Here’s a fully functional single-page car parts store with product catalog, shopping cart, search, categories, and checkout simulation: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AutoParts Pro - Premium Car Parts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Accessories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#e74c3c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#c0392b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#2c3e50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#f39c12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--light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#ecf0f1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--gray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#95a5a6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--white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#f5f6fa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*/</w:t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span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.search-bar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.search-bar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.search-bar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.search-btn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.cart-icon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.cart-count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Navigation */</w:t>
      </w:r>
      <w:r>
        <w:br/>
      </w:r>
      <w:r>
        <w:rPr>
          <w:rStyle w:val="NormalTok"/>
        </w:rPr>
        <w:t xml:space="preserve">        nav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Categories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.category-card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Products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.products-header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.filter-tags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.filter-tag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.filter-tag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.filter-tag.active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#c3cfe2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.product-category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.product-original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line-through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.product-rating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.add-to-cart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.add-to-cart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.add-to-cart.added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#27ae60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Cart Sidebar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.cart-overlay.active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visible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.cart-sidebar.active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.cart-header</w:t>
      </w:r>
      <w:r>
        <w:rPr>
          <w:rStyle w:val="NormalTok"/>
        </w:rPr>
        <w:t xml:space="preserve"> h2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.close-cart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.cart-empty-icon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#c3cfe2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flex-shrink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.cart-item-details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.cart-item-qty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.qty-btn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.qty-btn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.remove-item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.remove-item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--light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.cart-total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.checkout-btn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.checkout-btn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Checkout Modal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visibility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visible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.modal-overlay.active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ul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.footer-bottom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Responsive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.header-main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.search-bar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.products-header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.cart-sidebar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"header-top"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🚚 Free shipping on orders over $99 | ⚡ Same-day dispatch available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"header-main"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🔧 AutoParts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parts by name, brand, or SKU..."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🔍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"cart-icon"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🛒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"cart-count"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"filterCategory('all')"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Parts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"filterCategory('engine')"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"filterCategory('brakes')"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Brakes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"filterCategory('suspension')"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Suspension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"filterCategory('electrical')"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Electrical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"filterCategory('exhaust')"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Exhaust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"filterCategory('body')"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Body Parts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Premium Auto Parts Delivered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OEM and aftermarket parts for every make and model. Competitive prices, expert support, and fast shipping.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"#products"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"#categories"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Categories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Categories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"categories"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Shop by Category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"filterCategory('engine')"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⚙️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 Parts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Pistons, gaskets, belts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"filterCategory('brakes')"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🛑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Brake System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Pads, rotors, calipers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"filterCategory('suspension')"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🛞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Suspension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Shocks, struts, springs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"filterCategory('electrical')"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Electrical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Batteries, alternators, sensors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"category-card"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"filterCategory('exhaust')"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💨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Exhaust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Mufflers, catalytic converters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Products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 Parts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 active"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"filterCategory('all')"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"filterCategory('engine')"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"filterCategory('brakes')"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Brakes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"filterCategory('suspension')"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Suspension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"filterCategory('electrical')"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Electrical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Products injected by JS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🔧 AutoParts 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"color:rgba(255,255,255,0.7); line-height:1.6;"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trusted source for quality auto parts since 2010. We stock over 500,000 parts for domestic and import vehicles.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Customer Service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Order Tracking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Warranty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Shipping Info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Resources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Part Finder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Repair Guides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Vehicle Maintenance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📞 1-800-AUTO-PART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✉️ support@autopartspro.com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📍 123 Mechanic St, Motor City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🕐 Mon-Fri: 8AM - 6PM 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"footer-bottom"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AutoParts Pro. All rights reserved. This is a demo storefront.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Cart Sidebar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"cartOverlay"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"cart-sidebar"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🛒 Your Cart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"close-cart"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"cart-items"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"cartItems"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"cart-empty"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"cart-empty-icon"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cart is empty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some parts to get started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"cart-footer"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"cartFooter"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"cart-total"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$0.00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Proceed to Checkout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Checkout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"modal-overlay"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Order Placed!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Thank you for your order. This is a demo site — no actual transaction was processed. In a real implementation, this would connect to a payment processor and inventory system.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"closeCheckout()"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Continue Shopping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Product Data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"Ceramic Brake Pads - Front"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"brakes"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"BESTSELLER"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 Air Intake Kit"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"💨"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"Heavy Duty Shock Absorber"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"🛞"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"Platinum Spark Plug Set (4pc)"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"⚡"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"High-Output Alternator 140A"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RATED"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"🔋"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"Stainless Steel Exhaust Muffler"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"exhaust"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"🔊"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"Brembo Brake Rotor - Front"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"brakes"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"Coilover Suspension Kit"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799.99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"🏎️"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"Oxygen Sensor - OE 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"📟"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"Timing Belt Kit with Water Pump"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 DEAL"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"⏱️"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 Headlight Conversion Kit"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"💡"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 Catalytic Converter"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"exhaust"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349.99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"★★★★☆"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"♻️"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Search functionality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(productList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currentFilter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productList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(display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style="grid-column:1/-1; text-align:center; padding:60px; color:var(--gray);"&gt;&lt;h3&gt;No parts found&lt;/h3&gt;&lt;p&gt;Try a different search or category&lt;/p&gt;&lt;/div&gt;'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(product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class="product-card" data-category="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`&lt;span class="product-badge"&gt;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badge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&lt;div class="product-image"&gt;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&lt;div class="product-info"&gt;</w:t>
      </w:r>
      <w:r>
        <w:br/>
      </w:r>
      <w:r>
        <w:rPr>
          <w:rStyle w:val="VerbatimStringTok"/>
        </w:rPr>
        <w:t xml:space="preserve">                        &lt;div class="product-category"&gt;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&lt;h3 class="product-title"&gt;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&lt;/h3&gt;</w:t>
      </w:r>
      <w:r>
        <w:br/>
      </w:r>
      <w:r>
        <w:rPr>
          <w:rStyle w:val="VerbatimStringTok"/>
        </w:rPr>
        <w:t xml:space="preserve">                        &lt;div class="product-meta"&gt;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&lt;span class="product-price"&gt;$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    &lt;span class="product-original"&gt;$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class="product-rating"&gt;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&lt;button class="add-to-cart" onclick="addToCart(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id="btn-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        Add to Cart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filterCategory</w:t>
      </w:r>
      <w:r>
        <w:rPr>
          <w:rStyle w:val="NormalTok"/>
        </w:rPr>
        <w:t xml:space="preserve">(category) {</w:t>
      </w:r>
      <w:r>
        <w:br/>
      </w:r>
      <w:r>
        <w:rPr>
          <w:rStyle w:val="NormalTok"/>
        </w:rPr>
        <w:t xml:space="preserve">            currentFilter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nav active state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'.nav-links 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(category)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Parts'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filter tags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'.filter-tag'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(tag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          existing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Button feedback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`btn-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Added'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 to Cart'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Open cart automatically on first add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cart[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cartCount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totalQty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cartItems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class="cart-empty"&gt;</w:t>
      </w:r>
      <w:r>
        <w:br/>
      </w:r>
      <w:r>
        <w:rPr>
          <w:rStyle w:val="VerbatimStringTok"/>
        </w:rPr>
        <w:t xml:space="preserve">                        &lt;div class="cart-empty-icon"&gt;🛒&lt;/div&gt;</w:t>
      </w:r>
      <w:r>
        <w:br/>
      </w:r>
      <w:r>
        <w:rPr>
          <w:rStyle w:val="VerbatimStringTok"/>
        </w:rPr>
        <w:t xml:space="preserve">                        &lt;h3&gt;Your cart is empty&lt;/h3&gt;</w:t>
      </w:r>
      <w:r>
        <w:br/>
      </w:r>
      <w:r>
        <w:rPr>
          <w:rStyle w:val="VerbatimStringTok"/>
        </w:rPr>
        <w:t xml:space="preserve">                        &lt;p&gt;Add some parts to get started&lt;/p&gt;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cartFooter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cartItems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class="cart-item"&gt;</w:t>
      </w:r>
      <w:r>
        <w:br/>
      </w:r>
      <w:r>
        <w:rPr>
          <w:rStyle w:val="VerbatimStringTok"/>
        </w:rPr>
        <w:t xml:space="preserve">                    &lt;div class="cart-item-image"&gt;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&lt;div class="cart-item-details"&gt;</w:t>
      </w:r>
      <w:r>
        <w:br/>
      </w:r>
      <w:r>
        <w:rPr>
          <w:rStyle w:val="VerbatimStringTok"/>
        </w:rPr>
        <w:t xml:space="preserve">                        &lt;div class="cart-item-title"&gt;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&lt;div class="cart-item-price"&gt;$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&lt;div class="cart-item-qty"&gt;</w:t>
      </w:r>
      <w:r>
        <w:br/>
      </w:r>
      <w:r>
        <w:rPr>
          <w:rStyle w:val="VerbatimStringTok"/>
        </w:rPr>
        <w:t xml:space="preserve">                            &lt;button class="qty-btn" onclick="updateQty(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-1)"&gt;−&lt;/button&gt;</w:t>
      </w:r>
      <w:r>
        <w:br/>
      </w:r>
      <w:r>
        <w:rPr>
          <w:rStyle w:val="VerbatimStringTok"/>
        </w:rPr>
        <w:t xml:space="preserve">                 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&lt;button class="qty-btn" onclick="updateQty(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1)"&gt;+&lt;/button&gt;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&lt;button class="remove-item" onclick="removeFromCart(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)"&gt;🗑️&lt;/button&gt;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cartTotal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cartFooter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updateQty</w:t>
      </w:r>
      <w:r>
        <w:rPr>
          <w:rStyle w:val="NormalTok"/>
        </w:rPr>
        <w:t xml:space="preserve">(productId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removeFromCart</w:t>
      </w:r>
      <w:r>
        <w:rPr>
          <w:rStyle w:val="NormalTok"/>
        </w:rPr>
        <w:t xml:space="preserve">(productId) {</w:t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toggleCart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'cartSidebar'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closeCheckout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modal on outside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'checkoutModal'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closeCheckout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What this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product catalog</w:t>
      </w:r>
      <w:r>
        <w:t xml:space="preserve"> </w:t>
      </w:r>
      <w:r>
        <w:t xml:space="preserve">with 12 demo parts across 6 categories (Engine, Brakes, Suspension, Electrical, Exhaust, Body)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search bar</w:t>
      </w:r>
      <w:r>
        <w:t xml:space="preserve"> </w:t>
      </w:r>
      <w:r>
        <w:t xml:space="preserve">to filter parts by name or category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 filtering</w:t>
      </w:r>
      <w:r>
        <w:t xml:space="preserve"> </w:t>
      </w:r>
      <w:r>
        <w:t xml:space="preserve">via navigation menu and clickable category cards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Shopping cart</w:t>
      </w:r>
      <w:r>
        <w:t xml:space="preserve"> </w:t>
      </w:r>
      <w:r>
        <w:t xml:space="preserve">with add/remove/quantity controls, accessible via sidebar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 </w:t>
      </w:r>
      <w:r>
        <w:t xml:space="preserve">that works on mobile and desktop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Checkout simulation</w:t>
      </w:r>
      <w:r>
        <w:t xml:space="preserve"> </w:t>
      </w:r>
      <w:r>
        <w:t xml:space="preserve">with order confirmation modal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 badges, ratings, and pricing</w:t>
      </w:r>
      <w:r>
        <w:t xml:space="preserve"> </w:t>
      </w:r>
      <w:r>
        <w:t xml:space="preserve">(with strikethrough original prices)</w:t>
      </w:r>
    </w:p>
    <w:p>
      <w:pPr>
        <w:pStyle w:val="a0"/>
      </w:pPr>
      <w:r>
        <w:rPr>
          <w:b/>
          <w:bCs/>
        </w:rPr>
        <w:t xml:space="preserve">To use this:</w:t>
      </w:r>
      <w:r>
        <w:t xml:space="preserve"> </w:t>
      </w:r>
      <w:r>
        <w:t xml:space="preserve">1. Copy the entire code above</w:t>
      </w:r>
      <w:r>
        <w:t xml:space="preserve"> </w:t>
      </w:r>
      <w:r>
        <w:t xml:space="preserve">2. Save it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3. Open it in any web browser</w:t>
      </w:r>
    </w:p>
    <w:p>
      <w:pPr>
        <w:pStyle w:val="a0"/>
      </w:pPr>
      <w:r>
        <w:rPr>
          <w:b/>
          <w:bCs/>
        </w:rPr>
        <w:t xml:space="preserve">To make it a real store</w:t>
      </w:r>
      <w:r>
        <w:t xml:space="preserve">, a developer would need to:</w:t>
      </w:r>
      <w:r>
        <w:t xml:space="preserve"> </w:t>
      </w:r>
      <w:r>
        <w:t xml:space="preserve">- Replace the static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array with API calls to a backend database</w:t>
      </w:r>
      <w:r>
        <w:t xml:space="preserve"> </w:t>
      </w:r>
      <w:r>
        <w:t xml:space="preserve">- Add user authentication and account pages</w:t>
      </w:r>
      <w:r>
        <w:t xml:space="preserve"> </w:t>
      </w:r>
      <w:r>
        <w:t xml:space="preserve">- Integrate a payment gateway (Stripe, PayPal)</w:t>
      </w:r>
      <w:r>
        <w:t xml:space="preserve"> </w:t>
      </w:r>
      <w:r>
        <w:t xml:space="preserve">- Connect to an inventory management system</w:t>
      </w:r>
      <w:r>
        <w:t xml:space="preserve"> </w:t>
      </w:r>
      <w:r>
        <w:t xml:space="preserve">- Add shipping rate calculation and order tracking</w:t>
      </w:r>
    </w:p>
    <w:p>
      <w:pPr>
        <w:pStyle w:val="a0"/>
      </w:pPr>
      <w:r>
        <w:t xml:space="preserve">Want me to add specific features like a VIN decoder lookup, part compatibility checker, or a wishlist system?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2026-05-11T10:54:12Z</dcterms:created>
  <dcterms:modified xsi:type="dcterms:W3CDTF">2026-05-11T10:54:12Z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a5ge9toomdk5ifhcog-19e16925-36a2-85eb-8000-098c1f6207a5-20260511105412","ReservedCode1":"","ContentPropagator":"001191110108MACG2KBH8F20000","PropagateID":"d6a5ge9toomdk5ifhcog-19e16925-36a2-85eb-8000-098c1f6207a5-20260511105412","ReservedCode2":""}</vt:lpwstr>
  </property>
</Properties>
</file>