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712E8" w14:textId="7984F733" w:rsidR="00DF3D8F" w:rsidRPr="003475E4" w:rsidRDefault="003475E4" w:rsidP="003475E4">
      <w:pPr>
        <w:rPr>
          <w:b/>
          <w:bCs/>
          <w:sz w:val="28"/>
          <w:szCs w:val="28"/>
        </w:rPr>
      </w:pPr>
      <w:r>
        <w:br/>
      </w:r>
      <w:r w:rsidRPr="003475E4">
        <w:rPr>
          <w:b/>
          <w:bCs/>
          <w:sz w:val="28"/>
          <w:szCs w:val="28"/>
        </w:rPr>
        <w:t>Presentation video:</w:t>
      </w:r>
    </w:p>
    <w:p w14:paraId="5D236D4D" w14:textId="0E518C0F" w:rsidR="003475E4" w:rsidRDefault="003475E4" w:rsidP="003475E4">
      <w:hyperlink r:id="rId4" w:history="1">
        <w:r w:rsidRPr="004869D8">
          <w:rPr>
            <w:rStyle w:val="Hyperlink"/>
          </w:rPr>
          <w:t>https://nileuniversity-my.sharepoint.com/:v:/g/personal/a_mobarak2221_nu_edu_eg/EUw3lBG2qSZBgHKdbfunwLgBgQUzA1sSYXxwyDxUMroAmA?nav=eyJyZWZlcnJhbEluZm8iOnsicmVmZXJyYWxBcHAiOiJTdHJlYW1XZWJBcHAiLCJyZWZlcnJhbFZpZXciOiJTaGFyZURpYWxvZy1MaW5rIiwicmVmZXJyYWxBcHBQbGF0Zm9ybSI6IldlYiIsInJlZmVycmFsTW9kZSI6InZpZXcifX0%3D&amp;e=jEJONB</w:t>
        </w:r>
      </w:hyperlink>
    </w:p>
    <w:p w14:paraId="48A87AE1" w14:textId="77777777" w:rsidR="003475E4" w:rsidRDefault="003475E4" w:rsidP="003475E4"/>
    <w:p w14:paraId="0A92F26E" w14:textId="65EF3B04" w:rsidR="003475E4" w:rsidRPr="003475E4" w:rsidRDefault="003475E4" w:rsidP="003475E4">
      <w:pPr>
        <w:rPr>
          <w:b/>
          <w:bCs/>
        </w:rPr>
      </w:pPr>
      <w:r w:rsidRPr="003475E4">
        <w:rPr>
          <w:b/>
          <w:bCs/>
        </w:rPr>
        <w:t>Ui Video:</w:t>
      </w:r>
    </w:p>
    <w:p w14:paraId="6635AB9B" w14:textId="77777777" w:rsidR="003475E4" w:rsidRPr="003475E4" w:rsidRDefault="003475E4" w:rsidP="003475E4">
      <w:hyperlink r:id="rId5" w:history="1">
        <w:r w:rsidRPr="003475E4">
          <w:rPr>
            <w:rStyle w:val="Hyperlink"/>
          </w:rPr>
          <w:t>Meeting with Arwa Mobarak Sharkawi-20250523_230343-Meeting Recording.mp4</w:t>
        </w:r>
      </w:hyperlink>
    </w:p>
    <w:p w14:paraId="1A7CA867" w14:textId="77777777" w:rsidR="003475E4" w:rsidRDefault="003475E4" w:rsidP="003475E4"/>
    <w:sectPr w:rsidR="00347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5E4"/>
    <w:rsid w:val="003475E4"/>
    <w:rsid w:val="008F05D8"/>
    <w:rsid w:val="00DF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FBB04"/>
  <w15:chartTrackingRefBased/>
  <w15:docId w15:val="{23A06B81-EA1E-45D8-AA1F-B38B1CC3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5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5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5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5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5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5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5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5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5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5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5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475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3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ileuniversity-my.sharepoint.com/:v:/g/personal/a_mobarak2221_nu_edu_eg/ESRIIpt68DBLq5dKI2HPsQUBJRm7Xv8KvLTpBOkHcRFUaQ?nav=eyJyZWZlcnJhbEluZm8iOnsicmVmZXJyYWxBcHAiOiJTdHJlYW1XZWJBcHAiLCJyZWZlcnJhbFZpZXciOiJTaGFyZURpYWxvZy1MaW5rIiwicmVmZXJyYWxBcHBQbGF0Zm9ybSI6IldlYiIsInJlZmVycmFsTW9kZSI6InZpZXcifX0%3D&amp;e=kraBr5" TargetMode="External"/><Relationship Id="rId4" Type="http://schemas.openxmlformats.org/officeDocument/2006/relationships/hyperlink" Target="https://nileuniversity-my.sharepoint.com/:v:/g/personal/a_mobarak2221_nu_edu_eg/EUw3lBG2qSZBgHKdbfunwLgBgQUzA1sSYXxwyDxUMroAmA?nav=eyJyZWZlcnJhbEluZm8iOnsicmVmZXJyYWxBcHAiOiJTdHJlYW1XZWJBcHAiLCJyZWZlcnJhbFZpZXciOiJTaGFyZURpYWxvZy1MaW5rIiwicmVmZXJyYWxBcHBQbGF0Zm9ybSI6IldlYiIsInJlZmVycmFsTW9kZSI6InZpZXcifX0%3D&amp;e=jEJO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Arwa Mubarak</dc:creator>
  <cp:keywords/>
  <dc:description/>
  <cp:lastModifiedBy>Arwa Mubarak</cp:lastModifiedBy>
  <cp:revision>1</cp:revision>
  <dcterms:created xsi:type="dcterms:W3CDTF">2025-05-23T20:02:00Z</dcterms:created>
  <dcterms:modified xsi:type="dcterms:W3CDTF">2025-05-23T20:09:00Z</dcterms:modified>
</cp:coreProperties>
</file>