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18F7C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955BE" wp14:editId="3811A674">
                <wp:simplePos x="0" y="0"/>
                <wp:positionH relativeFrom="column">
                  <wp:posOffset>2012438</wp:posOffset>
                </wp:positionH>
                <wp:positionV relativeFrom="paragraph">
                  <wp:posOffset>364</wp:posOffset>
                </wp:positionV>
                <wp:extent cx="1752600" cy="1485900"/>
                <wp:effectExtent l="0" t="0" r="25400" b="38100"/>
                <wp:wrapThrough wrapText="bothSides">
                  <wp:wrapPolygon edited="0">
                    <wp:start x="0" y="0"/>
                    <wp:lineTo x="0" y="21785"/>
                    <wp:lineTo x="21600" y="21785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76663" id="Rectangle_x0020_1" o:spid="_x0000_s1026" style="position:absolute;margin-left:158.45pt;margin-top:.05pt;width:138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" fillcolor="#d8d8d8 [2732]" strokecolor="#1f4d78 [1604]" strokeweight="1pt">
                <w10:wrap type="through"/>
              </v:rect>
            </w:pict>
          </mc:Fallback>
        </mc:AlternateContent>
      </w:r>
      <w:bookmarkEnd w:id="0"/>
    </w:p>
    <w:p w14:paraId="3AFA335B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</w:p>
    <w:p w14:paraId="2B910373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</w:p>
    <w:p w14:paraId="753E2100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</w:p>
    <w:p w14:paraId="6B84EF1D" w14:textId="77777777" w:rsidR="00CA4C99" w:rsidRDefault="00CA4C99" w:rsidP="00CA4C99">
      <w:pPr>
        <w:spacing w:line="360" w:lineRule="auto"/>
        <w:jc w:val="center"/>
        <w:outlineLvl w:val="0"/>
        <w:rPr>
          <w:rFonts w:ascii="Courier New" w:hAnsi="Courier New" w:cs="Courier New"/>
        </w:rPr>
      </w:pPr>
    </w:p>
    <w:p w14:paraId="65D61DF3" w14:textId="77777777" w:rsidR="00CA4C99" w:rsidRDefault="00CA4C99" w:rsidP="00CA4C99">
      <w:pPr>
        <w:spacing w:line="360" w:lineRule="auto"/>
        <w:jc w:val="center"/>
        <w:outlineLvl w:val="0"/>
        <w:rPr>
          <w:rFonts w:ascii="Courier New" w:hAnsi="Courier New" w:cs="Courier New"/>
        </w:rPr>
      </w:pPr>
    </w:p>
    <w:p w14:paraId="6247DB33" w14:textId="77777777" w:rsidR="00CA4C99" w:rsidRDefault="00CA4C99" w:rsidP="00CA4C99">
      <w:pPr>
        <w:spacing w:line="360" w:lineRule="auto"/>
        <w:jc w:val="center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Gambar 1</w:t>
      </w:r>
    </w:p>
    <w:p w14:paraId="79B13141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9BBEE" wp14:editId="015B874F">
                <wp:simplePos x="0" y="0"/>
                <wp:positionH relativeFrom="column">
                  <wp:posOffset>2011680</wp:posOffset>
                </wp:positionH>
                <wp:positionV relativeFrom="paragraph">
                  <wp:posOffset>215900</wp:posOffset>
                </wp:positionV>
                <wp:extent cx="1752600" cy="1485900"/>
                <wp:effectExtent l="0" t="0" r="25400" b="38100"/>
                <wp:wrapThrough wrapText="bothSides">
                  <wp:wrapPolygon edited="0">
                    <wp:start x="0" y="0"/>
                    <wp:lineTo x="0" y="21785"/>
                    <wp:lineTo x="21600" y="21785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485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BE80B" id="Rectangle_x0020_4" o:spid="_x0000_s1026" style="position:absolute;margin-left:158.4pt;margin-top:17pt;width:138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" fillcolor="#272727 [2749]" strokecolor="#1f4d78 [1604]" strokeweight="1pt">
                <w10:wrap type="through"/>
              </v:rect>
            </w:pict>
          </mc:Fallback>
        </mc:AlternateContent>
      </w:r>
    </w:p>
    <w:p w14:paraId="1DBB82E0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</w:p>
    <w:p w14:paraId="3D989362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</w:p>
    <w:p w14:paraId="215ADF6F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</w:p>
    <w:p w14:paraId="363A6E15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</w:p>
    <w:p w14:paraId="7A9DDD6A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</w:p>
    <w:p w14:paraId="154417C8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</w:p>
    <w:p w14:paraId="70511943" w14:textId="77777777" w:rsidR="00CA4C99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</w:p>
    <w:p w14:paraId="724315B9" w14:textId="77777777" w:rsidR="00CA4C99" w:rsidRPr="00D049C6" w:rsidRDefault="00CA4C99" w:rsidP="00CA4C99">
      <w:pPr>
        <w:spacing w:line="36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Gambar 2</w:t>
      </w:r>
    </w:p>
    <w:p w14:paraId="12A55A1D" w14:textId="77777777" w:rsidR="00A74AB4" w:rsidRDefault="00A74AB4"/>
    <w:sectPr w:rsidR="00A74AB4" w:rsidSect="00CA4C99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99"/>
    <w:rsid w:val="00050C86"/>
    <w:rsid w:val="009D78C9"/>
    <w:rsid w:val="00A74AB4"/>
    <w:rsid w:val="00CA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0F9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A4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Arwan Khoiruddin</dc:creator>
  <cp:keywords/>
  <dc:description/>
  <cp:lastModifiedBy>Arwan Khoiruddin</cp:lastModifiedBy>
  <cp:revision>2</cp:revision>
  <dcterms:created xsi:type="dcterms:W3CDTF">2016-03-16T01:19:00Z</dcterms:created>
  <dcterms:modified xsi:type="dcterms:W3CDTF">2016-03-16T01:19:00Z</dcterms:modified>
</cp:coreProperties>
</file>