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2AC3" w14:textId="74EB259C" w:rsidR="009B6F0D" w:rsidRPr="009B6F0D" w:rsidRDefault="009B6F0D" w:rsidP="009B6F0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B6F0D">
        <w:rPr>
          <w:rFonts w:ascii="Times New Roman" w:hAnsi="Times New Roman" w:cs="Times New Roman"/>
          <w:b/>
          <w:bCs/>
          <w:sz w:val="40"/>
          <w:szCs w:val="40"/>
          <w:u w:val="single"/>
        </w:rPr>
        <w:t>AWS Coding</w:t>
      </w:r>
    </w:p>
    <w:p w14:paraId="43D1C1B6" w14:textId="5E8BD26B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&gt;</w:t>
      </w:r>
    </w:p>
    <w:p w14:paraId="6101340A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Stepper.h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14:paraId="06364412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Servo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servometal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;</w:t>
      </w:r>
    </w:p>
    <w:p w14:paraId="6ADE113F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Servo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servowet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;</w:t>
      </w:r>
    </w:p>
    <w:p w14:paraId="64488C41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>#define STEPS 2048</w:t>
      </w:r>
    </w:p>
    <w:p w14:paraId="4E3988E2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Stepper </w:t>
      </w:r>
      <w:proofErr w:type="gramStart"/>
      <w:r w:rsidRPr="00AB4C9E">
        <w:rPr>
          <w:rFonts w:ascii="Times New Roman" w:hAnsi="Times New Roman" w:cs="Times New Roman"/>
          <w:sz w:val="24"/>
          <w:szCs w:val="24"/>
        </w:rPr>
        <w:t>stepper(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STEPS, 8, 10, 11, 12);</w:t>
      </w:r>
    </w:p>
    <w:p w14:paraId="104515D4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= 180;</w:t>
      </w:r>
    </w:p>
    <w:p w14:paraId="456323AE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metalPin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= A0;</w:t>
      </w:r>
    </w:p>
    <w:p w14:paraId="075CB6DC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wetPin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= 13;</w:t>
      </w:r>
    </w:p>
    <w:p w14:paraId="0ADFD7F0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86BC6A3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03ABF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B4C9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28CAA1EE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B4C9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00B2FA90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>// defines variables</w:t>
      </w:r>
    </w:p>
    <w:p w14:paraId="6D430448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>long duration;</w:t>
      </w:r>
    </w:p>
    <w:p w14:paraId="3F08312C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>int distance;</w:t>
      </w:r>
    </w:p>
    <w:p w14:paraId="38534378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B4C9E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)</w:t>
      </w:r>
    </w:p>
    <w:p w14:paraId="6D502E4E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>{</w:t>
      </w:r>
    </w:p>
    <w:p w14:paraId="380D4CC4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servometal.attach</w:t>
      </w:r>
      <w:proofErr w:type="spellEnd"/>
      <w:proofErr w:type="gramEnd"/>
      <w:r w:rsidRPr="00AB4C9E">
        <w:rPr>
          <w:rFonts w:ascii="Times New Roman" w:hAnsi="Times New Roman" w:cs="Times New Roman"/>
          <w:sz w:val="24"/>
          <w:szCs w:val="24"/>
        </w:rPr>
        <w:t>(9);</w:t>
      </w:r>
    </w:p>
    <w:p w14:paraId="7146BA5D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servowet.attach</w:t>
      </w:r>
      <w:proofErr w:type="spellEnd"/>
      <w:proofErr w:type="gramEnd"/>
      <w:r w:rsidRPr="00AB4C9E">
        <w:rPr>
          <w:rFonts w:ascii="Times New Roman" w:hAnsi="Times New Roman" w:cs="Times New Roman"/>
          <w:sz w:val="24"/>
          <w:szCs w:val="24"/>
        </w:rPr>
        <w:t>(5);</w:t>
      </w:r>
    </w:p>
    <w:p w14:paraId="416886B5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servometal.write</w:t>
      </w:r>
      <w:proofErr w:type="spellEnd"/>
      <w:proofErr w:type="gramEnd"/>
      <w:r w:rsidRPr="00AB4C9E">
        <w:rPr>
          <w:rFonts w:ascii="Times New Roman" w:hAnsi="Times New Roman" w:cs="Times New Roman"/>
          <w:sz w:val="24"/>
          <w:szCs w:val="24"/>
        </w:rPr>
        <w:t>(180);</w:t>
      </w:r>
    </w:p>
    <w:p w14:paraId="6204B095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servowet.write</w:t>
      </w:r>
      <w:proofErr w:type="spellEnd"/>
      <w:proofErr w:type="gramEnd"/>
      <w:r w:rsidRPr="00AB4C9E">
        <w:rPr>
          <w:rFonts w:ascii="Times New Roman" w:hAnsi="Times New Roman" w:cs="Times New Roman"/>
          <w:sz w:val="24"/>
          <w:szCs w:val="24"/>
        </w:rPr>
        <w:t>(180);</w:t>
      </w:r>
    </w:p>
    <w:p w14:paraId="68F7345F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C9E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, OUTPUT); // Sets the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as an Output</w:t>
      </w:r>
    </w:p>
    <w:p w14:paraId="6EA0FE18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C9E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, INPUT); // Sets the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as an Input</w:t>
      </w:r>
    </w:p>
    <w:p w14:paraId="3140D9E7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C9E">
        <w:rPr>
          <w:rFonts w:ascii="Times New Roman" w:hAnsi="Times New Roman" w:cs="Times New Roman"/>
          <w:sz w:val="24"/>
          <w:szCs w:val="24"/>
        </w:rPr>
        <w:t>wetPin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, INPUT);</w:t>
      </w:r>
    </w:p>
    <w:p w14:paraId="1FF43E13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(9600); // Starts the serial communication</w:t>
      </w:r>
    </w:p>
    <w:p w14:paraId="77FE197E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>}</w:t>
      </w:r>
    </w:p>
    <w:p w14:paraId="6A24F89F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2E3B9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B4C9E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)</w:t>
      </w:r>
    </w:p>
    <w:p w14:paraId="17C702A2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>{</w:t>
      </w:r>
    </w:p>
    <w:p w14:paraId="48BCACD6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// Clears the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trigPin</w:t>
      </w:r>
      <w:proofErr w:type="spellEnd"/>
    </w:p>
    <w:p w14:paraId="093F5920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C9E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, LOW);</w:t>
      </w:r>
    </w:p>
    <w:p w14:paraId="5E4AC9C2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2);</w:t>
      </w:r>
    </w:p>
    <w:p w14:paraId="762B0CF6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// Sets the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on HIGH state for 10 micro seconds</w:t>
      </w:r>
    </w:p>
    <w:p w14:paraId="6C9D3260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C9E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, HIGH);</w:t>
      </w:r>
    </w:p>
    <w:p w14:paraId="65A27433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10);</w:t>
      </w:r>
    </w:p>
    <w:p w14:paraId="2450B4F3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C9E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, LOW);</w:t>
      </w:r>
    </w:p>
    <w:p w14:paraId="473AA1BF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// Reads the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, returns the sound wave travel time in microseconds</w:t>
      </w:r>
    </w:p>
    <w:p w14:paraId="2F5C0390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duration =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C9E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, HIGH);</w:t>
      </w:r>
    </w:p>
    <w:p w14:paraId="780189B8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// Calculating the distance</w:t>
      </w:r>
    </w:p>
    <w:p w14:paraId="6E0D52F3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distance = duration * 0.034 / 2;</w:t>
      </w:r>
    </w:p>
    <w:p w14:paraId="10341EE7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// Prints the distance on the Serial Monitor</w:t>
      </w:r>
    </w:p>
    <w:p w14:paraId="3A9249AD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("Distance: ");</w:t>
      </w:r>
    </w:p>
    <w:p w14:paraId="19214FCF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(distance);</w:t>
      </w:r>
    </w:p>
    <w:p w14:paraId="2DFF897F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delay (1500);</w:t>
      </w:r>
    </w:p>
    <w:p w14:paraId="3F4AAA0C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6A7131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metalPin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);</w:t>
      </w:r>
    </w:p>
    <w:p w14:paraId="44852EAE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B4C9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100);</w:t>
      </w:r>
    </w:p>
    <w:p w14:paraId="445CA6CC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7B4EE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&gt;= 1000)</w:t>
      </w:r>
    </w:p>
    <w:p w14:paraId="5864D99D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FFD3CFE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("Metal Detected");</w:t>
      </w:r>
    </w:p>
    <w:p w14:paraId="2119B7C3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= 170;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&gt;= 100;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-= 1)</w:t>
      </w:r>
    </w:p>
    <w:p w14:paraId="72AB855C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280C3D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servometal.write</w:t>
      </w:r>
      <w:proofErr w:type="spellEnd"/>
      <w:proofErr w:type="gram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);</w:t>
      </w:r>
    </w:p>
    <w:p w14:paraId="506A56B4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B4C9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50);</w:t>
      </w:r>
    </w:p>
    <w:p w14:paraId="1A8D095D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AD03B0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334AE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DB8C477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B4C9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2000);</w:t>
      </w:r>
    </w:p>
    <w:p w14:paraId="2455C720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servometal.write</w:t>
      </w:r>
      <w:proofErr w:type="spellEnd"/>
      <w:proofErr w:type="gramEnd"/>
      <w:r w:rsidRPr="00AB4C9E">
        <w:rPr>
          <w:rFonts w:ascii="Times New Roman" w:hAnsi="Times New Roman" w:cs="Times New Roman"/>
          <w:sz w:val="24"/>
          <w:szCs w:val="24"/>
        </w:rPr>
        <w:t>(180);</w:t>
      </w:r>
    </w:p>
    <w:p w14:paraId="09C4CB74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13) == LOW)</w:t>
      </w:r>
    </w:p>
    <w:p w14:paraId="5DBDD6CA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6E5DF52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(" WET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");</w:t>
      </w:r>
    </w:p>
    <w:p w14:paraId="4BB521C2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= 170;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&gt;= 100; 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 xml:space="preserve"> -= 1)</w:t>
      </w:r>
    </w:p>
    <w:p w14:paraId="7EDCE890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D2DB63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servowet.write</w:t>
      </w:r>
      <w:proofErr w:type="spellEnd"/>
      <w:proofErr w:type="gramEnd"/>
      <w:r w:rsidRPr="00AB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C9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B4C9E">
        <w:rPr>
          <w:rFonts w:ascii="Times New Roman" w:hAnsi="Times New Roman" w:cs="Times New Roman"/>
          <w:sz w:val="24"/>
          <w:szCs w:val="24"/>
        </w:rPr>
        <w:t>);</w:t>
      </w:r>
    </w:p>
    <w:p w14:paraId="63376790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B4C9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50);</w:t>
      </w:r>
    </w:p>
    <w:p w14:paraId="5F8CF03A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E8D702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B8D3DD2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B4C9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2000);</w:t>
      </w:r>
    </w:p>
    <w:p w14:paraId="04896FD1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servowet.write</w:t>
      </w:r>
      <w:proofErr w:type="spellEnd"/>
      <w:proofErr w:type="gramEnd"/>
      <w:r w:rsidRPr="00AB4C9E">
        <w:rPr>
          <w:rFonts w:ascii="Times New Roman" w:hAnsi="Times New Roman" w:cs="Times New Roman"/>
          <w:sz w:val="24"/>
          <w:szCs w:val="24"/>
        </w:rPr>
        <w:t xml:space="preserve">(180);   </w:t>
      </w:r>
    </w:p>
    <w:p w14:paraId="27936631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C4214B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if (distance &gt;= 5 &amp;&amp; distance &lt;= 7)</w:t>
      </w:r>
    </w:p>
    <w:p w14:paraId="6B3E1CA0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8DD12EC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stepper.setSpeed</w:t>
      </w:r>
      <w:proofErr w:type="spellEnd"/>
      <w:proofErr w:type="gramEnd"/>
      <w:r w:rsidRPr="00AB4C9E">
        <w:rPr>
          <w:rFonts w:ascii="Times New Roman" w:hAnsi="Times New Roman" w:cs="Times New Roman"/>
          <w:sz w:val="24"/>
          <w:szCs w:val="24"/>
        </w:rPr>
        <w:t>(15); // 1 rpm</w:t>
      </w:r>
    </w:p>
    <w:p w14:paraId="642BB7AE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4C9E">
        <w:rPr>
          <w:rFonts w:ascii="Times New Roman" w:hAnsi="Times New Roman" w:cs="Times New Roman"/>
          <w:sz w:val="24"/>
          <w:szCs w:val="24"/>
        </w:rPr>
        <w:t>stepper.step</w:t>
      </w:r>
      <w:proofErr w:type="spellEnd"/>
      <w:proofErr w:type="gramEnd"/>
      <w:r w:rsidRPr="00AB4C9E">
        <w:rPr>
          <w:rFonts w:ascii="Times New Roman" w:hAnsi="Times New Roman" w:cs="Times New Roman"/>
          <w:sz w:val="24"/>
          <w:szCs w:val="24"/>
        </w:rPr>
        <w:t>(1024); // do 2038 steps -- corresponds to one revolution in one minute</w:t>
      </w:r>
    </w:p>
    <w:p w14:paraId="7C328724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4C9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B4C9E">
        <w:rPr>
          <w:rFonts w:ascii="Times New Roman" w:hAnsi="Times New Roman" w:cs="Times New Roman"/>
          <w:sz w:val="24"/>
          <w:szCs w:val="24"/>
        </w:rPr>
        <w:t>1000); // wait for one second</w:t>
      </w:r>
    </w:p>
    <w:p w14:paraId="397776BA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71280C8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34FDF" w14:textId="77777777" w:rsidR="00AB4C9E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54EB30" w14:textId="3A7C0856" w:rsidR="0044555A" w:rsidRPr="00AB4C9E" w:rsidRDefault="00AB4C9E" w:rsidP="00AB4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C9E">
        <w:rPr>
          <w:rFonts w:ascii="Times New Roman" w:hAnsi="Times New Roman" w:cs="Times New Roman"/>
          <w:sz w:val="24"/>
          <w:szCs w:val="24"/>
        </w:rPr>
        <w:t>}</w:t>
      </w:r>
    </w:p>
    <w:sectPr w:rsidR="0044555A" w:rsidRPr="00AB4C9E" w:rsidSect="009B6F0D"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9E"/>
    <w:rsid w:val="0044555A"/>
    <w:rsid w:val="009B6F0D"/>
    <w:rsid w:val="00AB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19AA"/>
  <w15:chartTrackingRefBased/>
  <w15:docId w15:val="{6AEACD4A-FF57-43A7-93F3-8F45D065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Arwa</cp:lastModifiedBy>
  <cp:revision>3</cp:revision>
  <dcterms:created xsi:type="dcterms:W3CDTF">2020-03-05T15:34:00Z</dcterms:created>
  <dcterms:modified xsi:type="dcterms:W3CDTF">2020-03-12T19:41:00Z</dcterms:modified>
</cp:coreProperties>
</file>