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EF3" w:rsidRPr="00174FEF" w:rsidRDefault="00842915" w:rsidP="009C74ED">
      <w:pPr>
        <w:framePr w:w="10968" w:h="2279" w:hRule="exact" w:hSpace="181" w:wrap="around" w:vAnchor="text" w:hAnchor="page" w:x="420" w:y="-3"/>
        <w:tabs>
          <w:tab w:val="center" w:pos="5573"/>
        </w:tabs>
        <w:jc w:val="center"/>
        <w:rPr>
          <w:bCs/>
          <w:lang w:val="fi-FI"/>
        </w:rPr>
      </w:pPr>
      <w:r w:rsidRPr="00842915">
        <w:rPr>
          <w:noProof/>
        </w:rPr>
        <w:pict>
          <v:group id="Group 8" o:spid="_x0000_s1026" style="position:absolute;left:0;text-align:left;margin-left:1.35pt;margin-top:6.85pt;width:544.65pt;height:104.55pt;z-index:251660288;mso-width-relative:margin" coordsize="6917305,132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0V8mAQAAL8RAAAOAAAAZHJzL2Uyb0RvYy54bWzsWNtu2zgQfV9g/4HQ&#10;u6OLZeuCOIUrO0GxbTdI0re80BItEZFIgqTjGMX++w4pyY4ddx20QBa7SIBYpESOZg7nDA91/uGp&#10;qdEjkYpyNnH8M89BhOW8oKycON/uLgexg5TGrMA1Z2TibIhyPlz8/tv5WqQk4BWvCyIRGGEqXYuJ&#10;U2ktUtdVeUUarM64IAweLrlssIauLN1C4jVYb2o38Lyxu+ayEJLnRCm4O2sfOhfW/nJJcv3ncqmI&#10;RvXEAd+0/ZX2d2F+3YtznJYSi4rmnRv4J7xoMGXw0q2pGdYYrSR9YaqhueSKL/VZzhuXL5c0JzYG&#10;iMb3DqK5knwlbCxlui7FFiaA9gCnnzabf328logWEwcWiuEGlsi+FcUGmrUoUxhxJcWtuJbdjbLt&#10;mWiflrIxV4gDPVlQN1tQyZNGOdwcJ3409EYOyuGZPwyieGxt4zSvYG1ezMur+YmZbv9i1/i3dUfQ&#10;PIX/DiVovUDpdDbBLL2SxOmMNK+y0WD5sBIDWFCBNV3QmuqNTU5YOuMUe7ym+bVsOzvAhz3g8NS8&#10;FA0N5GaCGdPOwCaizzx/UIjxrMKsJFMlIKsBSjPa3R9uu3uvW9RUXNK6Nqtk2l1gwICDDDqCTZud&#10;M56vGsJ0SzdJaoiRM1VRoRwkU9IsCGSP/FT4sMRAdQ0pJCRluufDRuU1uIpTyIjPSnetlh3fg3jq&#10;eUnwcZCNvGwQetF8ME3CaBB58yj0wtjP/OwvY8kP05UiAAWuZ4J2YcDdF4EcpUJXNFqSWbKiR2xL&#10;ggHRutZfrYtwy6BlfFVaEp1XprkEIG8A/HbO9oFFfQe0WRIFdDEzDggSDMM4jBwETAijCEjR42KZ&#10;EiWBl4xbosRJHCaRXeKdFSGVviK8QaYBmIMrFmT8CE63TvVDutRo/bAOgluG0FBmVZ8F0HsdfKbI&#10;HitQtxUWBFwwZneJDSG0leRWS0zLSqOplHyNMs4YuMwlGpvAukkZa6HKn9it2E91a/5uIyCj2mzf&#10;m2I6Jj60WH/hBYzBK80tHgeoR8kosJh35X5bmeJxNAq6ymSfbSsL8G4fa1hsG8o2Bv/HyOOUccM5&#10;u7g1Q+uJE8SjaGRnKF7TomekkuUiq2WXi57565Z8bxhsA6yw1iqCi3nX1pjWbRvcrplJt2MMS7xk&#10;Hs/jcBAG4zkwbDYbTC+zcDC+9KPRbDjLspnfM6yiRUGY8e7XCWb82eLgGv7urPdc668t5/oFbVNj&#10;wYuN3XOgytukfaPshVQ5kb3Bm2YvqJbDjfM9gd8T2Kjd4+U3PJnA4b+QwMko9Ed2Q7NlqpWGb1eA&#10;h1Ds3utvX937uttfX1l/jbKB/25vgNYL9XBERXbSqz+vwaw3U9igtNpSft0pbLhREJWD+s3S+28K&#10;jq33f8Ap7WFVr5r7bpC6z6ZfPt58ml3NUTb/enczPxOsNIwB1/+j0hz2tP+lNJd5J8d/QaaflI+j&#10;wIt9c4CFbTgAwRjY8rmrYn4EBxgQbvaAG3reKLbn2x9ryX/W7c9UUy/rnskoK/Ssnj+U9vYwDF8J&#10;LKe7LxrmM8TzPrSff3e5+Bs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OURU9LfAAAACQEAAA8AAABkcnMvZG93bnJldi54bWxMj0FLw0AQhe+C/2EZwZvdZItaYzal&#10;FPVUhLaCeNtmp0lodjZkt0n6752e9DTMfI837+XLybViwD40njSkswQEUultQ5WGr/37wwJEiIas&#10;aT2hhgsGWBa3N7nJrB9pi8MuVoJNKGRGQx1jl0kZyhqdCTPfITE7+t6ZyGtfSdubkc1dK1WSPEln&#10;GuIPtelwXWN52p2dho/RjKt5+jZsTsf15Wf/+Pm9SVHr+7tp9Qoi4hT/xHCNz9Gh4EwHfyYbRKtB&#10;PbOQz3OeV5y8KO52YKDUAmSRy/8Nil8AAAD//wMAUEsDBAoAAAAAAAAAIQBvzSS4VAQBAFQEAQAU&#10;AAAAZHJzL21lZGlhL2ltYWdlMS5wbmeJUE5HDQoaCgAAAA1JSERSAAAAvgAAANgIBgAAAFXZWdoA&#10;AAABc1JHQgCuzhzpAAAABGdBTUEAALGPC/xhBQAAAAlwSFlzAAAh1QAAIdUBBJy0nQAA/6VJREFU&#10;eF7svXV41Ve6/v3+0zlnjv7OeX9HZjozdffSUhyKa5G2tJQKpUILFHd3lwCBQIIECO5Bg7tGIUBC&#10;kDgxXKvP+7nX3t+wCYEC09M557yzr2tdO7Ll+13rXve6H1nP+n/sr4+/9sD/z3rgp59+2vv/3HLP&#10;P/1kRvvppx9vtB/5+ccf7Ee1H36J9j2f89+n/fD9d/bfsn3Hdf1Z7Vvef3/te//79Fx8u87f76N9&#10;e92++yXb9Wv2XdH27TX7nu/Q9en+f2R8hWfvcRPw+cWuXb1ily5esIsXztuFc+fs/Lmzdu7sGdfO&#10;nilw7UxB/o2Wn2cF99Lyci3/l2y5fJ6aPjPw56Lf4f2vyHMev7uWk3Pblsv/fr6d5jX+dprnP6Pl&#10;8N6c09m/SDudnW3304r7/tPZWXzW3bXsrCy7fcvkf39+y8rMNF/LcE2feZrv1f3mqNGHGoc8xuUM&#10;GL0MrkXeegQA/ye7fOmirVy50kImT7axQUE2ZuxYXxszxkaPHm2jRo2ykTQ930/Te0eOGmkjRo6w&#10;4SOG27Dhd27DR+h1I3i93jPSfbfe777bfz2jRvuvRc/8zV0fPxd3nfqb91neZ+tZ1zF02DAbMnQI&#10;bagNGTLEBntt8GDfzzwPCmyDBtmgIm3goIE2YOAA6z9Arf/9tf79rR+tb79+1rdvX+vzZ7TeffpY&#10;7z69rVdvWq9eN5p+p+l/vtf4Wp++NJ71vWq6jv5q7n4G2AD/s/7Wj+tT030WXi+/63q97+sZ8J36&#10;uUfPnq51697dunbrZl27dqV1uYfmvb6rdeG9Xbp0sc6dO1unzp18rVMn69ipo3vW3zt27Oha125d&#10;HSYiwbYIHdjfAL4kzFmYfBgAaPphUxvIoPbtx827m/F1iFpvdVhA003qpu66ceM9/a1Hzx6FP3t/&#10;07M3SL7v6eW+zw0I16PmBmHgwJuBN3iQD7CAU88eKAVG3Yt+LwRlwMD16w/A+Ex9fi++S61nL65R&#10;LeA6e/ToYd17dGfQurmB68bAdaND1dSxrjGIXdQYkD+3aeB+idbJAwZgEDg6u9aZ61MT6HTduo9u&#10;1p37UtN9q9+9PlcfCeDqv4H0e3FNr3FYcRjp5fpKfabP9vrC3Q/f6wNpR+vQoQOtvbVXa1980/9v&#10;NN/rfe8LeK/3GYGfw88dued27dq5e2vbrq1NnjLFMf/NwEcDSS6oo3TjP0jHo+vVflIL1Pv/bX52&#10;M/cumnf93mv/u97Pf6frupt+vdNr/nvci4fhyJWRNn7CeCeHffar37iVASWNqpmnmSlA/fXx1x74&#10;39IDy1cst3Hjx2PP5fhJ3A98We0yBtoBfC3XfwX+/5Yh/+t9qAdWrFjhAz6OCp968YCP60fWsPTW&#10;Xxn/r2D539YDPsYf51SNPDuFwJdfVa6qDljBfwX+/7Zh/+v9FAIf9+bNwCcAIL9rh44d/gr8v+Lk&#10;f10PREZGOqkjv/5fgf+/bnj/ekO364FVq1bZeIAvO7YY4Ge6AIB8vPdr3MoNejghzkLGj7EObVpa&#10;6xbNbUDv7ha5dBH6KtsiZoS5qG/gY+XypTaR18+cOtlmTZti06ZMsitXLt92FDPSTtmc8KnutVOC&#10;x9nQQf0tNfXUbV8vl9bayKW8Nsgy0tPuGx3Hko7ahLGjLDx0kv+7g2zY4P6WkpzkPjM7K8MmjfPd&#10;R3hYiE0cN9rGjBxqFy5ccP/fsG41f/P9fwafMXlCkIVMGOvaZK5t6qQJtmh+hO3bvcOuEkEPfFy/&#10;dtUm0UfTJgf7+ojn0SOG2Latm28Zq9Ncx+J5Edaza0dr+UUz69axrYVPnWInjx+z7ZuibN+e3Te9&#10;J2bfbvuyWVMLmzTeXb+ux7tG3YOuU/fTis+KmD0TV/f37tJWMKaTxvteq//r/Te1kAk2nfv0fVaI&#10;XeMevMe3337rvmcqr9H96DXr6R+5zr1HPh4Yfb/6Sp8/fsxImzMrnDSE7+55DNeuXWvBEycC/NMu&#10;VeaGxkfqKOwrp78CDvcDfEV+B/ftYS+/+KxVrFjePmn2ibVo8aXVe6uuvcTfKpR53Z5+8lELChpD&#10;rsa3hRe/fn0UAY9u7n+PPvIHe+ThP1jolMn2/fe+Di76GMhEevzRP9mjvO65556yVq1b2ebNmwsH&#10;pOjrjxxKsNdfecG9vmXLFi5CfT8PTa5hw4dZhfKl/d/9tLVq1crWb1jv8mkKmNCzwqfbC88+aQ9z&#10;H1WrVXEBm8RDh1x/bt++jeBcT3vm6cfsoT/93ipXedPefqeRvfPu2+65bt069sYbr9lzzzxudWtW&#10;sQP79hSOg0AzhT555+369pjunaZA45w5c1yaiR76jhWL51vFcm9YiRIv23vvN7avv/7aPetzX3vl&#10;eXv91Rf4jAaW7wI57k3WpV0rdz3Pv/Cs1W/wln32eXN3DQ899HurWbOGvffeu1a+Qll75JE/Wnnu&#10;/eTJE+6tUevWuQDeU088bA8/9CD/K8s91C5stevUsrJlS9sTTzzi/u8mjX9Mr1+/bmFhofZBk8aM&#10;+R/dPalfNm2IKsypUXrMmLGj7c1K5dz7a9Ss7qL2SjG518f69ett4qRJtwL/22vXLDMjw4V7FW27&#10;H+CLhR5/7E/WsFEDW7JkiSXBkFnkT5w6edJ10gcfvG8PP/yg1atby12A9xCDaBWo9mY5e+aZJ9xN&#10;vlmpPOycfsv9paeetDdee8nKlSlpj/C6aoBr9+7dduH8udtc80/Wu1tHK1myhOvcp596zHbt2ukG&#10;/J4fvEd5TH17dnXX+BYTet++feQz+b4793SWtWj+IZPxaQe4NWvWuHu/ctm3eim57+yZM+4+//TH&#10;37lQf2LiIUs5dsw19Zfu5csvmrvJL5ClpaUWXqZYf/GCufbk4w/bSy+/YMuWL3dBR0Xd9UhkpVXf&#10;CPRit9jYWMvISHf9uH//fqKqvdz9P0XbudPXB0cPH7JXXnzGatSobmFTp1pMTIwlHT1iZUq+4oCv&#10;NI/kpCSLj48DdCPsCb574sRgR0oat7y8HKvERNPEUfQ2Pj7ejhw5bEePHHEtls+LiJhtld+sYLVr&#10;VXeeQ+9xHcxtWLfGfWblypUcNkq9UcKOpxwrfI36LpSV8LHHHrKxpM+oP77D9X6vj42bNrnI7S2M&#10;Hwh8zeL7AX6bVi0cIL5p3dIlrgU+JDc0sb7+6kvX8bt27RLd3PSaOjUqW/XqVe3ll55zAz99+lQX&#10;QQ58BI8daS+++Jw1+/gDXvOg1YFV0u8gX06xvL8Gy7Vp28befaeBu7527b4pBOO9dqBePxx5o89p&#10;0uQ95x7TI+XoYWtQt4aVLvOGy/uJi4u1b2G14h41q1Z0wB89ZrRp8AMf6vdNUWtg0Uccqyt3KnD5&#10;j1qz0p6EYUvC4LGxMTe9d+2qFW4l1IRJAKiB2YgC+aWLF236tKl87h/JgRrmVt0Vy5Y4ltfKcQaG&#10;1fdfuXzJyr7xKsB/0Kbyek9aCITdu3dlUn9VKFcF/ioVyzjgjw0aW3jPecja4UMG2FmSG78nK2Dn&#10;zh32JuDfvHnTTdjav2eXWzEGkXLy7ruNXL82/aAxRKacGt9jwZxZ9iRqYOGihY487uexbds27mWa&#10;G6+bpI4HfLkyldtwP8BfMG+OA+xzTz9uHdt8bVGrI00M7S1vumCBdDQJQ3v37r15YPifgK+lslu3&#10;zq4D6tSpYTl+YOm9ZwsKWMZLsvQ2tk6A1wGf1xe3MnidMwKQvvrqS7Zw4ULbvHG9W1ZfRHYJmPf7&#10;uAH89x3j7tm+xcmL2rVrWijL98kTx+84QB7w5Vf+FokZ+BDIxg4f5Prx+eefMWlTkYb38ID/xhuv&#10;A+74m96bDhu+gpzRyvZO/To2f3a4HTl00K4G2EtXr1yxGTOmu/6QRBJ7JrPS6D68x+2Ar/9fxF4R&#10;k3urWCDwg1kJPAm7dWOUvfjCM7Zx4wZ3/SIwrWrOxgpYbT3gBwcHWzxjUqb06+7ehwwZyLX5tLwH&#10;/MVLFt838EW04TNn3gH46PvuJGLdD/AvoZ0HksikAfsTDKAluSRs26heTWfgaiKcg1XU4UWZTjfo&#10;gF+vDvJhr73y8vNOUy5evKhw4OfNnmFPM6mUczGwb6+fBf5pZFZpluzPPv/MDa4GpVHDem5S9e7d&#10;064XAd3dTgQP+N9809rmzZpuZWDHEq+8aOHh4XZa7rKfkVECvmREh7atbSryUJ8xd+Y0m4Dx9tnH&#10;TZyt8xx9KMl58oRPT98N8CV5IiOXw/gwMJ//GP330gtPW/XK5a1D66/cd6SePG7fErMRuG93nXcC&#10;ftE+8oAvsLb66nMbNWyQ9UMKahWQPNEEu7Fqa4W/eZX3gD8RaSY7Zs2aVU6OPfH4Q7Z6VaRb7X4J&#10;4O9Fks6ZO9elLBTL+EpXUFbdzw3e7UCiTtu2batLq23QsL69it7Ukv2nP/3OLd9i7NAQacRbLXMP&#10;+DIiBw7o4wDauPHbbgkWw9SvU81q1aphe9DB6uCfY/ypeBlee/VFm4JG3LFlo+3dtR1wjYAR/2iv&#10;v/aKJfu9MXcLeO91Ar6+u0qlssiy55mkLziWeqdR/VskXnGf7TF++QrlrDGG47PYNTLqy5UrZc1w&#10;CGjV1SSS5g9cLfVZd2J8/V+vP3L4sE2AHD76+EMrg3EpmSAi0n3LwG3/zVc3MXzRa7wf4Eu6yVj/&#10;pNnH2HJNXL88wrjPXzD/Frka+H2BwNeEVBuJDFP/vgFpyd74JYAfHR1tCxYuuD3wxTI9SRe+V+CL&#10;TReixRT9lbbUkqqNAXHoUBm6yuGuB5s/DgsIJJMnT7rFa+MBX9Il7dRJexZ2f5yZvz5qnUWhX8X2&#10;g4cMdh6JMbjy7gR8pZ+KdV7AU1G+XBmrwqB4TUuwJtXIkcPvy1DyGP+pp59wKdRz5kRYWbS9vEay&#10;PQL16Z2A7xm306aFuXvTCjlsyCBsoXTnzixuDO4E/AN7d9nObVscS2o8ZGdJlkRFRdm4cePs408+&#10;YjV+2vX/hx82cZuMinvcD/Cl8QeRAp6CYZp66pTNmzMbxv+TLViwoBD4WukvX7p001cWBb7+qev6&#10;tNlHboxkl83EFavJ++dIHRndS5YucdmZNzO+352pvHLlU98r8PX6urWq2meffuw8H4EPGSSaCLLI&#10;e/Xo6gDSAINKu5oCH4HAly7s1KGtu/n26PmP3n/bKuAi3YR1rgv/OeBrWZcRrdz8HTt22AG8Gl4b&#10;Crj0uRVx0aXdwf9/u5XAA/5b9es5r4V0ula5EqwuurdWX3/hpMTtHkWNW8m+qdgGTzG4Tz/1qEXM&#10;nF7oqSn6GXcC/nhiDG+8/gpgP3zT2zQRdI35eXm2Ein09JOP2NOsMjvpl6LSQ2+8X+AHGrdpxFpa&#10;tsLOY9Jp/HUNo4cOsE8+bnoTMRQHfF3DieMpbgXUSvjBuw0A/iN/FvAP4VJW2oLzggX68WXcyo+v&#10;TRbaTHCvwNfF9ujS0RlWvbt3LnbgdfPjRw9z+lN+axljgY+6aHz5/D1j9QiuNrHg8wySXF4yurWi&#10;6DGWwJAYX8ZwUeNWfvra1d+06jWqOe+RzxPg6cufnEeiBH59gT8sbMotcuK2iPX/YwTeCr1X7llv&#10;8krHrl69injFc86A7kzQ6NrVGwGbwM+sVa2S8+qMGTum0NaRvpWbUPcpYE4Pm1xsXGI9GlhenVKl&#10;S1pCws3G7dZNG+wJWLZOzap2/FhysbehYNWLzz1pL3CdGzduvMlj5L1BwC9XqoTz6kzDE3KngJE0&#10;flUknxg/aFzQDU8WRKjtqmJvebcWRITb888+Ya2xi7Rd0HsoVvEU9zsJH7tkjvcQ/jYSH5EM1Ar1&#10;GCv/4sX3b9zKxbqS6O0twNdmXQG/O/peO2nuB/gLiRYKEAJ/o7dq23KCKSdTktkHmYGPOdZGDulP&#10;pz/ldH/I5BAimj6X1RWAegx34JvlS1ktBu3wwQQHCIHpy88/dZ368isv2YrIFc4wLmDW9uzc3gG/&#10;Xt2adiTxYOFyKuN5RuhEB56B/ftaRpHJpe8rwMBp2/ILX1CkemXn/w50Gd4O+PKAKJrYCY+V3vte&#10;40buur1Am+5jzqwZbrLKrditUzt3/17A7BqrXvqpE86Pr/cPGTTARbM91lW0OojJIDkoA3cCrlt5&#10;xWQPaTzOAyRFvp/g/yXwVO3asa0weOXuC2mj+34IoJR6/WUX6T0UH0v/Z7rrWDR3lgPp448/4ty7&#10;x2HVog+t1kcOxjt3pq5xUrDyW25cY+DrNUH0uZXKElPhO0ePGGpx0fvsYGy0HYyLtn27dtiyhfNc&#10;xFfk9TTSULaLCEH3o7FS1NaTeDlcZyDuJNfGjxvr/PsylJ2j4z7dmUePHrXVxFUKWPWKjdzKsNU2&#10;s/sB/mGCMYreKcPzfaKFL2HgvIhXQRLgBXR1CQzKJk2awLJhzq3pfYcAUAnZIW/QM888iVFTwkX1&#10;ZKht27rFTZSWrVq6YFBCXIzVIRCigVdHeq8Xe4l9WuJZKPn6q+7vMjqHIGsC/enqzLcbvmWvIwn0&#10;/qeeetxexSMjT9LP3fOundutVo2qzj2q9z7Ld5TCn7561UrneZpDZLJK5YruPiSz9BoZ0X0JHElq&#10;jCdirf/LnarvfemF51wQTITjPTRJhg4b7D7j2Weecveizxfo3yXiqu/Tven9+uxx+M61l0IPMfM7&#10;7zS0Zp82c8yqaO0LaHqtboqNKP5RC5ertg7K2LuFyQFjv949rFJF31joHmSkNqS/AgNP3rUO7N/H&#10;BRplR+l6XuA9r3O9umY1BdL0P9/1PuYiyAcPHnTuzMtMmvdxXGis9X+9TvJXdmHgQ/bSl198BvG9&#10;aMuWLbtv4CcRhFuDa/i2wNceWhkpPweC4lhRQJW+lD5ToEBBi3nz5tkMZnlERISTAlqeFWUN9OUq&#10;mqnXKtKpgM06orxxcXG+EhQMZjw/Kwop0Ir9Dh9ONIWg9Vq1KIzfo1j/YgMlIW3ZssVWAZbVq1cT&#10;sdx3EyvqvmR8aaIocWklW9LkK09BGvwc6yu/5GBCgtOtN747ynlRdO8aTH3f2rW6j0j3GnW2Yhby&#10;pWsQ95Ano+/T//T9SrU47Rj1xkMeLEVwdQ/qC32+QHoKg182jnfd+uyYmOib3LKaRAKX5Jz6eunS&#10;pfivw20mPmwZd/pcgfh2zCkPmrS/bywibRVjpv70AnWB16mUAkXBvfvVdeln3Z/XNAZeX+m7vZiC&#10;xiEtNbXwfry+CIzbeN+llUw2lOIj94NLfU5ycvLPA18btu/3C3yA9vlq9RkCqhhXzbnmbuPjFuhc&#10;zR5/CwShPqdITZSbXqv3BP7/dp9TOGh8XuBrfO+/uxQGfc+t7w2o11LkPnyvvfP/i+sTXU9hX3j1&#10;YIq77oDP9u4v8F60Cjo3If2vyXNTNPc2ms63T/XGWLiUiLsct6Lvu2ksAura+AFyT99zt2NU3G2J&#10;8TUJZeAXK3XE+PKE/Dlfcpv+/Ouf/9oDf7EekMbXynOLO9Nn3Ga6+ip/Bf5fbHz++sX/RT0geayk&#10;PmV2FsP4ma4YkAor/ZXx/4tG4K8f+xfpgQQ8hYsJpMr9fFvgKzr6V+D/Rcbnr1/6X9QDco7Mmz//&#10;1iQ1T+r8OV6d/6Jr/rM/9scfCVrlXLLkhCy7fP4aBpWK4t5fSv6ffTH/TT9Atuu3V7+37FNn7cLZ&#10;G3303/Ry7/my9h/Yb7Nmz3Jev1sYPxuNr9J5/dlQ8D+Z8eU8UPvhux/tdMYF27DykE0YutaCBq22&#10;oIGrbOnc/ZZ24oxduvAtVXZJmeV1P36P5+gH34T4/8VDtwoB6N7PF1yxwwcybGtkom1cfshWzIux&#10;vTtOWUH2Rf7/v4MkduJ2nTZ9mt+VG7j1kLLK8gGrnmVfamX+jwM+4/MjwP3h2x/t2qXvLCXxNHtj&#10;d1iblrOt8zdzrNPXs6xls6n2WdPJ1u6LGexFnWED+yy3ZYti7FRSnl0quGpXz1+365e/t++v4cpj&#10;IvxvejhPojBMH/0ImC/C6imHc23z6sM2L2yXzQ3dZfOn7LSZwVtt6vgtNnXCVpsxbrNFLT9oqcdI&#10;Jb/8neuTO3g2/1t311biANqBpUoicquDb199fAWL5NVR5FaFU/8nAF/LswM7A3mdZbog57Jt25Bk&#10;owautOYA/JMPp1jj9ydZ7XpjrHrDcVa90Xirzs9v1x1tDWqPsrfqjLK6VYbYe43GWd9ui9kQH2fR&#10;+9Ms//RlJBG+7ytsr2Mi/QgrCjAeeP5bj7AuzrG5Vjxf33zPPVy/+oNb/Q7HZ9tawDwNcI8fts6m&#10;BG22kYPWWJ8ey6xHp4XWud08695lsXXpMN8G9V5uI/qtdK9bNHOf7dt+gvSFS+TN/2Df0dQ3/1NW&#10;SQUsJ7DZRZFhnYNQLPAld/5bAl8kzPL84/ek3SJRNJjnYerovam2KGI/Gzvm2ttvj7e33plgNQB1&#10;HVr1asOsYvVhVr7aUKtYdYhVrjXCPb/J75UBfY0aw6123VFWi1av/lir/+4Ea95ylo0K2mgr1x62&#10;QwnZdq7gGrXVv7WrrAaaDN9fZ9D9k8FJJNkMfkYtlEo3cuL+/HlSdP+G3z7xYoUO5FyHrklgVN9c&#10;4zqzAXpCdAYVJpB6QZtsQP+V1rP7Muvfe4UNAtCdOi+yj1j5Pv5ypn38Rbh9+OlUe+ejUHv/k6nW&#10;5JMwa8oK+SV/79h2nvXptoRqDQttyOA1tnh+jCUgjc5CNNdZCb5lElz398tPjE1hPuCff+e/2Cco&#10;kqzsUamaW4Cv2SDG/3M2ovxiV+oHuVua6UwNqCTIVWTM2dzLbEY5ZVMmb7d2gP0j2P2D9ybaBzC8&#10;GL0KgK8CoCu9Odiq1xlpTT8Ns8o1h1mlyoPZqT/CytUaaWV4TdnaI61czeFWhufyvP5NWo0GY1kZ&#10;xlkVVoc36wdZ9Q8m23stZlovBnzBoljbwGQ4fiQXY5kUhDPX7Mp5JgST4jL2gp6v0a5zjd8CCEku&#10;NQcOgPEdq5La9zRvJdFqIunxPWDV/an9wM8/fqtnfqeJXb9lkrvP8LOtXq+/6fP13bnZlyw+NpPt&#10;lck2d/Z+GwlLD+izwjrA4G3bzLM2beZaWwDcivZpqwh7H7A3/HSa1aXP6nCP9d4NJpdmkjWCOCrV&#10;G20fIQ0b0q9v0l+1IJImTIbP6Ie2HRZYuw4LKRszkyzcJRbKGGxmlc3LvGiXkU+Xz12nD7hnXeu3&#10;itwzIT1y+AuqR6VEqEb+nwf8QDYr7ufboT/wtX7PircsizUdyBnwHzXggEMDqpbPoEbvSyPv5wD1&#10;+9fCQjPsw49DreH7E60ugK8M2MsjX8oBZrUKALlW/TH2dbu5NntutO3exT7fSdusZYd5VrvBGHuj&#10;wWgrXW+klYblS9ejvUXjZ02Akg2C7HWAXxJpVAbwV2LQa3/Id30cZo0Z/Lf4vmZfzbKPGfivkQPD&#10;x2ywkDC0Mde2Cr0cF51pmannLAcgiHFzsy4hwcgopZ3JvWLn8q+6CXNTAzAXz163C6wsahdZxdTO&#10;5/EepIVAnc3npSQXUBMnzRYtS7A5C6ItdPouNqxvtK69llv7rkusZbv59kXrOa614ucW38y1Rrpm&#10;WLwB7F2Pn2s3m2bV+b0ygK8NsGuzwpUD6GXow9pvjWGv9Bwqjm22PfTZpqgksnWXkkI+3qrRvzWY&#10;HBUbT7TS74dYIz6vmVYLVokPGItmzaeS3BhpcyL2WUJMpuVw7+e5l0sQwxURAhNUk1grwl9CHqlo&#10;7AgOAdEmn1sZH43fvfvtGV9Lq5ZVZ+SoObbyNbfMavmHvQr/73+N2M2xl9gKJhAbXvez4zUx5YXr&#10;zrC8DCDy6LD0lALbuvYIjL6VLYiR9tHnM6w2gKsBI9V4b5LVZ8BKAcjXAWcpBqyUG7jRVgqpUuuD&#10;EOs2PMrmrEgkWSuXpLIcEscy7dChPEp55NmmHak2Fq9FlyFrrPHn061SwyDAPxqgj/UBvpGAz89v&#10;j7PXYD/97TW+qwQD/hqtVJMQKwNDqlViQlRsAivytwpcVy2e630MwABXTaRCNU0WQPg1wOyIN6kH&#10;k7b3yCjrPWq99R+70fojpwb4Wy80d3f0do/RG7j+ddYeWfIVWrsp7Fzvs+lWC8lR58tZ1oDW8KsI&#10;a/i1rzX6arbVg73rfDHTan02w2oK2M2nW+VPp1sFAF6m6RQr/cEUK8l1vg5g3T0A9rLcU+nGwe5z&#10;O/BdE2fts03byH6lv1KO5NmR2GzbvS/TjtJnWzen2LiJW+09+qsKn1EJcqjI+8vS/5Xon4q06vRV&#10;HSZGdcijHhPok48m28B+y2ze3AN2DCM6O+28nWOVLHQiaCKwYv0govM8apKLnmT8xaSD74OU2anT&#10;b4oBPl4d8uaVj1+0ysJPWq4A77daVpnBly7/4EB6Jf+KXYSV5Pe9AGNdYplTu8j/LvG7lr0LYi5Y&#10;Tn/T71oO9XM+THjyaJ4d2p9ua5YnwFzrrXff5fZ5q9nWCFC9C4vUBJCVYfA3AXdFSROAXYZOLwsT&#10;l2cilAKkYuaq7wdbux6LbfKMPeSon7LY6CyLi8lm6afFnb7R4nOYALmWyN9PJBXYyWNnbN36JAsJ&#10;32O9hq+1D2C7snzvy4D41cYT7EUm0YtNJtnzTLRnAdEzAPk5mPI5ftfzs+7nUHsBcL3ANb/I8/P8&#10;rr/p2fv5uQ/D7EUmyas8v+p/LsHPJfjZtY/C7AWen6d5z8/zN/2u5+f8/9PnvcLven35T2dYBQBe&#10;+pNp9hy/P8OEU3ua35+hvQjwX2g23V5jMrzEtT/PtZWA8d/mHrsNXm3j8XgtXnGIvQg5lnHqPOVR&#10;Ciz5MFsV6Z/D/O0Q/XaE5wT6Ko7+PKj+3Jdui2fttSHdsA1g+vKMR3mIQ+PyBuPwBmNT6i3GCOBr&#10;3KowCaoiH9U++3ya9eyxyMaM22Rbth0n4zTXrWTnwILsNGHjKiRYKBVlM8i75gx0SV2/XeWRrciU&#10;v2kVKXyd8zr5pFVRt7SitjrySZuWijC+L1enOODrw65c/4mU0u8t/fgZWPmiFbAEn+HCpe1y+D07&#10;9bxlnDznXF+pLMkpiXQaHpLobSm2HV28YOpOG4O3pds3s63dZ+hFgPV+1aH2TsVB9lbFgVZL+psO&#10;cvqcjqxA55WT/AD86tjStFLIlzeQKq/DLm82C7NW/SItZE60rdt8wg4wMGoxtLhYH9jFXo71YXu1&#10;Q7DX4SP5bJ44yw6lM3YM8J/imk+dumCp6RftBADYwfvnRiXbCHRyB5j5Qwa5Nqz9KiDXRHj6k1B7&#10;ku9+hqX+eVj9WcD2MiB7hefHAOMjzWfYo/7nh5uH83u4+933t3DT37y/63fvb76ffa8p+vNDn4Xb&#10;Q3qfnmkPfj7LvfYx2hP8XpLvf55J+TzX+AwTV38v0Xqu1ey21Nqi9UdP320LkWHbd6eRMn6WzTkX&#10;XB+k6d6PM2Y8n+TvyUfzLYn+OSzwH8xxE0ETIxbwxwD+ePpGE+AgP+/hs8JZOdvg+anUJNhKNRzt&#10;JKRWTjUnIRm/stgIFXAmVGRsKzLG5XE0VC0/wBpDZl8jjzq0nmWTRq+3HVFH7CBOirSkfN/KwIS4&#10;iFTSpDiTd5U8em1AgmRFtpKC+r/XmDRXZFexgjgPlt/QDgS/Az71jooB/nV0JMYtfnyd81To1WHy&#10;iO2vXvnBEmMy7K1yveztahT/qTvMmtQfYU3rj7QP0csf1B5uTfCUvMtNvs0N1inbz2qU7GV1S/S0&#10;eq/3tvql+lqdUn2sFs81y7HxvPIQyl4MtkqVBvo6hPeqU6Sznd6WXgfopR3YYZYmE+0dDNk+SILQ&#10;+XG2Ydsp288AxMLi+wH6HtremNN2gN9jD94AuYB+GDZTO5J0xo4mn7ETJ89TBg+WY9DTBfgT59gk&#10;fZZ8b4AAKFIzLllG9mU7xf9SMy9ZEq/byeCvYDUJ3XjcgpYnWp/wffbV2M3WuP8qewuPR21cgeU6&#10;LbES7RfZ863n2VPIkIeQIQ8hTR7+PNz+RPsjcuRB2h9cC/c/8/Pn/r/zrP/9kf/pPQ/x8yMtIuxR&#10;pM3DLefa420W2DN8fvkuS6xyrxXWcEiUfcY1DMIPP3FhnM1al2Tzt5ywtfsyLOHYWTvFPWRw/TnY&#10;F7m0LH5OT7/AzitATj+kMtF1zwJ+mlgfMkhWHzEBjtBvmgiHAb/6+AD9G63Vk58TeN6xO9227Uxj&#10;H3OmbaBPQiGK3iOirB5yqCwyUbKzDI4FORA0puVo+rlsLZwOjPmbFfpbZXBQFUxUBx813+hjtUv0&#10;svdrDLOPkJrNm060b74KtwlIw3kz99i6yATbBIHu35piiQfS7fjhHDuVnG9pEHEmpJuJlDqNbSXF&#10;IbvQuZ8DmH8R2xYd8NPS3PGft7oziwBf+ktLiZakQ/tSrfbLXa36S92sWoluVvX1nlbt1R78zLO/&#10;Vdczf9NzjZK9rU6ZflaTG6tGq8JNVinTlxvuZ5XL9mWrYX/XCRWqDLaKuBYr8lyJVpUOkmutGe6z&#10;kcHbLHxujK1kUHfQ0XsZ1N17M2znngzbR6fHwkAJDEY8zBSXkGsHYPgYMTwDlyjAM5CHGeTDAOEI&#10;AE5ioJNPnLfjqQAApj/JgGexamWxamUC+gxAn8rPaYBELT2bTfKnaTlXLT33qmXlX7PcM9ct7ywn&#10;yBRcp/E77TSsdIL3JTGhDrLiRfP9e2DOHVzXVoCyKSbLNmL4bmKybnQt86a2gd83eP/jtVvist17&#10;9Rl7afv5vINMziNc9ymuJz3vmmXw/bqeAr6/ADmZxzXk0nJouu6TXH8W4M/m9ZlZly2d37WynUrz&#10;teMCPk0rXRL9k8zn61nkcJjVUC3+cL5F05/71bfqZ36OjYdgorNtOwbwDtruPels6E91q8DGjSm2&#10;cEmCTSAY9hXu0mpIxdKs0mUgx7K1hzIZfCtABcZbY1+J1b4KeKhWmgkAWdakVQU31V7radVf68XP&#10;vfgZjOmZVrtED6vHc31e36AsrQKtUj9rWKmvNSjfyxbPpJwkMlt2pJwkDvw8Fi5c5Crc3RH4OvnO&#10;MT6GxndaOjBE5b6L33XS6rzcxWq8CPh5rs4kqPESP7/KRHi1u69xYe5C/a26/29VS/a0qm/0sspl&#10;egP4fmxZG8je00FWE5ZvjJH1OR6Cviyb06bssKWL4m3T+mO2GfbaSYdu23rSNen3vXT0gb3pjmkk&#10;ayRnEpAwCQzQwSMFdhCwHwTshxi8RAYxMeWcHQXoRwFkEkBPZsCTT16wYwI+P58Q4/ub2D0VgKQB&#10;mgzAkg3QBaI8P7jyAVi2gMXvefys39XOMBHOwTRnsH/O4cq7cOl7u4jP/wK20AWeL/J8kRXz4tUf&#10;b2oXAn6/xP8Dm97ntUt83iWW8ov6bH0H31XA4OoadG35gD5X1+o1rjELhs/kHsT2p3nWBNAqpr/p&#10;Hk8wwU/STjFZTzDhU+iPY+of+uko5HBE/cZEUF8m0Kfx9G0cfRyfSD/T3zEQzL64HNt9IMt2QkS7&#10;WAEE/q2MmVaANZuO28YtJ9mJlYQ3LsaC8aq1I0jYEKO3Cit6xcpsN30THFRk+2IFnsFE5TJ9HEYE&#10;dkeqAv8rkOgr3V2rpp8hXUe8wuCLYBD8VXuF31/R751t6aw9ThrJWfKD3z0sh8z8BcQghgylwIEY&#10;v7gAFiceesDXciHdJKNDUdGY7cdhfID/AoB/oYvV5Itrv6gL0UTg+eXuVgOg1wT8tV7vZXVYvt6C&#10;5RshZT5ErjRvGmJtMF779FrG/tPNNmPaHlvMEr1uFbVfVrMZeOUR/NB02pok12Fb6DwBfg+dulsd&#10;C+jF9HsEelhUnS82OsBgxDAw8QySWF3tEO0wgD8iwKfCxAJ8+iU7xmCf4FkDfyrzMqxIAwgnAXuq&#10;QAGzp+bCpjBqFox6WqzuGN4HtjOA7izgUxPQC87xfOE7O3ORwrfniTHw83mAeksD/OcB97limv5+&#10;QRPD/6yfC9/PBDjHZ+tz9fn6vvNMgHP8fpaf9Xsuq89prlHX6p5p2fycyaTQfWilcquWJgD3J/Br&#10;EqTpvmnHmfAp9EcKBCBiOMoEUL8dof8Oqy8hEK8l0MeaBPvp811Iyh2xObaLlUoTYA9eoF27fBNg&#10;Mx6iKNg/an0KdZGSbSNEtmEd2/8Y46WLWRFIiRiK96pN2znsw55o9QksVkf+VCsN25cQgfqaSNWB&#10;XvhyzwD9lqb/0cDjYmRRGvci/S/Wd8yPq3ze/IXuvOL01DS3R/kWqaOjPh3wFSHFgpb/9RydK8bY&#10;vfW41SgByAG9WL8mzx9XH25dYOueRDv7kBPTr/18G4rmHTtglYXgVpzFTI+YvMPmAvJ5M/bZ/Iho&#10;WzQv1ubPpfG8cEGcLV96yFZFqvwD4AfwkasBPYBftyHFtmyHRZA4W6Up6dhtB7JtJ0yzM56alXR8&#10;rB/wGiANlBswGP0Ig3cUFhPgBfZjAPy4mA6A+36+4iRD6mmA7pcxmQA+Pf+6pQk0ZwATgMrl3vPO&#10;AThAJ4B7z2cAdz6AdO3SD1YAsM/yfE4sH8DuYnWvOca/5m8BP18K/Lv+H/AevddNGPf5TC6+77wm&#10;ET9rQhRc+N4yz39vGVyjWhbtNC2ba9fElRzKYAI4acQEOM3PWfpZ98xqoMmuSX9cfUJLybhsSRDD&#10;UcjiIP14kD49ePy8Jfr7V4Qi+yGaCbCXFWBXQp7tYjxkY+1B/uxkjLQC7KFtYwKsB/ybILPNAH89&#10;5LZhzVFbwLgvXhAP6cXbrFkH2I8dbTPD91OeZAsu0Ejrji33JV6opniIGhGErI8xXA+JXPcNVoHX&#10;NSHE8uBQTO+Uho/1RcCzcaIkcs1niZlcx00uT6Tk+rz5CzgDeQi2TOrNwP/ey9Xxnzzt9nz6gS+D&#10;IQdW2Irrr4a+8KUuvuWF2fgp7qxRfSNtNG080c2ggatt3JC1NgFvwiSMnVACLNMxSCNIgpo7fS+G&#10;yn6KmR4gOSye3JiD1HNPsJUYi2KCtWuTLQqwr6OjNrBMbgT0mwV6WH77/izHLjvo6D2H8m3fYXT0&#10;UZZhsZFj+PN2iBtOZLAOO9CjYWEw6dxUBvaUBheQpzDgJ3g+5UDuY3W1bICeA1gEGLUcgJ4L0HMB&#10;Vh4tn1YA0M4BuLNiYcDnmh+Uej575Uc7J6D6JcwlQHyJCKt79gPakzsX+D2wXeF1Xrus1/MZXtNE&#10;Oksr4PPP8J1qmmSacHm0nIs/WKZ/Auh6C7jufF2/JgATV/d1mvvTKuBWAjcZaEyATK0G9IlI4KR/&#10;EpzQKgBZiDTUj45EtArQBKoEZFAs7UDyWdsH8eyF/fey8u7FDtiBg2EbY7UJotrI2GkMNZaSP+tg&#10;/EjGedmyQ2wKOWgLcFIsnA8B4pmbCTHOos2cssumMgEmg5uQkRtsGolyoaM32kSya8cSbxhJTKR/&#10;pwXWm+BhCySy5LZPcUj2dLGZRJJlqyjwdwXXuWT6j8j1efPIPboz8Hu549Y94F9nWb0iPYkW3ExQ&#10;qaa+SEsNM63qa93sY3y3YncBP1iA5wIF+Ekj19tkgjHhgH42jD9v2m4Y3wf8BczwJcz2ZYsAPZ2w&#10;GrZfhdxZBSOsiWJJRCduosO2IG22CfSwyA4YZRcdu1udTGfvOUqnH2MAAHw8YI87ccFiGZhYBiou&#10;7ZIdSoe5YDAxvAZUgD8C2A/nXreUvOt2suBbSwUM6YBCLVNsCXO6Z//PWYBIzYGKdhqACYQ3NT/Q&#10;BfZz16h9QxOgL/J8GRfwFcL2apeLtEv6nf+7VuQ1l/jbTRNDOUl8/ll9h5qkEE0TQJMhn+fTTIBs&#10;ri+f5q0MmrDePWk18O41jftV0/2fZAKcYAKk0DfHaeqnY1oVWRGT6b+jrABHWAEOMwkO0rexpy7a&#10;fvo6hgkQDfj3O/CfcRNgn+QPK/E2wL9hT6ZFIXvW70izqK2nbN2mE7YK4C9ZedSWrThsSxj3hYz/&#10;IphfCmBhxAGbh6dsNkbxdGSQgD9xxHqwtMGCh0XZWAKAI0nBGA/WRiCVR4K3driWayBvpD4kfyR1&#10;ZoZsdW7qM8SJFCy7jkyXc2augD/oDozfk1qQDvhIHQUHZCRcxHg6jbto05rDDvg+tvctMR/hb78d&#10;8KcwU2dOROqE7rT53NT8WT62X4jMkc5bzqyPhO0F+tXoeoFeHSSW2EqnbWO53IF23EVH7gb0YpZ9&#10;sLyYZieg351C55+8aPGp5KkA9ljAHpd5xeKyrtrB09fsSM41S2IwkwD6Udrh/G9dSwH0x89QruPs&#10;d5Z67ntLo2UAEgFHABfY9XM2YMq6/KNlXPrR0nnOpnnsLSAK5OcBKaRq4MiQ/K5BuAbRGPLSrgQ0&#10;Fgtzjb95/3PP/r95/4NrjPEqbN4E0YTQz9416FkTpOAqh1IwAdQ0EbQ6aFJoNcjiPnRv6Uxq7151&#10;v2onzn5vSQXf0b61JCZAMu0Y/ZREvx1V36mxOh5mIiTSr/G0aPp4T9pli2YCxEI4+xmDfYzH/iQm&#10;AGOj1VgydAuSdONePFW7M2wD4N8A+NfC+itY1VcA/iWAX6y/GPAvhvkX47kTKUaI9UN2WBisP2kU&#10;4B+1wSYgmcegJEZIVTABCoFPzELArx4A/GkTNlNEK8fy0s/bJXCrzAClv8ydOw/gD7691PGA/+MP&#10;ZPkpKQzgn8ewzcLXu4kgSA0/2zvvDcBvSoApyGN82N7H+MxUGF8yJ5ybmI2fWbNZoJ8L20vjOeAv&#10;S6Se4WGLRNuvFPA3HLcoSRw6SvJmK0vmdkDv9LzkDR27lw4+oGUWplfHO9AzGAdhp0MM0BEGSoA/&#10;ogGkHQPoGtAkno8xyCkAPg32U8tADggQHuhzAUuuXz5Iszs2pZ2mZV35yU4DMIHvohiZdh6mFtAF&#10;esjTB3hArGc1PsIga6MbfeD2N/0dbN7c+J9eo8Zl8XmaUOwc83+fVoVLbjL8ZGeZcOeQRmcc6PX8&#10;kxXQ8rg+9zstn0mq+8mj5XBPmtDp/qb71e8nAP8RJn8yF38M8Lsm8NNEFI4sWA0O0Z9x2VctnhZL&#10;O8AEiKHPBf59jMM+xmNf8jk3NruQoDuwvbYgSzcC/g0Cv2P+VFvL2EZi7K5gvBcx7guXIHnAwUJY&#10;X2Q4F70/Bzk8S3IH1p9CjKIQ+GwiGg7wx/mBr0nQ9uMpPuA7qeOTPGGkgMRAljn49pVVcA38KjHw&#10;BvBPFdH4WLqK3Pbs1dsxvsLEWiKuKO0AQyHzxFnbsCoRxvdpe1ncVTE06mF4iPEnoukldUIAvJh+&#10;Otps1sTtFoYffvrknTaLG4qQvteyxixfDtMvjzxiKzBk16LrozaftFWw/VoCU+vpqE102GaMJRlP&#10;TkMC+v107j4Y5gBLbZzkDUtvDEtxjNiIAdHgHAL4SQzWQQYrWaBnMJMBvBhejJcqOcOgp/EsRs8E&#10;qQ4IeoYd02k5gEaAl7QQyBybClic4XAWIKL8AKQP8MwfB1Q1gV6g5uPczwK6AC7gawLof3yl8bHu&#10;Z/1Pf1fzfhbb6zvyBWrAnSsQy9h1k0wTQb8jaWh5vCmbD8rnOU/2BdeTw3Me15rFF2nCCvT6m+4r&#10;k5VLK5hWrnQu8DgXfQzgHxPwaclofzH/UW70MKA/pH5kxUxA/kSziibQt4n0awI/x2plzbhiByCe&#10;/ay6e5kAe46dt51I0B0CP0S1OS7X1u/PtihYPwq9v3rLKVu6/rhj/pUw/3ImwFLIbwnML8kzH9af&#10;A0ZmTt3DIXI7OEBwK4fRbbbgsZs4LCPKRmJD+rQ+soe06s+wL+VhdC5ND/ikRCjFIpvA1jm/zld+&#10;2Ly586kgNwjGB/gUBiv06sjFc+/A72F1ib4J+JMA/gSAP42LnMlslSdn/tTd1KbfYVMxbMPx6MiC&#10;ny+DZvFBp/OWcePL6IDVMnxYCldpOYTt16MPN8MWm+UqowP3SkNqOdWyCugPwDTx6M54WD4eLSrQ&#10;H8JIS2SAEiVtxPAMaApATwLw+lntBAOdAlKPa9mnpTnGp0HPYv8MntPEigBEQBcAxaJO7tDE+mJ2&#10;H/D5v9jXMfMN4HusL9BjAztQ6wg78Gq81P2u3XzguhDwmgR6rdpF/nlW4OYFYvRcQK12htlzllbg&#10;AI8BC4vp+TS6KZc36u/6Tk2UdD4wA8Cnci96zhbwuf5U7uvY+R/sFH8/xYWeUF8we4+pMZMd8IkN&#10;HMXod0zvbwfp21hAf5D+FfvH8/P+zKsWwwTYD/PvR2buAfy7Af92yGm7H/yb4/NsffRpi9qXZesA&#10;/+rtabZ0E759CG4lsnYpkmexJA9evUWQ4TxYfw6qYNb0fcRzdnHaIlqfNgnX9zgM3TFDcZgI+OBN&#10;wG+Oi7wo8KeRWRrvB/559lnLwJXU+Vnga7O5KibfjvFriPGl8R3j3wC+x/hhkjcyaCdtd1vaQmH7&#10;aczgcBkuyJz5CxNsATe6FLZfCtsvoQPWwPZrt7EUyhCSJgT0W3GRbYXtd8to8oN+PywfDcNIyycA&#10;+IMA/jCDkiIjlYF0zQ9mB2zHcgIBA83fT6BLTtJOgNSTtFOu4b6kZUO1Yk61HFoajJgnQ1Ia3s/A&#10;ApXYVBOiwDH/jSbAirVxIDiAi/H1u94rQGpCeJNBk0DA1//dKiB5o1woTxLxWWL4c9hYOYA6i2sr&#10;wBg4A9DPMIhnrxHc4n/nec7j7/k0TYILfLAmjSZKFh+axpee5L7VB4fknmUSH5ORy+dl0PSabH0+&#10;z67p7yIBRwCaGLKJWEGZDMlMjBNMEE0WTZQEnARaBSR79sP8exkXgX8X5LQ9+bztAvxbIa2NYn0/&#10;+NfsyrAVW1NtHZJHZKfxXwwOFsP6i5E983Ftz4mIsdm4NoWZKWBnClJ5Eqph/JhNlIZHQv8M8KdP&#10;2EJatI/xLyDRr56j+DCE4YA/YBDpGadcKcpbGL844J9n40cG+R0b0fg1PcOWyGzVkj7gj2frWjCz&#10;cTyMH8zFhSB1QjFOpnHBYaG7OcQN3Sb9xoyex8xewI1qti/hxpez9K0C+Gtgg7VInHVInE3o+q3o&#10;enXcbul6DFl5EvbB9AcwrGS8StIclJ4nSjd38VJXS3PDhg02feYswuVhtjMhCQ25lNqMG10dx417&#10;DlhyHvk3dMQJWOA4AY4TZ3Bt0jLRgfnnL5PrvsudmjEpNAy5dcAWUXdyE+dmbeEzNm7djkQiPUEy&#10;QzJEjOwHviTINfLM46L3E49YZtNmTLOoTZvxsFzFkAXEtPPMCP38LbaTzofNOXcRsOMhcgBncvC/&#10;3DPnsXuW2Iaota4dOX4KNv8OuQKwLxNPoOlvK6jzHrV2tauJOWPWLFu6ItLWrVnNoRBbXUXhEIry&#10;Rq7fhGFK7hGT+lj2WZu3ZJmtXbfWQtU/3N/G3fvxrCyzLdTuXM17Z1HbVH2nFj47glV5sU3l530n&#10;cCokZ9h83r+B7Xtr1q6zkGnhNmLiFFuynU3pOD0OMB77IKO9MP9OxmkH4N8N8287fMY2JwD+2FzS&#10;MU67sY2E3NzqDutrtV/Cqi9DdwlkOB+5MxeMzAYr06bttVCUgsAfgmSeAOsHYexOAmejcWuOon2q&#10;TUOK4PqjtwqiTg/eYofIqzqNNJdtKo0vyS7gDxgw0A/867cCX5XUChmfgZHGVxZmasoZ/PjJ5N34&#10;AF+lVE/ybYjOAvxQ3JZjAf0ILmoUwA8K2mLjgrfbGJpuQKCfh8SZy43Nos1ZygznhhevZbnbeMJW&#10;o+vX7Ey31UicNQdYGmGJDQfzbf0h8vK1bNKRO9Shpy7ZrvQrzsCShtfSG0P+/qrd8dYdb1QNym+/&#10;8OLzbDjpYuHL1rKs7rLWHE7QsHY1zmktZ8u37LbkXDZ0UFXAa8f5ORerUUD78pMm7nCGZl+0sMmz&#10;F1jkph2u6sS7b9V0FZ+XrN1AkOjqTcCXASqD9CClxtt91dyV9/7gww8tbOZsS0nLwruD94d+FHtf&#10;BtzHKE7b5O16Nn7yFIJKDA4MLUNVwM85d8ki122wFpwMWZtzsmrXqmb7Dh0F+MRRaNlMvKPpORiL&#10;+61hg3runnr2H2hzl65wYH27bnVq5z9iH3zSzCbNmI2nJdVN7CNZZ2z93lhrzllgL1NBulUHjhpa&#10;stKWc39fUYZdZ9+Wq1jBar31lr319jtW/53G1ui99935tAPGhdi62GRbum2/68vypV+zV0q8Yl+0&#10;72oTF6yybcdyCpl/H8y/E+bffuKi7UT2bGbsNjCG65E8UTE5tga9v3xXpq0E/JHS+zgzFgv8kOBC&#10;yHAeLu7Z8+LIzYplk80+JvBu6ub7GH8Chu4EPDyyIYf1XWljB6+1j0hg9KUrKEUGLyMtbNJWO0Ke&#10;UxaM73z5rGLaGjl3zrw7AT/LlRC8F+DXJKImmTMewI9WY1ZOmMCFcsFBk/DJStvPjra53NQ8tP0c&#10;lrQFLG+a7cu58UjYfh2GzzpAv46OWUcHbcArsDmxwDbCGNKMu45fsN106G7Yfk+G9CYGlt/oisNf&#10;G5N2xqbMmuMOTHj2uWes38hxtv3wKYs5lWv9hg53Zz/pIIZ23Xogm9Jw2RHJ9bdTZ8hnAXA62ftZ&#10;SlnrYOaW7Tra1lj226aetjmLl7mze3WG1MefNbe4Y6nIHZ8GF+tLWlyB7ft072SvUv77D3/8T2v2&#10;2ee2L/4QAa8rTo6cuUr0m2e9Tie5CGg1Kde9KyYeA9r3P7VcVojDJ9NtZ0wCZbY5O4wDJupx6koi&#10;fzt9gfyb8wThcs7hY8+3L1t8YdU4+GL6nPmkFaSSTHbUfa5q4zf/qiXuxIOWBNOfLLhsyTD/wbRc&#10;Gzh8JAdKlLJBY8bjfTnB3/KsA+dt6XyyipUr2/CJYWS+LrMp85bapDlL2OHWxD5v08FW7z+MXZXn&#10;JpnOJChR8nUbOmWWbUzk/FwChNEQUYy8PTD/Hph/l8YKotqOsbsZ+2wj4N8A+NfB+qv2sdkdObuK&#10;FX4FY7+MFX8FBLiEwNYCsBGBFJ4F+EPDD9jkqXs5R2GXhYClYBSE5E4I4Nfm+NEYuu+R/elzqwN8&#10;RXQB/tSfBf5JV1ihiNT5OeAn3cL41cmSC+IigkejwQD9GC4ueOIOm8AFj8dACZ2x38Ln4KpadNDm&#10;wfTzV3CDq5K44RQncSLR9s7ql/UP6KPi8uhQH9Nv8rP97pOXbC9Mv1daks6NBvhxcrHJ0IL1pUEX&#10;rljNadxPWInXS1joghVIIEAC240NnmRvlCrpgFuqTClbFLXVDmeRgZhDOgMtEwZXTUXVZtcBBI9y&#10;AEG/YaMsCZYUu2/cscdKc/qITmDUwc0LVq51kifP71mRVImjdLhOU3yOE831PV169CI/htNArkmX&#10;s3USiaIJkJqRadWqVHS14nV4RujMCMs6c8FNDE0A6fcC/cx7KnOat+rG63CGlm2+sZSsPK6VDMsC&#10;0oyZAJ06trcmTT8gsr2HSC15OFnZ7uR4HbjWvf9ggk55djyPBLR8VrhcEvLyLljIVHZy1atnM2H7&#10;5FxWcWRf/wED3KEO9d9tjBY/4vrtKC0JWTh3zWYbHBxqmw6d5G+XbVzIFHcoRaVq1W3uhj2MA359&#10;5OYBedQYk5jsa87o1VjtEfNDWNsgri2AfzPg10q+ihV9Hcau9P5Kxn4FkicSAlyG7F2I5BExzkQV&#10;hEGWIaiFSUjlEOTORNSDWD9EWn/4ehuBX78RKcwCfVWS2aRCfo7x+/cf4M5YuAX4qjnSp2/fWxj/&#10;LOU2tFtpS9RRgK8v6YnUIdMSqVMNxh/DNr6JXNRIgD92HFa4ZimzdZKWK2budOk22D5iGTcWedTm&#10;r0m2ZRuw7DF0InekO6t/PaBfhxZchybcANNvwSe8Ve4xeQtkOPlBv/f0dTuQc91iAH0soI/HuJUX&#10;YuGKVe6omdfeKGnTFq/C6CXvBBkzblKI1axbx15jQghEXfsPcqx/OBvmzD1PesJFDlyob63ad7Bn&#10;OH9KwO87dKQdziDX+8xlgLXXqnB6elUOntYRRl+3aWOHTmb4PStIQSRKl47tAGdbd8Lin3hN5x69&#10;iRjnk1KA7UDLu8Smievfc7rHGKtRqyZsX8ud8vJRs2YWdzTFTQyvSccL+NWQOu++/749xaFwYv4h&#10;nDB+IocceoCczQTwAb+pbeL6tLKkZ94Afo8Bg4m05tgJ7k8tJecsz+dsynS2L9Z/y2YuW01gj9Tk&#10;s1esH8DXOVONP/zYdiaexJfPZ1Ftbs3GzbYh5gjS87DtOkn2K7IhCODr9JI3q9eweRv3wvS4MwG9&#10;wB/HmEQD/N2M026Ar9V5G5Jns4APgW1mTNcjX1czxlEw/5q9WUiedFuB5FmB3F0C60sJRECO4QsS&#10;LBQjd+K0fTYZ8E8J22MTQ3bSfwS1VA4F4I8mmvsWeziqKYuThMiq5PHI2TI1ZJvbNpnJ9tUzKhPj&#10;iob9wAF98yiUBvBP3AvwMRIEfJeyIODzJVVKA/xyva0qwJd/dQK6fgTAl7afxIVOwTIPnRVtk2bH&#10;2NT58WjKQzZ7+RGbDdvPWZdiS3BrRbLcrVRoW7qeDlkL26+RthdDyDgC9DvR9TvpyF1InN1Z12xP&#10;EeDHKRUB4C+A8W8AfyWuTZguH5YC+GK5Vh06OeBXeLOSLdm4ww7CiKn5F2zt+g1o5bI2YDi7h5AK&#10;An6vwcOdNEiFXTfv8gG/7+ChjqVf4TSUZVGbnN6Wd+XY8ROceFjSho2lZg/nyQr47bv1hHFzyPPB&#10;HoCNZeTmnzvP8aDlAPunMP1sd9aVzstaGLnaMs/C4rwm5+I11wouXydd+03r0LW7de/T150eKNsj&#10;fP4iSzl9BuBfAvjtsCWa2rbd+/hsNsywmniM3wPGP3gqG4lz1o7RUpBHupfQGezNrV/fIpavIUgl&#10;xr9q/TmXWGBu2bEzCWkZ5C+dJ4sz19p+09JGh82EqU/irjyDI+EC0tUH/EoAf+7GPYD+Mg3Wd+C/&#10;xs/XbJ8arK8x28JKvVFyJ+mc0/uy2dZI8uCmlt5fuTvTlm9Lc1hYCCbmgY3ZkOP0hQdtMiphImpB&#10;OJqCcyQY1g8av80m4jEcrhQGJE/takNcCnMVUplFxCJkAf+wgM9OQBG2NrurIsWciLnWv1//OwCf&#10;86+0/dC5M/3GreqnnGBzxSYP+GJ78uorsxFAG0uG4lcdJ8YH/ONDYHtm6VSWqmlcfMi8eBiY5csP&#10;+oi13CBsv5xlLhKJow6IoiPWw/RrAf3axDO2gY7akoIxm4pehDkE+j2AfjeduifnW9uPKy3GNfQ+&#10;rSjwpy4G+AzUMS3PYvw6dWzKnEVWCskj8PcfFWQxKenIjIvW7JOm1gCDbtaiZVZauhrgdx84zOJO&#10;nSaPBcZCSuj81qkR8ym90dAxdSc25B/LzCWS+oMNHtTfsbgAXI9THyV12nXtYYcAXsaZS2R5UmUB&#10;xo/EE1OlamUbOnqsHUvP5ujNDx2Td+rWHV2fAZhJGaZlI2PymAQ1OZurG6Bft3WntW7bzl33q6wo&#10;qzZtI6HuggO+pM6WHbtJS1Y+fTrAf80ndfoNIncpkzQDdp2h848hdVKxZWRw1wX4s5evvQn4ki8y&#10;ZMuVK23Vq7O6Icc02b7u2NXWxyXb/lT2OGRfsLGTJvuA76TObjS9H/gwfgzAj4X1BfzdAH83Y7Y9&#10;7YpthvU1lltxcYrQ1h706f21rPCr0fsrkTzLWfmXInkWrDtmczB0Zy5JtDBYf3JELLZbtE1hAgQj&#10;m8choSdhP47BazgSe7I6wK+C1FYTHqsA/Gke4/9XAL9KKR/oK5fr64A/gPCxPDljJ2y3YDRZKAbt&#10;NC46HE9OGNo+nFk8l9k8D9DPx5hZvJnlDctey50MHnWEjNn1gD7qCG5TWGIrHbZbLjJpRnT9Xjp0&#10;V/Z1P/C/BfRoStg+ltRa+ZrnF0qd123qokjSF847D844TtOrjrSYsTjSesPa7sC32rVJpjpiu/bu&#10;s9dee9m+atuBSHGMlSl5A/jRx7OcTNgEsN6sXAm5thCP1CKnh0uXfsP2xidaFsxYptRr1vzLFuwF&#10;OG718R4J+G27dLf4lAw7yfvTCy6QzXmVbXSfO5Bv3b3XsnLziFgus+eefsx5ZtYCbn3XKVagdCaj&#10;NLyA371PP4tFCm1Azrzd+F137VWqvckuslTr1qWTNf2oKSnbu9kvwL2eSnceF5/GB/gnM/HmFDiX&#10;poCfhqyZCvDF+D7gk48vxncaH4P1tRKUJWln7Xv2sw69+lvpcmXtizbtbUNcEm5kdrTRn4HAnwPw&#10;9+NYEOMfAPhifDXH+LS9EJVYfysr9naYfzvg34R8jWKMN+GmXs/qvtYveSR3lyN5FoONBcjgCOzA&#10;GZDlNJTCVCTPlJkHcMHudsCXa1Ppy8ORO1WqDPIB3+3qA4sokTsBv59j/BNInyLGrTS+TiQvZPzC&#10;lAWkDoy/Y0Oy1YDtqzC7Kr3Z3yqw97ZCtcHU01/nJM54LsotSaF7LASJI7YPZtkKBfjTVibZdIAf&#10;vuGkzd6aZvN3Ztr8Pdm26ECOrQL4a2T8HD1n62CGqJSLtoHO2gLjb5dmlJ+YTt2f+61F531nsXnf&#10;WhzAF9s74OPLn7/c0/ivM9kiCXCxxZABHzcR4NcC+ItW2IZ98fbSy8/jpXkYr9IGilG1tjerVrGx&#10;oeHkAiVZaT/we8D4MSey7GTeDeCHzZ7Htr8sjhCt4gAYHjEHg4tqDwB32JhxpDafLwR+e4Av2aD3&#10;n0aW7OE4+Zc4BE+HwVXkYLVqVd90h6bJyHUHTY+bYIdTs5ko+N1pp7E7albzMX58Mro7I8cWr17v&#10;zvnVxOvRvYt17HCD8U8XnGNjTbZVKsch048+ZL0HDbWEU1l4ddhD6wd+OsAPZvWrg8syogjwdTZv&#10;vYZvE1zaa3vw2W89eNwG4PkZPGGK7TiaSloCu66wicZOLML4SB3pfGn8WMbjICkijvU1Xn7mF/i3&#10;Af5NAH8d47sS4K9mrFfF59uS6BxbBOvP35lh88BExMaTFg5GwiKTbCKsP2F+ggXPjbNgWH9s2F4b&#10;iZdwHFq//9gtNgSFUYEN7RUrD3I7uBzj42KfHLyZveFZzp2Zx8TUllltQI+ImOdO87w/4FOlq4bT&#10;9n0B/ECqkA2hDbUB+PDHypPDRYUQcQvCsJ3CBU8B9BMWHbLQFUdt+upjFh51wmbB9rO3Z9iiPVm2&#10;cN9pWxSTayuROWvE9knnbR0dtAG233QKw5Klcrtf2++X8QTgY/K/s4Pk38QTTo8B9DF0fiJeCAH/&#10;BbwqMm5DF0aSR3IGtjtvQQI+jD99wTJYMNvadu5iT7GsN/3wA3fKd9NmzQmcRduBIymFwO85aBip&#10;zlmWCnAldSrB+CEz52ATnMd+meqO42z8biNO9XsJufGhrd++i5z9K4XA74DUSQR46QUX7cylq9ax&#10;fRsrU7aMNf34E+vRd4D1IoI4aMQo+xS/ugzmBo0assEmDtCfZffXWR/wJXV697W45BNuAh2Cwafi&#10;upQf/tWXnnUnGTZ652023e9k59U5cuvPAYAyzvvUBxslgdc7jZ/D/mK8O3KH6jTL+si6BWs2Oqnj&#10;Mb6AL9/9un0JlpDJJhPcwFsSjmHskkqyYy+BqFPu70GBUgeN73l15GhQSsi6nftt9YGjxFvIqZI9&#10;5tf625GrmyEykdqqw2dtLU1jvjw2z5ZBfIvBwrzt6Rax6ZTDyNRVyRay7IgjzWDAPwESHY/cGQ2h&#10;jof5+wD8AWM2W7m3RrN/l33aFbVxHcYX8MnODAT+WT/wpfGLBb52novxtRyohGDRlAUx/vZNx9gQ&#10;zJ5ZZlj56oPZPDyMcnzDrCeupVHytUrm4MWZOCvGpiNxZsD0k9H2M1Ync0PHbeZGQL8t3WYTxFiy&#10;/7QtZsYvZ+aLBdYicdb7Qb9ZoIftHfClF7V8ou0P+IGfAPDF+Op4LbeHAf5i3IyvvviMvVGmtE1b&#10;ugbGl9S5YJOJYtaqV9dmInUS8dSs2r7PnsFT8oc//Ke9yFGWA9H7CfjrE46dsoq4Ax9X0GbkWEtM&#10;z7UMjM4de/dTdrA6UmeR0+CHT6Q5Lay4gBi8Z9/+bN/LJQf+qjVuUMe5RLsiUY6mnca4ZQNMeoZV&#10;IbD2ZcvWtknRY9j7OPbBCdyT8vW/hkH9DG7Y2YuWOtBnoN/lpWnIOcG9B2KkpqRZGhJIkzAO9tfq&#10;IMNY1y/bImrrDuc6TcXj8867bzup1b3fALw62Ci8J5XJlwPo8zCAa7FaKbgVtTvGjgP8TLw3Q4cN&#10;cWfyvv9xM7Iqj5HdypZNXLkpSK+TeKa+bPElBMYKmlHAak4tIeRZbVaH1QeO2GFye46QCnFCCX/k&#10;Ybdt395Gz1xsG5PYkeUxPiv2DrE+47n++EVbrRUd5l+Ll0fgX4FTQ1hYhKE7B0N3Nqw/HUM3bGWy&#10;TQH8U5A8U8T8gD9o+n6bhP3YN2ir9cGRUqb+aEo/UhO1sqo29HMOl5DigO83bvv2LYbxA4Ff1Lg9&#10;T3bmcTZvbwP41cr3YYYNcGxfpu4I1zqSLTcCo3YiFxWGJpsE24fLLYXrMoRly5M4M7dwYzsybA4z&#10;XKBfgs5bys2vFAvA9uthekmcjalXbBOg35SOgQRzSNvvQ+Z4wI9jSRXjHwD4sVjuSkGYNivCHW5c&#10;El/9gg07nCszC8+LTg+vhTtzyQbcXAyoJMyHn35qDz74HwSAajqWklflQPxBx6QCfvC0mWw/xL+O&#10;d0VHXlbBuF28Osp5XORKHMDezd///t+sLDp41cYtaHhVXjhnFTnoWMAbPGoMO5zOs1nkuo0ajucB&#10;r9CE0GnOxZmJhs/m+3JJkSi4cNmdXSuDuRnBsSQivQVMoLMXL1tVJku/IcMwoin4xHu0eqTC6vsO&#10;HrHOGNcCfmVk2jqAn0YEWH7+SdNnutWoTNlStp6/F2Akn+PaEo8csS8++wQd/6p16oV8YjXLOI+n&#10;iftr3bKFk1uffPGl7SdKnJyWyd5bCkgdSbJ2bVrhCq5rk+ctY7PKBRfFlmerep26tmbHfoslmBfP&#10;xNxLIE7yq0KVytZnXCggJ2UB4O9k7LRiC/hbGc8NJy7ZakkewL8GoluB5FkOBpaI9bH35oCN2VtS&#10;bcb6ExaKQpi8IqkQ/BPmxNlYtP5kmL/P+O3WffgGqjeMdeVKPNYX8KeQsnA4QOo4xv854Ov80379&#10;+9/i1TmHT/wYwN++KcWqVkDmYFSUqTOcqlmjqJ8y2ppTgXcM8maCZiQzcxIzdDbW+Rx8s8HM3Gmw&#10;/SxAH8GNRezOsrlInKUsc4th++WH0HyAfi0dsh7Qb4DtBfot8grQcTvowB0AfxduzL2AXxNAwD9I&#10;BmacpE7WRRs0OoiyJG/aIwy6jLt3PmiKobTdAadMuTL2JIcPN/n4YyKFO8nhz7bx02c5463nwKGW&#10;iL971rwF9u57je2JJ9HcLPs169SyuUuW2+igIA5ErsH7H3PG5YqojbAvcgxjVHq7feeu6O/Ttjpq&#10;vUszeObZp9z7K1SqgP95uqtPpEOtNZnketwTd4htfz7dr2jx0GFD+f/LRIv/iBflYfuMg4znsDe0&#10;VeuW9hyHJb9R6nUbNHwEe15T3YRR06qwmZVD11OblWzTzn3sq6XkCLbB9piD1o5r0nuVulCxfGmq&#10;GJR1hzS//sbr9snnXxIw2kFQi8gqxn03tpnq4GR9/+NPPMpELu0meRVskFIE7fS32vUb2PSlq60H&#10;q8hrHMb88CN/cu0FDqcuyQHSavqMxx7n/ZXetElLopxNJuDv8rdtjOUWxnSj5A7gX3vsgq0E+MsA&#10;/pK4fLCQa4th/blgIwLJM3tzqk1Ze9wmQppTsQ3DUA7jwdSomdiNgH/YlD3WdcRGV+5RtXvKURC4&#10;Alq/ClUapk7eZkf9KQvS+IXAx48vxj+J+/km41aM7wP+AIpK9bzJnXkOxj+GH38bNRSrVOrvij+p&#10;6KoqZ6myWRMqdo2Yus/GI3NCYPuJaLNZXHDEOi5+dYpNw6CdxQ3pxubsPW3zmOFLAP3Sg2dsOWy/&#10;mo5YyzIYdZLlEOBvgOk3ZcIWAF5tJ6DfjcaXK3MvzbG/sgNh/J0nC2zmmq3Wc3iQfdG2k7Vo19n6&#10;jRqPzFpncmv2GDzCvunSwwaODXZRW7kpt8YdJa4QSf5KvB3G5Re1J8ZGTgxF/3ej2GpHF8CatXi5&#10;LVwVZcPHBVuXnn2cnz5ywxYHvOT007Zi3UY2v8c4l2h0IswUPtu69epj37TvaH0wLqfPXWCzFi61&#10;vmx364g/fgyG4dZ90YD3Al4bPCq5BbZ601brP3SYtW7X3tp16mKjxk8kh0mJZBHWE6DJFpg+ZwFV&#10;JJKRWdTH8beTpwts5UY2avCdcXiTtGLJdXqSa9t2IN5G8Dmftfjamn7yqX1I3KDZ5y2sP3GKKFY3&#10;J2FIYzhwLJ34ylLr2neQfYn35uv2nfDm9LPO/N6p9wBr07WXterUzUaFzrS1BLGm4DDo1H+oNcfz&#10;82mrdvYluTpfderhmvJ2Pm/XxfqOD0PCZLpYi1ZpEZaaSGwjwI9ibNcI+DgvVkJ2SxMBP+5NrfxS&#10;APP2ZtscZLDkcOj6kzZxFawPcUoujwH4I2bHkkMVbcPQ+u3x6qi+qeqm+lgf1yaexnsHPsXyHfBx&#10;b90O+Fs3H0ev9nczTGz/ekPK+VEu7h0qew0jyiYjJIQLnLw40SJwS81hyZqMsSKJM5cbWgDTzwf0&#10;C2H7SC1zMnJY9tYBekkcgT4KmbMe4G/2A99j+91+0Iv196P149lcIk+C5M7+TDI3CbIcSD9j0TzH&#10;8BybcZb0ZX7HUItNzWUfLjUzM6kShrF3FB0r/3YyP6ewhB8jwHMkk/J5tGRcgMfwhvj0MUzKs2SP&#10;mnzsBewlVFM01tdIIAPISjhLA3iSHan6OZ8qbbB7GvJEf9P/szBapfvVTp8HrPmqdkYgLScfnV6A&#10;gcpreE+mM1bR+3xGJt97mu/NVXAL6aYmQ1XsL2M4C9Dr/7I/NDkyz+KB4++KLstg3384xeKPp1ly&#10;NuUSiUSn4t3R83FiFEfpA/n6D9Evh3g+iI5Xi0+nXAt5PDH0W0w69XSwl6LT2VqIP39vKtsL6eM9&#10;aWeJzrLjyjUqzamxQX033jetziIrkZYDPmO5kTFdj85fC7lF+SVPJFo/EvsuEvBL8iwEG/MFfrw8&#10;08X6EGfomhSbhOQZs/CQjZxLKgN5PENC91orqsi9BvDfIFHNsT7pCzJwp90F43/L0baFuToqpFk8&#10;8KlfCOOrvNwWGL8yhYBkUDjgu8rCQda402IbPm2/TYTtQxYctBBcUfLihHHhk2H7mczg+fLicGML&#10;8OIsgu1XA/oV3LjY3gEf0Ktj1ksL+oG/LYDtPaYX6KOROglnvnfgj0fySO8f1KYJIriJ+PSPsMn4&#10;CDUWjxDAOkoyWhI+62QlpfHsS04jqkuTgSf28wCRAXgy0b4y+rIvUp+GrE2lBQvoZ8mjUYalNoO4&#10;TSH8rhybAtILZAvkMwm8FAUv/aCA9APl6vgadXl4XQGaWzpeXqDc8xieGJ2aCIruKtClps9zzU0y&#10;auf48330ufpMTTY1TQY3IWiaDF7Ldgltvpape6Lp3tLx28uTI/C7CXD2qp3EPjrBs/KaUmhKWUim&#10;746q/8jnSaQdwnmgdhC3cQL9rKY+j2OXViwtRmNC00qsVVmg35YF4F275lZvjalIbTXAXwfJrWHM&#10;V0ny+MG/FEzMj861OZDjrF1ZFoZ7czKsH4bkCcXLM37JYRszD1IFY0NRFy0GrbMSlC8vic6X+hAm&#10;38T21JkJibG4M8kmVl3X82h8nTeglAVP6hQLfAU0ijL+BW5aKQtbNx5DA1Lyj4iZgK8Zpy//oOMi&#10;G4HMmYTfPkQuKC5yIkvUaGTOlE2pNhNtr2VsETe2SMsaM3zVkXO2PPmCrTh20dbCAFoGN0gHSuZI&#10;E9JZHturMz3jVn78OACv5oBPS2AiHMLTk4iX4TAJa0ncbDIthXZMg+kfVA2s0pBPAHY1ZWYqbC8w&#10;qAnwmdRiEeBz/Js78rX5w7/7STn1yr1XKrJSiTUJ3IRQgpkA6gerJoTLyOR/Sk5zjd/VzjEBztLO&#10;MAHy8d7kYuAqUqu/nb9KMptrvJYEN997teGExndr4imL0yW0aVL4J4KMVDcR/E0pzKc1cTUhZJDT&#10;svz3lsH9ZfCz8nHSyFVPpSlnX+2kf69CCpPhGH2XBIEcFYnQp+rXRIjlEERzkOcE2Vj0u8BfFPga&#10;N4F9I+Oo1Xs9z1E8r027apGnrsD6GLkAPxLJE8mKvwwSXJxQYHNi8ix8f47N2J1tk7ZmWAhewDAU&#10;wzR8+yG4xIMg1XGoikEAv/nAtVS1DnYY1PkGAn6FqoPIHNjOKTCZlkVdzXxS1lVgVuVF5M7sQ1xE&#10;Gv82wB/4s8DXsvIGRq1AX4Ja6+8D/OHh0TaRSNsU/PaTcENpiRrLbJ2yOc1mEaxagPGykBsT2y9C&#10;27tlDuDr5tURkjkb6Rh5cgT6bYr8SdvLqPUD37F9EeAnAPyDtESAfxjX2hFtoXPb6a7bcXYQaReR&#10;b8eVBtY3uNqMkgrLKTsxnYEXGDJxx2kbnwCvrXzaz6p9rdrSp9RjNYFeO6ncHlv/BDirnVB+QAro&#10;Xpqxb5OJ9spSakSHramR4qBkNbULAjYgV0KagHqO3y/o7+7/vE6v1Xv979cuLX2Gb8Lpe3wrjrfq&#10;uFXGrQzatHJj44r2GuTQTuv+aHI7ZtF0v2oZNO3I0o6rVBK6Tvl3qanvUujDZFqSv1/lvhS5HKR5&#10;wFcwMRD4GitJHY/pN2ZoAsD4tHWM72pYfw2svxqy09ivhPik95eh9xeAjQjIcSZ24GRiPZPBzlQU&#10;wwyUwxQM3XGLEi2IjICBU/fbpwI+B4O89g5nGmBnlqVosQh5Aox/e+D3uQPwB94F8Dk+RxWMXwX0&#10;JSjq8x7AHzoj2ibA+JPxu2p2hjFLx607YRPR9zMA/lxm8nyAPy++wObjyVnGzUZy05HHsfT9bC+m&#10;l7bfyhLpGbWeQRsI/hg/+B3b0w6xr/YwTRUDjmrztNtXy7Y7bb1jf2kqWxBT2QuY6h9gDXQ6g5xB&#10;ywbs2n53mpYLu7t0Y3+uvbYXapeVGN4DvVdBwXvWJFBqspqAqQ0ll6jcVbiP1r+90Ku4cJWyjBd1&#10;xCavv85urN3o5yvfsV/Wey/Pl/V+f9MmF/dZ3jZFN4F8E0qTS6uCWwX8k8E3IW407c3VqqWtiW43&#10;F+00zbtvbTnMpGXQP24C0FK5Oe3LVd8dp6Vwk8n06VEIRX77RPpaWxnjxfgQTizPCixqVdY4acw0&#10;flshL42nmlYAj/VXw/orT1y2FQB/BXJHkmc5CmAhhBgBRmYA/EnbM20SwA/dcMqmAfwQFESQ5A7A&#10;H4Cs/niAgM85BmBQB3lI55evDvDvwPjaa3Jbxh/gB75q4itJTXVJfH78AufHV35EWeoc6qSQVzhd&#10;4xUOUajxzTwbKsYnsWg6FngYmmw6S9RELnqcLh7gz0S7aSmbx5I2j9m9VDKHG18O8Nf6jdoNAH8T&#10;zKBOEuMHSh3PlSlffqxf4hxE56sdpj7MEdpRbS6npRBQ0YCdYjDT2G+qjdbpl39yG8YzQFAmLUtN&#10;VQhUk8ZVUPA1B3Z/yRBtJPcAr+oHXuWEwvo4ASVDvIoKt5QNCSgj4kqNsNfWTRbem308wVrWKmcp&#10;wcPt2+99m8Xd5zh2920+L/p5+psmiSaPtyK4SeBvhTLMv7PLrRD+UiSuMoO/aQulmq90iq9PtDFd&#10;LV0b1SGLNDana4P6iQs/uD71gd9HMol0kkgn3gEfRwNNY7OPJvBr7AR+2WlO4/vljlh/DawfCeuv&#10;YOyX+8G/BAUwD+DPjs13cmcyOn/y1nQLw8iV3JkA44+A8UeL8XGbN+xDigoHdIj1S8D68u6Ur3Ez&#10;8PMoiX5Jm83BsXZg9e59F8B3h//SYQ742tThgI870wM+2krAf5mjYSq2nGND8LFOQt9Pg+1ljEzj&#10;YoMB/ujN6Ra8I8tm7MNfHpNvc7m5OYnnbHHSBVvGTS/h5sUA6hAZQNKFWhq1VBa6MovIHXWy2N4D&#10;/hHVh6EdPfeDJVNFIIWBOnnRN2gCvAM9FRKyAHm2vwnwRNpdyRBWbtcCS4Z4ZUMCqya4zeIB7Fv0&#10;Z69USHHPArw2obtKCrRjJxOsddkXbelrL1hK3Up2ZvdmAO/bnyuw67tUhsSrxhD4md5k0Kqg1cVb&#10;LbyaPl65E00CXxUI37NKk2jXmFY0NU10HGNu8qtfRASZtAzXZ77KDAL/KVoKMzUZ8ItYtLKK9QV6&#10;2Vpie5GRgC85Ksb3gC/W94Avvb+OtpLxXg7wlzL2y1Iu2RJIcMGR8zb74FmbCfBnAPxJAD9km0/u&#10;hMD4Y5Yn2eCFiTaGQNZASLZ6r0hOpAm1lyhD/uq747E5OUikGODrpBVXSe3ngK/aIzJu7xb4L3Hu&#10;0xtf+4AvN6YLMwN8zdLxAH8URsrEXdk2dX+uzYgrsFnc3OzDAJ+bXcxNL2XJWwUDCPgygsQM0oM+&#10;yeNj/dvp/GKBD+iP+4GvQfOAn+kHvsCuwfYaNloAw9+ok+NJmaIs/3PAF1CLa155EQdaDhju+ElN&#10;W04a9LnmdS2/TlnL6t6RhKp8Z+R6INdE0fvuNKG8ieStFoEFrQLlmCaDJrNWM2+i694D+0JVGEQO&#10;Igmv3zzWF5EcpyXTt1pZtcqK8e8E/K1yZfqBLzLzjFwP+EsY+yVgYCEkOB/gCxszkcIzovMsBAM3&#10;BLkTvCnNJmArjlh21Abh0hyPgTt0VqyV77rMnuGIIx3VJODLrVkOAzdQ6ojxbwB/LozPBqHjx4s3&#10;bgV8VVO7BfjUI/QYv0yA1HkR4L/GqR2DmIUhAF/JRdJjoQB/HMAfCfCDAf60AxgtAD/i0FmLAPgL&#10;AL5mvICvpU/6T6BXB4kh1GEe8GXk7iGA5fnwxSzqcAH/kF/qaCA8xhfwxVJiLB97/QST+QZV7KYB&#10;V3Ms75c1AoVaUcAXBf6dpMztQO+xverpqG3cEWPdydbM/fAtO9u4muWVfdUyataxvOQYtwnkMgau&#10;AM/l/CzwvRIlt5uQuv7AlUD3qEJYXvU39QOOGTcBBHwxv/rKA75Xj+ck/SngH6NvtboeKgp8T+r4&#10;XZoiLMkcjaOn8T3w3wR8MLAo+aLNPwrwwcYsgB+OJJ68BwN3hw/44x3wk6zf/EMkrh2yYRHxVpLT&#10;Z57m+CMdzySdfzfA70WxtGKBn0MAS8DvBfBVQlAHb+kwrrNUWTjOiRw75MfHZVSKwv7SVZptOvTs&#10;DY6qGUZi2tC5hJUXH7YgAg5BGLYhLFNh6PtZGCvS93PQ9xHInFkAfzazfCGzfZks/FsY32fkenJH&#10;XgJFbqUdAz07YpxEgO8B/gQDowGSxPHYPtM/kBpQDW4h4BnswCpoRcv/eb8XV/EsEPyBbCyw3qmh&#10;IlxxqZ6D+tjGCq/bxc4fWP6br1oeYf+cN0tZ+qYl1J5PZqMJBi8SBnPDV4TKX4PnFr0fYD/cbkIW&#10;XQkCge/A7yeAQObXqiiS8CaA+lOMr/71gK8+1wQQ+Uh2Su6IkDRGGiuNmcDvGbgCvchNK/tKxlvj&#10;LsZfJtbHybHAAf+cTY+ncMCBPJuwGwMX4E/akm4h+PPHRibbcLA1DIwF4UR5rdNSe4ozyBzx4l2U&#10;l1FSJ5hCZp5XpyjjFwL/WpEA1v0A/3mA/+qXs63/tAM2aE68A/5YgD8W4EufCfhyT0UQuIpgNgv4&#10;M/3AX1As8H2ur18S+I7pA0EfwPIewwcCpGiNS88ovROj638C6m2bXwKJ8bu0/txONqxm5z6oafkV&#10;AD45OTmlS1jBulm260CsncrKodryd2518Fj/5777dv8PXBFusQH87C/we6ugbB7H/rTbAT8JO+p+&#10;gb+WWM0KNL5WegFfq/5igD8PqRMO4xcH/ElkAHjAHwLGRqPzX+koxpfUEfAVwQX4eHWKBb7bczvX&#10;Ebpj/FuAfxrGp6LsvTC+gP8Ch5Z1m7zH+s2Os9G4nMT4HvBDmbVyT82G8bWMzeTmZgj8Ry/YXG5Y&#10;N++CGsrlUHRPAQ9n5P55jO95cjzQazkvWu9SnpNAgzUQJF4tSwfoO4BajOw1gfS2zS9zxN5TPq9r&#10;mTUrWkGdcjB+CcsrLeC/Yuc3zwX4MZaYfJwDKC7Zd3Iw8JmB3+F0/z001e30and6RnNx8kd94+l/&#10;D/zqO0kez8AV68txIAeCgC95WRzje2zvSR156qTvZdiuccC/bIuPX7aFNNl5C5E6cwH+DLAxFTlc&#10;lPE94A+DVPuj74eTs/Nyh8UBwPcz/s8Av2dPgJ9SLPBPu1LK9wR8XErPcORk55Dd1j8irlDqCPiS&#10;OtJp0wH+TAyWcG5qBgbMdIA/A+DPAfiLuHlZ+DJwFdnTUujp/fuVOoUyRxWO/QwmRgss8hpY1DWw&#10;eKsnXTwG9eRGUfDp96Igl4z5uabzi1e3ft9yqpSzghpvWF6ZVwB+Ccst/5pd2BNJQdXNnNp4iO2E&#10;51zVNb1en3mnSVXctXl/86SXdz+FHiF/AVu5VWX4Fqf7pfk91r/h3fEBX6x/O6kjm8zJnOJcmQBf&#10;470Qpp8P6LXqzwP4c1AB08GGgB/qlzoTpfHB0ETsxdGQ6VDcmQMgVzlSnmu30B1tepPU+bOAP/ju&#10;gS9X0nMc2fIM56r2IHFoGLkU8rVK6vg0fqoLRExli6EsdXl1punmAP60IxdsVhJGjV/uiPXFBh74&#10;xfr3DXyMWg2YdL3Yy/PcFHVRBpbxdsxYVKP7wf1zYPb+L3a+XdNr9D+dwbembytLrV7eCmqWtbxy&#10;Av6rVlC7ol04useWrVxlew5Ec2phDiekfOvec7ffX9zriq4QHvt71Zs9+eNpf0/2aIX0tL7Py+Oz&#10;nTwD9+eAL1e05KqXtuBj+6uO4JYCfI373GOAnjYHe092n7ARFsj4O7NsPCkvzrhdftQGLkjEjoy3&#10;wThSHsGFfovG/7WB/wSHF7cN3uk0flHgBwP8MD/wp/uBH4YRMxXgzwT4unF1hHSfB3yB/88BvgZJ&#10;y7QYy0kcafqAUt6F5buLkTFFZYuA5500/3PPAvXtmidZfuSIpeS96+zYW2Xt7NtV0PcC/it2qWdL&#10;zm7ldJClyzjgbi+nEWbZ1e++v+vvvt21Ba4WN00CuUn95cq9orZFXZ4ijRus73MYSO7IwBXr34nx&#10;PTem8937V3KBXgQnmSPQa8VXi2D1D4cMQxPO2pTYAKlTBPgDAP5AGH/A9AP2MOcIP3XPjN/zDlKH&#10;c4JUOPZuvTpi/Mc5Or75mG1O6ozEpXnDq5NqEwB+KMCXO3MawJ/KzQn4YX7gqwNk6Aj4q2F8sYKA&#10;L7njMb68BPfi1fGA7xm0Ar4YzdP0N+l3v0YvTrYEgv5OoPb+5w5Uvc1Dx63KWCUgzjGenK/b41PH&#10;+PkVXrGCWmXs+9hNtnEzJdYJtOwG+KmZWRwh9J1downUd/P9xb0mcAXSJAiURVrhPDdooOHruTpF&#10;GkXlTqDOvxPwfUlqNzw5GlMBX+PsA/5Fmy2JQ5sN8GX3TSkO+BtvMP6ABYesLxq/N7k6jwD8e5U6&#10;PXr8gsB/liDCIzD+V0E+4EuHSY9N8Gv8IGXZEYVTAGsqkVu3nAF8SR2P8WXgFgd8z8At3IFV1J2J&#10;Ky1Rx9nAPscv+CKMXpTWkzryUMhf7/noNcCepHEg8OtnDxACh8eeRYF0J2B7/ys6CX76kdqaVy4X&#10;fqYmwKUrHFN/ItEuDe5i+eUr2rXQvpaWcthCpoRSMns5VRn2W3ZOnl29dt3mzp/PcZW6ots/7mZS&#10;6BO8SaBJXsj+xTB/UTenJKPiIWJ8z6X5c1LHJ3NuAF8u60D/vTS+T+pctFkYttMxbKfgypwERkLA&#10;yjhiP1ILQQB/LAmPCmD1x4/fPTzWegD8P3JivCd1lCypbOGf8+rcEfg6C/RuGV8aX9Gzh9H4LfzA&#10;H0hYeTgXOR7gK8loDMCfxJIVRhg6LAD40wOljt+zEyh1vEiuL2/Ht7HBC2C5EiP4jZWTL8+CBkFM&#10;lFYkNcFjfHc+VUCujWeweiwfKAd+jl1/Dvw3A/8nSnqvoFrZIKpGT+Wg5dPuUL3vyMvJzD5tpw9G&#10;23erZltuGpUopk61sOnTbc26KIuNi+N4pNVs90y292rWJ9eEeu4/98UB/w+cCIESqCjwtQJ5q4DH&#10;/jJ2RRJecM+xPuQhnR8I/Du5MzVWxQFfMkeGrefDl86fHwD8UIA/MTrfJu3LtaCd2TaBlAUHfNLb&#10;BXwFsDqHx1iXsH32+y9m2hPNprqUhRIuZYHU5DtpfNKSBfzjzqtz9eaNKDkMzOChQ13F5LuROvpS&#10;Rc8e/XS6fTRys/VhGdKsHLL0qI1ZfdzGc9EO+NpYcBvga9YXMr7fs6MJ4IDv34J4N8AXE6UpUus/&#10;q8oLVt0Een/AJxD4RTX8vQDsbrA4auxYDoemKhxlSsZQf6cfpUsWLFxim7duswMHYPbU47Z71w4b&#10;N368jQyebEMmTbP+I8baBkqWXLhw0bq262RXWSGu4nvWhLnXR1Ht7xnLmvSewe1iBQqUBXh6PGNX&#10;jgERiAKBkpCe1Lkfxi8Evt+HfzvgTySva9xtgN9xRoy1wYP4h8/DAf60ewR+D4Cf8ssCv/HQDdZr&#10;Zqz1Bfj9Fx22keyXHLP+lI3ZcivjT1WEDsYPR9tFoPEUwZWBq46RDvS5NtmCqGzNu2T8QOBraQ7U&#10;94HnU7lTS/y63vOy3CuY7uX1o8YGWT6uyfwCipie4VTwpBOcBJ5gM5astpFDQqxX677WY+QUC5oW&#10;YcHhEa7Q1Ukq+ubl5Vlu/hlHRNlE1LVaXLp0yX7U+fR/5kOT25M+3mon4Aee0iJJKNIQ83veHclI&#10;yUmXs/Nzxm1AKrKXh+8B3wteCfiBUsdj/OAiwB8D40tF9EPjd5wRa59P2AnwZ2Bb3gfwj/0CwFfK&#10;gqfxGw5eb32xuHvMSbB+AH/ESgH/pA3emGZBaLXJ+PJDWcak40Jk4Caet9DDF2y6H/zqhMWK5CmM&#10;7U9juF/G97G+lugbKcYCv8t09KcNCPRXqVevzSC7Tp62EZFbbOjsRTZk+lzrOyHUOgwZbW0GjLCe&#10;QSE2eGqEjZyz1EYuWGlh2+Nc7Zur5NArwPRzj6EjRlLJOMuSjx2zxMOH2cJ5zDIz0i0jgzr9HBKx&#10;a/ceW44Lc+68ORx+HAn777LExEOWlpbq2uAhgy0pKYnXplhBfr798IOgWvwDFWXXSFe+wiYWbV1M&#10;okry1njqz8dw0mDccdtxLMNX9oR71vXrFBf1g5dA5x1L5G228ZwCAr6MXAHfpSn/DPBlk20MyL+X&#10;YSuN7wFfRKfxdsatXJl+jT8ZbIzHhz+WdIVRYGYM6Qoj1p10WBq85Ij1nHPQAf8LAf+LWfbkPQK/&#10;O2VZjhcC/8e9/4+6UXtuc2GVIfcgdTzgP4bUqT1gnfWG8YsCf9CGNBt7G+BPPny+0Lsj617BDAW0&#10;BH510v0AX0atZ9hqwDR4cte5s6lop9iYPZUSG62Gjbbn6jWy379IaYznn3PlQurVqWF1KC1Su25t&#10;q/dWXatbrzYlvWtQSa2ivUCJjj8+9JD98XGKUT33gv1n6Tet0pftrPPE6VSFi3dbCH8oZiJMoGxf&#10;csoJi46NtV0cJzSaCm4L2n5u8zt+avPaNbOIrz+1WV9+bPNbfWQRX35iW9p+bSejd9rRo0edxh88&#10;eKAlHjpkCQS18lkFvv1OwsTn5ckD3IfZRD5m5RbrFDTZarfqZA9WqmW/f6O8/f75F+0PTz5BycFH&#10;7Jknn6HsyhP22HOUEnnpVfv9SyXtwVKUY6nWwD7qM9x6hy/kPIJT7MJCUvnTrsX4XtzDy+NRv0pO&#10;Su7cifF/DvgaZwF/1s8Af/QtwE+wDkidj4K2A/yZ9wT8CEo+dudst+KBn5Nzz8CXcSuN/yYbA3pg&#10;ePSE8QcsPlLI+IHAl3Gr5cxj/BA/6yuKq9kvn746xaf52Xh+z1LHn1Lr1/nSp+7oTdhtSUyyvd+1&#10;nz34yuv2uwf/01595WXqT3awtWvW2BEKLl29cgU2/cF5UAKb/nYdfZ2RkWH79+/nWPq11gd3b8OG&#10;DTke6FUKLD1ijz39tD1aoqR93LyVTV601h32ICNW8Bw1JsiSjh23+Ph4TmvfZR0qlrbcQZ0trUlV&#10;S3+vumU0rmMZ79e2zA9rW2qDunaM43ZOHjtqhw4lutVhyNAh7voSDydaXi7VIig/PoAjeN7uNtAe&#10;rVDVHnzySfvPPz5IPZ8/UZHtaXuLkuifUEPoU2rvf/PNNzYWGyOC860mUjx3+PDh1qlTR3vn7bet&#10;dKlSlB5/0p5+6imKU/H+p562R0qVt6/7DrY10YlscL/uCMOL6AbqfMkdAf92KQsO+H6Pjti+KOP/&#10;OcBvPz3GGo7aAvDD7clP7l7q3AXwh921cSvGF/Af+3SaVehJDZsA4A9neRoVddKGBEidKURvJ8fh&#10;sgL8oej8yQDf58/3pS+IBRb5U5UFfPny1YHairjDpSZ7m8592YCBXh25M1Mv+RhJzCRtmk+YcvSa&#10;HfZa40/sD489Yi++/CJlA1+0cePGOc385zx+IKc+LY0D6zhYrlXLllRQLm1PAqRHKNr6+Oul7cse&#10;A2zHnlgbPXacpbDBWfJl+/4D1u993JdThpGRSeDKNSWp8UzqQi5gzB/YE41/wg4fOWrpfP7IkSNs&#10;d/QBGxKxzKp+/o1bbf70x99T7Okxis9Wtfbt2tmCBfOZKBSrysxwk9S3Htz+IRdrATZHQgJnTs2e&#10;bZ988omVLFmSUuFPUF7xaXuCCVT/7fds9OwlrlKDwO9y9Z1n56dCxg8EfjTjoaK+u0/7NqEo0dDb&#10;auhFbL3kNBGcnBpyZ8uHP5OVX27uSWBj3H6kzq7TNnJbptvEJKkjLA0kT6d7RIJ1gvHfGr7Z/ijj&#10;FuALg3fj1RHwu1Gt+raMP3TYMLcb/W69Ok7j486s3HsVgxNnfYne6iIHrUi2gatP2AgufjxSZyL5&#10;1RNxU41H508gOheMzp+KxpdxKwaQvndpquh7ubyUuurl7XjgVxhc9XW0vU0psAJ+EslSiiR6y6/Y&#10;KIO9exswIit+8ZU9CEjEyg0a1LcmH3xA7fcqTjv/kg+xu/T3+qgo+/zzz6mp+bQ9/vhj9gZgqke1&#10;s6WL5lsSrL0/7oD1rVfers/C01MIfP8EKKP05Fctv3tLS06C4RMPskqssy9aNLcXkS0PP/IQtfs5&#10;WK5JE5scgnxKTrKLFy78Irfx449sM2SS9evXF/A/7laBJ5kETzz1BEcEvUdZ991uX26gvg/06si1&#10;rP22Sk6TB04OCcnUKD/bayw1pgpcidzCITqt8oreTwP0SmGRvh8bXWAj9+baaDw6Q3GKjCAXf+ja&#10;EzYELPUiattpVrzL1XlvhICP1PlkqsvHd8CncnJ5KncXuxGF7Ewf8LuxinrGrV/j/4jRlIvUuRfg&#10;Fxq3AL989xU2mKw5AX8Axq2AP2jNcRsO8MdpJw0GS3AR4Idx05I46owlytSTcesHfqTftVk0Yc3z&#10;57uqyX4/vnYFydOgXPxs3Db9Fq6yP7z4gpXkdL5PPvkYwDehsvGrDoxly5Sxy3hH/qseWglkjA7k&#10;pJFKlSpZjRo1KOn3nH34dmObPXex9XkLxp868lbglwP4JKvl9e9syYd3WOPWLaxMaUoXvvuWO9Bi&#10;0KCB7nO/92v8/4rr1wrwBDaMmvrqSWyEp556kqrSnCTZe7CrFi3waxOK2N5jfA/4rp6OPzHNy713&#10;+2v9acgyasX24TC9nBphEN9U2Xms/iEAfwykOALgjykC/KHk4vcU8Gf7gN9w2EZ76LMZDvgv/HLA&#10;H37XjH9D6ky3kl2W2gCy5vrdA/BDuWkveqtO8ZhfrO8iuQEbVLwN6B7wtQnFa2IfMb3KYzTsN8b+&#10;gN59FVnTslVLB7ynn36K2pSPuQEVGL8HnP/VD60C0uTvUMr7NQ5deAIQPY8hPaBuObs+A+CTmHYT&#10;6yN3ckuRkz+gk7V6pwLX+qh9jFZv8VULy0hP99sM/7VXnZiY6Jj+cfpKTTaA115++WV7++PmFn0i&#10;27cDyx8116orEvI2mKs0jLex3NP2Ynut5hpfSRyxvdzZ8uoJA5K9wcicUXcBfKUl1xwYZQ9/Nv2+&#10;gX/9qgJYtzD+rcA/x8Ff2oGlMuFFd2B5xu0LHRdbX/RXb7aFeYw/kCDWoA0EsdBrYvwJMP7o/fkW&#10;FFNg4+PPmoxbLXfK0pyj8LVys7Uxwc/8K/xuTZe05i894vbgkrujXT/efk8NxAn8lZ8MnWB/fPRh&#10;q009/DZt2zqmevZZKiBrIGEw6ddq1aqxrfLP94XfDQQF/nHjgjgDN966dOnCmVcvWv96AH9aMYwv&#10;nf9GCcvv19GGD+pt4yhYewYdPmLkSLvOCR6/xkMS8PnnnsMT9LDrs8cefdTH/vws+0W/f9KilW1P&#10;SnclwrXiagwkOzUmssWUjelpe5ebo0gt46kx1couaSvQi+3l1ZOdF4K+FyaG7MuzQbtzbOSObBu0&#10;OcOGEQAdJAyx0bzbvEPWbmac9cGOLNtnNcCf4QJYd834s+dY164+qVMs8Idh+ffte0PjX2fr4TlK&#10;cR8/kmfbqaRWHPCVq/M4+dE92YXVC+D3I21h4PJk689F9406ZSPQaxPIvRi3N8eGc3Oj0XICfjAz&#10;fQodIAYQ+MUGgS5NL6KrSK4nebworsoIqsPVtDmiQQ9Kdz9Enff337NOnN0qlhfYNVhqjz6C94Xn&#10;D6la7PO4/Nc/9D2jOa3wwvnzzlO0eed269sAjT991K1Sx2n+16ygT3u7fD7P57LkPaNHj3ZH0P8a&#10;j7Nnz1j58uVcX0nrawJ4zU0C/vbcc8/aHI4BVX1SHcXk1dPxqqdJ2wcmpHnBKl9uzkW3wvuY/oJN&#10;FOhpwsJIMNF3D+cS7zxtw7Zn2YBN6TYY0uy/MsX6kwnQBeC3UZ7O9Gh7pUek/YkA1r0AfzYHYHft&#10;2vUegc/hb47xVUKwyJ5bGbePAvwHv5lvHUP3WS80WC+it33YHNw7MuW2wJ/AzU6QtuPGlbCmKK70&#10;fiD4ZQwt96cru/IjsInz8Pjr5buD4AD+SWrA1O3Sx5pwJtTXX3/tWP4xDMFH5WpkwMRYGkwNoib1&#10;r/UQ8KdMmYwRet59ZXpBrvVueGfg5/ZuB+LlmeGJ9w8lrvLdf6GuD+wLTbC3OCpIfSXSCAS+/vbs&#10;M8/gMn3G5qyIsl0cEbTjRJ7tJ1Iow9YDvo/tSUjzG7QCfiDbi+Sm+JlexDeRNg4sjDhQYL1251qf&#10;QOCv9wF/AFjqCvC/IXjVBXJ9CXvyIaSOIrd3y/g3gH/sHhj/DsB/zmVnTrd/Y2NA65A9Dvjd5h60&#10;HkuOWrcVx+4I/PEHuXG/3JGxM9tJHh/4fa5NH/ADy48oVdnL1tzpnwAqdPTGZ19gxDbmjCkOUGZZ&#10;Fug1WC8gdxz4/Uv2lMmTfy3cO+AGBY2F8c/5gZ9nfX6G8fNh/EDgi/G//ZUYX9f7IWfnSueLOIoC&#10;3+l9PD6jp8zkqM54WxV7jGN/qJxMFps8bk7bewWj/AlpAr1P2+O6ZHw94IvwxjH+E2hj487acBi/&#10;J8DvfRvgi/EF/A6Q63Ndl+NJnIY78+6NW7ltu3QR498W+CNcVdlAd6Y0/imdiALjV9ehEHVHurqZ&#10;L3wwiWpWysefZv8K8JsF7+biYuyrWQnWZdERG8Rs7YpLcwDR2xHo/BH4ZwfvwXOEr3ZMDOFpXJqF&#10;jC+frp/xvUCWwO9y9dGJXo6+M3L95afFNGob0i7aE7Ua2/Rp0zgS85VCdtfAecu2p1kjImb/qsAP&#10;BvgX0ep6XMxJtWGNytm1aWOcnpdxm18eiVPW13I5tTC3f0cSaXxeJwFx5AiqrFHW+td6fPHF507S&#10;SNsHAl/9JxtJ/Rk0argtWLvJ5m+N5lifLNtGeXA5HbQai+1lzIqwJFV9+Tho+wDga8wnHuJ8sgSM&#10;WjAQFHsG+Ztvg/Ho9Eff996Sad3Wp1kffPj9wJBkc2+8Op1nxVmTKfvt/7DR3BfA8mVnqnCs3Jmq&#10;qxM8ZQfVkrMt58RZK6yygDtz9iwf8BUNv+6yMwOM27xcNPiI4oGfSrVknYhSvfLgIsD3RW7/lY0B&#10;VUduta+JrDULj7eOCw/bEAIPXVadsL4sWcO2ZtowZvNgjBcZMaMxZrTEabmToSPGl/6T8aP0BbG+&#10;mrcn19uVVRT4SlVemZJvr5SvBbsGuaXYkzXewHm/a/mOjIz8tTDkgDtm1Gg7m3fGfWdOfo71bVoe&#10;d6Y0/us+nS/Qy7DVBChV2tJafQ7hX7wB/NFj7PqvxPj6Uu231mop1r+F8XFt6m+jB/ax8EXLbea6&#10;HRYZf5KTTs65AKPsL9ljXixGUtULVmlcFaiUrNUqr3EX8EV+Y4nrjDqQb0P35jng9wL4XQB+r3Wn&#10;rA9yud/SJOsB43fEuK08fo/9tv0iB3wx/ktNKBz7dpAP+BxEKODrgOdcrqko8DvjYPjFgP9cU5/G&#10;F/D/1GettQT4H06Ps7bzD1sfZmongN+vGOCPCgQ+neEBX6yvTvK2pmknvrwCkjuuAoPfuyPWd0VK&#10;Bfyj2Va1egNOc+nn/M6BA6afFVCS3HkO7R8TE/2LAf+7C9mWsDLMDi6fYokrp9j2ddNt/Zqprm1Y&#10;M812rp9qfbt+ZmuXjrHolTNsz4ShNuo9AX/EDeA7b44mgCK4b1h6uQqWP26QJS2ZYgmzQm1My69s&#10;y8JJhZ/rfb73vDtyml3ctUmW8C9yXzNmzHDAl6wJ7Efn35cEoh+H9uluyzdstbAVGzjCJ8miOFpT&#10;UkcyVATl5dzLRS2JI/kq54VkjoAv224coB/jB/4YgD8S4A+B8fsVAX53MNSLFJguJKi1Req8MnKb&#10;/bbtAvLxb6Qlu1LhDvjDXHmRnwV+UXemj/FHumMRA6XOeTR+qv8MrBpFGf/DKW4jyr8A/H/pFumk&#10;zgfTYq3lvETrsQzgr7yZ8eWuEuOPYXkbC+NL58mlJbfmDDpHiUse+L3glnSidu94csfbmSXjVm3V&#10;EY6zL1vVOnTs4PM/o0MDB02TQX+XOzErM/MXAYg+JG/vauvz8tO2kj2za9940da//tKN9tpLto4W&#10;RZnAKP4exVlXa/g9Fj/+5QHf+FIVAhlfm86J3krupPJ5G0q/aKtLvmhrXudzed/t2ho+90g37IIf&#10;f5nYhFIwtEK69IsAr44mg1ZM/a9L21YWtWs/5SKjbMHeoxzjxLlc/h1XntQR60vbi8QEeq3mXtBK&#10;Yz4a0I9i/IWBEej74bi5B+LV6b0923riyuwM4/dce9K6gqHuyOb2s6k1Cqm+OHSz/T1Fih90G1GU&#10;qyPGF/B9Z2HdYPybpc4spE5nvH3HkpA6NwOf8tgEXEbiflPtzEDgX6a4/vHDee5giGqVBt4kdZ75&#10;KIzc6Jn2j63m2W86LbemaLAmU2OsxVy2iWHcfrMixbqzZA3gZgYxmwcC/EEsaWMB/nDaCAwbdcQk&#10;f8KaJoA6yAU5AtycgTU2XQ6P/+AI+Y8XHcDNWrK8tW7dGrZ69JZl2rk0MdZKvv46mzt+mTC/gJ+7&#10;Y6WtqlPJrgzuaPmVylAjp6TlVy6mVdHfyMOpXJqGxCmHvveYXuVFvJ+9NAZ/7k5+RdybNUtZQbU3&#10;iv9cviu3Qim7ErUU4N/7JpXiGGD37t0+/30Rd2YgoXza9D1bzamHkxav5ejWw7YiKZ/0El+KiVZm&#10;LzVBoPdYXnJWrusJaHuN+RDGfhB23jCeh8L2A8FEtx2nrfPWLOsBVtqsPWVtIo9bR8kcGL8dUdsv&#10;w6Lt+YHr7e9bzbXff+kD/ot+4LuUBXZghYTttCPxpy2bE1HyORHlKu74H0nVjsCd6YCfjHFbVOOf&#10;Y6PE2KBx9kmzTwiNs8PfKyGIcZt6zHfOrYBfOsC4fRbgaxvYP1M49jftFln1oJ3WfEacfTbnkLVe&#10;dPRm4OOf7beL7EJm9kgFLHTjdIKWPGm+yXSMktam+UGvSaDwtpZKdaaP9W9IHi2vYvzuK/bYB3Xe&#10;tnYkbPkG7WZ9KtBrFVBG4jWXxPXLPPITVtvKuuXtco+vfOwNU4u1nWwp2vQ/vcZVVQiI2jrQ+/J0&#10;CleBonk8en1xn8nfckq9ZlfWL0Tq/DLAP8yeAV+qws2rpgtquVSGx61ezaq2fPMum0BqyIyt8bb0&#10;aB4Vr6mBGgB8aXut2CIvjaNWdRm0IrlhsWdtMGM/gOYmAMDvj8zpDPA7+YHf1g/89kuSrCVYakOe&#10;zmdhB+wfO6+wv229wP6deq3aeni3wJ8ZPssBP6Uo8LFy7SzehzBO7m7cuLGdP3ehEPjnkDrpLGex&#10;+9KtZpXBNwFfkVvNvr+H8f8G4P++/3qAH2ufzD5orRcftdYBjD8A4PfYfhp/LZ4dzXKWuKHcuNN6&#10;ftYXK0gHqimcLeCLOQR8ZWwGbkuUphTw3w2aax2at3QHU0ubFvVIeNq0Fgcif8fpjr/UIy96la2s&#10;XcGu9GvlA/2dWqkAcANWn1cnEOyB4A9MZ/Bnb97ms3NIc7iyfi7A/2WkThaHfCs9QStnUVtJpKIJ&#10;Ua1SeZvGKYhj5yy3sI3RtuBglq3ghBP57kVO8uYE6noP+MEAfyxj7bF9X8ZfrD8QLCh41RFseMAP&#10;ZHwBvxOZmWXH7LAH2i9xWPtPylYK+C+I8SkhKDIW40++DeOPHTPWZNyeOnHyZqmDC8LOnz1ra9as&#10;tffee8+OkhYrxtdScZni+hlYyYmcH1qTwpylVTSWjDi5M59D44vxf9tqvj3QYYn9tvsq+2S6H/hL&#10;ku2r5SnWGa3Wl2S1vszmrmi47mL9fT7gi/VHo/Oca4uO8XL0FdnT8uhFdX07tC458CuHR3rfOxL0&#10;7cET7cP3mljz5p/6w+s3M74XwW3VqpXLuf+lHjk7VtsqSgFe7gXwPTYXgxfbBHR5ckr6n/VzIMD1&#10;/8Cm//nfA7iL/8xXYPxX7co6uWh/GeBre2OF8uULXZfFRW/fLF/GVm/fayM4xTwkah9H+GTYcg7n&#10;9kAvbS9dH370omN7Baw8tpe2F9sPpPUlaDUIDAwG+P0AfmcBf0uW0/gdkccdVkrqJFsr7MWOGLd/&#10;HLTJAf+fWs6132kjiisa69f4DviDbWr4HjuEVyeTM7DOcAbyVfK3vuNUmI4dOuKx6g3wOQMrcLO5&#10;crgvoX+3bdtm7777Lhsu1mEv3QB+1qlzlpyYa43en+CK8L/SeIL7UvnxpfF1MQ+0X2y/6bLCmk2L&#10;ts8jDtm7847YR8tSrPXqk9ZtY7p1w03VYVu2ddmZY30A/gBuXOCXzvNYX5JHet/bnVXU26PQt7w8&#10;WlbdDi3yvpsOHWcNP3rXTVgvPeEmH7RSFzBu+7KJ/pd85MWssVUw/uW+rf06vShr/4yECZwshRMi&#10;cCW40+f5/pfDZLqyet4vJnV+hBjq1KnjCKQo42slVf+WJOlu6+59NmzmEgteu5eDutNtGYe5yaD1&#10;8q60UmvV9nz28uSI3GTQivEF/H6M/2Ct+poASB1p/I4AvxfA7xmVal0AfqvFSfb53ET7GqnzHwPW&#10;+xl/LsZtOPEj3Jk6B8tv3JatNdTmLY632OgsgF9gcspc5Yyzs/kXkO/NyH8ab+mpafb9t9dvVFkQ&#10;8K9evuR2CjXjyPtZs2YhGylVzRlRYvwciuyf5MM6dZrrjl1RTXJZ1CooJeD/89dz0fiL7YHOy6xM&#10;0C5riXFbbfYhe3/JMfsKz46s9M6bM60tN9aBG+y5J8/6yZKXRY/OV4eoY9RBCmOrw8T4Xv0ddWjh&#10;xnSAL9aXkSvWb0rK7NsfvEPOfQOnT28JvviBH8IupF/ykbcHxq+Dxu/b8i6A77G5n+UlXQKNWul4&#10;J4e8DSr+/zvj9/YTwAF/3eJfzLhV7OE9pG5xwPf+9jz5OkvXb+PQ5VU2ftVOWxCXRo37806Out10&#10;cl3SZK+JxLSSuwgt4yvDdnAA8AeJ/PDy9SVq2xFS/GZThnWBJLugEjrgw/9iwREcJYl4CmPsNz1W&#10;3QH4o6wSJUbWRiVZIsZtDgrlfO5lu8bBd6mc+avERel8ba/VNtvCc24FiOtXOf7y1Clr1769258o&#10;z863bOrQqRL5HI9+CuD36w+w64xwNckFfJ1D9CeKxv4fZ9wK+Mvt/w7caM2I3tacBfAXJ9uXss6Z&#10;wR03Yq1vzrL2LGnduNFesH5/LXXMfnWIWF/glwHkjF3/Di11ptut49+e6O3ScvUYORu3Uusu9v6H&#10;ja1WzZoO9EUDWHLNSe5MI7L7Sz7yYwC+jNs+kjpFQFvUQHX/l7b3v84Viw0wbF0NzQDQFxrCxXh9&#10;Aj7bAT9q+S8K/C+//PKWPvQyNvUs1g+OWGzj2WYZtGKbzY1J5ZSbMy5K69zSzisH8CEujaPsN42p&#10;xlckVxT4ffHo9ED+toEUv9yQYe0gybbEf9ouP+YcJJ+CpWoT99oDXVfYA+2W2D/g1bmV8UdZgw+C&#10;bd8eMkfl1SG2oLPbrnHQXWx0vFMxy5YsswL2Lf+EB+wm4H/HEpCZkekKSn344Yf23XVqtLP7+CKM&#10;r8NyMwkDT5+6y8qxpLzG4W9aZl6A8RW5/b8cDvGbNosc8P+m11prgC+/PnLnA4D/NcDvpKWL2Sx3&#10;VVdJHRi/N4zfW8scwFeHqEnvixnUUWrShjJyXSIbkT9fcAtjF9aX+2w+TPOHxl/b6DGj3Pa/oqD3&#10;BkrG2kqqGPySj7y9GLf1K9vlnkid0lQ+vkmj+xlebO00OqDXs+ehCWR8XuNSFwo9PJ49oIkiW8Az&#10;hovaASWc1Lm0Cqnz/S9ntCsxTt6b4oxblwaCT3/QpOk2dl6kjVm2lYP9jlMJrcARk2wzzzGhCO1Y&#10;57Mn+5KxlSNDEsfT+JI6Yvz+MH5viLD91mz7HOC3XJdmrQF+G4DfEQfJF/jwnx6x1R5ARotcnTtT&#10;fnw0vu/Uw3Hu1MMmzSY7fX/sYI7lo1DOcdj3VRTL7Jmz7VNUzP49+5wdK3VzE/C1BGjzxPQZ4fZW&#10;/bcsIy3DvmPf6hWKTp4hNVnA37P9pFWsOsCdKP0KB+wqV+KJZmH2n5R7+JtvFjhf/gM9VttzE/ba&#10;20idDxb5gN8Z4HeF8bvJXQXw+2uW7823LjQP/OoUuTdHAH5JH00CL5HN61BJHnWwooJybU6kwx+s&#10;8o5L31Vktuhg3cjXecIOHTz4S+LeLh3YaifafGrXJg2ySz1a2uV+7Wgd7HJ/Wj/Si/vS/D9fGdDO&#10;zjSoxGYTJoLYXi1w362f/c99UNuujOhol3q1sUt9ee7dhhWl7Y3P1ed5Td/BxvUfju6iTMYvB/zw&#10;cKK3/mzWomkLHvD7j5lkY9iTO3LJRpu6K8nCEvJdSoK8cp7E0diNivexvAd6GbQDotH3tF4QX//9&#10;AB8sCPjtAP6n6zPsy7Wp9lUkwF92zFqSAdACff8veAsf6BLpgC/Gd7k6aPyX35toJRvqdPPR1qXH&#10;Ujt0INNOAPwznOJzhoOoL+Oc6YNt1759BzuUcNCuXFI6SBHgK/9bmx/Wrl1ntevUti1bttKfP/Jm&#10;Dh9m9qRxDlYCH1yLw3Tl2ZGBK9ZX8U7NwL8lNfmBjksB/hr7zeAt9tasg/b+wiRrgWenPX7ZThvS&#10;rRM6vytSR+6rLrvzrB2tO5JHHTGQJh+vOmqkH/wKbYs5nLFLp3qSRykN8iKMo8OfqvSWde/R/ab0&#10;46IT4Dk2WKhI0y/6uEy6cc5JSjlkUcMkjQqsPF/OprGRXc+XTtvOVXP4VxxFfArs+wNrLK0MrF0G&#10;Fg/U9/qZnB15aPJxjdrVDE6Iy7CfzmfYplVz7UrBMf9n6nOLad+JxX6ZlAX1j6K3tyMQj0hGjJlo&#10;M1dvtqHz13EGwlGKCHC4n99fL7njJaFpHD2/fX/GtzdAF9H14rkr496b1hMsdCWP62tk8Afr0q3p&#10;qlP22Yrj9hU+/Oa4MquF7Lff9FzrA37bhThS5rh8/Kc/nlII/Aq4MiNm7rWDuNzTCLaeyb5oZzmd&#10;vaDgon322WdUsRuL1j/lTkPR4ybGl0vz0sULrrSFrODg4Iku6nUNuaMjP7PQTdqQ8k2rWW5peZ3k&#10;oJc4ZPeFpiFs/p3h/Ku/6SDgr7YH+kVZzZkJ9s58NNrSY9ZmDcYK2q3DpkzcViQiMcM77Mq1r3di&#10;1CB7emjm0zFihkDwS/Z4wHcBLb/xJMkjf3FYYr69XLE2RnenwnTa4thK6cm/ZNT2bifQKFai06SC&#10;6HH1DMci1apgFzt84ZcvAUEtbT0s84blKDvzp8ve4LiV7NJF3++/1mPTpo1OxxcFv9evkjpdOvew&#10;RVv22sA5q23StsM2KTan0Ivzc8DXWHcD8J0Y925q4KATDo8vwMZ7a9Ps7ciTzhv4GfpegdAHR2x3&#10;ZCoZLeD/c8sIdmBNc8DXWWyvNwrCsB1tG1YdtqTYLMsi2HoWj85ZTmU/lpJq9evXt3BUzOmsbPvB&#10;q0v000++glLeQz5O7fHs3LmLtWjRgrNuqRhGu4SFfC71nKURpevee7E7Qr0UcucFr3AsBu6/OgN3&#10;oT1Azs4DvddZ2ckHrGZEolUF/B+sOIF2Q+6g87tvw8DlRtvsyLFOML6WPC2BatJ9Wgrl8vK8PdL6&#10;WjZ9O7Z8el+RQXkO5h3MsGdr1HVRWwVXlFUoz05R//Mbb7xhVy7/ugBSn04InmA5Ob5SJllsRLlt&#10;Pr5bAV6zovn4mjiXLv7XbY4vbjJFR0ffkvZRdBK0+OgTW7gtmup5K238Zk6zj6EUPOPicuwZJxmy&#10;kqtyWoj19ewxvxhfbC/Ck5OjD607ePgGKfwN5PgZ0vgLZE7z+UfsXQzbB/ohc0SmHZfZ3xC1/bcW&#10;syhpM5VzbicTT5rgZE6dBqMtbucpOx6fDfDPmIKuV85/a2tXRbEr733btHFToWF7K+NrwWQjdh7V&#10;FqZNm+6qExTkskRL7iB1zmdcsAwCA8uXxlkFggVvNAxiqQl2nh1VU/t/ZeC2xcDtCvB7rbHfjdph&#10;tdD5DZA7NRcfs49XnrTO8ueTotwOufM1rS2ML+CrMwR8LYF9/OBXR6nzPG9PIPC95KeOa6KtStNm&#10;GLdjCrcZFmUrMZVm/a+1oSMQTMEAP9cP/IwCtGwD9tzedushe27dRhTqH/qWYxs1etSvDvwMShy+&#10;8sorxcodbwI0afA2h3jvpl59pA1by+He+M5VMcHbXBIIfBGYbDcFK+XI6LHPB/x2YnrsPTk7FLFt&#10;sT7dvkDffwzbN8N/32zeYXt20gF7oG+UPdAd4Ldf6lTFf5Ap8OQnoQRPQ5DbwVaW42c//ircDiFz&#10;Th3KtdO4Mi+gUK5euG4jho+0r7762mI4ZebCuXPq1GKkjuts6kli+a4lgivgx3AYmQJZV/DsnMdg&#10;yMbA3cvMqlIHxvcHsl7g5DklDP0nNcv/ps0CtBgGLsB/oP9Ge2YKacqLkqzigiT7COC3jUqz9rB+&#10;W3y2X2/zsX4PjBsB3tN90vwC/1CAL0PXA76YRFrfc5kpk/OtKUus+qdf437t5oAvti8O+Epg+7X2&#10;2t4/8Itj/F8f+KrnX7FChTsCv0GtOjZu4RrrNnWxDVy134L3Z9gU6uN4q7MIy+l7Z9j6XJieUSuZ&#10;0xmnxjeQXgfGvw1YaI3M+QiZ8yEYkQv8k4VHrSky559G7rQH+qxDRaxyhq30vSolP4PMUQBVjF+u&#10;1jAbFbTJjmB/ph/Nd3n4l9D3F85csqbsKFP1b2VlKk7lPW7W+P6/XqOc3iFqNbZu/Q27mmaQBvKT&#10;8+VfQO7kIne0//bjz8NcKqh2Yr38nsqFT8XAnWV/3xqdLwMXl+YDfdfbv4/bY5+j1cohdz7HaPma&#10;Gd0R4CuC+xVW/Dfbc6y7ND6d4QFfHaOfnZeHTvNcnOP9UV15DeTjVzJbo1HTrEGT5vbFl1+45DQv&#10;PaHo7qEB/fv/WhL5pu+5N8YvBvhky178laWO9vhWpUpbcQau97e61WvY8u0x1nHyQuu7fLeN38sh&#10;bVRLkE3m+esVkXfJaEhXZ9hCZj0Z1y6Mbwck7jeAvh0Spy1s3xI3ZmPw8T6S+D08gR8icxpgI/7d&#10;kC3IZhm2KyDVhU5VqICZ2P7l9zjYGbldru4IW7A4zgFfEVtlZSroeuLYKatevZpNnBiChzIdyX6j&#10;WkWxwP+eRK4s/PlDhw5z2vk61XUv8UFaPvLSz1saGqp7z8XkPw9xbs1X3w1Gb4XaQ8zEfyR14Tcc&#10;xeg0WZ8o++dh2+wTIm9PzEq0hsuOWxMMl69g/Y7c7Jdbsu1LwN+JJa+z9B4dok5R53hyRx3n0/o+&#10;NvE2qEvzS+N/MDLMmr7zIXk6zQuzMm/JzmQlGMHOsr/EY8KE8XY6G28Pj5+XOrcCfyTlRS6c9+3I&#10;+rUeqjtUp3btOwK/7BulbP3eeOsWtsi6LN5lQbtP2WjtpILlfe7LG4EqAV8yVkat3NftAX0b2P7L&#10;raetNQTYAQx8hcypDzYaLE2xz8nx+giZ81TwPlTDBgf833RaZn+HzPkdqkI1M8X2r+JVFPlWf2es&#10;7dqRaknkkknmyJV5BaKeP2+hk7hRUesth4M4VDTtjowvt6bkzrx58ymI9I6lnUqzyyT7aPnQKefp&#10;5DovmB9NUtAgd5S6lhvl7DzSnC2ITudj4Dqdv85+M2CjVZkWZxXnHLYS85OtHuD/dE2qM2S+wH31&#10;GeDvII2HgaNO6bTHB3w1dZQ6TMwvb4+CIGIUhb+1hMqf/9ngCfZe9XrWhNJ6yiGXnpfXoSjj/9JR&#10;27sF4f9E4KsUyldffXVH4L/4wgu2bNNeKmRHWrv5W23UzhM2jH2zHvA9WSOW95i+E+PbRi5siK41&#10;bP8FgG9Ja4XMaYbMqQE2ZAt+hMx5l+zevx+ONwfV8EBPZDPJadrspJqZ2vX3Ktr+Dfz3yiL4rOVM&#10;20PE9tjB05wuc95v2F53J6B8RdWNA/uj7dwZXL4BZWWKZXw5+K+Qpbdv7z77FCZdzrlMVy9/j5V8&#10;3eU/ZOLWjN6darUajHEWtZKEdN6oNp3/Bxa38+fjenIXDOv//ehdVh7vzjPzkqzsomPWGB33eVS6&#10;fbIx05pvzrY2GLntpff8fn0ZPmL/jkwCPXvsL0+Pl9MjQykUuVOxzQBr83Urq1u3rktXKFodwIvc&#10;buZgtb/E438i8NVPI6ivdCepIzsqFI3fB+O2VcQmG7E9hSzLXDc+kqfy13sML0Jzmn5Xnn3BOLem&#10;fYV99ynE96XID7Z/H5lTCtBXp9Wbk2jPTo62BwaSjQl+ZNj+DU6Tf/tqlqug9mITvDlI7JINx+Bd&#10;HGETJm617bvS7AT++wJkzkUcMfmcDaDcrSGollP4769htwQ+bgN8asmzs/8kKZyqMNundx8mwrd2&#10;jUDWJeROPrPqBP78Fl+HWxm+2PnzWXqUJqpA1t+1Bvid0PndVzq35gODtlipGQlWee4Rq8eNvYeO&#10;0wxvjq77bFMWPtwc3Fp51gW504GmTvJ8vWILF9zyb1oYTqd67rGxCWfsmfpfW8jESRRCKu9AH1hD&#10;xxs4TYgjbLD4Szyk8bOzfNsd70fqjMFbdf78L7dr7G77YBpnct0J+PrfiBkLrMvUpURWN1BMgAJi&#10;nGTi6XqNX3e/npd89dj+8x1EaAV+yK4ZY/8p5NcELNQDE4+jCErMT7LqeAL/YdQunxtTThJIVDv8&#10;lAzpq6Uj4KPv8d2XJ30mag0FeXen4WrPd4pEymTjegKoZB8sXLiI7aYZbKy6ObJ9W+BLDxXkUc8+&#10;NMw+/OgjN4O+I2Ht6hnKRqPzNbtCp2x3/vzXmXmvYGg8S26+liLpfOXmP9CNpCIBH7nzH+P3WuO5&#10;h+1DLPYPicp9vPqUNYP1W3Dz3ZA6PZA6XYsAX0wvo0jLprwCkjtecwZvfIE9X+UD6z9gAPUpX/PJ&#10;HH/FtMBB02bzLD/47nbgf6nXBQcHu46/X+AHsSPuHJuCfu3H/Hnzfhb4w0JnWfvxM6359LU2ePNR&#10;8q9OO4LSeHnEpdVboJeElcz5UgFLpE5bgN+csf8Etn97VapVQ+b859wkezLisD0TGmsPEPl/oA/A&#10;V0wILDmjlqIGT0OuzxMwLfH2eCtdZ5S980mIxe3LsBOHclyAVanIMmyHDhnuao/uJT9HG6yKlo28&#10;LfC1a1/5+Rtx/H/6aXPbuWM3p+9xfAxy54wYn9m1i7ydynXl1hzlsjVV1erRQJ1PirKTO8zc3wzd&#10;arXJ1nxvwVFrQiS3CXLnXbT+B+RmyLXZ0QWzYAM6Rx0liaPOk3fHY311qLareTk9Ew8W2KvV3rfe&#10;JNWp5qOXi1+0CphKjuSSg/SXePxPBb7KsBQXvQ0klEnhs23Y/LX2xfQ11E46TIYlufT+mIyLzDKO&#10;kqvtITS1lkidT2H8tox1C2y7Jut9kdp6GLWVFqfYv88+Yk/OTLS/G7MbspRRC2mSkamg6L+3mO2S&#10;IZ91bsxJOFWC8N8Ps4FDVlkCMYRTh3Mthz0jFwuu2NncC8427a5TDqmVKdle9HF74PNKRXGT8X/2&#10;RuoMHTrcJawpsb8Al+ZJpM5xwP/eZ2EufeENLkQJQ5I7zp+vhDWxvuSOdBq7Z54KibYmWOsfYrU3&#10;Zmmrv/KUNeTGlaPRGs0nI7cNbNCBzvJ0oZsAfvemVgDPUFJez9TEAnuFBLUuXbu4LYdeFYCiwC9X&#10;tixywVfG79d+/E8F/qFDB12d/DvJnf79h9i4FVvtq6krrV/UIeuygzwsf+KhAzwkJukq0IvQlJ7y&#10;ybYc+xpvziew/Ttr060xK3/95SesJi7Mx2cftoenH7QHIMkH+gF8PIO/QTLLZvxPglbaePLsR1Nc&#10;0KoUMqdijcG2dvVhO4gbMw08St9fRubs2rHHarLNVJUV5Mb8vpi6RHcEvnbjnMkvsOnTZ+Au/IzM&#10;zTP2LUbuOXRUBi7Nk+yuHxe8yVWwKlt7lHNr+nR+uP19S/z5iuKK9aXTBmyyfxix097HcGkgnz6M&#10;X2fFSasO+JsrIw/wy+D5Er9+W5hBbKHOUlhbml8TQcumtwpI94eSl/Fyhdr2NSeSBObhF83V0c6s&#10;X6v+ZNGJpZQFRULvX+oEkXNy7teer5bPQRevEr3VXoZnn+UMrYBSI57DoFXrdjZ5zW5rERZpPdck&#10;WPttJCH65arGSqBvyxgK+JI5nwL6t3FmCPQfYN/VX53qHB1NIcE6KIEnZxy0fwveD0lu9nlzuq60&#10;37Cr7x+k710dnTDywmB7ZE65GsOs6ceTcLKkOTdmLmyvOJO2Go7lpEkdArJ9+04yD/JwY9663fSO&#10;wPe8O7t37bY2bdqSz77Gsf5F+fP5olMw/vqoZKtUZyiuzWEumPAc6QsPI3ekyf5WRi7l3h7Qzhmi&#10;uA8M3mqvhcVacyK5jdD61ZedsLKAvylavxlGjvz6n8MG8vHKw9OKCaAOE3OoAzURNAm6KbgF8Fut&#10;OWSla79DPkzwHZdl7bX9S0RthVYZtxnpZG7ep3Gr6nB/CeBfJq+pFPlNd/KUffTJFzZiyWb7dPJy&#10;67Ai2lpuTmWMMFwZNzG/Vm5v3LSSN2NsG27Mso9o75CFWQ/S+wDgN5b0BROv4gB5AHIUScoV/gAp&#10;7r8haKVNTn9y9fBDXW5Yadi+QrUhNnDAckti08lx3Jhn2V+rMjh5HIanTSc9evZi33iSk+uBbkyP&#10;QX4G+Nrf8C1+/FMcHDbCBgwYSDDrO6fzL2FE5Jw8a0cScuzdz0IB/lB8+mOd/lJNQ0VxfSVH/Elr&#10;msHc0D+N2unkTiU8PC/h2nxuyXFrgHHzDuBvDus3B/wt0YBt6ajm6EEZQy39WZxfyyjyg19Gb+OZ&#10;G6xMvXc5GXDwHZfkLpSV+Es9Jk4MdmdZ/U8Dvs7S0sYelwbir6BWlPUbNv7Aes9YZk2Cl9hXi/bi&#10;liQREbnagjETQYmoNAnkxpQL8xPGtt6GTGsUlWH1sO+qwvRvY9Q2hgTfY3/2Q5NwYQ5B5ogkZRuS&#10;6StHiaTzo0pK+2iyT+bUG2NvVhloa5cftAQYXzV0ZNQqaLV5wxYqelex2Rz9k3oqtTAN+Z40vl4s&#10;a/jS+bOcxr2ItIAWfFiGfUty/1Vm11mS1pSmPGrCZquoYrJY2crRV8mRhwgr/xu1T/6Gcm/Op98b&#10;nY93R8tYCQJaVQH+w/j1H1uUYtUiT1nNNWnWFNb/mKXwK+ROSzrqQ5ZGGUNygX2hSUD7xr90qmM/&#10;nUL0uFETl5J8Jy3au3evvxTuCZcHF565dT/uzL8U46sMSz1OUPQ8ZUX34GolqPNWQwtZs9MajplH&#10;JuUu+zQqxb5SerF/nERUGjuNWwvGtCljWxuDtvqadKsI278K6dViT7Z26VXB8fG3cmHi+vZ5c3y5&#10;Of8CeWqboSS0vDkqJVKu5nD7iEkQuyfNkpE5cq+7jeUkpSmruBkp9XuJQeXm5N4UrQ0Ewc8yvl6s&#10;3J24mDgA1tkWcxz9NUVxAf45lhdZ03u3odFgfBkc0vnK0X+KC32IVGVn5BJ1e6CbjFyWL/bjPoDV&#10;/iwpDI/NOWqPLki2N5A8b65Ks9rryNeAET6HGT5D77+7hSAHHdaKDpTk8ZqY5BP+/umUOfbhx1VM&#10;UqboTqHAAyHCw8P/RwJfS/S4ceM5WE4bTX7dh5IVvQJdxdXLV39XrVjJNuyKtXeC5ttn83Zal80n&#10;qJ7h0/Qau3qbkTa0D5E4kjnvI3HqwPalGetHl56wf5l/zJ6Ye9TKzE60300kC3PItkKj9gFSFJQB&#10;IMmsPd0qR/8iuFL+vUi2/6BVtp00hRQlpSlohfw+dTydTVK1XKpNctIxn8y5zQmQdwV8pSrnkMQ/&#10;YcJEPCjd7AoHAV85R+4OxsRpsjWT8aF27DDHFfV5jcDCy1zgMx+HuZqa2iamCmvaPeOSjQZirQ/b&#10;av84Kdb+iBX/R1j/taXHrdSKU/YmTPAWHfOxAhuAvxGd9hGs/xXsL70vyePpfi2nLSeFW6MGZeyL&#10;L764Jf8+8FSPHTt2/LqoCfi2P4fx/5LA1y0M4VR1AbxoOUHPuNURoUu3HbD3Jyy2prO3WpsN7JGl&#10;WNjXO33Ab+jAn23v0N5jTOvD9uUZ42cZ639fdNz+Cb/9U5Dfq+F4cpSF6UVqYXvJnL8l4VEyxzsA&#10;Qrk5SpGpijNlC9+1b2+GpVLorEBBK4g4YtYca4wjY8WKlW7v+J1Okrkr4Dsj9+JFDNkN1vqbNrZ/&#10;XzRRXApN8WXynar6QsScA1aBC5KBqwuUkfs4uky5O3+jFAZmsDNy2Zn1wCBYf/Qe+7+4rh6ec8RK&#10;4sN9BZdWGQUycHG9D+t/pI4C+E235hRqfS2hArwmgqROrX5B9sVnH9rbHFh8U26Ov/6L/Pf6u8ri&#10;/aUe/5OBHzxhQuEeh0ceuXEskAd8beecGrnZ3guaZ+/O2GTN1xy1L4nJaDV+T4YswK+/KdsawPQN&#10;GdOqjO1rK1PthWUn7cGFKfavEUftYfz2/xgM2ytgpUittD1lAkWWshF1uqHqs0rbl2T/R4VqQ605&#10;uTlxuDAPxVFNIe2CFeRcYU/4eUeAOgbqIJnF58m916p1u8ddAt9cSufxFA7iGjyE/YtBrl6JfKZ5&#10;6Px0WP8A+diNGrPbXaxP7o7kztPsxZX/Ve4ouaV8O7PE+gB/2A7798mUfSZSV3FhspWB9Uuj9cux&#10;DL6De7MpnVWT9p5f7ijHw2l9AR/ml9fgd191o0jQcKtVq1YxJa0fdzuypE1TUlL+Uri3SZMmWmrq&#10;qfsybv/SjD9t2tTC+jpFc6C0CuhooLGzl9v7YyLsnWnrrcmKRHQ8KQiQ1bsAX8RVf6MP+A0Y03Kr&#10;kTjLT1lZpO0jSNx/mcVGk/BDsL20PS5MAV9sz06rv2Vfhwta4SFUtT7l5ojtK1UeZNOm77b95ObI&#10;vpTMOYvM2b19n8vNiZgzFy8aRRJ+5sC8uwa+jNxzBWRlYuS2bNmKUmzpbnPKOeSOlptktNbQwauY&#10;kQPdzNSFPkeqsvbi/utXszFy8e54iWtKNZWeg/VLYtSUnXfUnl94zF6nQ0oA/kZo/SYYuqV5bghj&#10;KOjhgf5zpbPS5C9+sGkLzn/tZ9pWWNS4dQcUw/wvvfQS6Qq+tOC/xGMyZ2CdOsmGdB73atxqpdUp&#10;7Pn5voMlfu3HunW+kuGO4Ys5Gkj9GxQaYU2GT7f3p1J6clmCvUtBgcaAXlKnERLnLUD/NmzfEAlb&#10;Erb/3eIT9vqSFHsIbf8cUvf/DYkhYEUWplyYCnSSd/8ARu0/+mvnPOlKgYe4fbWS0o0g1R1bTtgR&#10;jNoMvDlnMGrP5V+xXj17c9JlO9uvTEwyi+/E9urHuwa+XiwjNyE+wbp170HZ5blO7ihPP4diUyep&#10;n79jc4pV4VSKUm+NdeCXh0dy53ewvhLXXCRXrK8bHMgMH7rNHguNs9dh/T+g9Z7Cyn8S8FfDw6OO&#10;en1thus4GUcycuXh0bPcnKrJ81Cj90k97XbLNjkNlk7n07OO97zkSkrceMinr5zza9RJl79a9SK9&#10;doV7/Ba2UGruL/H4SwBf96d708nnmeQJxcTEkJMeZXPmzDGdBaV0hOgDB1iJUt0G/Os6aqiYkyB1&#10;erpL+iuS5u1JHTkQIuYutVZhlIefusYaL4mzBuy1eAfQC/gau0a0+oxlbcb0WSTO/0HiPIRd92+w&#10;/Usz/WxPfOeBvpChZA6bmLSL7/+FLB/lnCuxvRwmYnvlhfUdEOkqfZzErtRuwHMUjTqenGrvsa82&#10;NGwaXsc0N34/97gn4Pv24+a6xLUOHTvZmdxzHE35rZ1RBYZT5+0YtTVbfTObqNpwZ+QqT1874RV8&#10;cBtUZOS6SC5yRyFp6bpRu+1P0xLsEbT+v5Odp455JTLVqrAsvoAhVBODqAmGrlhf2vFjWjPaQMqM&#10;l61d37qRrqADH4r16jBoytOX3ktnA/2a1att2LBh1pOqys0++cSqVqliMtBeffXVwqb0hoYNG1ib&#10;b76xwYMGufNmd+3a6TaMXw7YuvZzHev9/9cC/lWAfvLkCZsaFmbdObq+Ro3q7t5e50wAl86hA65Z&#10;BSVPJFO0Ij7PiesluHe5LVVXdMWK5Y4tvUlQQHKXlwpSdEVVwSkx/tixwdY9Yq19HLbK3lsSa/Uo&#10;KCDgy6AV8OvJfYm2L4378iGI7bfzku3fIo7YP844ZH8zAW0vthcJigzl+eOYH204UQVuuTBfdrUx&#10;kTlsc61M24BRezDat9MqT7n3pCCHhU3Hs9eauq87XHmcuznH+J6Ar8FUws/2bdtdJHfj+s2utqZy&#10;9E9j5Cax0XfxwlirhNxRfU2dTaSN6I9/6tuP67YlaneWbtClK/tY/18mRtsTLHu/x8r/1wXH7Nnl&#10;J52hWwHgN6DjGmPoSutLM9bdRKfy84TYXCtBPZ2WpCt4hxJ7g+NlaOpZoFb1Xy+loXDp9p99W1wo&#10;3kt2KyynoRNCAIpSn9txcPSKFSvs9Onsu1oVxo4dY6dO+aROXhb1g+pVsmth46ioUNpXYkSlA/2H&#10;O6uSckHfTgDvSuG8kh8/X5soinl8zxbBxMRDNmrUSKtJ+USB8ecSy3S/t+sD3WO5cuWsPyfiaBJd&#10;xKHxMlJRh76p6G5gX6k/lc7QrUM3G7h0u70bEmn1FkZbRcrIPLcu095BotZH4tSF7evA9kpNeRQn&#10;xt9GELthrP8tLN4XpfXYXuVDcIAo7qOqfDpJ8xnl5VDMQDKnbO2h1qHzfEtgQ3kKBaMc2yNzstII&#10;dH72Oeefjb9jwKpo990z8NXZSvwZxaFkXbt0Q+qQBqpQMbNPe3GPcFEfNZ9C5hzpym6Dis/IlS9W&#10;wQifaxMdpwJB0nUA/wECFw/C+v8OE8jF9fDi41YSrV+JDmtAx7kOxEiqSqu8Idvq0Klfrjtqr9R9&#10;3yZSCLY4d9vP5ZLfz/+9I3LEmjpdpVWrlrDMVhPb3u5xhsM2vDyhS9lpNqxBRaosBPnKhaucoHci&#10;iis0xd+okkYVU/dx0qlLliyBhW9OsNNJ5yr6pLRbgdJLKyiuntC93Kd3irkmj1YCbdfUCqjyi0VL&#10;CmqS6Ps+/7yVtZ0VZVWDlrDZaJ+9TIXjP63JsAaMWQ1stCoKVkFir+O1+zdW9N/MPGKP4cn5zVhq&#10;YeLgcGzvsjB9eTm/lQuTzUw62O15sn2V+ChPYaXaQ2zZ0gRLPIALkxyxHPB2AdzNn7uIMjhfkUW8&#10;udj049uNyz0DX8vgRTId165ZZy3YnrZj204CWtqZdcUyTpxjN3uBTSRPv1ztYWxSGelqG+oGHoP1&#10;/50bkmvTbUaX9a7lTTOeDcV/x7Lnlj865new/sNLTtizgF9RvtqAX5Kn8oYse5Mm4NcL32TP1WzA&#10;CS5jiy13dy8Dfi+v9YGf2j2q36PN7TChitXOI3/9ThNAA3D5zCkb+e6bdjVksGWrjmZ5gK+mCaCj&#10;PvW3Phzw/MMNxg9ctjWBZHAq5dYDqVe623M3/jngVzam5I/kje5RdpIKcekMsWeeefoWOanv+ujL&#10;Vvb5pEVWYsQCksx22sMc3fMYY6ZAVbnV6fY6Bu1LrOCPwfb/iPvygamH7F+nxAF6JE7RgBXa/l++&#10;nu0cIi4LE7bXhhOphw/JAo5he6HKA55OPc++2suWf/qsfYN7feTI0XbyuO/Ah7t93Dvw+WTtzjpx&#10;/IRzbXbH0BXrX8G1mYNPNRG5ExOD++rdIKtMaFnLlMoMSq+pLMQ/UB7CuTYV0JLWVxrDYGY9Lq1/&#10;gfX/LpygFszwFKz/KB0mrS/ffvWoTKsG6KvQagP8OiHL7JW3PyIZqcddAf8mQBTxSd8t8AMllLwc&#10;gaem6+ePPvrQEhISbpsQdy032+LatbZvd66xq1uW2NVdS+3qpgi7unySXQ7qYxfaNbeLM8YC/FuP&#10;K9Khda2/ae0Dpg6z8x/EJuA7KaIjkLxCr/4NOXe6r+ImiDvnyn+ijFZRfa43wYsr2aJreOeDD234&#10;kk1WZsR8dtltt6eWHrGyjNebtFdwTWvlfoko7WOQ2f/BoH0gjES0MbC9VnpJXUXztT/bZWH683Iw&#10;ap8nC9OddALoy+MwmUOcKHYv5QEpaKYqCip8sGblWoDfltUvymURqwry3T7uC/j6Am3eXbp0GXkR&#10;qkIb41ybZzgr60TKWUoQkr8TtAGfK65N9uXq9BSn9cmnVjGg33JqnTYPP8DpKb40Bmn97fab8fvt&#10;P2H9/8uGhJdJYPsHDN3XiPJVg0Eq0ZEl8fJUXI/BhM5vGrbMKrzfzNq2a3uL/rzFEJNhF1A+3AON&#10;C8XzP9/hcI85MAlUPsbzNQHcAZ5nj+E99573u5ceoc/SJuz58+cXpsJ+SwXqPXv2kOQ33N5p2NC6&#10;f/apNWJLXPny5dDTZV2rWb2qffBOfRvYo5PNC59qi3AZx8XF+SXST05OVapUyX/ay5OFx5d6E0/X&#10;K5CKsb2jOnW/DsQA2JukgTvU9HfJF+9vLkKr93D/ui+lIhfaOv5T4m+ZSBBIw3p1LXJPgtUZNdfe&#10;mrndnl5EXIZ047Kw/Z/w2f8Rg/YF2P5R3JcPInEemEAi2nC0vUtG83tyVBqQLEwFO0WOT5GFqSoK&#10;Kgarra2qgryfWk6HiRWdZpfVOQoY52WetQ7tO9KvI1EZx5zH8V4e9wV8fYG+SMcFifG7d4X1z1xh&#10;k6/Pu3OYbYkxuJzeemuk8716rP80N/Snz6dTFIhKDM7D49+Qrmw8LXsjdtk/T46zEnh4XmLv5d/O&#10;I5cDtpD/9w2Y/1UmwBvSjbB+67CFVqp6XYDfrthDDG6O5PqOqRQoBAJvgF0dHrnr+J+vJs/NQPC9&#10;3jcxApO1PHbVe128wIHI9zqBTcb2vLlz8SlzAiRutpdffsnKYzSqqFUYXpdly5bZps2bbf3GjbYY&#10;8pgUMtm6du3qvCt6r65Pzx+z5VORX3mt9Lm6lqeffqowmupNYN2rftb31KhRg0MQarvUXCVrqdb9&#10;11QaUFRTK5IOfdD3VMfNq8mk93h9oHt03+M/9dAjC6/PiiOUcmVKcQJinNUaPc8ahm+1xxceskps&#10;HH+GMftn5Oq/Q17/AeifZUwfnCq23+OTOR7b4+iQ9P0t7m6VDpEkdgEryNKdXcue2slTd1oinpy0&#10;hNMuIU04i1q9kXv60lZFrr5tzv2dJsJ9A/8HXJv5JPlrl4s6OT76oEtX1mbfTCRPEobu8BFrnO/1&#10;DbE+Pv3nqXUov/6/tZjp0/rOwxPg11eHsAz+gVSGh2D9B2Yetb8D/P9GBz4M8z+2Ms2ehElKCPyD&#10;gjn36gNXKetupYoDsMDMswCkwJcKDr31Vj2X9qAa6lpBVJVNZ/2qTrxSnlVmulOnjg64H+MGfYfX&#10;6iC5V1552bGsx/jeJFHE2JsAFSpwUNr0aZaGzzwTuRITF28rVq22ZStX2eLlK2zxshW2hNyS9evX&#10;WwJlzFdErmASdLESJV4tnFACpL7HlU/h+n3Pj9prJUpw7W+5wrKrVq+yxMNHLIv6MUnI0ISjKRZ9&#10;KMmiDx61WJ5jeN4fl2h7C9shSziSbPtJPlzBtcyllIw8SOoD9YcOgCvuWCWvr73J/zw2wEwyNF8b&#10;GmFvTllv/zQ7zp7HkP0NgaoHGDt5cf5u5mH7V1by34xjk4lKhsiuc2xP7SXc28rCVM69cruU46Wo&#10;v9he2Hmbwx4OkJOjYrCq3Xoetj+fe9E6d+pCLtEwcJZEBZB7r4l638B3lZUJfsQzkHJt9ujek8S1&#10;q26HexbAT8XdFMsm4Pq4NFX7RMX75eHRMvb7L2bg1/fl6v9GrC+t318eHjpl+A77bXC066i/Dcff&#10;OzfZ/hXW0LL5e/z7v49Ms1fwGrzyRXsb2K+vO6HRiyoG6lBPmmgTuozBFjCfQCwvyfpNW2zn3v12&#10;JOWEZeTkWXbBOYs+nGw7AcXWA/G2jRM0dsQk2I7oBNsde9D2xB20vTzvjYm33Qdi7UD8IYuOP2hx&#10;VJXetnOXzSD7szV+/0aNGlrlN9+0KpUru00cOktKeUIniNwuXrLUxrBxfDRutwmTQiwkNNSmUMlg&#10;ytRpnNQXZpOmhLKbLdimz5xlS5cvZ9PPSle0VzX/xf7yJL3wwvMuWFcCwCsVO5a+zwDoh1jqF8B8&#10;46dH2Jhpc6zDgOH2zYCR1rLfSGvWi03XPX3tI37+oPtQe6/bUGvUdYh9NiTYOo2bbp0nhFuvSbMs&#10;ZPFqi9qXwMFu+239rgMWiQND19zs02bOleuklBfJlaeHFUj5OiPnrrZH+k23h8etsv8bfsCeJDL7&#10;2wXH7TcRyfa3s47aPwH838qgVSIaBcYKo7SO7ZfY30GC/+E/xVCSWDGgspShr1h1oE2cvN1iwNFx&#10;jNoLmRdIjITt12xgJWthkRBGvks9vntt760C9w98PuEHcrZz8WdPCZ1qDRs1st2cdq3CUzpEIgfL&#10;+ziG7thRUVah6iArReRNkVzdmDYV/J5l7e+UsiwPj7S+NqooF1suLoJaf0tH/eusI/Y0OR1PkbP/&#10;Oobug0tP2qOw/jOwfsV3P7CevXq4QI1nkL2IJNAy3hZf+6yZM20XhxUfPnbCjqZm2ZaYRFtMWev5&#10;W/ZZbwa5Y9A0azMyxNoMm2htxkyz9wDC+z2G2/tdB9uHPYZas54kQ/Uaal/2HWGt+o+0DoM4eGDI&#10;GOs0iAOwR4yzPiOCLHhGhI2dMt2mEcVev2U77BlrxwF5Grkix8gPSsvMchMjaEKwjSWzNXgyYKck&#10;4wwOG54zfwFl75b4WX+5LULyLOSomoj5C93/w2bMsGWsCGs5hG8vkmkfFYz3R8e4lpB42DIp5rt6&#10;0zYbHjzFug0ead2Hj7Vuw4Ksy/Dx1mXkROs0KoQ22b4ZFWqtRoVZy1FTrcXIqdZ82BT7aMhka0p7&#10;u/9Eq9d7vDXoHWT1eoy2Wt1GWdVOw6xc+yH8Pcg+GjrZek5baPM27rIl67fasrXrqUPZl9WxEZPw&#10;BQd8TcghYfPs5f7TKAC1jBSU/fYku6kewjnxd7D9P7Ny/8M0si/HUhUNUnPaXt48VdpjP6389orS&#10;qhiZPDkv4ckpTeT/TXZYvY+DZM/WE26XVToBK2Vh5qQXWNs27SCxoThSjsD296btfxHgy8988fw5&#10;i4uNx7X5tbUkenb5AunK+FdVxk0HSUQTcGhICWe5NuXXf6lJsD1NbvWfXBkS/w4t59f37ct1Wl+S&#10;h47627CD9gf8+o/gEXiZVIbfLkixl/EU/H5FqlX+qDEy5z17+x0d7NzeAepAQqIdPpVlm+OP2uyN&#10;u23YnEj7mKNAG/UJsqrtBlqFdoOsQoeh9mbn4Val60ir22OMNe4bZO/1GWtN+o2z9/uNt48Gh9iX&#10;wwWWqW5CtA+abl3Gz7A+E8NtQEi49ScVehDPw6bMspGhM2102CwbMWmqDZsw2UYET7ZJM2ZbMJHE&#10;SbQJU6Za0KTJNhrQh0ydbjMi5tpCpM2a9RttCxNCq85egLwvOpaVJMZ27D1gG9knumbjFlu4PNLm&#10;Ll5qcxYutukR8yxk+kybEDrNtTEhYTZ0/CTrPWKsDRg7yfoHhdjA4Kk2iGsaNHWeDZqxyAbNXGaD&#10;Zkdaj/AV1o3WJTzSOkxfaa2nrrAWoSvs8ynL7aNJS0kpXmRNxs23t0dFWM3hnHvQf6rVGBhqFfpM&#10;spe6jbPnOo60Z9qSddt1jDXoH2w9Zyy12Wu22OJ1m2wobkStuCs3bLWao+bYPw1famVm7sMdfdR+&#10;z5j9Fvflb6aTljAeg1aJaFrRFa3XCo/E/Y2itK05utOdUs6ZtRwfWxIvoDY0Vag2wIIpFCXVkAKB&#10;ZpAPpryclcup6oC2X8kKl3v6/tjeFyMpUh//XixjvfY7XJvZmdlo/QjHthsYVNUll7tJRwfJvTku&#10;aKNVenOAlWZrYonGeHgoCCQj5j/Q+gpYuH25zq/v9/AI/Oqo4BiWyUT7JwJbT8D6/4LkeRqt/xoB&#10;kc869rUtRJC3AvLFezkVb+QMazpyutWGuV5vM8heaDfMnm810J5qM9heaDvESnUjCNJjnFXuNcEq&#10;951stQaFWaNhM6zJqJnWbPw8+3jcXGvO85eTl1hbwNFt5irrFbHGes2mdMbctTZyYZSNX7rBHXg2&#10;edkGm7w0yiYvWWehi1fZlEUrbcr85TZx9gILDp9jITPn2MSp4RYMSEOmhVv43AU2fynsvWmr7dof&#10;YweRJsfTMi016zTMnW/ZeQWWdjrPTmXlWFJqhh08dtL2JRy2TaygS1ZH2YwFS2xSuFaXaW6FGTEx&#10;1IZNDLMB40NtcMgMGztzoU1YsNImLd9ok1Zts4lrdllw1H6bsCHWRq6Pt6FR8TaY1ndtvHVdGcv+&#10;2BhrvSzavly8zz5bsMs+ithuDUkrbjR9o1WctMYqTIi0MmOXWuWgxVZl5DwrOzjcXusXaqV6Bttr&#10;PSbYE+2w27rgWx8bbiFL1trm2CPWOGSF/f3QJVY1fDfpJ4n2W9loM/DiTELijPYHq6Ttlaqi3VWK&#10;0raZT5R2tj/1mJwcFIHOXKiI+/Ltjya5g9yicWGegkBPY9SmnSQ79wsSE3GjJx09RhbBvWv7X4Tx&#10;veiitP6hhEOOeRVFO5t3gfomRHMp13wUI1cX34SZXF45PGj+V11N/SnuhnXjrrS4O0JIJ6nQMU7y&#10;+Azd3+Dl+Wc04v9VOgM7dn6HoVufw8FmbdpngzcctDfGL7PHuo63B1sOtEfaDHXs9GIHVpduQVay&#10;Jy6xvlPsjQHTrMzgmVZt9Hx7a/wSe59B+iB0tX08Yz2nM262zyK2WKsFO63tol3WYdk+67Eyxoau&#10;T7DRmw7ZyI0HbQzPIdsSbfZuJtmBY7Y8mnYg2ZbvP2or9x1y7rwVO2Ns2dZ9toyj7hdHbbaFAHZB&#10;5BpbvGqdrUGSbNsXY3FHAHzGaTt9hgDMpat2QcV4v+WMMU6duXT9e7tw7TsruEQ85NxlO5Vzxg5x&#10;TOVujNINu6Nt2YZtNmvZapuxZKWFLYy0KWqAbuqKTTZr/W6btz3eFuxLsrnRJ212TJqFx2baNDIY&#10;J0ZnW9CBbBu9P8uG7Mm0PjszrCvVENpv5WRBNoe32XTSPluXYh+sSrI6yzjEY8lBKzk32p6ZtddK&#10;zeKgv+lbrUroBqsbutZqBq+wsqMW2pMDZ9nveoba/+k83p7uHGSv9WT/RZ9Qe3DoQntz2k57OgJp&#10;I9CH4sUplDiQmbx3YnvZdfjt/97P9r7zalU9YZyrdV+l2mDspj2ohQw7yp7uXHB0FvkcjrT87PMv&#10;sH9Wu5yxH7+/d23/iwFfH6TybKpGu5iluQEJXitXrHZGbgFbE4/j2ozHtTmLaO6bbyplWRtV5Nef&#10;4nIx5LdVzXPn3iRs7au8JskDO6D1HwjaZ/+Kl8clNs1JsgcwmB7FN/zMwsP2L2E77F8Hz7N/7jzB&#10;HuqM8dyLoAda85VBM+2FYXPtpdFL7NXxkfbqpLVWMWyT1Z1NeZMF+6zh4lhrtCTe3l5OgauVR+zz&#10;tUnWbuNxDqw4ab13pDuATIw9baHxOZztlGNTaDMO5trCo+hq4hRrWHY3sJptPXXWdqVyIN6pfNsL&#10;G+1NybLdSWm249Ax2xZ3xLbHJtoODOYDR1KcBEvjoOH8y9/aeQ7auETh3suMG9Va7CLtKsmgFLCw&#10;K7SLnCh/9vqPloVsPEYFu/hT2bbnyAnbGJ1o6/YfZKLF27Ld8bZ0zyFbtj/JViak2uqjp201JV/+&#10;v/bOO77KKvv6f4WijnUcx2nO/BxnxoZI7706ClgQRAXFQhFF6b2D9N57C733FkroISGkF9IgIaH3&#10;jrjf7zr3PpnIax2RESV+jjcJSe69z7PPPnuvvfbaixNP2ez4UzYt9hSDGhiWjbT6MKYOSnmuN8Q+&#10;sVrbMo/gY7VzqnmfMZsNaR6pR6N/HcRba6BsVhqtm38yY7bqyiSruCzeyi2Ktgrz91mJwBB7fFIw&#10;EiDr7MnhK+yZgQvske7T7DcdxtuDnbjuAxdb0fFbUcaOsFwTMX6FOLqHHu1Y91YDHuiuUlvh/YjA&#10;KuRV05JPCxPJb1pYG3042UkCRtJoIoFi9dPuj02FovEONIpBFhcnrfv/3tvflFDHTyqx85DXJD7V&#10;heSnQf0GdiTjuAt3TtCoIigqlvV2A7wvSW6RVyQtPsIpr6mt7Pdk9MJxdfxlJ7oqainRBdvPPSrM&#10;7gHleQivnweUJw+e/15Gif4RfPfu/ovt6T4zrVjfQMs/aIH9GWThsdHraGjfYk9Ng/k5M9T+Nmcf&#10;RRRu3rJECFPJqLdBY2XVZjpLbQnXIln+GeoAnekX7Y5oVb/wE25ynyYsaryNBlFoop/muC5hevfy&#10;1PNuuPSmjIu2I/OS7Tl8ycKOXLSY45cshvcclcUJmHnKYjNPYrinLI0BZDLiY8wSO3XV7DRLxi7j&#10;16PWGb6nhTypezyB1OPhi1/aQf4xmeJgHBDe3vQTtivtmG1NPmobk47ahqRjtoENuI7ayepUDcM7&#10;78agalqMXrOGZEtdWlqjfdAclSCX9G48KT91s2mpqd8xKkUlhggoPtRzEM2KUy0vgQxIWUS/KjHX&#10;oPSKFPvDQmgHM/dZYU6F8tN32F9Hr7e8A5fZXX0X26ND1tjvxmy1ByYiAcg9CxiE0XvwpcALl9D6&#10;5lh5fHvF9qrsq9YjBmZZuvhEdAwLybB4vL1k6U8fPW+DBg513X8byH+OEh7+N0hOzjD+R8f43h8T&#10;rn8CEaI1lI/rga2PHTMeKgN8dwzhCDdHymvz5u61MpIVh2aqLi0RkKSFKAKbT4pEXp9EV5oqjraM&#10;11eVT8flCCZbTyJRAtsPmIHnp1n9N5N2212jguxBPFAhDL30zF327JxwEqsoe3g+chXMSc3HzSpH&#10;aPQa3qw+DexqXFfv7ntw+uvC83+Fm11LDdHcfLU2tqCzS8KnmrUlY/dmtmposSYtamy9pi1qsvr6&#10;9Iu2NfOyhRy9YmHHrljkiWsWc/KaxZ26Zomnr1nSmWuWiuFmnL9uGReuW/r5Ly0TYz586Us7xGMW&#10;6xh8tFMYuR61jvsfs2AtZFz40tLOXbdUVtKZLyya3RB65JLtZqNtz7xowYcu2SaWNqFek4bhBTID&#10;WMOVNTlG8wSkVa/xO5JfbM8IHjXq633W4/2+wXon+IhrCK8ODURL16MiZMDnMfoX+boYlfI/AR/f&#10;t/yg/YaVB0g5N7z6u6isPzAv1vLMgGU5kfszCic1krxsFJ+Pxeg5qQMG8D2poqmXViobjpqw0OV1&#10;PiRnkkNyVKySQyzx4iAYmPNs146Dtms3BSu8vRiY4SFR6LfWt3GABalIhqjX4Md+3DTDV7eQqrka&#10;qThwwEB7FXgzKSbJDjNrVJRljWiRFETzDyZRMfTNydX8LDE3H4OvLyqDkxd3UxP9ia6ftuwSXRn/&#10;mHDLC8R5L17/LkKfB4kl/xQYDvKzz/IGRlpeFNpyg/zkIg8IWJJmvwf2fHjFQXuUG9cnDLz+FMW1&#10;Mxfs8NnTlnH6hK1KVVPLYXuUnymDl5NWz/qDQGa0VZ4l3j5/5ZqdvoC3zTprmqY+iOEU2hBLMbKM&#10;k2ftBByliKyLtgRPu+vIFQtmExw4Tnx+Is3C8FIJNOicI2Y/j0bNeWC3LLz+XpiFMcSrB6l0b2c6&#10;Xzgb5iAbQxtCxn7kwlXLYhDEFjDrg2yUxNNfWDxLGyr9GNfx2EEM/qLbbBvSL7kh1yGcBLuBOGeG&#10;HXEn1QiGYmugRvDBsyTN6baQiqekF9Wor9WFafKhB7Ks/45Ia8dGL4JxtyYECg9PtR44joZMpXwO&#10;w78XQ7+LlZt134p0e2AlG4BrlYdaSsDiNAtYmGIBnL65aSTKgxjUQ1P2WW4Z/TB49gPw9q5CS77m&#10;vL2aTChWeS2F0I4lFyIbKEzTUml4XdVf7Mt40xiLpUqbhr0otj+ReQa17u6odndAMiSEuQ300t6E&#10;JqGbaPiYPoWEU9Bwd+7Y6UrlrVu2ZrbseadpeFhen66ZjatjrQrMTdGWHXPTcXh8BDanspw9PM4j&#10;sHHhhP/q2BzOBQXifNCFPPF2D2S23yI7fh8xf4AqhQu4EfNT8Uhp9htu0OOrM+wRbtgfMPzBEcft&#10;i+sU3UgkwwlLMgjNrgPHbsk472QKu2IMyaBR11WYI8ZOI+aIP0nugkK0mpNOIaS1PEXe9IzzqueY&#10;+q6P4/z7xvTzGOFF53mP0J9wleeJPYG40cHzFkv4c/HadSdycZRQJ+4oG4nvHUap4hqvJZlT4SAe&#10;/QDrEKfC2QsXHdlKSW+8xlXi6aMw+ogTV+0UYz9107NIDBRiLUw+50KbiEOnSYov2vz9Z1xMP5Tw&#10;Rhs0/dhp09Du02xkNe68RF/Dq3h0Ce9mHj9tqcfP2bucAFVoGtmAOFgCIdrcxDNWigaS32LsAUsx&#10;cFYuDP0urufdntHjVAIWp/qu9+z9ljtQjijO8hKOColzJDTHx/EntOqzVrGKCq3gyz8iJS/RMRU0&#10;HfsStK80Oph9+660SICQJHVXMdlECe36NZtAchpbIMiY0MMb5b7/W89/Uw1fL0IDdDVGaCJtYBrD&#10;sgFlKyE8pyCwHSIp3E+y26XnMnDa3v7hcSPhZqio5W9WofvGEdh0LAreFHvT8Xi4kOJ5jNzLBY52&#10;9GVd8LxAnLll9PI+zvBTLC+G/yDe6QkMXx4/15ID1o6hBde+uG5xxMtViPPbBSfbxatIoV+8ZgP2&#10;sCGpNqtl7yiGPC3uFJr9jCUNPmA90G4JJc68jjEfvnDZRu07ZpNIGs/7DV/vOY4uoPkJp2xpyjnL&#10;wsguf/GlhWResDBqGZGHz1rKifPGt4j9z1pkxgmLzMQoT5zFKK9bAiBAAtcnnuD/IJvhIkK9+tAG&#10;TORUicBxhHAURB6nud8jYvFvkYQA8xNO2qz40+7vXbhy1eYnnra+Gs5AjrI86ZSd4uTQpv2S174i&#10;+YTVWH/A8kH36Ij3zzhxxg7xWhtuzURu/Zhr6Nh04JxVQ9PyMZpGCqF0lot6iWf8AfLyzuD9nn4+&#10;13wODgewQeFnrsl+6FIns5fQep1VKlD6+Ti/hZquYpV4Ww6+JK4vhRN8pd4I2w64kECxKp2TUMBI&#10;RgqhadNmUEf6UwGP86kef02L5H9j/Dfd8F1R69RpNz69bZu2bjbVUW62El3xqONoTwyhqPWKpllU&#10;H0CiOwzeNdPRKWr5NDcFb9KYzrHouBw3VHQDhsL3IOQJmMLxOoNyOEftb9Boyfb4C/BEi7hp3Kg/&#10;4+nlufLitfrsPeoMPwYje2o2NIugeIwFvSAMfTxH63HQlqvXr9rkqCw0fhLsz4RP+WfvteKz9lhH&#10;lIDjSS6xH1sCpjx+3xFCIf08G+X8VWfoq4hHV4CqZEDbwJ5tayrGF51ha+MYMQ+8e42f3bo/09bt&#10;S7SN0amWBlqjEzsGL7sn7SghE47h5Dk7C1qxn3DpzKVrdoTXtIVENgjvt4VT5Qy4tTbEGaDPyzzJ&#10;Br4/S6hZ+jE2IjOfgI7bbUbucfch25Nw2BKOnHMb+gzhViKG/sF6qqmckG8Qyhw+CUTIcyxLOGpR&#10;B45ZJN71jQ0plptp9Hch8VhwKQ6FWN7z+G4DOKPn+s6DizMPSgLePoB7kAsqecBYYn3dGwQEBEi4&#10;/KybXwrQDWae70b5/AmuvcTGFOaIxlKSwma5yr1s6tRdFgH7UgKwmZw+KoCOGTXOPvusha1fG+Sj&#10;Hf8X1IRv2hQ33fA9eDOLY2kZ1UepLE+eMAWlKxoHiHlTuVnRQIOzwWnLAV05iXF2vXBcdd1ooooT&#10;oRK2L7xX8JeMXxU/F/JwYXWBx0VYbi74fcT792D8ueCG6IY4r6+bwwZ4QLGpEjJuWu/wo4Q61+0K&#10;xp/EEX+aGP4KBrs4Nss6rovEkL4gFLlm9VfFuKbphovC7L2Fe+zl2butwYIQWx3rG+6wNSHLRu5M&#10;dRh8OjH7nJBEjJ+CHUa0KFoGdc4Z+fr4TJvNv80LSbD9IDsy2A1RqbZge4Qt2Q1/hzZEbaTtyUcs&#10;KOaAhVOKP3/2gu0/eMqCEg/zNRuV17QJA14Te8jWc92OnzrLCXXFZofut8OnL9jxs5dt5r50C03N&#10;sqsXL9mE0HRrvTYGDD/djrAZtqWcYGBygq2IzbRLnG7j6V76x/woe33TQTvu7+q6Rih05fJ5mxFJ&#10;TD81xJ5msz88c6/dPQuuFLqWciDO6OXtF/mMPmAWLYQQ0O6mfzaAk1fhp4MuFeIothfXXpi966xa&#10;Zrn9iscKcR4HxclHhVZNJg6+ROP+409m2j5CHMX2qWxk8e3DdkXYe7QUTp481c1gUw/Izfz4SQxf&#10;x9FFjqUUSGADSHRfhoceERrlqAxibkqOJI4j7aPmM9FB/Bz66WDXUOx4PGT66tS62ymwwd5EXMih&#10;PB62L2+iC8yFFsrzINh+LohQAbMSOXrxQLoxhDsB8wh5CHHk7RX6jI5SjH/deecdGNfcCBLejTFW&#10;YOw6e3nODjt54YqdYvBFnSXh9tLM7VZzboiVY8Bdzfl77YPlENXA6vWxio3Se0OM8/j7Qa0+X7LN&#10;ZlPUuoQHPnz2kl3C8+okWLwvzSYHR9nsXXHZhr8uIsVmbgqzudujLDlDhv+lbYxPt+WhCZaUdcK1&#10;GqZwAqyOSrOt4NZq80xgyMGCvSm2PO6IHcFLZxKeDFmzx+bt5OjnxEojwU7KPIpq2FUbvTPZPl0e&#10;biEph+0KYdGmlKPWcUOc25znaJRPPHSGqYIR9ioFqyxOAOU8ScfOEfJ9YauTj9ufKT4VA6K8expG&#10;zMyyXPCjbvT0AbNxMDNER4inOuvrqAoYBXypEEcghCBop3/p4+OIiyXQ4rfoqLrBDk4jZ5gbJFIM&#10;2nqFVwfbGhJace0PkdAeIsw5xLVu07o9vb89nXTlOY1Cukkhzk0tYH3dThTOKh2eUPgnHzMvV13w&#10;xw+jesWReoQdHcORtmEDRZJX4PE49uZwp5b1NPDWXzgOZfzqtnfxvtemKFhMSIFDeTB+JVK68IQ9&#10;ATJ+xZs6fhV76jjG4POwcnECdAXxkOHHcPwXxtiLUZZ/atgyu2fwCvv7qHW2Le24exvBhChvzN1p&#10;BSjWPDt3n9Vdvd8WYXSqrF7AEHsGxVjLZaEgNahIE9a0mLnO2sxaRxiTka3SSM5q8/fst1Ebwm3W&#10;rnhLwOPLyFbvo6oaHGFz2QwpGP4XGPq62AO2Knw/CagkUK472ZOjePYzIE8ax3SFNT8i1WbvTcXw&#10;T9tJnrPfil3Wdk6QrSZkUiL8Bddam234tkTrATVBBLYvrzPHgM2cyEmSfvSkXeG1Kzz6FAmYt5kZ&#10;lU5ye5L30ADawoKoDLvC6TJgO11SE4JBywglQc1cAqvwRuGj39MHzOAaTwFOnsK/e3G9TuCBfp69&#10;l9CqQgsHyytUqZ1Q4axQHPFx1KBUnPm0HQett30YfQKn0QkKghIinj97sTVu1MSWLhH78uv17X+s&#10;9/9pPL7/VV2l++gIFd15cxfYW2+9zdzR+c7rHyNxEUariu7IUZusHJLPpSAmSYtHGioisYmbLWz/&#10;K0JUUtpSyCOv4oU84oLI+JVg4YVc3CnDJ/l6gOP5Lo7nXHOTrRuGrxAkGpmQR4attocHLbVHh66w&#10;B0dvsL+PDbImKyNJLq+4BHdPxinrj3EOIKRYQqhxirBIhrWD8OP12Tus9fI9duHyFUtm7EwbDPAj&#10;mq27Ld1qicTmLtTD8Gdsj7GBq0Nt0vZ4iyeel+GvjUyzUZsibcauRKDOE3zvqgXFpdkOKr7Xrl7m&#10;ZDhumyMSXHV2NbTgkP0H3e9twwNO2RlrWcdPIpVywTov3m710LEZsnKrxRAy6UMn2YTtcbaQ13wa&#10;yDY49agNYCNM3BRh3fm5eYRZ0gpaT87wLqdC8pGTdoBkuvikjVZhwjqLR4Ivk/CpOiFenqmcpqqS&#10;6+TUmiNuvRJZTtVpfH8yRj+RZFZxvaBLJbM6iWX0njAUCa10lO7l5BYJTZj90ygc55f+pd/o6zaa&#10;bFtJaGNoVZWnP47RR+9NsA/e/9CGDhn+g/tof8hm+EkNX8fTBZK1JEKe3jQN1KlTlzJ0nGtMP8Kb&#10;TEFpOR6MuSnTE0tTsVN/pRIeVfL+SUPCw0jIORKbGlaE8ggW8w+YcF5f5CdBnDJ+vI8MPzexpwt7&#10;2AD3g/TcrbiUG1dnEwksAlg7M47a7yh4PTFqjT09boPlocQeMHGnPTkzxJqti7NUjv4vcNnSEPqS&#10;dR0rPgWXYE3Kaaayx1ktwqAOq8ItGkgyAmSl5dzN1mTWZvto9habtjMBHB6hKibBT90SYX2W77Jx&#10;2+JsOu/zHBSEtVHpNiwowqbvTrIZ0UftDJDluv1ZthHE5RBQ6nxCJoUxfZZstR7zg6zn4mBbQ1X2&#10;KA0+C8KSLCz+MBAlm23hDnsTjlG7+cHWb0MUCNEFu8TfmsbfnUd8n8yp1oGEvPDkLVZ87Fr757Dl&#10;TAnfaGGcZukIA/TbHGehiUftEL9Xa1qQ/XHgInt/8R47wtc68f44G8qBPL6MfZYMHmcSyDVV4ZAe&#10;iYAJOJqx8HAoKrqwU4hbTn0cMW39k8hVldeIzifeGe/6aAvUHuaQnIr/7mtLCLuiiO2TsQHJhaTz&#10;3O3ad7I2bdpDcd/1nfqXP8TQb/zZn9bweTYnPUh/7s4duyCxtbCWYPsaznVaKA/ZexIoz+rlkKNo&#10;MVOiqwbjZ+m39E1QnOJHeURi8+ZpEe/L+OX1vcKWjH+MKoh4IVV2p3ODuFH34PXvhsOvG/iYGteX&#10;JVhV9B1zD1tnd49cb/dPZvNMIz6l8HLPtH2oN4daucBdVm9phL25MsoaB+0H0kyzVluQOoGv8vS0&#10;XfZKIGzGebusxepo67cx1urO3GrvEBp9iuG0h9zWc80+G785gth/q3VYuN36Exo1Rz57RniGjdgS&#10;Z30gvw3dEm8dkFafHX7QJu0mDyLXmLQ1xvov32G9lm63z1l9Fm2xbgu2WAvCqun8W4vFITArw234&#10;xmh7f/ZWeyNwmzVZuNsakXh/uizc+qwMdZuvNt/vvHKvlZ6kmWMb7P6hnG7DV1m+MWvtNXKZ92Fm&#10;lpqx3cojBVJr3h57bORay9t/iRWBlVl+xg6rtYSG/4lcTykYK3ScgdFP51HXdCrX1jN6hZkuxPFz&#10;cRTXq9ouJE7Vd7y9QIq/QkQUiiPI2gm/4u1LV+lpPfqtcSe+uPbpCcdIaKmPzJyPXMmHjOhcaFkw&#10;V5Xj/FQfP7nh+1Ceq3CnD9v8+Qvp+3zb5hLyaCSjZmmpaz6RHd+/3yrXX6n4Txm/eDwa/aLZR47E&#10;Ju1Nzc51VV2/LIkzfi68P9l1R+8kjF/x5zQ0XDD+XIpNOaLv4vPfkrAFjMI7jSZPGMvjNG7eXFrj&#10;VAADochFJfg3JHZ5Ib/lGbPFHpm0w/7IZii1IMKqzQ21irN2Wx2MpfjsEGtASPAan4smUXtBmDVf&#10;HWP1l0ZihHvt0/kwPWdtstYwPTuBsgzdnmI9NyXa5xuirReJce/NidZ3a4r13ZJoA4LYQKv2WJel&#10;u6w1G6X94p3WZ0WIdVkeYp+wmTos3c3f286k72B7a9ZW+2j+TqjEO+y9RaH2wbJIkvFIy4cRF5m0&#10;yZ4evcYex7s/PmqtPTZuo+Ufv9HyDt9gvx23idh9q/1h7Ga7l02fawjGPnSt5Rm6znIP53HEOrtn&#10;OEY7nBxqJOHKWOJ1hncESBVBRq/wRg5FuRRommop2dClkDaPbuzieqBLTmiJvj5Cs5HmVgm0yF9H&#10;7YRD3VCHWu+MwxEesGjyvESKVVkgVlFhsbQ9vode0xB0WKEci4R2kxPanJvolhi+3oDoDKnJqfSH&#10;DnFCSNHw6M8RIx/B66cwwygB43+z8RT4Gv0dwiMez1Pq0QX+kpycgzhpXNCF9cmNe/Rlv/H7+TwB&#10;4/BU8vyTxAf3J7wKfVyhhRs3hZs2HgRCXo2BBAFqkSMXyKtiDZz/h+ZK0S3MHgVXvm/SdgozO936&#10;Pd6+MJh+5flwgSC9FVsYZZUWsdgU9ZZFW6N1SfbZxhRruibe3l+yz5otCbUOq6Os95YkimBQAYLR&#10;1NmaZEO27rf+KAb03pZmfXkcwGDk3pwSbfDsLRZBiV65z3puiLVubJROJKLt1sdbd0ZptoFHL/58&#10;Ywz+w8V7Mfgo5sPGMzJ1v9VcFmvV54VxGm2z8lM2W+FJm60MlOIiM6B1E8blmcF7phc2YMoeu3/K&#10;bisJclNq6jbLhw7OvRO3Wq7xnHzjd6FrtNsemMy10fUZj1MQtVjX0CWyXLvxXFshOB5er+qs65/1&#10;4/VKZuFb5QXFkdKx4+JwDzXQwbUT0kNbFfGBpbz2aDx9AtDlQRC+zNTj1qJFKxcNbA3eziCM4z+a&#10;hPZdJ8WtMXx/yHOGwlYIKE9bYrhmH33ssGZNVcki0U2EibdxQ6JVexVJCSW6cHkU6z9FoqtK32+5&#10;kHloXFCPpo/IhnfxiGw5k91R3GB5JRm/kjAd0S4pw/AVn6ojCNqsSG4uZlUMC/SZjVVTFwhAzDTX&#10;tHC7Bx7Q/YEwQ2eG2WMYe9GF0ZZvcTyDDWiFXI647cpke2V1ktVdywA7mJ4fUwV9c32aFacAJmNs&#10;tDbRmsN7/2RLhrUMzrBu26maUg1up6owM2E7bs+wnlSGPyJ3aL+B8IfVmVa7LlCju+w4ZF13ZloX&#10;fubD9cnWEOp0XcK0t5fH2Gv87aI8R+11jE8KSrcSK1PsQUh5f5sbYX/Q6+XUugdkJi8EstxzFavz&#10;PlGjDlBHFO/tbjb/3RNC6HATBQTochrhzWyuB8WrgImcmgj5BkzmGsnwZfC6ljJ65VJKZv8/SoII&#10;aNK9XOTEgR8CutQoKOmm5uMeipbgMPsXP0drc70byJxAg5KmZirXmzp5hgM/5s6Zj8Q3CNP3EH39&#10;LsP+rn+/ZYavF/IFIY/gqRU0Erz//vs2euQYEt1zTmM/BQw3nobiiXjZMugkKtEVR9vXoC4uzxSn&#10;spWrOUQ217HFhXZN6hKkwusowRLSo05+HcWK+RWPep5/qo5rf5wqRS+KXvL2AYEKcwiHqPa65aqT&#10;fI2h5GI2U8A8bQ6MRyER6gF/oJxfVkrOlP7zI3FYDtpudbTfxYPRwIo3NAkE+bz3SKY/23rIPoXv&#10;3oJJgK13Mr2d1XJbpnXcdcS6QQrTQOteuxl0tzndPtl8kM2RzqxfiHz8jmTQ3ZBkjcrcluX+VsOg&#10;A4xFRUkaSvU/0K6pi5iuZghUZT1GV9ofGJT88GJicmbGPsTjc/zM3YIkCffuViEKWFcEvjzo3Hjv&#10;KQDpjwDVQmgVVLjncw4Y+lR5ewlA+RPZ7PBGRSp/G2FOBMfh9dK0x+hh2/6rvq9QVQDmpTD7EgwC&#10;f6f5DNtDV1UsKE4Gnv5o+lnbtZ3Zx2/UIxIY6vRxzqHX+VOGOD85jv9NO+4KFUZpb4rLo5Bnw9rN&#10;SMGdY7jEKdtPopvAatV2PtNV+rl4X3wOyZKoVfH3HzI/VyGP4n0nQ4jxZ0uO+/F9eSN5JR3JqijK&#10;Y+lmKkaV4StmpQAjuNMZ+lxfsctVJWX0FL1clZLHv6Dj80cYnu7fVA3mew/C/RGb8a+IW93D5yLA&#10;PQt3vQpU3pLo/TzD5xVhenqa/vWgPr+pIXaSOWe9wde+AXbHHPdd86L0s5r/2pB/fw+26FuaAgNd&#10;WFx5/a6owvX4ngxc4rn5eA5VpfX79y6jMs3rvoevC8OoLMLKrdcLhKv6hQdF3sXPOTxe8KS+T/XV&#10;YfPa/EJtvCRWJ6MLb7huunYKHXUtPU/vilQe69KfzLp5VfPJxSCgQTbUvVKj0fN1aVUErBDluBob&#10;YB11m1BJfKs6i9EfgMIhtQTHvNwZ4mgJP5Zn/12e/n9m+MLJz7OrY+mQly6KGodTEw+6eVrqpE8m&#10;2YnaztDnf/dzgkJqWpHc+FMMmRB9+eHGGiOqeH+BT5pEdFcZvyOz+T2/iimK+YU8qP1NR/VEbQBx&#10;+bmxgR7W7zd6eXyFPFrOMPye3+OmZJ8GBxxDMa9YihjaA2yK30GG03qYVZQNURbjr4zhV2cjiM8u&#10;hWcxIl9naVKIDF9LG8L7XN8XJ159AXrU70gfVL+vx0r8Pf1dcePzY9jadHo+Pe+9LL0msSfd62IF&#10;yMg9QpmHxcvoZfB6L3rU99kc7rST0csZKCRU+Cejd3kS3t4LbwQd3whb6tr7BznIIUkQ6m+EOIKi&#10;dVILry8FF6dy+e42hxwpXFMKheIQ2mamnbBuXXsgdvUREcBqH/PyayaQf19D/qE/d0tDHe/FaVef&#10;BuIMRnBWSU23rt0pap1CRhuaAyGPuNhrF+2zCjX7u2TXh+1rfu4EIM6pbrxQHmQIfcmuFBqA0Fyj&#10;OqiEeCIu7FHboj/sEeY8npuY0/iV8Mrbqdglg1fIoyXv74zEbyCewchYtBH8VF33SPiQiw3grSfx&#10;xDL+EqxSLAncVsJL6zSQ3mdNvPrXrRp832sE0WNVfl6/qyWh3JL8LRm9TpZ/sh7xG7ue1xl5ztfk&#10;8WqyCWX+zS1D13vxvL4zer+3l5d3OZA/kVV4ozxJRi/Jv8F+OoKH1XvSf9I/FYLjKAkzXEPRP+Fb&#10;SS1BvdUKVzWhsGf3ZbaPuD5mbyYCBKec0vGMqXNA+OrblMnTAT1oLvmBEoA/1NBvOY7/TS9QEOdR&#10;5CHUp9ukSVObMW22ZSrWh+EoPZ4kUJ6BqDOUgactEpvifcFi/8KbSJdH9FZxu30CtH6kpyue32te&#10;8WJ+z/gV8zvjV/z6H6zfeX+tmTcavt9DOkPxG4wXDsmovE2g2Nm/FPb8BW/8d+jQ2gTqYiqOwcpw&#10;y7lN4JM6v3Gp40kbpshaFo8FeJTGvMKmp/zGrt6Cv7HUVJNbxu4thWaL/cxJ73Xl9Op+3pLz8I56&#10;4Pf0XmFqOg5A+Y/Cm0mK6f0VWc/TOw5OjqYSVc89OoKDLee4UU8SDhDHXjC0ay4hTNX08Q/fm2h7&#10;gS41xSQNT5+luJ7G/LffbuDrn4VuLPXt7xrd82MN/Wdj+OrYEnc//UC6TUaCQyHPhnXBdljD5DB+&#10;hTwxNBs3/Xg6MFhfhwEL4nya2FExvyjMjsymYRMezOnRmP1jhpznV9ij+FTJmTy/S3gFaxL3K+zR&#10;8e6WEj6MXzF/Tu8oQ/GWn/L8lUTY5QO+JYPUUhPM/TTA/B4jlcH+gyVDVlfTN63H2DCiUUtbXr+n&#10;jiete1n6W+p+0t9ViOXLQ/xLxu6FYt5jtlf3vxfv9XvhjU45VWL1vpXzTPaMXp7eH9PnZFt6Mb1Q&#10;NKeJIy37hS6ZfVBUY1iX6p2VYypAkUondAmU0DQMcDPs0CjRjQEuEontExMOwbr8ABJaO9u+bect&#10;jetvPY7/TdtVLE4KFdr1A/oPtMaNm1pkWJxLfNKBulLp03XSJA3HW0li/mI1hfTA3+fiivAktp+K&#10;JG6qouZreQMnRGNW2CPuiLBmj9fjjD+H53dVXv8xrxhXhq/jX9wUGYszFD9XJTsJzmFonoe98ZFN&#10;kIuQ414M9bcYrAxZSzG593nOx0f4tzx+D66Nk+uG8EXUYF9Yk4MinNO75zR8hWje61b87hm9Qhu9&#10;Lxfa+auxLsQRw1IYvR+9yU5k8fReTO8mEvqNXrClaypBy76xpo5DNSaZfRZ+vTrqitUc6HKzCqjn&#10;zZjpk/ZWgTIZ2kYyNIl27Ts7bZwVy259XP/zMXw/vq+jbg/T6jp37uqkn7NojDgCR+UQR6Oqeyug&#10;rVaCxanJ6fL8KnA5jB9ag0bGaMyQ4/S4sIeYX0mXwh55fq97yxk/nl/8EoU98myq8grr1zEvI5AH&#10;9EIfGYln9DIg72svTvYeFft/3ZIx+vOAvGqG+Zbl8+L/OTlcGJXTmBXKeB7e+76/5yA7bv9K/M5m&#10;9RL27Pfg5TJKZD3kxitMYfS6JnIMHnqTk4ogRyJPL6PX4GU8/cPAln95f5pTydApLKMXVi8eTlm6&#10;68aMgBuE2GsU9+8AoMVhBF+HDh5lb9R7E32cGWyClFse1/+sDF8vRoQwUZg3rA9yye7A/oPpt4TC&#10;TLOxWhWjKG5NQeCoElweHaG6wOrMV+gjz68C18PEmUqysj1/Jxm/3/O7hDcHo1NezTN+xbQe1i/j&#10;V8yr5eH7jpnoX/Ka2R70hpDIi59vDIuyIdL/wKTZkKmLzf1G/XXhimfMXn3Bi929UCZnGOZ9PieH&#10;0StvcRuApfejcG6qjJ6YXu/ZFab8Rp/T03uQpRyHEll/eONNJFQn1Z8x+icwejkfxfRSzdCMYw35&#10;bg0cHU6XnSbeqzqbSTK7bNFqRHVfdazLeFSaNZHxVsf1PzvD9/g8hyEmqXqnozAQOb6Th+lhRaHh&#10;ACQmkdn69lsNi5PBcjQnCx/OD06sZMoLe6TKJo6Ikx9XwiuWYLbx54A65dVyev6cxu8KXfL+/qTX&#10;GYzfaPS5jMg7AbxwyIMM5V295f7Nnxh/3WNOtCinIXvJaE6j9pLrrzyPdyLxPHpN3vLQKe9169Fh&#10;9P7qtWoZym/0nr3wxvP0gixdcQpH4TWTMKssl6gIhJIS+X2I8Eb8qX8xbfxZpCCF1Rd8bagTBS5N&#10;R119wtJN4PUxYXRT0aZ5iPu3Yyt0Coy+Y8cuVO5D7TiSibcKr//mKPtHamfezGz7MsnugZQ0p8nz&#10;PlJxq1dtwPOfYxgAokzE+wp7mjH5rnS1PtleX7CZm6LOjfjLe9PsPhHaZPzeuKGvGL8/5leRKyfa&#10;45Jev+dXoqfQR7G/w7X9xR3v0W0Cf9jgYuYcyzsZvs9jzk2iz7/td77teWTw3mvSY87XK2PX1w6q&#10;9Ht6IVo3xvRitzp6sb8iK6NXRVxtn4IssxPZQOfpJQzwLEOX5elFM3Z4fbW+9jIKeZuDEt3UcTeZ&#10;EPJZAn0Agi01smcD4rKHbjFef1sYvopbvmQ33pHZ3kaRTdDXCXXcg/SIwhqJIts7709w+HBxYn7B&#10;Zk6VjRshZEFND5KmuytnzO/QHsX8Snhz0hv8nl/QXU6s38X9fs/vhT45DcqDPj3P7xmmVwT7Po83&#10;GvO3/c63PY/n0fX6chq+8/AeR8kf0yu8cZ6e/Eah3o0VWc/Te4ksbZ+5iOmVP7kxPSSyiukl/ajT&#10;VgLAKjBKCbs6Yc4CCHzbIeNF+SkJB5MPMx61hTP8RQuX0m99wB/XS2zlf/vxPylgfdtbFn9fye5e&#10;hjB0obD1Ls3qUWHxCFIdhcJMyEPcuHtzkr2Mt9HgANFclVBJe19MQDECdRT/LjvmJ+xxpDZ/0/pX&#10;ilx+z6+wZ7Q/4RXcKY8o41fY41Aff9zvedBv9Pj+k+D7Gn5Or/9tv/N9Pb63OXMavaMgeDF9DvRG&#10;4U02ZHmDp/diejy9b8q4z+gfx+hFRZDRK9RUriUER+rGEydss1B4OJFAlwc4nQ/sP8qg6Y70W79i&#10;kyZOcVRjF9ffBDGom7FlfnaGrzflkyOkDW/zVpfsfvLxp8w2zbCjIAOZID0HSJjWrIyxGsw+LVe2&#10;h4st5fl1Q54GVlPJXEQpIQ95YAtmoz0KexyXn6NcVUgd7R7UqQql8/x4Q8W+LvQRzUHENm0Av/F7&#10;m0BG5sGfgkA9GPRGI/0pvr5xk3iUA+81arO6otQNBu+qsUJv2Ogi82WHN/6Y3nl6KuDqdhNk+dEc&#10;N6LH5+l9xSkfTk9Mj7ORNEiFSr1t2LAgV5mNpzKbijxLFo3rgxieoXlcQ4YMs6jImP8ZXn9bhDo5&#10;X+RVeBuasbVqJfN0aTzu0K4TkBgwJ8afjvdXsrt0bpi9wBR1VQiF8RciyXq+zgj/UOkJFLnw/K59&#10;0W/8uqGCOnWDcxa5lNQp5vc8vxf25Iz7vaTXQ34ct8VLgP2P38fT34yf8SBXV3H2J67Zyavf6F1R&#10;Kgdyo/ek8EbvUe/VSYF8jad3kKU8/TynjCCc3gdZ+juogJPl5RXeSBSsd5+VDquPxPBVezlKw/hU&#10;hmVoDFLvXn1tL2OVVKG/lTyc73Mi/Cw9vvfCfapshxifOZ/unIbWr+8AKrs0LiBMpcpuHMnu9Gk7&#10;rQKtbCUZCykvVJhkV1Cnl/D+jVK6oE4X8wvtcZMWxe0Rsc3j9sjzewmvwh5/zC+sX8av0EdGJGPy&#10;TgCP3+Ie/fF0tsfNERrdjO9pk+Vc3vN5j0pcPQ+fbfB+opneg4ze8W5uMPrsiqyH04t748PpNYVe&#10;Et6+KYTqoPJ5erWHKpEtV7GHtWo3nxwszfYS4gh8OEH74BKGZLz44ktO71IITtahzFvCr/8+xv6z&#10;hDO/9oX7k90DJEVTpkyHxtzABg8agTbPSVTZoDET8kRi/CPHbbVy4McaKlAMb+QlvOr8EbdHfZ/i&#10;9jioU2iPYn4Zfzc/t8eTLPEozc7z50x4Mf6voD7+MMLbBM7w/OsrG8JfFf6x37vxb+d8PofW+JGo&#10;nF6eMK3ooiSrtjTenlDjuEI5V5yiIqvi1NfREMSpx9PL6CXs9Q+unfIml8jClZKnL121rwMWmn40&#10;w3Zj9JLzVvecwtCNa5msUusVpjZ2sO1bd9oh11SCENRP2EL4Qw3e+/mftcfXi1QyJBpzUmKSjR87&#10;0erWfcOGDRlph/EuKTQzJCKbFwPaM0Tjhip193l+5KY1b0sVXg/xeZwKr8hUTodfisztMH6pNgjn&#10;d57fz+cfiPcXMQuIL+/ovVZjWbLdpyEHSnq9xNclvxibW/7Kr0f0ckbo3xg35dH/97y/73B4lvf8&#10;HrlM+YgKUmzQx2gsGRh+BH2eU3bxwhFLRMKwwQpUpOEt5cLoc6lPNlvXEgcg0S4n3033FIms8/TE&#10;9OLcqIlExaki4PSlMPpyUIwbN55s2+HgxKN8lgxsmUHeFbQmmDGor1nr1m0tePN2tDgxenovfo5G&#10;7+zqx87A+m933A/5PRm/xg3tT6BnlWTpzTffAimYTtsa0hvwetKAOiNJrHoPWAvS08MlXcVQZ9ON&#10;E7fHkduoMIpBKMmSe2T8njCthhV4YY+gThmFvCKCVe3oirqAVEjHHVm+cEFhg5aX/Dqef45QyBnf&#10;T7AUZrmlkMu/9DxeAq5HLV5bKUZtSuQ26+hZ25F+zoKR7ZCQ1CEkSp4Zs9ty9dlkuYRsCd51MiAM&#10;YSOmV9X7AYzeJ/Pn062X0Rdk8mBhdE4V05dlUv27DScg7prsiGeij0sIeOvG3fZ67TrWplU727Jp&#10;qwtPf85Gf9sYvnuhcPjPIiWngb4DBjCtsE4dmzd7IWNifNXdBHRq9oYesh69V8AV6YPxD3Qxf5Fa&#10;3DgJ074OtwcoTomaijD30S3kwh6nz7nCp/Po2hhBfCBnlZ8VjT4++jpAzj3oj3UTPoSIKAQawybQ&#10;RnCbwb8htBlu6fJvQsed98XxTwXGWRSS4ZdRSOu+6YA9NHKX3d8/yDqDrV/94qo1WsJm6SJki5Ou&#10;E0lsWxQR5OnFp+c0dJClP6YXF8p5ehk9SnflMPoGb422HRh9BImsNJGOkGvt2LyHftn6fk+/zRn9&#10;5Z+xp79tQp2cJ4NrYDl50sFjn3/ez2lyzgucb8fwcJq4EkvIE43n79ZrhZUBW1YSJk+lDSDvJeNX&#10;0vvk2xOd8YvSHNCCZhYX82MQQHm5MP78I7ZaBuJTKrNso3HigUEKgxg8PWyXPTQW/FubQE3tXtIo&#10;tMRDTfR59hKScpOWt9Hc83grx/NSjHpxEQK2py8iTfilNQuiv7Y3Xr37Cntt5k60TM9bE1CwgHYL&#10;fQbfhnZBfxOJUzGm9qECoNAbtXs6nJ6Gf6dmzOyydxqMte2oPkTQRZWG0adDPNsVvNc1iUs8YOOG&#10;zY5ifjsY/W3l8b0N4MP4kR9k0nj3bj3sJRCEKeOnOpjzYNIJR4oKDyPs6YtAUoWuDuoUsc1De9Tx&#10;n++NsSgzTyKenW65P/Vze9S/i2zJn7uvYkibNOq/tBjyiELDNtkzIzZbq/X7bRdhVRJze56RGoGK&#10;P0oYVQhSMixsXJXQn2yx0bTZ9Pe95+LxgTF77VEpI/B68jJ+pwWCsBdQVTuPEGzz+Xvs0a4LLCTx&#10;EDPKLtgLCEs92JI8p+lky91spn8kz0yXyLo+WYfTj3ATSsSE1ZTKcuUoIjK7LCQ4xdGL0wlvDiMJ&#10;szs43OrVe8tJgmzeGGwZJLKXNaLnZ5jIfl1YfVvE+De+cElbC+MXRty1S3erVq2aTWbYcgay2Ckk&#10;WrEkXLGgPf0HrLYKlbu79kXxSXR0q3/X19Ay1h57n4QX5QZJYuTVzNWWc2xZRKZ7OtEnFkC02gyH&#10;XOM4r395Da9JnkFvcNOViYgxAX8OIVlUIuxp+gg1ybmEl9/4vR/ztTg1Kjy5vxGCCFSIrUg4YamI&#10;c72zhKF4A7ZZrs83WZeVsYjEEhoiKb4PCfGLl8+46S8nkSGPQtx28opwe2HgOnus+Wz4TVP84Q3N&#10;4VI6E2QJ/UCnZYXSXZhAOMmCUZQL35HmKrJHNOlxky+8adWyLXONN4LeEN4APd8uRn9benxvE6gg&#10;olmn+/ZGWKdOXdxw6TFMGD+CFLZwfiVeEi0aOX6bla05wPV/+kRph7lxo/mQKVQPr8Rp/0jY8yfg&#10;zpGoCMthnWEOVRKTStzHlZMWk3bERgTFWR1ktB/vL/x/td3dh/H2CEjNiTxqT4zGGFUHEBz6lUUP&#10;gKa4/JClSvKNS39T33N/ByhSj3x9z6BtzMNFQpsPbc5BCLD+vucay9N+AfqeUYjX+ubAztyRYG0Q&#10;mwoKT7OrZ5BLv3zBliBUVebTmfY4anVPSszVH9OL/6R5VGWpyH7WPNB2bEnJxumzSJQ3rA62Nwlv&#10;1EElTy+jV73ldjL629rwnU0iPJTFNPAQhid37tzVquL5hw8bbYeYPZtOwptIdTcOwtSsyTvs38gT&#10;yosVR6xKuuxKePNBbFMZvggnQI/Rm93ElEsYUMfpO603s7q+wHDaBTLX9ZNxlqvRKCC/aaAgs+3h&#10;zotsJsMhFEsr+W2/AfoxnvY+PO7/jdhlefqCDknkShCp8HI9igDmHr9lCVHK+Xv6mkaaXFRY89JP&#10;8Lsh2+yRwdv5+z6W6aMDt9lS4NzsMBD0a2lkpj3efTFhzCRruyLSriL/fYhxo6Xb0632Nklqs9HW&#10;YfRaK/MeqtR1h9qT9UahYAx64/TqBzk4uGL5btap7TwLRd9To1rTqJSrKWglE91ff70uHJxOFrRu&#10;E/UUxfS+sPB2+7gtQ53si4zh6YjNhMcfjufvilxFterVrVevfiRaFLlogFASlsIGmI2+5L8ZQiBS&#10;m6qPxcH6Fevn10RtCjVRKBZrWsqYdTH22DvDbWrwfrtIaPB846GW563PLeC9oZa7yWjL12qqBUcf&#10;yr7VuuXvMikwoPtaqxO4lwETX1inddCM1a4n2LAXS5h5D339LUu1BP2O+z09gi4hlHVP7w1We36k&#10;rUk+jWqzpp9fs9mxJ+yhvkGWhwJcS2QEZXhLozKZg8tEQP5LRLGier+ldn+jkTYASUJJjccwd7dQ&#10;0+H2f7W62pM1u9mTr/S0p1/rb8+9OsAKvDrQCkE4UyJbCeJfL2aUOe4NoZ4qsuqeWrF4rePUt27l&#10;w+kzwOkvM6judvP0nu3c3obvi8ZddVCitJER0a5z/5VXuUFtOoDvZ1oWCe9BGlkkTroCgdXarzNa&#10;sqrgTkYQUZRRkatg7SFWrctCm4RKcv4GI+2JhqMsilGgZxgZ9I96vSzvW33skbq9rWT76RZ90De5&#10;JCKD1kgmoig0epnBxgEtZtuiPUluQzRfSPLbSRApNYLOoEWCSrUkgfJNS4xI9zP+R/c7q+2FOVFA&#10;kZgzp08Gkiwnz+s5r9sE5BbvbrnAWvKevgSqfG9qsBVtN81CmZ6ij1PMvWo5cb0VbTDQlgfHuZOs&#10;P8rO/6re2p6q0cWeqdHdnqvR0wrU6msFXqFPFtnuKpyKo0dssj3b0ywYCPQg3JtM8qY5gQscy7Id&#10;bMttwTt8iazCm9vQ0/+CDN/3VhTzH2PidWx0vE1g5lYdKrzNPvoEDn+SHeIGatSovNe2tfFW//2J&#10;btau18bokl56eou8PNCer/W5lXl7sB07dZ5T47g9VaeH/e71bvZu11l2nI2g8GY1Q93+3n6WbY8/&#10;woCIa1ak8xz7U+uZdpSZWCfQx3+2B7WBNlSH2y72QaXqA24HD0bI0Tct93P8jH7W+xzC2J/6BTEV&#10;/TLDHi5bgR7LrBQjMc+dPWP78PD3E4MX7rOMAP+YDUN4tnKHyRbOaCHPIK+S4K5cHWYl6/Wx5sNW&#10;2nOvdbYn/93e8lXvaAWqd7ZCL3S3Iv/ubSWq96anebCNR75RMiCaRyUS4IGEIzZ00EirVetlN5ZH&#10;NITMdLg3zuhv749fgMf/zw0Q1HnqxClL3p9is5mL+iEtjO++0xBEIsqOEfNnEKumosy8F4SiXStf&#10;J5dgTmm2F355EN6vvxV4sZe9+NZA4L/Lto2hDk/V6GCNRi5jVA8jx/k4R+JbtssCe5wYOYViUSLj&#10;PB/5YJi9MWS58/472Ay/aTQOyHAqnWCoPzQHLtUgO+Z5uWrx161PF/rEcHnMjRRfbk14h1aRi8mP&#10;97aYZ2sjkty40UZIer84ZLVdZPZVeFyW/a3pBCv0yRQkGE+B4LA5mHV75doVi2XS4qDJQXaE6u01&#10;ah+D54XYE7yPp6q3t+eqtLeCzuh7WLEqPawUle7ab4+2xQh4RVIAjMTwpW6RHIPAbfsuLrwZjK5l&#10;aEiY06y/HRPZr9uivyjD1xtUkevcmbN2MPWgLV283Hn9N8Gbt6zf7qA4UZolWhqOV+szYI2VBepU&#10;ZbIYoqZF4fcXfBEBq393twGj19sstOj7TliDMV1nzhTdYcTXCmVOMm0weOd++ga+wOtjgK92tOWb&#10;op1xtkan/lFOjEcajLD76BS7t9FUexCahIZX39tktpM//P9W09lOHOseHh+BCvwIU0RUTRVLUuS6&#10;hqO2EM5dtTOMATrGomPBDY5LgKlar+MsS+Bk0vys0wyf6z5jC3lLd/tn9Zb2UpMR1n/Uaiv1cifL&#10;V7mVPV+xrRWs3IHN3dOK8F7LlutqHzWZYutAs8JgWAqnz2AkT1xEsrtub735tk0YN5lm/xgQNAbM&#10;Mf7ol/LxizN8F/Ur6UWSLovy+aagLS42FRoROH2uHT140sWuOspV6Z0I4lMZ3Lpc2W5WGtZhMQyi&#10;uBraq3eyhm0CbcuOJDdTauTkTVa1yRibsSKMQcv/MYA1u/ZbmQa97YRGcRLzF288yv5Sd4D9X92B&#10;9vibw+0v746H/zKZNd31BD92w/qr+3qqG3j3R6qn0p78+zv6+alOM+j3PBbAOA8xl0sfYczkGstE&#10;lLUbo9xGu4CxX+YE0GnTrP8Ce6pqC/sHRv+vaq3sST5/rkwzy1+hpRUo39KKlWphRSp1sqLVultp&#10;JLu7dl1s2zYlOWk/hTcHgYB3bg61+qicvc9pOStwruuc0kQbnaa/pI9fpOG7G4QlXLl02TVBCO4c&#10;MGCIk6Pu1fNzkl2GCJP0pnKjNY5mPdDlh2i5VyjZyUqrnZGBw0Wr97IiVbuA/3ezf9cf4mLiZ/i8&#10;QJXWVqXRCIuO8829DZwbbC26z3CGtzkk2Z59saM99Uove+L1vvaPN4baE2Dkfwcr/wey2f+qL8xc&#10;VF8e3/I9qkleEh1Pva3OsXGOTCeYVXRgTRN58q0x9kydodafAXXy8t2nB9mzlT6xAjU7WKJ/M7i3&#10;y39t+862fKWb2tMVPrZnKza3Z6q2tXxV21n+yvL07a1kqTZWunR7hjP0teHjgh1GL636WHVOxRy2&#10;WdPm2Wuv1WaocitbjuBTCiGj+FEaGvdL+/jlGr7/Tkmj8ySaPbHRcY7WLE6/WhljmTB+WIUumJ3R&#10;SBWGEvd3Q8GhUtkuVhK9zhJVMP5qvaxQta5WoGpHe56Vv3I7e46Q4Zkqn9ksJh/qY0if2SAd0Zjd&#10;Nes5eIkVKveZPU8c/dQrvUmMB9szFMo0HEGkr2dREBZfqBCNMsUw7Pe6L7d36WBqPGitlXx/vPuZ&#10;QmKUik5NFVWV1AJiSJJ0v9F4HCNAL1k8s2uLVGxmtT4ZaSeYWqih0KtXhRLfX7L+AxdYgaIfWv6y&#10;nxDWtHLGXrBaZytcuZMVK9/BypRsYw3A7tczQkgjNtUULsnu/STrvXv2s5o1X3YNJEEbtlh6Wrpd&#10;YFbx/1L75qfcbL94w8+O+/FcaajyLlq4xJqr85+S+6pl6x2/RzQHSZeI5jBlyg57gUS3XJkuVpZV&#10;vGIXK1ylkxWq0tEKVsKQKrR2Xn/ztgTnZa8xMVyhlXxu3yGLrXSN9laowmdWqHoPK1gDpWcSZ8Gm&#10;asx2PBjm+RajkvzqpzOYgn4JTs1FO3fprDXtsRholZ+tAa9IanFQB4Q26XP9jVK8jvXMz/ryyy9A&#10;dA7YWcKtc4Q406autSpVW1s9MPrnije0/MUbWcGyn1nRsm2tRLmOVqJCZytdtgO8pc7WqfNC6AeJ&#10;VGIPuKb9DN777q0RbuBa3br1bNjQkRa2Z58dzjx821EQfugm+VUYvgsFOK7FUMwk7g+CSdixQ2d7&#10;lcaJIcB18TGH7CAaMBpNE4tq21ZYiI3fm2AVS3S0sqU6Wclyna145S5WtHJnK1ZB3rOd1W8w3DYB&#10;IS6Zt83imR2rGbqKuY8xaXzs9GArXa6DlazQneaNz620aNLVUYOgg6kkBTQR56pSLR1MtXjEuCCa&#10;aFZZzUYTrOhLTH4ESy9OzqENUJQ+Yv1OcX63FH+rVesZ8G6YnE6yHR2bYe26z7KCJRpj7B9avuLv&#10;2nMlG1mB0p9YkTKtrVTJ9rz2jlaO8K12rQE2hwJeKAa/D4WzWBpI0ghtls5faS/VqIGI6/s2c8Zs&#10;BwULEv659cf+UKP+Pj//qzH8/8T9lxxCIXhu0MAhFLReh4jVxPbsiKCdkdCHSq+UfWMp1U9gCuBL&#10;1Xpb+VIdrGzpTlamTCcrVb6LlahEIlzsMytfqLmVeO49PGwza9R0qC0J3GzJNMRv3Bhn5Yq2tDJs&#10;mlKETKVpyi5D4qzaQbmyPaH59nJfl6JRvmTlblaiYmfCqm5WrCpNNHyvFJRqKUT7FkbP12UIwV6o&#10;SYGJQtXHTZBWKfihFS7Q0AoWbWT5Szex50vg6Us0tcJlW1mJMu0IazpYpYrdrN0nMyx0W4oLbSTr&#10;t5+EPi40ybp26m4VK1Z08fxKBjMIAj598pSTc/w1fPy6DD9H3C/5koTYRDzdLLD+d6127doWOHU2&#10;ie8Rl/RKvEox8FpkTBo3mmiVi7W3KkU6WfnS3awM7Xely5IIF2tpJQp8ZIWLNbVCz79jhZ+rb2Wq&#10;tLQar/a00sVbWWk2SsmqGDg5g2f46mJyG6BMdzZTF5LNjlaqdDsrTgxeopw2FpsKpeFSVXrze314&#10;REKlTFeet6vbdMXLtrbihT9iw31gRQs15rmbWOESH1nRYp9Y0ZIt+Pd2VrZEK3u97mCbw5TGEKqw&#10;oUxX3M/MARXw1izdZG/Ve9tq4Ol7k+hv2bzDDWYQBPxz0by5FRvvV2n4XtwvxCKNRvYgqLXt2ra3&#10;WjVrWotPW5LoRtoRmlvUzrhLIkkUduYwJ7YeYUvFYp2sUtFOzmjLlmxnJUpiiEU+tmIFG1uRok2s&#10;aOEmVhwjLMmmKM2/l8VTl2WjlC3fw7dk+ECnFUp2sfJFib0LtbZyBVoQmrR1P1+Gk6VsuW6OB++t&#10;CiW7WoViXaxc8Y78DLF7yVb+5+S5CjezkoU+sTIFP7MyPGfFKp2tO/nCruBk1IoPOpGnRE6wuPAD&#10;Nrj/CGQ/XrSGzJMNnD7b9oVFWgah3yU4N7485dfz8as1/Oy4H8lCidVGhEXYmJFjHYZd46UaNnVS&#10;oKUnM5aIuD+epDeO0GcL/JjOfVbZi4QpFTHaCoXbWrkiMtzPrGy+j61kkWZWquDHVur5ZlamwMdW&#10;rmBLq1Core9nS3aG347Bl/Kt8myccqU7E4N3sHLF5KWJyYnL9T39WwU8vFulfKtSsY5WOX9bq/Rc&#10;Sytb+DMrXbS5lSrK8/Lcep5Kxdvbx59Mt4VUYMMJa8LQr5QES8b+47Zu5Waq2I0dh77v5wMseNM2&#10;8Pn9dpx4XvpFtzPn5r/dqr9qw/fift38E0eP2X5CnzUr1znpu5o1a1nTxs0o8IRaOuhHEj290YQ+&#10;O5DUWLsi2tp8PM2qluxoFWX8RTFaDLf8c8T9+TDE52WMLaw8m6JC0XZ4a35OJwWhUkVOC50Y+rqi&#10;+z6bglW+BD9Xgs/x6u77RX2/o1W5YAerXICYvVAHq1iIn3Mbrg2nBQbPifFh7UE2d8p2R8UIJbSJ&#10;5oRKJqwJD0mwnt36OGy+dcs2KFEvcFVYDVq7QKJ/HTbqr/XjjuH777ya2S+cPedQHxnH5EnTnVy5&#10;urs+790fuDPZDS5Tb6/i/xhOgMULwu1Tmjmq4qW1ASrlb2OVnm9jFQq0tooFWfoexlqpUEffKsLn&#10;LGfU/lWpiP/73tc8VtJy32cVxtO7v8EqyOcF2ltlnqMyf/vdesNt2oRgi9x1wNEwlJOoByE+ki6r&#10;iYEU7N50m3fs6PG2e2eoo3FoyLZqG79GL59zk98x/K9eDTeEWuiGEr7gzdvs8z79XMXXUR6obB6I&#10;y7RkNbhg/Kr6Kv5ftTTSWjabZtXx5JUxfq1KBdv7lgwW461U2Gf0eqycY3lfu42hn8uxOXw/r+/x&#10;d/0GX6UQU+HfGkVzzXYL2Zrq5Pvi9lGDAIaN3HfIli7aaE2bNCdke4e+hL4WhDS3po+oT/kqUOiv&#10;LZb/phPtjuF/zZURuqHxk6I7JMTvt2VLV7qhBmIqNoTtOS9wEciPb16rN5E9ikR4zfIY691pkdUi&#10;ia1ckA1QoC2PMn68NCFKZffIKtDOqmDIVfRY0Pf9SoVZfqPP+eh+Hu9enWJa+08DbRFKCeLVSNcm&#10;Rh6exHV/LL0GFzpAkwAABDhJREFUyzahQd/C6tSpZ507dbOFC5Ygt57g3oNLXn+BtIMfE6bdMfxv&#10;uXoiZmnEfAZ9peF7oyxw5lzQnw4O+mzSqKktW7gS3J+hZiTAUnOTro8kDYNJggMJQT6pP9pewJir&#10;cAJUeV6bwG/w+XnM19aqPMfS5zol5NG1OCHcJinM90hY36HQNWrIOlsNrBqhv4+x65SRbmhy9GHb&#10;uHo7Qk7trW6dN6wV3VEzQWv2hlKTyMhylIP/9eSRH2OcP+Xv3jH877q6wHyKic+cOuOgv8jwaDbA&#10;HJqt25M0vm4N6r8LNDiPDq90N/omiR5Y5QAqgEUTCm1bE2fThqwnPGETAGFWyd/KtxFk9H7jF1pT&#10;7dk2VjVfK3uBE6IBkwMHdF9iSxfuc8m0JoyITKbwSp1kseHptmTBOtoAO9gbdd907YATxk+xPbvC&#10;7CAcm7O8VoVst2tb4Hfdkpvx73cM//teRf8GEPavftO9wJ+i7bZr18GhJm/Q8TUOlYeoPQk0ZyO4&#10;BK9dDR1JNL4ICt0N2rKB2VAz6HLq1XGB1cW4X6Cy+wJoUE0UDTo0nWZT0P/cAjd+DwUndUKJPKfB&#10;dylsJvUN79u932ZNXwjJrgWJdxMIZT2YIDjTdu/YY6lJaXbSH8ffMfjvvql3DP+7r9FXf8I7AU6e&#10;diFQxL5oprMvcTlA7dfrIJH9orVq0caWL1oDpHgIIthJVwmWp06geiplYYfAEKOHbk1xSgbRogZj&#10;6PF8XzUDrf1qlSSESo7JQqYvzIYPHo3Bf2Yt+dtDBo+wpUtWWgSnj16D+PIucb0Tx3/vu3nH8L/3&#10;pbrhB7UBwP9dCITxRQKBrl61Dv7PUNe9pDBIBSPh6GuWb7L4iFTLQoFMMh0aoHCQ00CPGTTCZ8AP&#10;kliTGmSkCpEYkW7B60MoqE0ipOrgDL53z742fWqgbduyAzZpqiOTCYt3DSK/sqrrf3vL7sCZN+PK&#10;efi//wQQ10U9qSJ7CTOfN3eha35p1qw5YVA9J7fXoV1nQpX5dDmFEb4w2gj5E+l+ZiShCrczhqEK&#10;q6xXj372cbPPmALT1KEzY8dMJLFdZ9ERsY4urOe5491//A284/F//DX0/QWJS1EEk2jqacKgwwhd&#10;JbEJQveE0wOwzEYMH+NQl/r133FSHe81/AClspZukvv7731otTkh3n3nPVCjjjZyxFj6hRXKRLl8&#10;QkUnNXn7EJpfF6fmZt2eG//OHcP/Ka6stwkwViXDokGnJh+gwBRj69YGOVh0xPDR1qN7bxLUbo4/&#10;ozBmFZ5dVeMDKQfpGjvpagl3Qpmf4gbdJoMhfpq3fqv+qhpUvoAMdpk2wXOugiqujFihMvA0NkRS&#10;YrKDITXxW3G74NNfasvfrbrq3/U8dzz+d12hm/zvogwoZJFxK1aXItlVmuLl2e+gMjf5Yn/Ln3OG&#10;z/923ll3rsGvzAYm/j/CnRTpVUrOpAAAAABJRU5ErkJgglBLAwQKAAAAAAAAACEAq6N0A0jFAABI&#10;xQAAFAAAAGRycy9tZWRpYS9pbWFnZTIucG5niVBORw0KGgoAAAANSUhEUgAAAeoAAABzCAIAAADY&#10;EdZSAAAAAXNSR0IArs4c6QAAAARnQU1BAACxjwv8YQUAAAAJcEhZcwAAIdUAACHVAQSctJ0AAMTd&#10;SURBVHhe7L15aJTZtv/df7/wvvd3f6c7qdSQoeYhE5nIQBISDIqSkCCKKKKIKCKKiCgiooiIIiKK&#10;iCKiiCKKKIqiKIqKA044z4nRaIwxMbNzhvez93qepyrR7rb7nHNv972pUyddVj3D3muv9V3ftfba&#10;+/lp2ezFGcVFY7NLiwuLc0pLK3PLC/MLiorzS4oKCopKcsszS3LKRmaOKy4oLSrKqcjLKikoLcyv&#10;LCgsySnOG5NXVpEzqqRwVGFxRW5+flFJQRG/FpdU5BcVFBaVF5SVF5UV5xWV5BeXFZaWFpQU8VtR&#10;aWlhSXlh6YjC0rJ8jiwrzy/NzSsozCkZkceVi8vzyivyc3mPyR1ZWlCRqU4pyi4ZMaJw5Oi80qLC&#10;UQUFJWUFuYX5fJk/Kr+kLK9sZF45Lea9Z8++vr7+geHXsASGJTAsgf8FEvipuKjUlmgbbXeWO23F&#10;iQmFKa7Rdntpor3U6Rz3S8oI289VrrjR9riyxLhSZ1KFK5jljKty2CbFJVclukbZ/89oe0J5or0o&#10;MW608z+nuP5RkBioKB1RPXJMxegx1SMqR5eNqh5VNWbE6NHloyorxlTyeVTlaH6rGFM9srJs1Kgk&#10;l60i0VHtcoyy28Yn2CocjqLElAq7a6zLXWZPLk/6xyiHrSIuudJlG+Wylbj+c4zz5xFOD82Y6Phl&#10;jP2XMQm2nBRXtd012mZzJcSvXr22X70GeA+/hiUwLIFhCfzPlsBP5Zm5FS57c2pRmzezK7WoM5DW&#10;4Q9+8vE3/U0krzm18IDDdtHvfh8pep+S0+VO7UgNtoRDLb7MRykZDcHc9tTUulDmfntybUZRky/3&#10;QM20zx8+QIEVCe5TojOQFEjlK77p44N6K5rc27ckGGhNy+tOyX6TntMRyewI5LzNLGgPZHZ6gi2p&#10;waP2pOe+4Pugtz214LO7oNtX2BHKfxlIe+j1Pgq528M5TemF61yuuvSyxuS8XKdr1ao1w+z7f7a+&#10;DvduWALDErAk8NPIvMKx9oTOtPxaZ+KhFMe71MKuQG5nMLstLXeH2zkz3bF1WuGCHPcOn/9RINQR&#10;Tr0fChysiNxYmXVzS9a2cvv65ORZSZ7SuIRtSd6mcN7hmgmfPn4Asvv6+3t7ewFTgW9Nig347uvl&#10;f7z7ea9wu7uC6ZeSk/d6XR1Bf2eq97M/q8tXcjg5eUbqLxsmZWzI8e4Ihs/7fe2R4vsZviP5iQ9X&#10;Z91dn7lmYmi1OzIzJVBgj1/hTnntTc9xJKxYsWqYdw8r97AEhiXwv0QCP+WVFZEbeRfOPut353l+&#10;WeXxvUwt6fLmPXa791anPzhU3Ns68+XV3ONLMzZ7nA9DqZfHeVprJzTfzOh+XvT13fjXtwq2r/ft&#10;3le5Mc9eH0zaN2nsh4/vwdD37z/uP3bow4ePyFFAXP3t6+9s7zxx7MTnL196+/s/9w3MjgQ6A+lX&#10;fekZrn+sS0l4G8n64M687/EfnhC8f6LwY+uc+ksjTq3NWez6jzee7O2T7O33pjdeK+x6Wdn7bkLT&#10;+YJ9G9xHN5bMrfE98qTlOV3Llq3Q9xpOnfwv0d7hbg5L4H+1BH4qLBpdZf+l21Ny2uebNzp1Q1Xu&#10;Nq/tenpw20xX240J3fcLP7flddeVNV3JObjCV+VwPDiVdWB2zsRA0oiw7fCWjJZbNUdW51SOdE9P&#10;jnseDOwcN6Hnw4fe/r73Hz7OX7y0pwcoN7PR/Levv72tfeXyVb1fNTXvG5gRTP8QSD/h884fYd86&#10;I22vJ/FSMGvXDHfL9cquh/m9b0uaH45uq6tZP98xJynlyqHwznmBkV5XTUbKibXZbXcKLm7OrSly&#10;jXb+R627oNiRsmr5CpWi+TH0VilyfbBqXzSxY6bOuYh1nZgPyjXEvnVgoS/ynYS70XdTwWL9itFO&#10;sw06QjHeZsBi/lN6pN/m3XWDJTNlNUauEPOXDJVxiPZn0bvHHiZti145agzW8YO6zDXN09X1ozI0&#10;Pw+2JkM42nMbXYh+IIkmtxYNMZoRe7voWYPFq1THysvFiM6QxncFHqsVcq+hgpU2RAUrHYyK9J8B&#10;Cq0f0Tvq1msr6DUGcYjchIWYkpHhjkpGUSJDeiLAX2uaJVija79y4CDNlLGQfpuh8yD9ibmZqL20&#10;VKVGTeHF5jCl2VYSdajGDjYow47M6xjKaemPNWRWG6wBkjYY//zGLmL1x7KmGAUYYtRDTSnmLrE6&#10;9l3JR2Uea4zfHaPoZWMaLIP+7SsWAcwr/1SYW1rlSu4MhNeGIru3BpovFpR4fHsTHVf2lj46nzu1&#10;JP7Cpuyp2YlXdpfXnRqR4fzHzRPlk/KTTwU9Zzz+atsvFQHblFx7idu2z5Pa7s3eN37K+/efSI18&#10;+fLlwvnLX79+FTtB2/jL+8vnL6dOnFbZE6V/fTN86T2+0AZ32vkN456fqhqb6FjtTTm3JbvhavaE&#10;grhHu8dVZbtv7ApdPVSZ70+6s7dgQXbiWW/BycRgnvvn9Ejc2NJIXpJtszfY6E4rsiesVvCtQesH&#10;XtIk9YckjoJv7EmbhA4XdKwgRq7efJAYIgr6hoEZ6K9sU3+jLqv/ygfTDAwAFagypKG1TYIS+WvI&#10;SjcjFhzlsNgjdbv1Lczb6dPVW1mOeVkLHKU9BhLxq/TU6J2SgBiYGiOrhQboD5GGIS4ZTXNYDTS0&#10;TpeLgE18g5+Wfhmn6KE3zuU7hG9Cm+itIXk9TaJnSvSJWmifPqFaRkfkYKPNauz0CBoHG20W0OEs&#10;1RJzaNQx6mCtlnrotTZG5a8vwv8NaRhA/wMa9RuHSH+NxvcPYB3Xr15bu3rNmlWr3/f0KKWNQTFT&#10;Q8wTtABlWOVtXSraSN1TS9+i4KYHUcbX0skhRxpDbo670V/BO3E6po4N6aDczlBLnQy15GkNd6zb&#10;NmzCHCZL2+UK1tjFmptpU9o2jWMMaQyxXxGFfGnom+5yVPEsrYvey7qpOtHSUmnnIH8Zg/iWQlpy&#10;i/VtIi7zUlHfJjKMvkTfBIXV24APbb+cPmgozS4YOhDtYN/AT4X5I8YmuBqD6eXuX+ZNDLy6MqYm&#10;PXlfwD09xbd+Rsb1E55rp2oOrvGc2p453x1YlJx0fGX2yblZ44rj53jcO9wZx9yRC+6sF97M9oCv&#10;OYN8y/iP7z9iEJ3tHSUFJR0dHabKGpBWX/e8pmrsxw8f9Zj1zUzPaAkGa5ISF0+yN1wsqMz27Hfn&#10;LkhL3LTUf/FI9aMreXvWOk/vSJ+W5d/gdW9dEjq2vGhqetI0j39TsmcXSXNPZkMwuzWU9cwXyXLZ&#10;Nfv+MfjWQ9vV2fW2uaWp6c271ndkdTraOlretjQ3N7971wYzioHv/vc97982v21tae3s6Oxo72hp&#10;buEzRtjX29vZ0cFnrtPR0dn2rq2lpaW7u9sarVhDEijhAC7FkVzqXWsbd+RqgnH4Nv1NKxdsb+dO&#10;na2t7/gnbxrQ093T/OYtb07p4GeawblvVUs0UBpkm9Ht7urhS95yTGtr64cPH3p6et6+5QROaeWO&#10;3Ijrd3Z08VffQn//tpVjOJL2C+R9/PixhTu8bWnj+LYOpCRX5htpPOFUT/d72m/iaVTzLD3Gqmn8&#10;k0dPd2zbPnf2nHVr1u7csfPm9RvNTW9idL2P+6p76esrOb9rf8c/m1XDaAwtWbJkyfnz51UPdEcQ&#10;Dl1THaTlb1paGRR1sPrFfLc0NDTMmTOnra0NgTU3v2WYkDwDTbP5/KapmQ+G/9YayhBw8Ntm9T1d&#10;VgPR1mEc8M8guAku3IIGzJk1Ozc7x+fxupwu/mm53hhzj8I9d8deGPcb127u2bV3147de3fvO7j/&#10;0LO6ehr5+dNngQxRuW8RVnXqC3r1bsWy5YcPHvr2SAtTlEV0dTU3NaM26o36tbS+f28G0INIdxS7&#10;xIkqcbUoI0Kj+Kys4/MXoT5fv3xtbVFqLCqN0XFxpdt6cLWWdqLe2uJiAhR9WVouBtKFoqJ+WgPF&#10;ykQtudeH9x+0rlruVnyOEgai6+rs1oPYzn07aR1m3t6BNPjbq8ilIhkoJxojXdZGod7cRbVQN5Jz&#10;P7z/KHREv42AI1bg1mfD9nFnX3u7u7pfNTSSLt69e/fOnTt37Nhx4MCBJ0+ecC8uiGTMLit5akGJ&#10;Are0IyzzRbPFTvlOSbK5BWX4os/9qaRg5BRbwjVXsCrsuHGoqOlW0b4Z7lVh/x2/f05h4s7VyUeW&#10;pa2Z5F47M7jNHnwVyljgd+3ZW9n9Zsy1g5EZ2ZENxambPba6rLTOcE6PK3xg/CSahe2fPXHKkWDf&#10;vnWbwjjDHSk1WrNqbUqS+8K5i6JvUzIDNxNdU0qTL53Kfnxg7JrpIy7n+E8H/LPKvAdXFB5Y4Vi/&#10;KmXR5Ny1iYmtocj0LPulvWmf3o69uzu1Mtu5cIRvW1KoOVj00edtdIdyXC4jefKbZmbpHYiDDYwf&#10;O8HlTOSdHk5PC6baExy5ufmLFi1BJyyyw2idP3uhurKGlmemZ3nc3oy0jFkzZqITnz5+ApLKSspc&#10;dhdX8CR7nAnO4vxiBiDWTmRo+dvY2Dh27NhIONXlcIWDEXeKJxJKnTJpKkbI7bjgimUrM9IyaUYo&#10;EOanRFdSkiu5akz12dPnTp88U1E+kqYmulyRUBjjT7DZCvLyMcuPqtpH6ZRMCh89fGzCuIlyca4w&#10;ZsyY58+fX7lypbKy0ulwJtjsTrsrOTElNZzGvbgR17TFJ3Aju83OC1WzpPTgwaOamnEBX9Bhc6SH&#10;0jJSM2g5Z6WnZnCFuJ/jvG5feemIzRu3CAypZsQwQQmzap/UjSircNidI0dUrFy+YtWKlVkZ9NGe&#10;kZauiaE6C10/fer0yJGjXa4kd7I7Oy3Ll+K1xyXk5+TPn7sA9/P+/YeioiKHw0ELbTZbgnrZeSMr&#10;mu20ORw2uyvBqbrAN3TR7pDDCgoKQHk6FYmk0QYunpOe7U1Bevbc7Lz1azdgNprbqhdDMH/uvPTU&#10;tIAvQNd8Hj8jIp36p14mfGPP1ZVV6Ezzm+Y7t26fOnESo9Ds2wie9AeDSCKcTx8/HjtylNFkyJB8&#10;Vkb22OpxKC0f6Cl/p0+dcezYMcY3lgMOIQ2YYWZ6hi0uPi8nl4BYBje2O/xTspmAS05WLoqBnoti&#10;rF612tLeIbewlATwRdOSnUk5GdnoBms7UGmcn/BEsG/xwiVcFmGmRdLRnOzMnMrRVXyDcjIiGAKn&#10;bNuyreHFSzNMMXhxZ2fX+HETs9Kzsc3MSAYDlxpMpXnhcKrT6eJ0Po8cMYpBBPUUFn81k1Eau3md&#10;OHayrKQ86A8hK9SYm/KXszas24CNa83rZRRY9ULDOIaO0zx1i2CETmEUiJ0vsUE04d6d+9otGRHJ&#10;tyoh2I0wXzW8WrZkeV5Ovi3OhhhR3SlTpkycODE1NRW1DAVCSIALnjl1VrwCJxKHLZy/AKNAfUOh&#10;EEemp6dnZmaGQxEaQJMYEQYdvcX0YB4Kvkuzi8c7khqDebO8jrpTpR33S5fOCK7wJjf6ksYEk6eM&#10;ch+ZP3JOZWTK5MBRd8HHsKs2xT3d/fPmaaHGK2Pf3s1pfzNnVpVnRiThkcfX5R+xc+xYst59/V9x&#10;GCtWr4KHWsxCmgjlWbt6HUxKC3dgUcj9JievJtlRf7K0+c7orcvTD/jcje5Inj9u07TUc5vLp43w&#10;zhoV2uX2dgYjj9yRyR7bkln+xrMlnbeyW55UrZ7sWJRhvxxwv/CHsh024NvMsf2qrVk6R3uwHHCT&#10;AVaIZnMAwQwSRE1blBGr6mYrteDIuqd1iI9xxXkqm1ehN7jzFRB/eOeBN9ljj7cn2l3gCBgNiRti&#10;JwLomgq1AcSgDFXwOFVxwkLxcKp8AyDyq1js3dv3OIVjeH/8+AnPB2WzxdsY49RwBCJv+nAdc2lP&#10;SWtRMkCcfs2ZPRfs01raC/e/cP4CSi9KgPagwYwF5I4ePbj3YOH8RYDjnj17YqkEd6+rrUtxpQCm&#10;trgEgJiD6TJmuXP7LqSh4DLBgdK/bHhlOS2hhDTm8cMnmAFWum/Pfs6iGV8+f+7p7h5RVp7kSrTS&#10;GiKZT58+X7p4OdmVorCY4RhZ2d3ZLfDa3d0TiURmz5598eLFc+fO8ffChUsXLlxcungZqM3xKa7k&#10;5YuWXTh74fy5C/zEAfv378cGGAskAGzBraZNne5yJKphciQiW2LBr191fZSRelK4yZFPHj1GStge&#10;PdIxlurWPwPfovyfP33C144ZNVoDh2S6jNzRoOSJUgbKs3rv3r7DGjqkRFPXrVkP50KAtIcXmoAD&#10;mD1zjkJAh2PkyJGW4xyCy2gC2G234Z6V43/d+HqIWspIyZf0HSqKRTCgeHTum5aWBheJzQEOuT7n&#10;7tq5WzUDpYqzLV+6gmhMhGalttBftGXalOmoAW8U+9GDxxgU1L6u9tnokWO4HRgHsF67cl1ouJkw&#10;7Pv8+Qt8syi3EAtFAwtyCkB5NJlAAY1ijMRhA9CPHjwUlbMEK7QA9RYbl7vTDMJTsXH91qbx8ePJ&#10;46eARdVrZ+L2rTs4C2nzxg9dvngZl8mvoDkLBm/duKVO/16Gmi9p2Jo1a4Fa7ojngHXhsz/TDWPg&#10;CGdbFi1cDLui2YC4JKnUEGgTwLhAeeEogUAANW5sfN3U2ASLf/G84fjREzSARiITzvqpLK+CZS+t&#10;4fQtSXFzqpyN1yr9iQn3faEHPt/oYOqjLUXLa2xnD6fNHpc45xd7mze7O5T6xO9bkOwb606aNc55&#10;8WD+h0fVzRfGbc6Iqw2Hdo4bBx5ISpk4SY+EkVC2Ul0QHCNk6BtYnpbaEY6sdYRXj0x+fSuzJC3u&#10;kSfYGChMDf18Y3vhiqlJV7ZlrpuZPMfua0zL6PEHmkIZy13uUcGkuaO8tw74O54X1F2oWp2Z+Mib&#10;k+9wrl6x0sgo/Z6pCddRbKKvn2jR7/YJd0P5DPJoparM3Ktyql97oXsjK0bq0CzGESg16Zs4bhLU&#10;G9DhjbUQIOvANsqrJJOoXn39hw8eRu1OnTilh00OshJhA1MmT4Gcwh9DwVBXl7hA41wGuCC/UBFP&#10;W4I7yf2s9lmsp7Ey9XxJoI2K1D97rs9Vp9M1OhsJROzxCdx9/er1KgWsuZ6IgotXVIwEvi0sEJIG&#10;wo+G+GMANjvGhmbr0SQu7j2uTd2hKfC0SVPViOu+CCKg/eTKsBnoA58VCuqcDPcCIsPBEHdUB5th&#10;KZ872tp9bq9TO9RlC5eRpxZswa3CRKAFFtaIRpFS4O683a6U29duGaqlyRdmefjQ4cmTpliMidi5&#10;pKCYgeb6nDJv9rwvxD3ROVh1I87aunmrz+u7cvmKNPU7hhprurFEVgZxcJ5BZEsvHj987PcGdm7f&#10;aXXBQFKNOFodVbpfQqjrV6+nhlU4mOhK3LF9h5pG0i9L7ZTD+/yFn1wuFxHGd1Weg0kfcQUVVdkY&#10;dNvWTZvVfGnMpeSzNeJ8wFPC9YRAJDpch/YfNDREtFTONU2Ag0uKS50go005xRtXbprqalIpUb++&#10;/gN7D3I1rIODG182ikvjL2wG3w8koUJlxaXQFzP+MGRCN+dMn6OcdLydJdzGAdCU3t779x4QTnGi&#10;y+4cVT4K32Mmvq2GIs/+1uZW7ksEyd/dO3bLMYbF6b7wueF5gyfFq4w33n5o3yH51Zi+7scEPp09&#10;c474GzYd9Aa3bNzyVUie+TKSSO0dM6ZOT6Av8Qk1lTXk6/RYG9ZniV2xqyOKXY2rGW/MMRh+XLVk&#10;3arVrgSaq8yfPKGZ1leqyNVweCQA4MEKvkuzR4x1OjvSU+8GAhNrkhqvVNek21vDaeeTvTsWpfe2&#10;VHxsqf7ytqrufE1B6v9Nt9umpSeuCbr3Rtxb3d7lrtDcuP9bneN4uCf7xIasw4khzb4Vs9BOzcgT&#10;4b7mYidf9DRmrOD6BuaEwu9DvvOezOm53qarY6Zlht6lBy4nuXatifS+G/+5YcqXllH1D0cFXT+X&#10;xttXeZOWB1xbQ55dvtSlzvCCBMe0sOvG4fILG3xrfME0u8C3Ebx/V5u//ZLhefe2NTUQQfkYttUr&#10;1/yaGYiKYwU1NTXfOaZ/gFQMQ8sAo0xcjVgSMgtNMIfHLHTRYPHw/gM40fNn9UIWovCtbXjatGkq&#10;NWC3Z2RkkBEeYmxHjx4nOYBpcZcVi5erLJihahpnNHIBi0UFxfh22GWsY2DU6SwsBmPYYMG3HhTR&#10;1EOHDi1btizqmvS9Qd6xY6oSFaTaiVVRZUuzqQ0tLChGEbkg4W1bixEyC+RB21E14Hv2rDliq5Io&#10;4APZkAXz5kPDh3ivnq5uvCk3ciW4li9aIdiKoTInsW2bysVZECb9Ar6FWKW4ku5cvy0TnvITciDL&#10;uWPbTh2giDX2PXtSF3D7VZpFh0oH9xxgTkxCHwHZh/cf0ebt27aDmN+ltBq9jOkmK9chkrfeBoTp&#10;/spn2oCtwuCePn6qzcOg81HfIKah51SfP3sBFRVeuX3bDslsGFgfg7Z8RCBlZWX5+flywSGX5Z+r&#10;V6+GxKVGIgnxNpfdPqKktLuzyxiFb/ijuF6Gm7RSfJwNHbPH2XLTsz99MEZcEEQbsvG6ePGyC/eg&#10;FcBpc547ed4qQYmFNk45cfhkMs4I+LY5BL5lUOgdlgJ/J73jsjse3X8g1zcdhWIJC2Yv5OIumwMa&#10;TvrbwFadHCe3xq2THIlul/vJfWT7TQTeN4BayumYzIG9B2Jx2RzNAdIdCr61az9iwncU4nU7r1y+&#10;CmfSnsB+9MARiQvlzQtawxBLHq8wp6CnS80hfQdztJDp1KIFizFSq5vqXlq1Nq5ai60xWDHwbaiW&#10;NpwPhALwMAXfbGoyLimpKxB5E8rPTfn59s6S6Rn/pyFUvpNalHneutORtlejHp4cO67YP36i5+rh&#10;8S9PjW46nd94uvjhkfLTm3Lrl43aOzNwclPg8Oa8FUm+3ePHw74Fvi0ogbvt33tAzW5JFYduovq1&#10;b2BuJPVjyFcbyhjh+MeVPZmzIvHP/OW7PIEtc8qfHsjrej310YGqWaOcsye5Lh/MqztX8vpy1csL&#10;ZbeOFp3fNOLekpydixNPbSzewokee7rLDnx/V16/BeX9amjJ6v42fMsVBL6rq6u/6waOHTmOupMa&#10;IuRkCAkk+bBr1x7dcR2eS8e1ytY+eUqS61XDy5ikp0ncfgW+rTYwnULuTzMOFzliGIeBPlZ5TF8/&#10;5oHlEw/GAIq6PjEXaURJTWxcu0HaI80Tc3r37h0Jest4RKMs+HYlOBR8a/Yt2oZ7mD9vAR2nv8Bu&#10;3eM6Vddh8P2BG9dvKAiw2UmGCnabKKmIOLO+GgtivFf/QBS+bU4F3+JaNN7JPIoAmaX0N67fhLip&#10;hKAz6e6NO1HsVvfC5BRFteJxLoXJ7du5V3Jc/OWs9lY9e6lvRFhNeIFRyfxtLGLGDrrRIB13izeK&#10;Vhka4G5J1egyQSfYTYKVTLFcdlBH5Op6OPDHiAuHJFMgMhP+XR0WaTCrkZSUZOGpcSV9fXoxevTo&#10;lStXLlq40OVw2n6J86a4X71oEJf5be8EvnHP5MRIVSupOhKR0m38olH9Ig5Yw6tGz4qKUQF/KNGZ&#10;pJIb8fa9O/bJcuvB4lJdA76TiE2JUBOcja8aLRXiA+GOnn2B+doUfA9+MWTzZ4HR6lz2UIqFb4Zo&#10;9849krexxzuuXbwey4iNy2j4ltNp4f7d+0TUsQ3g8xD4tni3HCa6QApkwZz59JR3yBuEsCMGGR00&#10;7eSJUyrhqUPwcyfPYghCCL6RhtIW3uQVybZbqP1r8G211qgg6u17Ud+ASWr4zi2ttLt6guF2T9aC&#10;RM+l/ZU3DwU3uW0rK+zjRycumZgwaUzy6GzHqU3hz2/K+5qLet+W97VU974r7KgvXDg2bmaN+8zR&#10;0rvrR01K/PmGP2OHyjMOgm86AL4wV27xkajgWLYTDnX7fB2hbAbn5P7M23uDa5KDS4oc86emL53g&#10;qBgRV5PxnxfWpn1tHjfQPLLv7YgvzaO/vhvX+njkzPHxiyeFDh7JvrIqe1Lk5yPujAK7678dvsEp&#10;FHr9mvWiKCTRkhJTDhw4pGcnTP+piRu0FPbd1PhaS+OH2LcF36jLksVLMW/bLzbU6NyZcwbGCRDr&#10;3Dd0BgJFmCliN2Fawbf4Kmxy09qNJjiqJtByKWLhRkNY56/Btz7r64IFi4gWaUnQE2hsaDRyEbpP&#10;F89fkplSuOSbpjca6Qw4s2i4IQHToqLwbXetWLzSvJoCo6F4qvt187pi30ie3HcsfJu9jsFW8Z3g&#10;46cvU8dP1jxLRdOjykaSYaddGCfZMwJ5so1WUl616xuWakCt2R2OMKA+Jg8jVzBeff2YAMHZ5ImT&#10;xRtFHaS+uKChhA73bt9HcwS+N67fJLWV0v0hLkRGiiqFVatYb2xex2ww3zx+/NjpdL558+bxo0ew&#10;b2cCcWHC/NlzBH+/7Zf2KorfIU/WZ6i8RFwCmMueRZQkGHGSNFdzztu37/h8gf37DipOquWphmwo&#10;XmmuZsK3kjnw/dKEbw1/G9ZtVHqSYPckp7xqaBgic3Rs3sz5UfgmuyLaol9QQ2PWOt5x58ZdEe8g&#10;xPwWvmNDJVPxfhu+TYkNoOHYjky3jKseZ1Sd9g+QRMrPK0TV6eCI4vKeThVWficUMEeHXmNWd27d&#10;lcxerC8Zwr4NZdMEi6GRlKzyCsB3XkHpeLu7Jy3YnZZ5zB5aMtHXUT+u/Up5V93ExTWupntl57YX&#10;djyq6a4r6n5T9ubyuCubcq5vC35qnvi5bWLzw8mjU13ZdufCBNtTb/obdw7wTYWAle2RSSEqxgry&#10;Cql9MVppub6+gVkRf3c486M760iKZ8n0SFddTfONyua7uetXuF9eyb22tbizfkLHi1HdTZXPrxRe&#10;3Ba5tznw5c2Y3vYRnfdGlAQSiuND62yuK4lpdeneQnv8n0ieIAIKnoSQ/kbyxIJO2HdVVdUQdyry&#10;PXzwCJkTnDAinjJ+soqhdP2D2+29d+eepmkCo0q9hH2bHOSH4NuCAu727NlzLFxYAMll6IkB0Pr6&#10;FIGA3cQBBGgWdssBb9+8VQU2uBbY9xph34bqNL1+Q3WN5FiHEMNfS56gRkw2lpdX2G0Oolfyku+7&#10;38fGzrdv3lFz904VXEPbzRpHo7/qLkIDY4qaY9n3soXLhfjEZg+irkXg+8ZNlWT4dfg2fZu+i3i4&#10;3r7m128Ib0UOWOO6lWu5LLPEpE0OHjikg+JvvEXMqJugrOg3E1PMMTL6VAc1vIAWfTahXN1RTXp/&#10;/vy+58PUydOwbebEMFcJI2JRxsBSwoWvvSuWrCRug42ST8C8NU5+e7BCKPlemhrrcS0oJw+WnZ1N&#10;A3j5PV6wG4hMD0cUd/ueWxIvwgwBnuPBvYeq4sVmB76pAnr66GlsXQddA0dmzphVVjYClhDwBkC0&#10;RHvitInTo0hkSiwWvgVqmYizaBz2Qs6BEcS9zZkxk2BdnKEl71j2beS+tcWJYlDMJuOYFkxvetX0&#10;7d0ZdIN96/jgB9m3xXgMC9I6q8aitw+aouAiLsHn9jH6wq+fUteAvevE6cI5C2QCwyBmg72JMdZm&#10;bYxw6t+Fb9Xf3r4D+w6iEtI2Bd+FhSPG2pO7wpGOgK/Jk5Vjdx6bHfz4svzlpTFz8pLaLuX3t0x8&#10;96Cg0GXL9bh+dvxHsvvnSblxdacz+94V9L2sWTLbtceZ1JpR0uILdnpCu8dPUJUnqkOq6fwXZcW1&#10;UoOFJccUU+vR6RtYGA53hHI+udPq0zMiv9j2Tne/f1324vTIipzkzidV/e0ZTVdKKtNT8tyeFKfN&#10;lZg8utD1+DTr+Ef3v6laPCltizulPZjTkJHx1pNYaE+mIk1y33/gNRi+V61c/Rvn0q9fT570kzxB&#10;6XUMTgagZ8rEKUzRqLRsgiM1lPrg7gMDpLTcnz58kp2Z9bqxUUO/BlDr9evJE4sxAbLUWjFTiq4E&#10;PAGMIcrp+gdOHj/pdXtfNqgyLNEVi/u/fdOSEU4XdVfs28ycMEwbN2wuKS6zEr6xcjDgm+kUkifl&#10;Knmi0wXqTRynsIZMkd115eIVgUijO7oUMic7T8MrFYvOlMTkVctXtr5tkaIdy5/FfojNfQPfsUkJ&#10;q/uGbf8GfGvzNgI+ka1pIdJCGvDo7kN3oluRQZudac/9ew5Q8DNz+ixVxClLXeS871FvYanA1rIl&#10;y3DDy5cuR+aYFjBETRGZa0s+Z06dUdN6hEo6wyOpJJLRL1++/G53kO0oqpLIBsQnUKbJogTVkRhm&#10;HTsu8v0Q7LYOABbDwTAFeQIQc2fOIbOMwrgTk+/dvjMoCBBiYVDyAUo7aCozirdu3EZEMi89vmaC&#10;gLt6a48Cg3anuJmJ4XuATMgEm4n+Nnwr3YN9K43VVKOtXeEv3jcxZeHc+R963is/NNgcNHwPZt+m&#10;J6YUmkyXSkYnODas3fDlsyriEolFB24QfCcc2PPryRM3uW96kXBk30HdTdNwYtSA60+dMFX1wuZI&#10;diUT/Imv2bF9J+bPqNGYk0dPiMyj7NtSP0uG+huB+KHwTQKWVJLDGQ6pqUtLe9E36r7OnTlv2ddP&#10;IzJLRzocHal5nZFIVzC8wJ24sNp9cFNokscWcCTePFdAwuTcjkyqZDckRMqSk/etzut6PGnDfF9r&#10;/ZjepolXDxfNSk46GM5aZnO1hALbqtjzRMH3l94vpGi1ux5oe9fOtJ4uPFDxqTUbS450ViStM5Td&#10;HXQ3pQc2JrqX1qTuXl001e0JOf7j+fmyvua8O3sKku3Oza7A1MTQjjW5HQ+r9s7ztD4t7X839t7+&#10;0sXBpEOuwDSXp94TzHe4VqxY8V1j+y4iGxqi4TtdE1LeK1esGqQ6g8/8LfjuH6BQDyAzkWgApkkM&#10;xRirCZN4O9N65FittQlPHzzJSs8iSP9uXD516lT8BLOXsVOXVltkquTIoSNJOuEIedy/a58Ut9F9&#10;+EhNVXVpcYlApInfYnXR5AknQmSYvYR4rli6gmpiJqCmTp0uIf8QiTEBO7aqWofedjb+pQiM/MPn&#10;j59fPn9JbR/wBGndv/+glJFYtAVFJ+zdsGGjpOlhK2LhuRk5e7bv/tCjp7hlyWsMwn536vI3fCr2&#10;I5THTfJEp2gN2P32nKidqDv2fuldvWwV1DLRRt27gyR4QXY+SvvdEYmFckGG141NZMnJtNy/e9+o&#10;3VS8tYMv8awsr5B+kTmk6gv9J/EN0EDwm143MQ37/XlR8s7vP+RmZElqnokNtEhw9g8wEs0HuPXD&#10;ew9JlNU9qpWW3Lxyg/yS0MalC5eqNusUSIxjM0D8xrUb1CxJeSh9keCGEEp3akCGDO1atVStUaBO&#10;jitQnq8H156fnRMDWuZY6PYYuW+tsTOnzQK1J06czDIL4rOJYyfSPLXiz0Q97ZZUr+mLhu95klsn&#10;980qLdjGZ0r63rXPmDZT2jZvznxaIto+VFwGfJNzV+V4+/fsjXKmGMWDA0F6mDBkvcDR/fujc+Cx&#10;zEpnt9YsX6sm/3VHjh06KgIkXQlB0dWNNl0BZYCyjIUWtZU21A5GiiONSZcoweLLDebUJYWec+fO&#10;Xbd+/aoVqxcvWgJ24/41fBuj9tPozJGjk1wtqWkdIc/7QKAutagi0Vbp+rk1o3xiZlzzw7LepnFX&#10;D45LTYx75s+dZ/u/b++M72srnFvln1Tpbqkr6Htb9eBk5v6Z3rH+yH13xq6xEyT33dHxjpiaJU/S&#10;SqlVoP2NjU2MmYqPNJrMCfree9M7IoGX6f5Wb+ooW9LYRG9DKDIu9J+tddV978rPHCiPJNk603zr&#10;7fZ394t7m6q3LPIvH+/ufjryS/PUBxfy1sx1RdJ8Db7cYnvifyN80zvYN2ok8KEij94+KEZ+Zi7D&#10;LJPRoDnLCDVm9dc9qWPWAkv+rmX+NnyLS1flVulZMglJHgBLk+/b3r1jkurMqdOGIlvhiMD3G1V5&#10;ImeRRQF82ZB9fPU4sluEfjNmzPoufENIx1XXEHqjr54k94Tq8dMmTuURHOLzKkdWSsW35qSxPFcR&#10;Q8YazYbeqpJKPW0l/Itbv3r+UoiwYXFa0f+N8B3DwYWesZZv3JgalcrUdYr7d+8XGX473TQEvgmZ&#10;WSIAob5y6aquUNRUS7tL9oTAi7OOSeaThUuS+AZlgBijxt9yqyatM9RAVX18zMvMkQRxTkaOQkyT&#10;ff84gnMKRGHxgsU8L0XNMyvQUbvF4Z+ksJVwkBUxktscAt/8k0QQuEwf+YzjUVML8EqbHRD5KvS2&#10;rx9FIoyjfk5WPFaOqhSXw9SozGoMjhIM+Jb8OIctXrBk+9btmzdvnTZtBtOzRG/gMtk8ykatbLLl&#10;hwW+dXIGNUoeXzVu0tiJY8fUMKFCq6hJpVpcZZBjZoMHmdW/Er6VuJieJRGPr0KTN63fJH1l/ZTU&#10;DYPsrAIxajTod1TCMusrWG5I3ioc0BAv4d7A+pVrVJVXgh34LikpqayqIqtJVAdJAr6J56zZsp8q&#10;skeOcdjbg+EPzCL6M96F0htSkp67Qw88advmpXypH//qwtjx4X/ccEea0jN2JP/n4aX+L83VS0dF&#10;8t2hhTn/OLYst/NO+fummol5cQ89/p1jVeWJYt9fP58/f9HKyYqTp9nQsTNnzil110HfjHTW46R/&#10;9GV1B7M+ejwPwim3/MHaQP7emZmfG0bX3hk1KRh3JcXfGcnYmJiwd6G352XljEnuMrdvQ8B2Y3F+&#10;053ynlcVsytdD/z+XNd/K/tWdPgowrXwS1n1194Xdc8zQmkyRYbWglmqBquvv+5xbW5WLqj3p+Bb&#10;k8fevpVLVwif5cpSAI5IWY/OpCjLybW/jEklmfBt5L4TnMsWLoUCY968icuWLl1eWVlNJcmvsW/g&#10;mxvlZ+VdOX9528atUraBslaNrgILZN28RoQo7xAoxLVcOnsRuBcLV2fFK7jkAUysXzfjBoMz/qvg&#10;+7fATuJWzYauXLii/avi7/duqomvwXnX6GVELIIRe/fsY6yxKDLdmh3LBdW4sBQIM8vPNR2q/pWk&#10;CphOZULUbmVPGPOacmX+z1jkZxnwnZWWRaHnd+jk7wE5LWGNUloobdHchUhYrWVv7wRwx1WOVQVR&#10;CmWc1MDJTY16MOV+jIEDplkbwuobxQba2lkqSeNl8SHuRHncr307tmwnoGTbAxn0KROnih4mu1ws&#10;yxrSQJEP7DtFx4u8mScUURPYsYBw6kSdjkhwQkRIsptAbMCZmh6fPV/ihrAvtH7VutXLV5OukRkC&#10;inmYkLdilO8Y1L8OvjVf7j+w+6CUh/N3/5794rmpX6SqXYeYdrRdD7REonpg1T9VERRsBvnIKjym&#10;ptQ3Hz5KlkIfrP5uWkPyRFV5hoLBuro6Fp1xDAVL1DsQ7bECXLsE9f6pKLe8xmbrCWe9DaVtd6Qs&#10;TvqPY/74cykZW0vdnfWlt454FxZ4doSDHwM5rcHMZq9/Ttj18GLZ3pW5WfGOplAJW5TMy7XXnZ8w&#10;J+J64orsGT+JrWK5ek9P55zZ85ixkW4IE2E0yFUtXrxUz0Sp72dHvF2ezOZwyeZk+8akhEOJiRfd&#10;iVvzXD33iu6ejEwsS9rjCXYEM7tCxQ3BzLFu+6Nz1TuXBkYnRp6Eyw96g1Mj9je38yqyfn7qTs1z&#10;2v8b2TfCJHliwbdYqcSY92/dY64D1cRyUFwsiiDx8b1HaeE0AvDvhsU/wL7VxWH3YjP8RXuQKtPf&#10;5WXlLO2TgjaDWFnZBJN9S23T2pVrzc2blHrV17/g+XjfXU4myRP0ieTpyNIK4lamKOHg9AhEhjqt&#10;W7veAKNo8kRLwIwZkQNz8SR5IFkiB05E18miCPtWUKJ1998I34OTJwLT9+8+kCkEmkTMKyTou4Ni&#10;EXAq+UqLS0lnE28p3Y4JiukLLhk6iSYo5dd2i6Eyp82bTIjJY76XztZ3hX1XlJYjGc1kvc+NVVd/&#10;IHkiwqRfrFKx5CzgKNApZGLShMlihkPYNz1iXaIszuJXjlm/bgPs+5ef4wgu9+zYTX6DQh2oN4xY&#10;+2zlt1YuWynI5U5Moh5UYlDrZcG3FGzQgNevXuuL64yfjgxYEC/8Oi87D4yTEFbYKBjHZCBd4Fw1&#10;ddneyTessI37JZ4msXODWmAhi8K+raZXPFGmLv/Z5Imppf2rlq6GgpARRYz3b98Tz81eNEJKmMNf&#10;t2rtIAkoxVOzgEcOHR5bXTNz+gwWPPNesmgpFaIUcTOBZMSgejhg30ksQ2VZdSSVHY5EFNwCakU5&#10;0NnTZ6PJk4I8Kk8S2sIZ1/yhInfK1UNz963MnVrlfnu2+urhrBFl/1jhCG5wsGPUPy5khRu86XN8&#10;7odHCk+tCY0LuZ+5U275srdUut4+rlkyIelBWsq2arVAGSHev3eLmjnmsowUvp6mYLT27T0QDIRq&#10;a+v0qA1MyAh88OScSgmnhuLqTk48snnkjFHBu1eqHu4uHJsWv9Ll3u5yrA45b6clPY0EVvi8t/cW&#10;3NhaMN1tfxbyXfSmbi9zd9aNm1GZ8tydWexMWfnHc9+KX1B5ElC5b5Tjn8h9M3UZzX0bJmGuoDt5&#10;5ARTQDhn2y/xlFjBHe7evEPuW69g/oZKMXU5dZqR+06PLtuJNQaNi3pN45hqonJngiMnMxeidO/e&#10;g5TklBfPn0vMbnhpOVOn7STmVUWycQkUOFpTl9rj9pw6debb5Am3Ar7Jp1NGw1oyAoiP2iuT/6Ev&#10;Ut7OkmXGVFy14bqMlJ/SNMiFUgNG/GsfZHDGlBlJFMah6M7EqlGVRABG5Pid5Mnyb9eAxKCC+qhy&#10;3/EK7Mh939H4+6uvwfAth1EUJIERf29f/x34Fm/06tUrto6hy6xoFWCK9daslqRiBJlYE7zMIcv+&#10;Kmai8/tNFHRgD4YVVIVS7+FQlUXHlYfQgfZvdGvIjzpxR00IuZclC5asWrZy6YIlBGrg3dKFS6jN&#10;Vwtn7E52MiD/JvgYS/04l7zQ5IlTzIRnH+xYwnY0LTUYYfSZmkOfm1691siiXqtXrNG56QRfivuN&#10;TgnGsmALvlXdtxQOMnWpX5bzYyJdEmu07d7d+2IXcqIF3zJhgwohEHyh2rCBgXO4mPak7MdM3xlB&#10;UlRgAt/qvmrp6e/kvtUED7lvFnOZ679iJa/HuqJspLhAQgEpQufLx4+eqtW/4hrHTpRdjLQBWuJV&#10;W4+9qH8+fep0HI8qS2N1T0Hx8/oXUjsoPF2z7/Vk8xLZDSYUZppEvpT3wwePXtS/MOB7YOCnktwR&#10;4+yutqzQu0jOZrd3zcTElgvpPXXlLU9L090Jq2zehkDGdG949pjQxfl51a6fD852fng1aXK5u8YW&#10;2TgvZ/G0rKbLGXVn3UXxjnu+wI7xatUlucCH92+PKBmhdjDQ66Hl3pgxW7QQcjJnre2ZZTuR995g&#10;W3rBGq9n+/if64/l9dRVN9fnuuJsc1Psrz3umW73nFEFRxdnjUv6fw/PzX1XN3pKVdzspOx9M7NX&#10;zA82Xy57djo96Py/LEYudjrX/JHKE9Ee2sai0PRQhkyMLF+8DJQxQE3Yq6mhKAdbNIBgkyer0l1L&#10;oGYyq4+thdiHRH8/KAXMBeBfqi5F7zTCW20jNaqSdcmy9myQeuhGYTxqOs7uJDBk7ivWEsTe1Dd6&#10;GRj+HPWVa5K9YROMrKzs79IQdSPgu0nVfYvSr1u3XjNN/X+zR3IuXxhLq/XAafgeK1U0VEkTPXAM&#10;XGDunHlWNQVlG2pBihl2CPU2w6xB28wy80n3RRoE6VKcLkSVe8Hs2D0GagMRW75wqbUM5zu4rNtG&#10;dYRatW93JruSblxm1YYBKL/BoA2B69Mf3LmrZqt0wcCtqzcNR/LrWEnHb926xZYGbH6kdmWyQhx9&#10;NbR69649sgMMJZXagAeoSAH7ZD8GQ22+d30ZZa5PIT/kToEsVaGjq5liFWORcZc7Rh2G5kHmJiry&#10;/QBpa7RLVY7qqNyK4lWZ3ep1escFpQBqaYkheQtiVPaGoYTPSuZTq1mfbFei5GxzsE51ZPnImTNm&#10;00EDpXVyX9K+jFp9bX0UfDUES2uPM7dPrPYLluZ89Urg2+CVdPD86fPsqKM2P3G4WCgryiDH0BKS&#10;J1wcCy3KK6SuUXGC3j7WxDHfrtTSZoeU6Gle2alKzjUcgML6t61WApMZjhjjjSJj44tXapc0zaAP&#10;s+pSw7dhF6Yj4USyUmpltdZPYNpoJwFEZ1cWS/91PEpj3uotpYQ1Dw5x+tnvhQy+ipvZCGjfATnA&#10;CjXAH6oJ1K8JDtZDUegRhW8doZrXVHnRn4rzRkyLc773uduDvi2B+LpzNTd3Zlw4UXhhQ/Fct6uV&#10;B2CG/Zu9tkmTPXU7Mx7fGdlRN3pO5f9Z5kpc7HdvqPBe2RDueT6uvWHGNL+7Psm3c6La84Tm9PZ+&#10;ra99HrvaTUTGSLD/nJFuG+ibn+ruDofavOm7Upy15yruHax4tL/k/q68Wfakdk/6+0Dmfo97/vhf&#10;ru1Jr78w+t3zUQvH2xc7vWsS/csr/Ke3uD48mfD24cwxGa57wewCp9uq+/4NqmL9ZBle+7uOvEw1&#10;b45uMSNHZsCY/ha56gSICLi+vp5qEPaui+EsEmyrrh06cJDNpAS2LJuxFAWmvGnDZlRTvC46B317&#10;NRi+LeMU+MbmQQHWAX4L3/r6il+zB4jafE7jF9v3oFhHDh+R6ww6S7y3Zt/kvmHrHM+jQbVmmLMo&#10;mgoJdlOuJFGUGB6Nh5HpAg8HlSdqmlR3k511qUxQu1XoqS0QiooUi0cAFmy6Zi6PluJlvXqtr//8&#10;2fNqoabe0weskauJmjKdyKJ2ge9lC5YYsGWVcMUwEbkRi+ZVaQR7niS579y4/fuobWqAnH7v1m2q&#10;EagVQwEIhId40yGeVVx5bW0tW4bRclnJIqdIvyivJhama4TGCv6051aTWnYXZdQGjP46k5Yhw71J&#10;TTpNAscbnqlFkrETehoyjGJwPrMX68Txk6B7Roqyf4C9dJjWY3s8A3200CQwevzoCQsRxOkyB2it&#10;GTGm2nSdGJ6J9HdMQrafxlM5o3ZBSXAyC03e+S4Xt/CR9VnspKbnpUHSW9eopVPgIuhsoc8J5vZ1&#10;oMOtG6hqNX5VxiLw7TA3jGS+VHBK3iT0gG/JSxSx6hJ/rxWJp8FUVdWgfnhutGXW9Fk64jHGQhBc&#10;nAfwLQs+uci+XSwhjKK2ZaGvXrxkWl4ye2orBW0v0gwZX5Xt+dpLkgTboSN+auEfPLGGBm3fvGmr&#10;2raTohS7a+sGNXetz1Jqb7gT/YFNS2TSCL09ffrsECkB35vXb7IiJAu+pc2GSZqL7H4qzimaHO9i&#10;7cz9tMjEnKQjq3OL3PFVBcnTwvb7wWB3as6LQGRcZvK7l/PO7Ujfsibt1Ibshe6EVm9eQ5p7Rabv&#10;zskZqxf650z3VbuTG7wZOyeMp+5bW6O5d7sE1GYHuL1iZOak/OzUUE8451YgY3Jm0rGtBcUB+7RR&#10;iVWBhMeh9C535HEoPKPUX1877/zWrBML/UdXpC91xTeFyl/4c3jAZt3D2bsWpa8cF5gcSbgXTs1z&#10;qFWXv2F+32K64OynD58njZ2swucEp/Lhza0GXpsT6Loz6rV161a2B3r27JkJ/QJ8Rpp79cpVlHzI&#10;N8KPlAZowiWzc1i7qnPSSCcLEalVUp7ZAhTBsP4BMmJymBQADMVig8QZgefSJctkdyH0GChnP7Pv&#10;HK/9NrMuLU1vFfumYsRmX7t2nbGgX2uQ0Rd98qhRo9iDVCInWsgEHexb4JsFeLJgVzSJLdDQZmFz&#10;Prf/0b1H0nHhRwA66m6quFHojTRYLiz1DCxmMZyBnNWnqkFkzxMQfBD7tqjrIARnz5MbsokdjAb4&#10;Fnn+EIjr6zx99NgWF+dgB0eb/a6euvztc/mZeJYMFVWA4GysWXIu2TBawnJzGJbYmxQmM44qU2Hq&#10;w/dVUTypfh3ef8ha2jd1wpQPzCIawbXuneHtDAUg6iouLDFInE61E4Th+FXcZkpVbq0gr7snJydP&#10;FpgAxFQHiuMRFOPWrN5iipLlRfK9wB9x1aiK0TpNp6ZwiguKdd2hSW/7B86fOS9JbYzozIkzlhij&#10;x/T1nzh8XDLvUNQY+FbXRyUo4kxQmRPFb9ja02owzWDqcvG8RTJ1CXwjdqGr/H306InaQVMjJh/Y&#10;Wdu4tdEdo/2afasdezhs3669FmTHfhD2LUHPob0HdRSusMtgcRqLKcNHODQy7h9x2zZsoQxBj4uI&#10;jnUAXZGgKusiwoCCmFU0IkQrvhlgo3bZv5Oenjx5WtRVOTxxGL1961evk2we2SEF37GxvuBJn5pi&#10;YT78p9K8gip7Ums453wko8oet8vlPpyZsTfFs8uZ9T7AU94DD1J8C+z/OT8hsCjFl58QNy/J+Tot&#10;pyOc1hVJ22a3TXcnz0tKmG+3bfGGm4Ppm6uqgW/ttXBV4gajcZl00jRv9dPcjMz3gZxznuAYe9wW&#10;r+O4N7TGH9ifktTuy36flt0UzJhtc2xJsE9NsYfszpUptlc8jT4tsT3iPOD2TLD/x2KXa6UjaU+i&#10;sy7sz7WrDWN/HL4F40T61y/fMHiB2uVuqaaQgjWaGujXgwcPPB7POLZUZE8uYzyUtYmL54BJEyZS&#10;6CN7ng2Bb1FQvoQiMWWkoJYdQrwBWXUZCxjSKMiUJE+Y9Fc7DgqsD6KC+izdNjavUcwIpYlPIOaN&#10;TV4PurJWAg5Wy3b0xdeuXS/0QGBDI7VyrpcuXWIHO5ZiC9nke9k4UCXsdPGMcByDGX3+Qo/UnrF6&#10;bQ60EayReRiuxo6y4IjYm8Xm1BTInv3CvtlOU3y5paMACvANeGFsmn1HVX+I1ckply9eke5Aza5e&#10;UOuGxLZ/F4V1l/tg38zHUqvL6ccPHRMV/Y3ojUuTSmIXQ7yviiM1uknGhqGnfB7+Ra/VpJzuV+3T&#10;OkYHLwXP/Q34ljtaOomeoIeS/kbmfJZlE9YBltaRSyWMY9yNZqg1t+0EYXNmzdVKGOV9wr5p1cqV&#10;qyVgQshsrWcBkIiXfYNpMF0w1FhwEHZ87oLeJU0FBJcvXDYf0GEEAUy+SbjAe8eWHUNGQY1U3wDi&#10;lQQLtwa+DX+j9eRNYxN4l6j3nSf0tCodRLyS+5b0ZkFOPjkri9VSPs9m3zRJvAKOU6pQDM6rwY5/&#10;wlqUa9HNY/bVkswg+G5opA2yOmHH5u3RsE+4TW8fyRm1z7PmXrRHkRizKMNi0C+evYAeSV3KyLKR&#10;FA5J/lAplYngwLdyNlr/T6H/6mUorUwRqeUIDI7N7vMGtJ8bFOHRHXwn6Sy2Sv6pIC9vtCupJ5L1&#10;JhRpDIc++Hj4ZLDLG2oLFXzwuT/705tTsxtTyWO4KRF56HO/ZflJgBX2oY+e4tZA5AUPhg9F3vsj&#10;zdSHJLp2jp+o2LfatMgAbuHdMc7HAk3Vn7lBb0/E1+EOv03J7Qqls37nvS/UEQy+D6T1eHM7/cGG&#10;QHZ7qKg1knTfFXjr50HGqZ2Bgk5/2TuPlyfTd/jT2kOl7eHSBm9aLvt9L2ON9W/Z3iAANDiy8njg&#10;NbXP4sOZk9m8bpNeC6vNRePOg/v32XDd7XbDSQXNRS0E9Xi3t7UFfH5SojwESyufYTnCvi144oOh&#10;BAkOVK1Rzb8P3cgC01XJE50EZNMJ2JC0ZAh8m3xZ7eZKwM7+cMzCU1qkSZaErsYp8kFdo7f/3k01&#10;U8cb1SkqKmGRtxUJ8YEN4w8fPhwOhydNmqRr8w1+B60gCy8YXZhbGGsh3ItFetAEjEebt33Lhi0q&#10;kNcmRJETX7KzGgguQuBLTB23BOCyDCG6gNNkf2x6he6qWay4hJmTp5P5NQ1JQ3LMGyGjx+yLS8MU&#10;HsUlUM4oq1F+A38toJQYa//uPZI8gVQumrdIzbL+5sJdkcmTx0/xvgvmLRRQpl/wU3LNEED+Sh5D&#10;lIQaakStQhBxwfL+9ZclcxbuMtkofBZTnzNjti5cMbVSedq+p4+f5OeqRa1s2ySBFO1nmxRkrqfy&#10;DNIg+KuJglIDNkNHUVXV3c/xNWNqooRDz06xRhp5ygNpNXoa+QfQii6jORSPq/k6I1YwqkdYyS3Y&#10;zQFqG15VhW3czjCiL19BJUmAMFi6etjANTCOZuiiUge5OBiGeBoREh0lbCXLLNcnRQY3FzcmOoZq&#10;qfVxhAWawcyaMVtvCmaEMkomvb1Ms2tfqDfGWL7KSuvH4hKZEMl90wXq5aPTiXqxIQX+zNNIyMgQ&#10;U3mln9+m0CPWDyG0Z0+fsZuVrjRLKC0pe/TosSrGjcY37Bv8RK1l1ZyDfItU72jGoX3Vp8+yK5ZM&#10;UK1fv5E5BuMWuvoD94zHYogvXbjMft8FpfG2g6HUs57QqeTAOV/wWFLyhWDonC9wIjnllNt/xhs6&#10;keI7qT8cSkw+7nafTky5kOI97fYcSuKAAG8O4Ncjbv/G6nEf379XjxJUksXwvgAZauMtZrqMRJLS&#10;qQH+p77snRZKPeyPnHa7j6a4ucIFT+hMSuCMm2aET7v9F9zBcymB824a5uN92us74/OfUEf6Trm9&#10;Rzzqp8uuwNnkwHavJ91uZ4eHHzHdwTioQiSayzw70y+yzbGaDNHgQhBK4pI5emZIyCeQ9BTrEQvn&#10;L1k59lNfu2Yt6CY5BJarzZ45mwegGLljw2pjuFU/29p1s2Le7/XVPlUr4mRouTCGRPWhyjJrPGKE&#10;AGXY67p169i1+buwIqPOQILdqL5sty0vq5vyTxzP+vXrI+GIMC9VSKAz4JKLl/SxfACDVixfKcSH&#10;h5hs3byFdeFq/3E2jCZfF5+AHoNHWJECKY0aN6/fkp1yZR6Vqmc2O8RISHzTKm5BLR2PXGFKiq2D&#10;OYZKBmxAPcna7Ds29vRxLRv2ip+QfAgfyCORCZV5fDMrpYaAAju+p1xSKiLk2QJyPIipM06/ipEa&#10;ET6whT9uku0c5ApqDxm7i+FmCyTW+v82yHLpZ3V1E8aNpyBn88ZNa1evZUcXnOitm7dj5+ppA3yc&#10;yzY1RYsxfkRF5RguxZ5T7LEj+8YgEzIY27Zsx2Nt3byN5DtX5ieSM3o+qR8MZX2HVEPjUMFxxkWW&#10;FEnUS9U2J6LYkr4TPadGkAgGdGaKFU6nBjrBzrMd5s2Zu2/PXjO1pa7AuQgK8YpnkmtyU0aNCMCa&#10;xKYBXAf/IUk2DIGlTGrceayVnrrE0cKXybzPmTm7onwEKUc9FZy9cf1G8zGKRmTJrsJ7d+/h+UQ8&#10;WMqpgiQ1e5mVmklmmQy7UFY0sO5pLY8uUQqc4MBkyN3TF/1MGJTqyaYNG4P+ALvRKu2Ni/e6PdOm&#10;TOUJDKpmX3ssFI/VN3mZubhwVUmlQwQYBlu+0GzsUW3dlcBzWkI86o9NniU0twxNbNB6IxzUDy8o&#10;HAWJYQIsMSXiRP9B3tLiMgZIjAINRBUlS4GSs6KSsEmmGUSrxVoxCmyKvI0YLH1kfNmb4afcnLKy&#10;wvJnTx/X1dfeqa99+pxlB8/rXryorX9eW19f+wymX1f3vK6u/lnd82e1fK6ve/FMvZ/V1z19Rhae&#10;3ZOePXrKhi11dc9qG9+8+sysJQ8W+cya6o9f+tiap//950/q6SDKdVC6qJ6pgslDWrD9+kcNL2tZ&#10;cVL3pJ4LYhHqKuoD72fPuMtzdZ+6+ud8yb1ADGmMej9Sh9KSev539MqlSFYmdd+/S7uGHmDIXQ0A&#10;A0khNhJkdRylEYAUKUs+EJmeO3eeal9Z6GyBIx/ozN27d3nKF85ZyaKunnpbFBdMJ8SOpcBDomO6&#10;h+LyuCxtCdrx9g+w2xfX4Xk6d27fpTyI4WGD/wvnL54+fZpitSGgbMXaqC+TOWQ/Dx04bDVvCEbw&#10;T7aBPUmm7dRpGDEVQYhS3aL+OW8+MM1Fx6kLIpvBX7WbsCbsba3vKG65eP7C/bv3UFyaxLJvOsgK&#10;FEi0FbBDVa5evoYXYXsyjIFesGu2MFmgkH9CwKlnYG0n+LJl01bONXmroff0gi+BVDYpVMOsB5t2&#10;Yvk02FiVboU7bN356TNNpc0InIPr6+pRXKCELzlFlpz82gtpABPMeXIw0uZGSofqntEFzj129DgJ&#10;nN+Bb+3DARfSXyJAst7ouEWyJGvBugxiLDz6dx9R9tu6KiOoPM2HD7QQyMa1YMN+rx8WjDBxVJBu&#10;qJyxZqqvX3SP4aMX/OUtO15Z8R9jgYTxrPzEX6qh+MDsBTOTDIca1uOnTh4/cfqk+nvuzFmKqTQJ&#10;1VmXvn72RyV7oB7+KWlxTX4ZaK5pnnuKz3JrlEFvdq8el4p7oElI+/Tx06ePnTp74gzvM8dPnzym&#10;7sUKYQyBhWZaSgbvlutz7vGjxzhAterEKXXuyTNnuduxU0/uP1bars0R9eDpH9J3ukAb2GGJlnMA&#10;uMItTp2gVaf5y2f6dfb0mds3b4NROrWtwsezCO3oSUpxaCFt44OIUUtSqdnD+w9Zo6ROkbDitwIo&#10;hez0hWiJE0lx4C9xbxCFtEgaTheXQG6KiikelSXFWgLfNPjalWtISZ6MKJosbz4zTGKe/JM+Yhrg&#10;/k/5RSWjKmuMYP+rmm4yQUrbipYQbx4cpIiWkSdVX6mdlL98ka3g5MVnnqJ57vyZyxdPrRpbMzPZ&#10;s23PpgsnTk8fOWKmL7D14K7Lx44urSyflh45sHfvOZ6Gee5oz4duLqSpuLoZzy6TrkjoI5+phP2s&#10;EF/FGFabuCtRhnpKi1q61sdTPIvyC/4MfBuwakSIEi2K6YommXMXRh+12RqpCTEw8b0aN43corEY&#10;wfTOQwZariDy0uxVL7iSHR60LzH2RdECEPWSK8l9h3Bq42qaBZsBsnHjbxXM+EGHe+IworG8NN6s&#10;1pLvZRxUk3QjdSNi3sYBg1JDEqfHiE6CFaNw0MAR9VVMPm2QzAdlCbVx6vhdi0JEbeZPjKyuqS/m&#10;FIsxavo6v/Iy5WDgmhK+bFBlnmug8K+bqIgilnOZXTa+lA6y2wnsmPlqueO37vx3Edw4MTocg1ie&#10;yEckoG3TmNXURiuBkZn+1ooUM4imkhuyNbJkZixo6q7mtuYoKJHKM8ZMl2ApiaiKNUCG7YhdmPoQ&#10;1XDRPQMDLeXWR5qKp0fDNHjj4qbSit4KFnAVMSZr7KxmyA+iMMqIYqoMLMU21NWMgKNFFqJvg+bt&#10;LDPXQ/zruiVdMNL3ZtoqVlXMX6WPMmTGwImeDznY+qd1pBasagZ13xnjxoxR5/D+2nf8yKlzp9Vz&#10;hLU4tEn393d2dc+eM7dNUxIF3PoNdO/cuvvK1RuGfWqQuXrkxCZ35i1vbq03t86TMzUh8byv7KE3&#10;/6UrY5krcC0555k/83FyxoIE9ylvwfLEYEdjkyFYnTpYvWK1mpewTEPL/cSpM3v2HTDWZ0lVkJrQ&#10;71y5eJkuIVJH82B7koCy6lLs5EdfJvs2AMKUnWCmCEG0UHfTQFJLuzXsGpZvSkyg//vNsIDD0kjT&#10;YKKuQnBE1DGKd9/rVIyRGUpsaPw3dx+EHSZqf1dR1JcCZ9HDdK+jAokiqWqhaWYGjOp/Wkao9Ee2&#10;NLFwX+RqnmiBryWHb3XXcmzi0+VtWqah/VGLGuKWftXMonD/jXn8mO6YYxSrAIYOmKIjFQZ8q4dm&#10;iJv/gy9ROfGdJjyJNpqKYSGaicIGh1BGFXWrQ0Q6ZNyjQ2MM3CAfaSqhcV9TwYZCjDVHGiVAMfmE&#10;aAMsCZh2p8fR4GWiLTGdFSCQzg7hLlEPoUFcnLrh0WM00EBty6ZiRCH+xhSs/iwu3/QrZh8NezRa&#10;Ylzqu0Npun+zzTEOXl9E8DfWOix5GkZhWr3RTrnLdyWpW/tTbklBZdU4wURo8MvGF7fv3FBVI7LP&#10;jeqTmvk9wHNmP3zSE6NKonoJXd/TOw/Isyhh6aI0Phw9um+6L3lLUsLtgLc9NW+UPW6V23cxJYkt&#10;TapccZtd9vu+5KZg2nRXwhqXa1xSIs8r+KraoVCQB7nu2777k647NJY86cEjZLt9S9Xz6rkCCQb6&#10;2Jht1/59Hz+T1Fcj1NHZkV+Qz3Oh/rCdCA0wMrAxmGUZp6VPUbCMQrMB08awaYcnsv4VBI893mKR&#10;Gt0schQdMMtKjUH8hr7FwrcoX5Rh/QZYGI5Z9CmqHJbSW98bNmnSFstCBLKHaKFlDKYbsw74hlAb&#10;6BND/0ViUSYYo/cCeoZaiwkZv1oc0DKJKBCbo/BbgKmvKeBr0p8YU/lNqI31Z4PQ34JRPa1KHpMc&#10;5ZCnA/9RHBdfPGh0RAbWEMSYt6EDFliY3u77CG6No4kRRttEsaKhtjIx0/IUpTUwPQb+DJ034SmG&#10;lJjmIK0d/IrF2VgxxmigNdyG6ZiWZQ6ZNFJrhcm0LPWw2ikHxNzbNNhBYYQVQ1sqN5hFGdhiqt/3&#10;FcR0S8btTBF9F4UtLdIkxlTt2KjOhO9vNVws4qfSgrLKEVUSmTIwZG8VVhos03AXhPOsJVOZLJOE&#10;SsDCVplkvnUQo3G+r//skSO3g5n1M4tvZjq7gpFNbudzf2aXO6c1tWS/3f3cn9UayKDEZffYrGt5&#10;mSB7W2Oj5vLKU5AzX7VihXoAqKk60vjnL55fv3FdwkEDsPRs8oqVq/Q0kcJckpU87o+HQv2m0f07&#10;fzQ8v9KSP2qfpv4Z//2jrYx1K99ayB+92n/n8Vp01us7LRErNcxVy9n84s90fAip+aM9t2iUCQ3R&#10;luufmL9iQoLHjVpPR/ujd/gd3zP4vpYoTLH8qDoZDFRDnElgTTWOHY8YaVuS/5YYyhAZVmB4W9OR&#10;x5iGeGED1H69n4LL8hazsozr961MU/LfUidxWubLvIPZsOj3Qup1A/5wBDXoFn9AAb7HuL9tw0/M&#10;W1aPrqFZgKNa3TRvISvlrG2pxYvK9gJM60moKz6TY8bWjGPLRxNVVbcPHDtwK5xRN7voYmZCWyS1&#10;JyWvK5DfmZreGUpr9aR1pRX2BLPbQpEX0yqOpibvSPK2A99mhMRqiML8AqYajESATpcA0Bs2bJgy&#10;ZYp2HgYL43soObZBblG3Rz0fJP+fyX3/AbkOHzosgV+VQBRc+gaa37xlnpbMiZE++o14aFiiwxL4&#10;UxJQ7HvsGHliWx9Lpal/oq6Fp20Bi7KTIS9SeEygy/I5EilSS0RISIHOqFFj9NPRpJCu/9Txw09T&#10;0l4XhpvC7h5fVmNW2ot097Ni75PC5NbCcENGoMcb7koLs8lIY8h/xB951/RapWn0ZY8cOUJ9z5ZN&#10;m+VpUqrup6+PJ+eyUqawsJDCCXwGFaA0iQl95typ5mHfTvE0JMELCgr//NTln5Ld8EnDEviuBBRL&#10;0k8cZtPB6ET0MHwPq8u/WgIGfBu5I71kVpV86dXS1M9BcoVoU4sDaqtC1IdPKP9ENTng4YPHL1j3&#10;YWY1QOGTR/a/TOTJD/4uf7DTl3Mox3dkWtbuuVnHlxcfWBC4OK/wXLG3OeRpCwfh4+sSHD2dHcC3&#10;JD2/fP2yf99+eS44HHz50mVSpvPixYvbt1WBHbViFNhKiSvHsFZYmkHj2UemYJh9/6uVY/h6f04C&#10;Rpytg37LOn4/2P9zNxs+63+xBH4qLxpRWVElyROdreD5x2oHej5eunCJnLLQB4XdevcySkcpj5Vi&#10;IL5RAGqUZCgSzQP/GpLT3qeldwUitZ7I4pHe8ZVJaxe7665NXrYgOL/au6Mm9MLv7gqntfvT16a4&#10;P1GPqHi7UeKiSjV1oRLE//AhVcUs+RN5tCvXp1LVqpQ0ViHrFH5HR0deXv4w+/5frMl/oa5r9q3g&#10;OmZy1Ujd/oVaOdyUv78EfirKL64eo3LfktFWGGnUW/dTPS777BgTzfoA4Jv9wq1vZD5aq6sq3zh+&#10;7MhTV2p7JNgRCnWGCtYEXEvKvVPGhmdNzl5YGVw0KvNoerA9nNrlC3SlpK1N9Hz6qPYPiS3OE89B&#10;RfqB/Qd1Xtt4yT0OHDgoe2OKeViJeJInMnU5zHH+/jr5l+xBdFrvRyejrIkmZRvDr2EJ/Bsk8BMr&#10;blkVGjuDLLBI6pkNSMl6mwujdeFnb++eXbvLSkrV4zAsWDeCRIXjJw7vq83J7d4w6V5p8rtQqCuc&#10;V+/xH/e4tnpt20KOSzxXPpD2MTPYuXbs9QL/fI/740dj2bTpOYw6f1YrlZWUsWuSrlcyJrLZHHXM&#10;mDFHjx6VtUKxRW8ydTkM3/8GDRm+pCmBmDKyH69AMEB8WIrDEvg3SEDB95jRlerKJr+QFArrdNlT&#10;jbXO1qY8ACbMd9aMmUwwtjS/NQrsdZtUnKhDxVNH99wIhu+M8F8P2T540jt94e5QWk8ovccXee9L&#10;/RjM+uIOdfiT7owJnPY4l3l8PGZRAkyzNEd9YIMYthum1oWltMC3JOJ5s2De7/fPmzdPZjWNgidd&#10;jgJ8F+qpy2H2/W9Qkn/NJWVo/nZwZpHoaBm+hH3DU5H/Gr34i17lbzG+Q+FbJ7JlVVs/+2AYmz/I&#10;wlydvujq6gJVJQ8uvFgjr4Hg5w+cOJtceMWX+SiYV5tSUBdKe+oNvgiqvw8DoQZv7qNgVl0k94k/&#10;75m3Yp4rCHxHV6bqskqNy8pPsPeFVFwJsksO5erVqzzyRo4RlyMV7yRPioqKh+H7L2oKho//G8O3&#10;cAUUTyaB/nZO6K+sGH/Ntv1t4Ds2eWKmldW6GKYlJRUuSC1vVQFi7tvyLXzffFa/f+3mJROrRzsd&#10;GYn2XasW712z9ND6lYfXrTiybsXxtatXTBo3xu4ot9m3LVq8ec3KL1/UXogm8bfS2QqU5dmjYjPS&#10;AGU8ehOcqPGYLgQ3U1xUzI6D6uDh119YAlHX+xduZGzTTOqg1nOzYxcbRckCiL9dR/7b5f23AERL&#10;Sn+L8f0pr7gsszDn1aMndU+e1j150vD4yfOnz9jO+MnTR3VP69kJkP++ePTi0dP6p0+ePXz07Mmj&#10;hw9rHz5hg7dHL9iamS9fPXxa95ij6uru1ja9bGSHqStXjp0MZC5OSqLUTx4xrxBYL7R/euvavrT8&#10;hUnerp6Or/29d1/W3WOzw8d1zx7XP6EksPZJ7aP7tbUN9x/XNTx88uzJi8f37tU/evzi0asnD2of&#10;PXr0oK7u/pMnjx7cf/qk7tnTF3VPal8+efb84fOT58+lpqcuX7b8T8B39BRjsbtwRSOf89+u9P8z&#10;GiAeF1ETvRnPEf+bTOhJywnv2H+VHT7ZFpVt/AZxiF8fod8HrCGTmjrQ/J8x4kN6IdzLwsS/cjel&#10;kZBUedzrX7mpP43OLM+y/XwtNf9cpPBMat6FtMKzqYUX0ovOp+ddTM/lyTv7Ipk30kJncwLX073n&#10;QhnXw1mXU7NORvLZofVSjv9EYerFUPbxzPChvLQbkax1M6aR97h280xTavHRRDebAspafqlLYefv&#10;2rvXarPKTzoC77s6yWlPy8m9nFF0I1hwJZBzNiN8Kjv3UjDnqi9vR2beLF/63lD6tbSMozkFlyK5&#10;t1ILz6V5zqemno2kn42ELmekXkiNHIwU70zNeRgK7kwLhu32VStWChb/oAUIoKgNu9euJdu+bs16&#10;tuU1/q5cu3bFmjP6Wa7/I83pv7JTFnazXScLa8fVjNVPlTUzYP+VTfnj95LGs4Uvuy3LMzTYuvN3&#10;qZnYPH9xV+z3y1S83s5U7fbJB958I3vznlb7kZ5jXYXsEcr3TfpJ7X+8pX/FM6Qj4OCOHTuKi4v5&#10;a4H4X62PVkzPlqtnz54tKytbunSpZBr+ak21Rvqn4lyeYfeP9mCkJ5T3OpjWlprV7ct8H0xvCnpv&#10;BEOrIr/Mc+fvSsw6E0htDYd7QiNee8N3/Z67GWmoc4Pb2xFJf+VJ2xiX1JxV3hJIXM9TWj58vHbt&#10;zM1Q3rYk7xejhNwoK+z/0vfs7s3zOSO2uEIfu7p4kuuCYGq7P+tcwP0yM9ATzm0PZLRl+K/xvBuv&#10;Z9F4z1yX+0Si+21a4KPH0xXMeBDxn0vO3JOaujXovJSc8cqXcTlSPD7Z3uFJvx9OzXI5edrkH4Jv&#10;MTAewrB//362ZjeeXaA3fWcv+SMHjtQ+rpWVF39Fy/j7tEnADrtlS36e5syW+ewhHruRxV+5KxbR&#10;5hlDLDMGvnlegczH/EazrbNaW1u3b9/OFs889EM9U4In5+j9+9kGmudXUBrAEyd42hwVBMYTKsgr&#10;bt3+V4aMPzRYIiWev8qTqpxOp9fr5bEhf83eWR6XIcvKyrLzPFCnk4j/r9laGYWfsvJLRyfHtWXm&#10;NAZyZzltD8K+Nn9Ga6jgeDB5z7TAnUOBqwfLNo4LLPS7Gn2BRnfB2UkZby6XdNXlttSWX17pXxGK&#10;Wxr2F3i9l5KDLb7I/qrx7AXY0FB3b8XqQ/MXyAOHpDZcZkRfNb26tHbDkYVLP374QEHJiqC3O5xV&#10;YPtlVcDZ6Cnu9uVeDaUsHpN8blNZ+8MRO2ZlTSv1XAv43/sqroZ8N1d42x+N66gd1XKr4tKW4K4x&#10;7okBR1bAfjUp0ODNynTYge8f95PWkfJwSOrZ2UldHkPDpviKHsqjZIzXH1La4YOHSgApQmqmTp7C&#10;Y1w8bnfMtmh/dflK+9SjJ3r7eHYHIMvasd+tPBGPJfPtyIIsIk+HUE/ziuP/dh7og2nwDC12JeTF&#10;rzx4iFovFI/ry4K1H9fkv7628aiTtLQ0ADEjIwMoNzjWXyzCEJnzokB5xIgRCQkJgUCAxyT9lfMn&#10;P1VllU+1xbeH8l/48yaVeC7MzjyXmnIsObAlz/6hsaa3cWJfx5iPbybsmp1wwee/WGZvfVRVfyyr&#10;9Xpee+2I5ruj60+MmJaXeGB9+fbIL++8+YdH17zXuDzQ+wXlNGqtZEmnzoDr1ZNqHxX9LNevywOu&#10;Lq9/ekn2zb2Vm5P+ccyTvLLE//pS7pe3Mz92VPe2VDw/mb025L7p95+c5+u4PXnPktCxnZ6O56Ud&#10;96vfni5vPTd2//yMY0n2xmx/TnLcwvkLjHTVD2i05Wwt+5THwGNdPCONZwUZBe9/3cjpBzr51zhE&#10;gIy/3V1dZ8+c5flV7Cv5d4lpDPKlFj308awyGPSPsG+xeQsROJfVwsKv4e88F0kXAkQ3UzVKY2vr&#10;eCzLls1b/8dgtxWFPHnyhGf18ey3P/Hgof8aLbbGCwwhRNi0adPlyzyR2XgczX9NG/7oXXhcQ+k4&#10;h+1lOPu82z1/WtLL+5WzggmLcpIaH1We3Ve4aYrr4p7AjpnO5oaR0ws8Z7amnVqeMjLFXxYInFyU&#10;13R+5NmtoZsHss5sHn00zOPhfXtrxnV9BL7RRjitsWgYlsHj0jV+q28AdVXIzT+/DkyI5FyMBDMy&#10;nK/ujpyc5RjpdrXfmtz2sHJC4c+vzmUtHP9LS8Oky9uzJjh/vnugdEJGwhJ3yhSbe15p4M7BEefO&#10;lU4a7Zzodr5KS29KKS5xeXnIJDXjynJ+QAwWfIul0Z6Z02ep580nOHjWKg/4MSttfuRiP3A/fchf&#10;jHD8aLP/yePEhjUTlfolWdn79yCYBnzrseOxkEAwe/78Lvu2JGbhF5VUTv001IT4BJ7EaC5GMzbR&#10;NGqrevvmzZm3a+euvzLj+xPKYDAkHeYqt61TT/+ds0rfs2kFCFK8YJbYWWP33+ZNfw97fsotLBzv&#10;sJ/3uKcE/PuWh95cKC2x/z+Lw+EV2fE3To1fNqb0/Ma0B+dKtk11V3tzLm/M2T3Rvs8Tue3OXOSM&#10;Gz0yac74UE6cY1Gi+1VGuC0Q3jtu4geet6Dq+dQwSX0V27rywFbj4dN6exNjk6q+vimR/DVJP68a&#10;62u8FQmHEsKB4OaayJMLuVtXl744O/L8lqKbB4onl9mLvb7bO0ePCMfvcbtf+zMOBT3jk/6zxpOy&#10;0h3f7Cv/HAw996Xn2lwrV6yVh8X8oZdln/Pnzudx1zwietGcBb2fv8ozHARz9dCastSaZyiieSfR&#10;RbPIUsrVjVJL+VL2dOSpetYTrA0nY2iMcUVr8ZToUExJpVTXi3rpG4mbEkuIecXW41u/STONnorl&#10;/MDaE+Oqg/ePj4VdfYBul/bNPIC8u7PbAiaRgbzMeNlcJaC5pxRTG72wHhxhitHqoHWAvrIlEwG+&#10;6F/jUqb3Nkck+iiWoUZoysG6Zmx7rIZF5dzXD3wTnC1fuuKHCMJgLSRD4rI7nDwFmPQL2XPrQVwm&#10;ZOg79t++eeva1WuWThqYEiMoSyXk+EG9Nr+JrqUwtchSp1iQss41HpRh3CWqWrH6I9Kz/hrCFJuw&#10;BtFQquhuFpY2ah2IliAbS0XMwt+otI2VHOry+nhrxC3rG6Q2pm5ELcUyCkM+hjrpW5tuo6OtQx42&#10;rw3ZtHGzNjrWrH4VSaTLprLFtj+qG4PU2zCEWHUyB9cACsuWo6ATtVMTfsz7yuV+GjVmdJnN9ijg&#10;nlXu72ia8vbu2F1r8876AktTbDsWZM+tsZ3dELx5Om9alvuSp+B0mf3uodFT8pPXlqauDcctc6VM&#10;cthPhrM6wsWd/nBnKLR33AQDvrVhS+6P+nGeVWo8NE9prWHxpFJmhgsOJSdf2Tvhw5uqCRU5YyPJ&#10;6wOeLZPc8ya5l05wH1ydPbncvdfrOOYu3jM/69ru7OWV7lUFgXmp7vul+fWBtG5vwZs0b0/AXZfq&#10;K0hwrVm94U/QWxPUBthhEfbttDkUfDO6VmxrwLdBlCzmZcGBQrRByGICtwYIzTTVm8JI5r4oUdfW&#10;YqCeidGif4YPiBqbqJehYoOQTh+jvrEidEFJAUtpj3yQdloJR32APpL/maVRlllahxkwHWufuoRA&#10;xCUjqwxM2AoZw/bOSWMn1j2qpb5IiHUsfBvKa5BuqyODsVj3VJqnTctYc2CZqCmWqFULIpi4oKUh&#10;z2aMgS1DRGZm0xo1sRZBQEuYlsvUP8VIXndTct/MOv4hfiAHf/n8OdHhdNhsjnjbkf2HYrVLy9AY&#10;KSRMZkmA0hxNaWEUJUXmxphaumG46OgSDQEs6Z3BeU1PrEc/2mtTwnILdWP+qgfJmkGSNGZQqww0&#10;NxHQuJGp1VGpakFGvXVU94wuG00yNEHkrzRLP+VKt8RiRdZIGZpv9m6QOul7ac3RUpJe6E6pr9Xz&#10;eJuaR5ZWwDNkpzyRkhEKmr0QxZb+Wq/YbwxpiAHGPKJT3zH60K6hsG5aq5a/XtSiH3hrjVGMhpsa&#10;YDwKzqDC5kN5jOH4afacmalx8Q3BrBp33OH1nhsHCkYW/eezpOKdrmBJyFZWbJtSVbhkdsryVP9b&#10;f9qugG3b9HDT5bGd9VV3D6WeWpazuzJzncN2K8nXHSxo9+TsHTf+w8ePIhAlCt2Zrs4uamatZ3ca&#10;8K3/M9uf/9gfrsn3vLpQlmlPWJ2YdNTrW1Cetnyia9uSzPUz8ieS105ObU31TUu2nd2b9/lVZfez&#10;MXdPRt5cnbQ46z9PuN09qaGP7oxbgUCGzbV3z34Lhn7cwGR4kKDAt8NmXzh7/lfFvk21MMxA1EIm&#10;YQ0mYkGn9M4aFWuhvxzAP2uf1knlWZfip8KgTbiJARH95GJ1+agGG0Amz0My0M0EF0P/5C7Rxhjw&#10;KU8NNl5i7VY7Bb5j7TO2U7GGajqnQa5CxKvvqBSLIZ46YYovxVv78Kl6eJJJlQyMjxGXSYIMzI0y&#10;HQNwDeQ1Ho4ci1kWN4wyMtOhGgARDXfMMTXFZYoh1iAt+LZckURIJtwYAo9lWDw6h+wH8C3o8Ade&#10;bAXx6ZOG7wR7nO3IvqHwbcKr6RUHj5rpYAQKBdSijjPGXWkQ1Bvoq5ehrabSGtobjerkAMtjmVhj&#10;gJ2lG1Y3LV0SL24ObpRrm3405hYm+Jr6ZgRDunnmZ5NtWE5FkDcGdvW4DG7qUCPSUGPaoOGBLKdo&#10;DnEfD9SdMnEKZt7V3qmeBalNWX61hGzpZCxei+ZE9UduJ94/NsQx+xsL3LEdse5iWatBIMRBmkou&#10;TiiWW1j+O9amftq5bVuKw14byDyTmL5qQuqLE2PGRP7RHB51MjE8riLl5M6Miyv9T08WVdrdjenl&#10;7eHQBrtrSvbPN7ZktJ4f8bG58lPrhLZr2SeWuM/5Is2+MXvGjf3w4UMMfCsEgXqnJLnfNL0xMcvo&#10;NK1bzqMbwu6ynJTao9klrv/vfsh31W+vyHA+2lV9dm3S5fUF/gzHST8s29cYyZrjck/MipxfFq67&#10;ktb9qrS9bvq+VekXPL629NKDgdQUm/3hgyeW2/xx0/oV+P4i8C0DLH6e/1D9xvM5eXaEzGlQFsrc&#10;NNuRnzh2/N6du3qPLQXWck3Rp67OzrWr1/m9AWa9khNT6mqfAXYsA4GGs1WL6dUMY6Bq/mXDSyRG&#10;ITBbq/PcDA1kBnCbhFb9l1zqi+cNXIeG0AzKH0+ePMlf/SxweYy94h2c3tbWVl9fL5vusqiqtaXl&#10;1o2bRw8fuXn9htq7RnTX1E5LZeV7mvrk0VOKkVmrQmNk3kk0T5CO6z99WldRPhK350lyXzp3ERre&#10;3sYOvp28aZjhNsSNMQvS2fXg3gPtw8Qcoj6MC1J1inBvXLt+7MjRyxcvUYyBiNQODTGPhBZjsMwD&#10;AXZ2dCFV2ZyH9lBEdP/ug9MnT1+6cJHRUR035p+sW2oXaXpibvr8WT31JPfu3OMROWQ5TFCzYMi4&#10;HU/PEfZt6MwfUTLGC/gmefItfAv/YqVcwwu1vb4pFwUr8twSFelrQdFHmgeRN9uvnnOiGqyvwIhz&#10;Fys7Z1BLTTCVGrS+Y9K4rrau5W2r7Mxs8j4jTrM4IGPEKKhjdJlBT0/Py5cvKaFjZR5VGdZsnjSP&#10;TUnr6+pZb8diVFpisVGLrokw0UeeHtf4qhEVUoolUCt7z2lLQV1a3rbokVJKi2K/qH9Bg182NNAA&#10;ackgMqsFYvWRB7m8eP7i0YOHrxpevtfHG71SOq/iQU5/+PAxJZukv1Jcyc2Nbz5/ZMPTj7RZlaJ/&#10;Q5mplqG/0toh46wRQY1Fa8s7ni754N7D58+ev21+q/ZiUmY3uJ3a42pj7OOAN01NmtupF/1CII8f&#10;sfqxtr1NWbpuhuGYde8M8ofXedXQ+PTx02d1z+RGYoA/3bpy22aPu+ZxtCUVTCuytV4evSjP/SrT&#10;dzjZcfn46PfN0wbejvvSUr2rJjTD7j6bnHY5FN7pdy/3u2eluaZUpM2b43t6PK/lxZzF+XHPfBm7&#10;aqqpPNHKDYTJhiT9B/cfSg2nAkbyT2234lz6FrnT3vvzI7642qOl41Lsr8OjLya6l8/zfmma2dsy&#10;6lPj+NWLikpdvpN++61k75v04EVP4pokf7EzbkJ59rtbI9pfTFziTmzzpm32eZLs9ra2dgMRftyu&#10;zPjIYt8kT2LZt7bxPoaKJ0hs27J1wrjxmekZ8+bOY8hfvXo1e/bsUCjk4GWHtzsL8vLRHgE+RgLN&#10;OHv6TElRSaIrUdW06Hdudh6PeaNEjDcfADLD2/exJrt+2pSpQX+QY0iz8DghyoH37dmHkgmCC2wx&#10;FYzSUCzMrl6Uo/Hr8uXLk5OTKXXi7/Wrshu7MuwX9c+XLV3GVrpFRUW4VWxv1apVGWnpFF/TYN5Z&#10;GZlsI/Pt6jJ1+pcvzLxXlFdQLCElE9mZOTt37KTjln/iQUs7duwK+IP0C/hm2iArlTW8ql+FhcWl&#10;peU3btwQPeNqD+7fJ2uMNPBkrD5Xdh6TVeeajx48mjRhYsDnH1E+giKiytGVlGEgJRZStbPv/KAY&#10;Uxk/ZglkrFy+iudDITF8Blq+eeOWgrzCRFdSgi3BaXeEAsHjR4+J6xLMjb60MwMdqiur3Cnu+Dgb&#10;feSpUuvXrAdoYqiokUJB9pL7Zt28dZEfVzRh3wLfRw8c1pG75gSaadL9VctX4rGscF0c6r179yZP&#10;nkJNFNVQRIeTJ06ZMG4Ceohq8euH9+83bdhYU1U9c/qM+XPn8RcB7tm1V/boly4omOju2bl9R05W&#10;DgJJciWlp2bggRCXyb7FmakRB01Y+1ZaXFJSVAzt4C779u2rqKigapuyv8TExMKCAsiKIDgP51q4&#10;YFFWRjbSRkMYrPVrN3AvMy1jOD/0kCmf1StX8ySvivIRXFZ32WDKNBU+tHnjJm7Kk535J7SG64Cz&#10;KUkpCTZbSlIynTJ5RtRtWzQW38buTMyuuZNTsEG/11c5eszjh48EMUWeSgI7dnm9fsp+mEC2xyVU&#10;jaysGV09cewETpwwYRKrq6xouPFl4/ZtO0pLS8PhMCD+7RDTfQQ1a8ZstA79HFFWwV/kwO4jF85f&#10;FB9mGjVCUBSWuqPDBw9VjalkzRo1058+fjx14iRbt9Jae4I9OTG5vLTs3JmzZpsNrdDI8/nYkWPQ&#10;I6wGOcODszOzx44de+fOHfr1U0NDozvdv9Jua/FnL07x71jqOb+lYLbLtj7HdWhH6oXN+XX7Arcv&#10;5s0eb59Z5Z86N3vu5Kxl49Nmjcraw5N0/KGtHs9oV9zz4yOWVntPhQI7qqt5QBRmoTVDDRJNZ/xq&#10;nzzV/lAcppGMoxR4enp+Tyg8vdj57tb4LbM9F3yhRW770WUpTy5E2p4UN1zLXTohrbLAPXtM7tqZ&#10;wY2T03ZUFuwf6d/qjZuYkDk7+/97eWVMqSehMdk92mUP+AIolcGUf9yqtA+X94I5aurSabMvnjU/&#10;mvvuZ9GBetQnCsqaC2JnjLymaiyokRpOG1czfsWylQvnLwLaKOnlV6AE46f7yAF95UQO42+SK5kT&#10;OYB/RkLhcDAEjPIXloFkUMFrV665Uzyc8qapWfu5AR51VJhfxCmUxIhOcNm2d+35+YVqSQGzrHbn&#10;xTMXFs5bqNCTdgGgzkSeViqmCFVUVca6kp01Izu27ZQGL168dN7c+YqGxNvxVUFP4F3LOzPI0GbV&#10;20djSBRwBQB30cLFaA96z5tb7N62SygSRT6zZ88NBEKRcKoyYCRjc3jc3rQI/YqAEdjzhQuXhOY+&#10;vPMgPZQGfPD2uj3P65/rO6qf6BdPCNm4ZgOng/6P7j0SXs/3sBtMgvZzwetXritIkpBIoxL2I4We&#10;hDXcjoIQRoH0NGthWBGjoFb/ilThLEbmQJE+dToWCNVFGnSNh7vyprP0grDa9nP8vBlzlALE5v11&#10;e0aPHM0FGSOLIP+4oiEu3BtvFOzwvkPRviDJj5/v3riTnZb1vK7eRCWRjiq1vHD+QlFRiawpQ0R7&#10;duzGacmecfxtbHxNZ1ESpE0vbt+8wzNjlQA1T4KHHjpwiAUNE8dPwgFQ+EgfEQvHI1gNtUr+8pen&#10;IVpampGWyQLR8tIRubn506fPnDp5WmZqJqiHzmSE06GBu3ftzcjIKistR9oTxk6Az7psDg5YMn+x&#10;eAUxRj5s27ZDLVaKS6Dv+HVCJQsHqHaXriFVujZlwhRKKskxMnYsdKLNjDtN5QC6YMKikBj1hscQ&#10;n40fO4ER4XjcKrqnJexwu5JvXrslcoCr0nf2T0X/aQlXw1WnhdIi/nDYH8pIzwyFIp2dXaJyRL3J&#10;ziQuQk/9bp+yZTMfJabBYLEe253k5l5EySI9vr95/Rbf0BH1sMnWNsWjjamp/lWr1mg+oRQVoL9+&#10;9QZyoJu0CtNG1EqH42wYKaMpWidkA+Rct2od3eGOXR04mH4ktnnTFqxs2pTpjP5PoExlxegql63F&#10;k/Yw6Fs3zvWubuLFC6Naayt3LwvWVPiK/QnjK+13j5R8fJ7b11rW31za+zb/Q+P4rrrC5gtl9TtH&#10;vDuZ96521LSM5Fu+1N3jxzN1qdxNb19PV4/1yGMV0ZsentDMhPK++aHs997UGR7Hw13hN0+qTk/O&#10;nF/tvLqzbO3cvKq85JrypLMb894/L/7ypqD/XXF/67jP9ZX3j+bfOVC5c7H/4K68g1typ6XE1YZz&#10;/DbHxMlTDbP/cZMyMgXfgW9VOKjqH7Fz9mr4zCYwyAvXJ0QDIGOxHKDwkX21dLjEQmdcsQKLZDcq&#10;Jab1trmF5T+8CXzQRcaP5AmhFisXiBN5Nze9Abg5n+kU9tPgCjyszoQnpRM86FYs6sqlqxK7oItb&#10;tmyDR/AlzmbMiNHlJeXbt+4AtTlSIea5i8LmXja8grXF/RIvS71ZVoptw5d1xX0fGjaxZoIY1blT&#10;am8AAVOMZM8u9RxRuJ7yxNoUSUegZ2gY6DZ98jQhFLxaW9tUV962wAoT4mw+tw/tp9e6d618gPJL&#10;s+nmsyd1qeGILd4GI25oaNDsUg0ATd27a6/blYKaXjl/2cgDmGlZHqmKWBAdAP2UAE5mJnWGAaGB&#10;HZiEapgzERu+duU6NEe8C36RNgs0QMktNiSE9OKFS9AZILu1Vbsunb7HAdBBBJKfmWuARYx350R8&#10;A1cD1Axk/yOaFgvfeZm50yZOnTxu0uTxvCdDA/0p3iRH4kv9bEJpj9iLRNlNTc0+X0DBbpxt9bJV&#10;MoLawpV+MlK4KKBE0h0ai9W571pbdTQTIJUkTzpEOOAjSogag4yibNYbqNq2ZbtEWhwAqUT9iGhB&#10;Sfzrq4ZXOGAagHzysvMmT5py9+59yCl6Tvx3YPd+Qb2QN/hBq41+qSHmmA3rNvIT54LCZMPMKXfF&#10;AM6du0CgSbUu7h9MhAuj6t0aOkgk3r97X2GiZidqpzBj9JVY0Kh9e/ej8HSfltM7+ojOlxWWYheO&#10;ePv2Ldv18coSIT1oI11gxLkaEkAmrc2trKSFnDU3t+isoJI8Fk1fSAPSniHwzWiDYyeOHEdR0ROs&#10;yRwF5au4C6EwEIGuVo+pFgQXnkEShn4J+8FICalxjSSd6AJDRhvkV94kKmRYJVfWUN/AfFJxXlGn&#10;DpXEL1IJwg4feF8G5Sc48YZVG1MccfWe8Cdv4la3a3wRC3Yq2uvGTskJLRmf0voIpB7b/jD74amq&#10;8/vGXN+dfXBV5POrsV+aR7bfKtg513llQ+rKif/3qDvQkZK2leQJeZk+FQGNGVnVobIZehjNcAlG&#10;CeXRuwmq9kxPZfvv9FUJnpNLAz0tZT0vpjw9UfrgeO62DZ7b20ufnyz5/GZs8/X8uvOVT69Xvn08&#10;pvdtycMzkdK0uJri1EUjfMvcyY9C/jMpGUku57kLZyTe/CM2ZYjpu+xbKEmsnZw6cUooNrggz2u2&#10;yAsfMH6UDDRhRwsRtHEFnXsB/UULyQhrGzOnIoG2r73IhF/VBK/O1VgQRoyGmTHqAIdMh6ofe3s3&#10;btwMg4AgoKzogSI7X3vRA8RuZBX13ck54BW4Mq6+p/u9OAZ5K75w5YY70Y1dLV24xPqJTDdYgBa+&#10;qOcppgY75lKUzZBYsP0SP2PydGmeMaz6aovmL1K572QPp1t9t3BWfQNb7OufOH4C4TD7xZMmkmHi&#10;Fvi2RNhZvH3mlBmkI82LW/FjPzuBCGGkYOB9t3q+h3gaPjAKkBf0HmIlcoiN3MlI0hGkh+/UGijI&#10;yBOjOhAIQ8njAFXbBA31HDuxCJZZnFv4XfgmIuFqJJT+sI6x8DKGfZfkF8+bOXfB7Pn8nT1t1rjK&#10;san+MGNRX1tvKpVkCUwc7x94cP8h8mewQMkzp4my1RAw6HzGD7F3ivhUSyFpP7kUnOXC+Qtlyago&#10;ORKTFBBcj+koC7tF8TgLfQO+4aqsHbcUWHRy+6Ztwm3nz5kP9AhdVW9ofvd72EDCLzbcMKAjfkU8&#10;NJ2Ac6QFUzkR1imVVwZp1VD16MFjJ3GJ3cVjvySPr5Vc58d6eyGbstPA5UuK6opJ0ta7t+8ygrQW&#10;XNYRlVHycfbEGW5EiEMSzLyREfRjhtOnzpAAGjKr2LGohIYoFQjqKRb6MnZMDQoJdAr7ll4oIH5a&#10;l+xKwtHWVNaI5hi0QFrVP0D+R8VJCc65M+ZYlsiJ5EhRVMlAwmwk6BRs4S/JJc6iYcQQIlix0KOH&#10;juHzaEx3R5dcTSYL8LuoNF7zJ74l5R/nsu1I8n30euqCgUq7a3G1Z0Z+3Ozk5ELHP07vzPjckv3y&#10;Wk5OZpwnIZSeFJ+WYmt5MupL5+jOhpKSbNssZ9qNUHp3an57ILh9/Lie9zxLgaRi78ULV/VskpG0&#10;tcgd6CZeEdktC0XepxUeSQ5PGuVaUP3z+CxXQSjx6Mr0L29LWm+nbZsbnlPhH5PhmDE6sdBtmz4m&#10;qf1exac3o+8cKhpdYJ9pT7zvKW/3hlba3blZqc1v2cZTW6dOd/0BA/v15EkUKbQ04dGoEW+krJKP&#10;JkbLQLKTET8xDEz0iXZaTErgW7lfVXlCmGaYpXAlWKTXTQrMwWqO5/UvyAsznHzA1UEbAVNhfJAR&#10;awgh4Ax2oiPx4N4Dsv20qUbRCXEOZoAFpwjo1HSHeBQRUF//k/uPA24/ZjNv1jwxAC6DkdBOoaW6&#10;/XriRVG5NgwejKY6UKBT1F1seMnCJVwHtsIMhxwv9EH5Fdl7QOc9ZkybbrclAN8k5WWUsM9FC5c4&#10;NJ05feyUwKgldmHKBIyQLAgaFnX3Jik/SZ6oNiBY8ks0mG6qmQ+NQYZ4lZY3ifcivo6lmQiW73k3&#10;v2kWmcjVmP4icc9dCrLyfhW+ExzQfBU+/sFXLHzv27n3y6cvVDfRfj58fP/x1fMGnNOtazeNgZDM&#10;tZahNA/OhXpIUI806uueIyjIKUHJgX0H5JGzJvQr0UK083KYPkk5cuiI5W7lGEIWJKa630T3jVso&#10;Z9CrKC0zB6gWWKOiZD2JIrEyJ96/fQ9iyxuSLtCjL2hkDyABBHN4lxd6YsPEbkPZvCkeUJXUAezb&#10;gjwBTvBXCnZZLicKIOMuHYeMw1hp0u6du43B0q3atWMnaEgOUE/VGgDNiY9xBhq+N63fZAy6GUJx&#10;pKys5kQm2BV26xWG/G7lXfkn6RECIy7iTfaw3tBQco3sJJFUfGZ3Xb5wWRoTa+Z8hvSIwTJSbS06&#10;haJ4g7JKBCtZIKxSBGt1B3CH9nEWIbLxeBxtVrt37MbiaMb1S9ckk6ENitpSNfulkif8Ew1KHVFY&#10;EGdvDud0+EOn3L65LntdMO1lMOmMv3iy1/bmwqiPzZPm1NinJXknFTrvnC2/s7egv7nya+OohTXu&#10;HQ5vty+1xxNsCaRuGz+2Ry3bUfHUsmWrNcbpexpvQtRumL9k7ujBopCn25P22pM51u7e68q5GfZM&#10;t7vXTPb0t47ZvCIUSHdPHRE4uy704c2E9ZNDYzz22bn+KztyPjfUvLpeMj7ZdtsdrvMlpickzJw3&#10;H0NQyzmt+poft67vwTfJEwN8teMVWcPaVKgen4CPVUmPmLwhBxNpYhXoGf7JMjxBN2Iu8lz8xAEy&#10;VykIJXCD+cEvYNMERLxJrAM3/IWSA6N84EtS7cRKpjH3bd2qglxYwGWyDVo5BGflbZAU8EjDt7Bv&#10;Ppv8XeEmt6bID36BNS6at8hCTHIOVy9fxXRjbEwdDHlXqUO7k6hfmq3N17DSxQsWQxOAb+iJgewm&#10;7ggyCtOZPnUa7Nvn8ZJ3FrMhPlAbfdgctOTV85ei6HJlER2fRXrANyaxeN4ijRqaEGnfIPuEAEYq&#10;8tA2r9/qXBIvIB3jxXSf7qABCmTDmOwy5xgMK9Lw/SE3I4ccblFOwXfhm4GQDafUr3/wFQvfR/Yf&#10;prxSsEPVWSoc6du8btPFsxcMxy8XN2SouqW16CsBisoM2J20gRQq2M28i5Q6yNSu4Vl1MRITocxj&#10;S5go34vbY2KQXpjwrb40FUaFiTwiketzZYinNRAyLo0NjWFfCIzevGGLTCFEfUxv34pFyyQ4MGII&#10;rRza7tWgBL0BkEizbwO+jdb295NqU7yHoHbarBg+a7AfyUhgODRbx6zGzBm++eCBQ8yOSL8ERjn9&#10;6aMnKrmR4IR9Gyoqv6rS+y+ST8PcVArePMVSY2WRJEs/fGLHOq5ACkUZgtAdvRcKARC6SiRB2tNw&#10;itHJGNUAVIhMiMpYxttJCWrnZ/g/+g4CCA8z9VyPCHnm7h5+QgjUI0iVkfTowtmLMl+C2Pft3qdD&#10;AQM0ZMh+UiUivX37T54OOF173eGuQLA7NdIQCO1KTFlSmTsrmDQ3kvLwQPmbC2OmFaVcdmXsn5DR&#10;21SzcZWv+WJRf/Okg+syF9pdLWnhzvTUVk/GnnGTP6jnn/VR5szuYrdu3KJxwr/EFIE2NIO5XfX9&#10;QO+8QLA1NdLuS23wp3R70997wjsCWWvmhr401tw9nLtnVeTZ8fTe1yO7XoxbluG+H4rs8QcrPMl1&#10;Z4tOH8ickuhqTM9Z6XbZXO6GuhcGZ/tDvNs0EpHFoKlLXfdt6KjpvdvftWvH7pg/e4EUhiuYMH+F&#10;ffMTo3v+5FmNViaB0ikzQ28cLiZJ9OCIzaik8PLFSxX7SHAyW0DqzXpjeHhBeYPdoqBKffsHtm3b&#10;Tp0JlQDXrpITN7pu2JIJKxz/8cOn3PQcV3xCbmaWscu2BTr9A/VP6wPuIGhFFK8arJVGB66a+JiV&#10;HgwfVI4IlwkT4HvqxMkCkaZaqxOXLFqK+flSfE8f1pqN1FprSVjD9yy4DzNC3oCCb90R4gyVE7C7&#10;MtOy6L5a8mMxPk1bxFwP7j3IMSBXeVFZ7xdV1GSAe29fUV4Rt2bOE8cTCyicSNVgIBCkZGLs2HEa&#10;SkxaJ67TWuCjQQ2x19bWRUgd2BwF2fnsdWyMUYzEVO47wUGulvSute7mB2EcxE8krAan4hMO7T1I&#10;T43gXUC8r//2jdsgsgXfBmfQzkqILg1ua20tKyoWAgi4zJw6U1clGelyi09ITy00V5/1LVA28IiM&#10;je0XW2og0jw49618wJfe4twSh82ZlZYlYGEqqhq+plevw94g8iHLZwxBVNkGli9eRqugFPW1z4ao&#10;Iv8M+xCss6igkGGK0X+FjK3Nb1VNjs3OjLE4M63kxtAjFtJKyG3rBnMCQ2OiAJnFSYVSII0LZ866&#10;qKqKT9iwZoO1dEPao5Mn0yj+SXYmdtEMI3lioLOSnjYB2PeU8VNpj0qeSGGYRnDqDoVZjy4f1U0M&#10;rUrndCuM1hgZjyULlmgcsM+fPU+X6BgyBL7xHCoOVgTXeqmziC8lrGf2VQdShkOFLzLbLFwe5Uct&#10;d2/fRdygbFM3XrHvgd5+VjuXFRaMjU94lZLbnZrVHM48lphydFna6qmuU7uCzExuXB5Y4U7pChVv&#10;Kkv63Djq0HJ3cY6r9fHozqcjpnrj9gOpvvwOn3tPzeSe9900GODOy80hEo+tQkXWBIB0gypdFQL0&#10;989LzWz1pS13eg+WZd0ZkXswybMiNanx6JiLhwoL0n4pzviP941VA29HndyVPdKVdLAi/8D6wn0L&#10;fW23aioiP5/0pd2NFOTExY+tnkCli8kEftCaYg77bvLEWrZjAdDAAGttxRkuGALfGsEpHJZhu3Dq&#10;3LfwTdQm2xUp+I5BBOZMFs1bICnF2JIjbZPRkDBqRVqZ2IPUZrNRJkjZ3691mNPhEfkZua44W35W&#10;Ns5g0JHAd+1zBd9sEjB3ocFElJErWiUFTFg7wSA5fSgD/F0VZjicUyZMVMeI25IAf2CA4gfJFdY+&#10;qotZT2j+rOBDvcnzchh5VYFvNJscEWgOJuLUIfixsZNxcY1Np46eFMkX5RZ+0oBlwBPwnVuI6HLS&#10;svTUfJQPmvAd0PA91mxw1G6EkKKGzInt2b2vsrKaIgTidKxFw7cKvwbBUP+AYt+69PNPwrdetjNo&#10;1aXZEVqCh8aMLecnkCF/DYxQnrX36cNHMrFGr7es36xYvMlwLQdvxEYx39OdO9dvL1+0jLQ7VSKM&#10;AvDNbhaD9Eon00tyS+zxjpz07JjqSS0HDd8RXwiMVlPBg19I3oLvZ3rqfoiyafh2sdv7EPjmyNa3&#10;JE8AXNvc6bMs+LYaZsH3to1bRYus8MuQlaYakPG9u/dMnjjJ7/bI1TasjoFv3RqVw5w8RcE3QbBO&#10;nnzHB2v4njxuCsoWcPsUpTDdCWVUqAdRIMloSJb5EIMYa9a6umXDFpkApypRojRxRQA3CCDwPUR6&#10;jLuaY09wGPBt5mQwwMZXrwvzCsVhM2pclsofRMEskYZvWqH9P0W+nrhfttnCzHZ1hTzHk5OPr0p7&#10;dqHiy6uak+sKq90Jz8Lu957M097g1X25Ly7muuLtE3L/s/HoiO7aKSeWhY8kpbcFM4DvDx94FqWy&#10;iidPHuuyCmMWQntUpR+UXgjd4H/Tgu7WYPZYZ2DWOPvD6yUnl6e1XqtqPlFSU5Iy3ReuSLJ1vp78&#10;uXFiaerPM+zOmeWRO7v8HS+qTx2ornLaH/oi41zuVG+koe6Jfpixev1x8DaAgOZ9y76jWqgv/K+E&#10;b2mpKuL+ukxTVwamVc9pWL7X5J7RFlqAAnxLlfe/BL7JSGhdlFS1Sl6whoJHK1CLSqpu9co1TOg3&#10;N78FYRVBmEDue2jml+SJwHddDHzH6PX34ZvukGwh70/kSGId8X6b+hKUZz6K6xO2jy4bKbtV/DPw&#10;LeiGFRGYMwVEH3E/z583EMVL+RAuga3qv4Xv6kqVPCGJ+U/C99GYPU+svgidFOIZw+kMlRb2jS1R&#10;C0ilCjkKslVMtN64fN0MmIwss/BiuZRaWtLcunHthoqSEUxawN1IyK5YvFxQ4A3wbabapBm/D9/+&#10;MDiy5V8I3wMKvmUx6u/At8rY6JDFEJHqI8HErRu3yTlQALp44aIH9+5fv3LVpYvrN63ZGO2dAd+f&#10;Bb4Jg34bvidUT4TtMjNkwTcXuHr1ukyijigu71ErA3Q7YsNQLfYdW7bLFMWsabP0PKRh0T8O31H1&#10;1ooK3d6+eRuUgssCFFItBuUiCQP7NlKTBI8TJkz02WznA56mSP74RMfGHVnjav6z6djU8WNSDvuy&#10;3+alt4cCt31lCyvdzfezJ5Ul7k8Mrk519jdPvnygZJMrqSUD+J4i8M1d9YaxCqQJvVloZ4U5MXy8&#10;b0YoqTnDt8ubsbzC+fJaGTmTF3XFlWX/7+qk5Lbk0Gqb7cbBwoaLZWXJiTc9nvW+xLrLYxbOjR8R&#10;dN9M8R9wp9gctrVrt3z9/HHgq5U7+eMI/l/PviU21PCNWJYuXCzZujMnzqhv9HTHEFoUxTV93rZt&#10;2yCVSUlJ/zR8B1Sdu4Jv444oHDlTWBK7cu/ft19NtGp2Q3pOct/TJ0+RFGTsC/iW5EktyZNvA6Ff&#10;Yd+KIDc2AdzAN2Hpk4dPjXyUxdr1B7Ro/659ukrdPnf6bMOA9V1o2J9g31zwzp27ZEKoj1y1cjVz&#10;njL9S6Ekiy9If1HY9132LYWDZIdlx4yhHPM3uYNKnpjsm2U7BhLFoKeVS5WYQC3hM6Jyg4NrmO49&#10;vP8AuVcQHIGTqSBrRP7XmGDQmizciDdDRtl+wBOorBhz/9Y9+Jqac+rrX7NiNfpG1fPbpuY/yr5J&#10;wqKomzds/pexbw3fdhtrB23zZsz+DfatkicKviX5q+q1eJq5rGfZunmrWj+h03089FHWRm38hn0z&#10;BALf7B1mJE+GBFja7mDfAt9BDd+SV+RVV/cMhYF9I3+WEQl8W3IwwLyvj8pOiY02rt0onFUI2R+A&#10;b5U2NNRb+Bxdg9wc3HOAmAlDoG0MPZ6b3LeuE1A40tfyti0tLyvs+nmPJ1IVb1/qSh6XFD8ix73Y&#10;nXgvGL46KdAwK2tNJPH8+vSWm6Vz8hLb3RXHXK6GGxWLJ6SscHnbfMEdY8a/f6/WAmjclrBOVQ1T&#10;dyGoLeql8V3deE56dkcoc0FmwqNjYy7s8DadGVnk/s/N7sjrnPSP3siBxKRjy7Nab2SOTE5sCKSd&#10;9XnmUu2eaNtmTzrhDfvtv1RUl3/6pLRcXdikLX+YgP93wLeZ/lO6eHi/Suwy3uOrx1GXPcSi5J9W&#10;XCyQsXXr1n8RfKvcdyx8Q7pZ50bFwpXL1i5jatQIpVUJY7xt2qTJsVor0qaYQdfJ+p/cVxA8FNd+&#10;Bb7RUUgDGQn1GBqHa9um7dZywdhAii9nTZ1JO9HaG1eux8rnT8A3rX369GkwECRcpcz2K5l0M5XP&#10;7C55bSYhgG9seBD71qOgCgcTHKpIseXdPwnfEu58O9Yy0OyLPXXqVKYfjay3mdE6cuAg0xikQXo6&#10;u0FwLFnVAk2YrDZkNucqxNoZL7WTgd1ZNbqKSjgjm6dnSjesWc9ZAIFi36by/yj7/vfA9w+xb5In&#10;urXCDvfpCX9mNa9evgaUy0wGmsk6ew3f8d8mT2Lhu9vMfX+rqwz9xJpJOnmi4dvkECxiwLvDYNDD&#10;i2fOCfUeFPH3DxDSTRk/WRC2lu3bYqqzfhy+LQdMTa1KlOuJNBV7URz8poVaYRn3lUtW/CTmJ4Eb&#10;hRs37t0mszY63nvCW9jtzWvKCG61JTT5sh54A8trvNvXux5eLP/4fOrqWcxzuj8mV+x2e5pqM3cu&#10;y16e4Or0ZR+cOBX2rZFUM29N05Aaq/i0I5I5B2PumKTNomBGT6DInfQfI8LJhSlxVaPc65Mz2tw5&#10;3SFfWyj9dI697fqYz82TJwT/cdLjrg27d7js1wJZZ3zhLJcrsyCvqbFRbgHP/8OobYKMNJSLUM2q&#10;CpBt9gVzFqhd36RQwdJvyiTa2u1ktxMcC+YujA3hhSwfO3xUed0E+/nTZ9W5upxPFI7piGlTZ+j1&#10;Pomd7R1DbIatS5gV5MqeFC+VJNEh15dVccyXr9evXidWsnB8187dehFQ8pXLVw18N+m8Hk3jvlSk&#10;5WfmOeMTinLzZcJExlquU/f0mZ8yZ4drwdwFJqXtz8vJo53kB6QOT9yMwIFaeprgmDoB+DZkZ5GP&#10;BaTv7S4qnGB5hvJZv5nlEGjhzGkzKYnlOmrZjmGKfTz9QIoBKspGUronAxrTC7U0PBwIUXGYk5Ft&#10;FrbHJE8oHKScNj1bTV2a08W6DWrqMqyegeqoqRkbG+6sW7s2Pi6egVYLx61Uw8AAvjMvKxfboPJE&#10;2LeMhfHS8E1TgW9SSVGH+uuaJ2kQuTVYTDvJeBBDHD1wxDrd4DQxHprwa+6ceTwyTZJUQsH5yzIx&#10;5LB3t7EmnrK/9Eg6S8DJZa9buVZoqSVVUpTKKdpdp46fGnSvvgFYoS0uITWUxhUsQNSd1cmTvGJ7&#10;nD07IxuXINxOwIG3CpUCVIU7t2wykDQqm77+FUuWS1nhkNy36FvIH0bDC3MLWDQfRT3da9Yr6JyA&#10;bcGsuVKQY6q0GuVb12+xnEetvbKmLnVgwXwMOkMkZE5BC7z0PautA2FZoLB25VpZeWfpvC4cnMG6&#10;X1UApuE7KnwZZy0EnfuezDAB3++7Nfs2IWvVilW0JCHeNnXSVINqmAYlbaa+lkFhS/eczByzBNAY&#10;F4qFjMJBKeE1jZTP5CdkUYjOfVs1b/1zZs1ueC7bS+hZd10Dcu3yNZUHt9lnTZ8dhW9JCOLFHj95&#10;muNPrfzZfiWQ3uLP66AC1BtsjPguzvC/uFvS9XDEgkmJ81JSOtxlFO3N9fg/NI9ZNz9zVZK9zZe2&#10;q6rGgAnVQKnToly6hfUalIKLfIV6q88DAzPDgff+4u0pSXXeotpA3slA4HJe8EyGb60ntLMs0Har&#10;vPFOUU2ZY4Ez1BRxd4XCb4KRPT5fZtwvZRl5aInBm4aY2Y8BuRiVFZ/iY1g6KNWXCFF2n9EuTbY7&#10;Uiql4Fuvw6aMRO8MZai1wNypY8cJypg2Ye5b1ELO4jP7hEydquq+E+ISoE5yItcnNaG3lurjV8JH&#10;Rp1Jdqprpc6EN0E0SMFGKEuXLNWlikZcg22rhEOym6pYUVu5kaiFsV6ZEqiPn7JTM1FEFmRLiYJp&#10;jeoDpaNqI604GytILWViXpEJFiYq2ZZL304NFhyZXbfU5ic2B2tM9KoreYkzHli9YnX8z3EqYFyz&#10;gXbKhDsLlMxdlQ0DkKWbJLupbZemqjqtj5+oj5S10UcOHdV5AGNVJ8dwBbb4iI+Lo7Nsm2U1ST5w&#10;IwyYUWNtnllQH129wpwkHeSyFF8aMte+cN6cubIEjnIaQyZ6uemFsxfIKVOVEfIExJGI/7a2W6EM&#10;AMjQ8N0symyh8xClM7yFtm1BYdyhqhzlf3EJyxYsUdplriAV4iwtwdOzcpWEkuwRZEi4f4ApLPLy&#10;rGsXNZDhvnf3viqq06B5nuUUxnipNrO6kjCCEaF22Fi2g7b39kHoqJRnKGEMD+8/4jqyQEZ0lSOp&#10;fOcsVfetH7FiWrG63cv6hpA/RC/YhUbATrysWMqyhUvpGi1hPsMUjJHo4J/olaq7KCyVBYQiWDET&#10;4FsqtcmMWQU5BoL39VMEQR85l/lSC21Z+cL6F1qCoqoyahEI5FcUNUHV1C5dsEQAWpuDuiNDTOG2&#10;svEEx41rN6R+g78Yu1n3rRqMQqrCQeq+k9ysl4nSTb2Ut7gQ6TmYxtfdNCb2DKzo66cqGtVCw8nI&#10;a03WI6jFSMkGPwHigLVBgEwJKPjGgSU4zLpvoywKRVVPEFOZPau4qI+lfLINEaVuBnwbBFy72S/9&#10;A5cuXPOlJOc64w8neptSs7uCuZdd7p3z8quqU85vnTk+/R8PQ4nnc72XVmYeX+H90jJ6wcyU5Sn2&#10;Dn/B7qoaVdWo76bqavR2X/v37qNigW1PTFEa4Q8HTAsFe4K5zZFIDzWLkczLgdT724vqj5Ts3hB6&#10;+6Di7cPRmSOdY5KTX/pzuz15be6sNW530BZfnpH3tI7aFWPDMosM/hhum1zKND89Br1smcbUHEOL&#10;XKCHrK9V3xrYbWAVqi9LbygjsfBdgJiDmfgmhedIsO/bvYdeW0KneQR3bA+iADfJnZ+V9/jeo6ZX&#10;TRRyzpk9Vy8r72PeDFCA1+jFL35gjipyUntsqJKRlsFON2qtmuH8+rgaOqqwwJnIQ8qFBYhjFCU2&#10;FlX39lHpSG6UBcT8hbBId4RM0WbQED2jR4sWLBIL50cIplRfoOjKuxCvvW2l7Brl04WDLqbLzp85&#10;D+t/9uy5BS5QQn6STQdPnzgNTTt58vSoUWNweGaTlEAI8xEvlYLgpoE1essB9vkDU7gpKMyaGi5r&#10;mFxv793bd1jmg8GQ31T5N4MHiWEogwS+ZVMUtepSXK1Z+MgSUJXw0VZh/aTWrK7fgBehOJdcNrXh&#10;5E/Ieq9YtoLVzAhKI6yNXjx9XHvu7HkFiVoyACvCQUNU9PCCRhqv72qdRQ60EqnXoUNHlIkyARtv&#10;x6c+r1XLLoRPiZbxT9aFsSKGQQGb9OpEowoeR0jbmGLFqRhjqEGBWnKqoQE+rknFOnt+Wa2isF0q&#10;5TNSM6jO5C4QDkacjIqaw1A7N7lAYa4MPqoMkkZhJJwZyUAC+A/WbVn6Ii1h2wP2RUDx5s/jqYRK&#10;D2WY5NelC9UMPP7v5rWb0mUZC15clgsyENS9tKvFseplDGVvH0GA1FRMnzhV+X5zfYpc9vzZC2pB&#10;uTORKXQ1slrTWYivFCZBwSiwzvWV9FrbZs2awzoAFkbiSJibbW1uefGsQS3L1I3kGJiKos8snS2r&#10;YIcZpqBZsIptkjczFLKv70PPe+Abq4F9R1trusZXL1+xaQ+3JulnVp3rRfO9vYhXyqgIKGVdiIQv&#10;XJmlBjRMypYkgpS3qDF7ecpmLLIU3pRAH8Ql0eXC0yhV0dLgsjwolSO5Dv36Fr7V4yjxgewFMGZU&#10;he/nn2tcCSdD6be8WSdd9r3+ZJpwxxN4kJK+fk12/akJ9Rdym66Ub1lWfCCQ2O7L3Tt2vHaGCKv3&#10;y2e1cRXvJ48ewx/13qdqzDADwRBc38JQqCeU1ZOW1hX0t2alrnIHt64KNVwu/PyqevOM+LA9fqYz&#10;7pU/tcmTtScQLHbaU2y26fMWvmM9mIQSZrQoROAPvcTA+Lt79272VBMPz9Ci1vwl/8uma9u38lis&#10;vmd1dTOnz4SbQ0nkUbMAHGawZtVaWUCFfCdOmMCgssud2pjNpVYtss+DgafaAz9+/JRbwOxk+piA&#10;d9L4yQTvosn8n+qOwrwitaeE3tlKyvjRBmpshV/gopcsWsxKaNYFsGmDqgZ1qMXNUyZNRrx6FzpF&#10;iukRzoB1oXNmzCFNxr1Yysw1SwpK8DqsVmBE2K6B1cOyH5BsY8vkBMviOZsNRdXqSr1BEm8WE8l2&#10;VwAli4nUTfEadidbXrBZhOVR8BNYi1SnwtBVgVRpOV2WuI9z6QWLFUVHuSkIwh0BceVslGrSuw8w&#10;F1bZYJBA0qOHj6GfWzdvYY0PxcKAuI7eFNMXpYclsHiKUQCF1ZAlOIA8tr+AynE1XA4dVCtONdVC&#10;Sux419Mt61DUZEx5abl0kL7zl6HBh2FXOzZvZ4zoBSeSrCRA4XZ4PvylPCmNN7dLS02bMmUKKaDf&#10;Zd/w9BkzZpSXVyQmJnNNxl125OAvQFmYW0ieSt5M3sqmZjSYehg6S8KKuUcUTy39Z8Ysko4fZew0&#10;m1NrstijikbCNFU1Atslun30ev/+gyg2OjNjygxVyaq3+EA4jCM+GJfGzjBojgwErmLXDrUHGVWb&#10;rADCv3IKF1S+bUwVuAYmcjU82ezps5gSEP2nPXh38JSRBcSPHT0+fcp0/Lre8c2RHk6Hf1y5cg17&#10;Z+sPdjeU6EpHb/ZRZSPZa0yt6R0YYLMRPpcWlEj70R8Sx4vmLRTQJ6lNd9SOTjrkRV05mP0UZQdg&#10;1jYrnkEdZpyN8VUdjKRt2LCJwa0eXSXrM7jgpPGTZFc4ebHVCdLgRNJHyhhZSVA6AnvR4zhAwAFh&#10;ArvlXJwKFTsgPv7PmK9TwNbHbrpTJ09FgNwU9CdOZW9b6msRJnMnFO+LikqswN0RlKwYEIQhhsMS&#10;1doXvWMEY4oaS903ISaR4oJ581UKZWCAIgK4C0/3ZlzY04YUNDaCnnBfNJPrD4JvgTNV86tv39XV&#10;s33bAbc7OS3hZ1KbdWHPe3egISX4wRd8EskYH0oYH054fqJ6y4TUGp/9ZoqrIxDZN26CLM4mw7V8&#10;yWqcJN3W5cPsMKeuSSpgzZp18kRKuOLCoPdDMOejP6cnmP8ilHyqxtX1bPKxDeHbx7Iqgq65ztSX&#10;gbybXv8klzM1wZ6fXbD38GFWscAyVaWJ8R5aBfGDIG7BNwb2gtdzjPElrAr2h0z5B3sJUEzKSGBF&#10;DA98nJ8AWd4MJ0fCMaEtHIDZsyEy1+AsXuxQw69cRAOzkehnPChTw6LGVtZQ/nz1whW1uZIZRSrN&#10;0rp+6exF1mIA0BC9TRs2E/5LBo3fKTFUV9dX5i/bgr962UiTVJtfNKh9hIWGsz1mT0/9s+f8BMV7&#10;SVOfvWik+fWqa7IGDxDXXVBvOq76/rwBkFJMUG3gqXZhpQGACG2g9Ft53N4+likyPTChevzBfQep&#10;VMVuNdPXa3nZeqHuOVOgqD77xlHdz4bf8pOwHiI+3XIlOlOAL/W6PjWOEr8jIvpL2AE0YP9YCJHj&#10;1ctXJPKQrskFhYaYI8Kery/1lRswCZnqIYhWGw88e0HjGTtkBcvW5N3w2WyazD5f42rGAcpAM6Cm&#10;tiZnAUVXz6qlK8eOrsYa8QSSNuFEcheiHlxQb2nwnOGWfai/i+ByI14s1Tt9+jQbM509c441a+zJ&#10;haBYX8qgXL987eLZi3wJBFy6cBk8gmnyGUPVxjkAZUNn2IOMSJxcNtEYv+qV7jpK/vIFIOaUq+cv&#10;85AjNOrS+Uv888mTWoEq5MYuJWwvRbgDcz96+JiuUVFMENxnVgBUJX8iaUCGGMmzvQzrs4kOuemZ&#10;M+cIoVQp+oBK6dJU8jN3b929e/sevxKXgFOK9vb2oj9nafa5S+wryeQHBVQ049UrBU8oOY2k2XQE&#10;foB6nzt5lhspZFC7WfXQ/bMnz5JRfHDr3pVzl7jIhdPnpYMoA78iFhqJBOg+n3HqiurC0fUzvIBF&#10;2dQTJ8EaAlHUB3fuky0kHNm5ZQc1QkpbhNHrE6HGwGXAG2ArqP2790MrtQYqZQa7yEZeu3iVjTzr&#10;nz5jUyAqVi+dv4xLEJLFW6wMNSO+YbVaedkIPCixEcIk9aeuJszaSpx+/ETf2aOK1sJXrly6gjTo&#10;i2zYS0qNz4w+HaRr/IToLp6/qLbQUrznE/tUb9qwCR/DINJTTBIHZmzvw4axQ8BO4Y0mzyrm1Ykt&#10;djtbsmKF062q4Rcl++6mZXSEs3oCoca0zL0h+409I2aWuZeEUjoDGe2BVNh3DzNsPAbty+fdO/fL&#10;RtXGhXTYi8XulGQcfWS5RzDwIZjX5c9uTivf4/VeWl91amt+xPVzrufnTQnZd7zZ85Nc/rg4TzB1&#10;7er179ukpkUVP/1TpSYxfbbMTIxQHKaVStIZRh0CyXyg5PtMpq96pv9pnGtarPJM+iRBHOsASSOI&#10;GlmpPR1emRAQ86vuabQ9IkMLv6Sd+vrGtLNqWrSwR1/S+Ke+l1UtG+1gVApyf62gRqJWolSj/Wav&#10;LU5h/Ko7Z8lEm5wMjOGx5ILG27y+ckXR5Y76CpZYTDnIKVaXDf2JmagwThF5yF2sz+bwWfKRfko+&#10;T44UgVv5R+O2UYkZHYlpvDno5lhHNeQ3yYJ1L2meNeh6RIzRNNpmTZ2JVM15XVOYuu3mBhoGzVLt&#10;1rG5uaWMHCwXtDplyMHsnYIVa7ZNJGOGsMa54iD1xc0BNtXe1MnYUwTWLM00BldEaOq/jJelGNZ4&#10;GTeylMRqiTGeMh+gXtZYiP6I1hnDaAnWslNT4XUFhSF7LmLoniWlKHkyZWIKxOqg9UQesT6tRtHO&#10;imlbf6VJ6kaWMZoH8BMeQiGDtixLE6xUWBRbrFMMvTVyd6K0cnFLPYbC9xBtlNbi0+oe140fM8Hv&#10;dBXbbZtTPG9COR8C6Q3upJmZruUhZ0Nm7gdveqs/uKtmbA+L5pmP+vxp/77DEubIXYVgwv7I3Ugn&#10;GawFAXLf2e9ZOh/JXeNylLn/z+Kga6s7Y4s7Z73LOzLe4XM5Z82e2dz0ljbE2kxUsX7Tfv5qPxpq&#10;GQP0f50WGmr+L21Q7DANGbJ/fgS/veCf7sKQE//5tpk+w8Khf6lYB1/sr6NUv9uS3z3g3yim/4mX&#10;/h34thy1CkA+U752dfToimQ2tLW5Drs8L1NzLqawU1V6VyD8IRBqCYf2jp/Ath3kXtjtOTe7kAS6&#10;xenkA9O17CMsNfbkMqdF/O1p1A6m9ITS6gKR2/5AQ1rJTlda6c/2NFv8hAnVDa9eKK+F36KcSFjD&#10;8GtYAsMSGJbAsAQGBn6PfetQwaT6MP9ekoNnjl3MyMwPJDsqEuJOBrJbwvmtqWkf/Kkd3sjuseME&#10;vg8cPpCc5N2xjYUYKhsl9Jt0laTeye/IXOrSYLg7mP7B5+kJZTcFcs8l+QsS4pzJCSNHlF27e4tn&#10;CumgTE/RWkHx8LANS2BYAsMSGJbA78K3pJhUJkcnO6DPss9lZ3vX7p07PKkeu/2Xua7kG97MlsyC&#10;llDWnnHju3jWJYUBnz7s3rVfStBVCZFZJUM2fO/ufcZSt97+tSmp74OFrcG0C8nhKqfrZ9fP2QXF&#10;p48eZ9tCvfkcJ+upLZ3mHWbfwxo7LIFhCQxLwJLA77Pv6GydzKiojS5VHoS5347Wtm2btoT9AR6i&#10;vtKZdDAtbfuESaoyRNf9fPpoPOFbCDT/lxkMc9GHmh6YHMk450ud47IF4uOycvMObdvf06Oft8J6&#10;DZl/UB/1rgPD7HtYbYclMCyBYQnESOD3c99DxWVOixuzn729z57XL1ywIBDnyIlLGpVXCqYDtzKj&#10;GrsgUEpQjElnTeTftrVHeOInC+o89kWLFnW8pTqHJLdC+0EVHsMDNiyBYQkMS2BYAt9I4I/Dd+wl&#10;NBwD1Kx5elX/Ylb1xFCSN4u9So6dUkXEZg2ZRm21LlGqfyDXFMNu3rjZE4yE3f4542raO9+xgEs4&#10;dkwNwPAs5bDCDktgWALDEvhVCfxz8G1mo8mGk95WRe9nL+Vl5DgTHKwskkftmGWbum6QhdNfes+c&#10;OsP6UdYXsQyYh/J8+fxZLxOSFImB38MjNiyBYQkMS2BYAr8tgT8M34NzJ7oYX4pT9AuMpkCbtVtq&#10;ey1WrE6Y+PjRY1X51682gnl4/yE7VADcrJ9m7a+5V47UoxvwPTxgwxIYlsCwBIYl8CMS+MPwPTh3&#10;oqtSFHGmRESvuNMrvigKZP03m8+x5T87gaxbs/bh/QdzZ88BuNm3Yd+e/SylNVbWGeu4zKVfP9Lk&#10;4WOGJTAsgWEJDEvgRwoH/7SUgPXmN294gpE7hQ132KUosnbNWmubiD992eEThyUwLIFhCQxLAAn8&#10;U+z71yRoTT+S+2YnoFs3bs6fO49dq9Q+LOaOE8PrJ4f1b1gCwxIYlsA/I4F/C3zrFIpOpJh7zai9&#10;Y8y9s/+Z5g6fOyyBYQkMS2BYAiKBfzF8x3JqYypTT0zK7KXelVHBurFv1vAgDEtgWALDEhiWwJ+V&#10;wL8YvmObYZRwy46NmoZbwD2cOfmz4zV83rAEhiUwLAFDAv8G+B5cWmjtqmzsezXk1+GBGJbAsASG&#10;JTAsgT8hgX6SJ7F4qtLV/9Tb3NBctjX/py71T7Zk+PRhCQxLYFgC/2MlEM19q0Xtw1A7LIFhCQxL&#10;YFgCfx8JDJq6HCbLwxIYlsCwBIYl8PeRwE/Gg/KszMvfp+n/Y8Oi4SEYlsCwBIYl8NuTiPoZ6D+d&#10;OHLCfB8/ceT48cMnht/DEhiWwLAEhiXwV5bAyaOnTh07/dOE6vETa3io5PjxVeN4T6jm88Th97AE&#10;hiUwLIFhCfw1JTC+SqH0xJpJP7ER4OePnz9/Mt/q85fh97AEhiUwLIFhCfxVJfBZgfbHzzGFg3+i&#10;8HD4lGEJDEtgWALDEvivlEDMY2z+Dct2/it7MnyvYQkMS2BYAv9bJfCT3oNk+DUsgWEJDEtgWAJ/&#10;MwkMs++/2YANN3dYAsMSGJaASGAYvoc1YVgCwxIYlsDfUgLD8P23HLbhRg9LYFgCwxIYhu9hHRiW&#10;wLAEhiXwt5TA/yz4Hp6G/Vsq4XCj/6wEhhX+u5L7XyOWvzF88wQI/RAfvTktOyb2DXzs+dDU2FRf&#10;W99Q3/Ch50M/z/ZRz4pQI2z85Z88NUIfrH/lP+q5blyKY9Rf/qs3E+DNw93UwXrngdjNb+UwvVeM&#10;PlJOV22I/tVX07/pZ3tapxj7tMTs7yj3ktO5C5dVFzcbpp9PJB00+qJvqq/I/+RZdOp4/Wg63Rd9&#10;NR5N19fR3tHwouHp46dvm1u+fPlitdC4V5+6i2pjTB91k7W46P7XXusnfWktB6NP6j76jrpV+q0v&#10;ZRyjDlY/D+gH5GlxcYDuWqyUZNRE4Ia4+vp6v37VQyKyM64jQ2D0N0bm+oLGFnFRKemrWWI3emHe&#10;SMRrPHPVUCFLttHuaA1RDRbF0C/zRrqnsSqh2i8H6xFUmqOPt4Qz0Nf/5fOXxleNz5+/qKurb2/v&#10;sA62bmEqlaUPpljMgZZHVsmIi9aJhmsZGkqhf5OHFBrSjtVDY3S/gTzpntlJJZ8vX762vG15/ux5&#10;fd3z9rZ2a/hE4Nwkah2m/hhXlYfZGmMkGqZeqvHmS77kG63nxvHSNTFAuiNaoT4b46V/N01ysBZJ&#10;d8WWlfx5ce2oLRs6HTt80c7+Wc/5lzjvbwzfYvOCCG2tbWtWrPa7fYl2l9uVkuJK5u/cGXOam97I&#10;WIriCiKg9EcPHA15g7mZuU1NbwRqBbn4e/XiVa7jTnLv27NfQ1h0A0lu1NnZVTWmOtmVXJJf/L67&#10;h1OePXuekZGVkuR2J7v93oDP4/d7/YFAYNq0aXV1daaODmAD6akZ7hQPb0+y253o9iZ7Ap5Aeiht&#10;/pz5GAkIK9bOkSPKKooLi8Ff/vm+58PUydO4Phfn7XF7PW530B+YNGHilUuXP338aMKxgSC0+cmj&#10;x6NHjvJ5vClJye7kFJczMRJKpTs9NNhC296+bVu20xia4XN7abbH4/N6/Vyfz163b8a0mcp5aGeg&#10;BWc4hubmloL8olkz5/AQagTLNYP+UMAXXLViNY+iFuNR2DEwABAjq9RwWkPDy7qndRxD+/krQuAW&#10;3hSf3x3wubmpp6Cg4HVjY2dHR3FhES2nj+4UN73mMDmYhnEu16G/3V3dY6vHIXA5IBQI8ZkDuNe8&#10;OfNvXLspwqQhLS2tPrcvNRA5euCIeFwZaAUfX3tTw5FQIChPYTWcsQbim9dvIRM05Mmjp6I88+Yt&#10;8PkCbrfHoyUW9AXl1jIi3H32zDlc5Ozpc3yzbu0GrU/agX3p7e7o2rxuE23gMJfT5XIlJiUm5+Xk&#10;X7l0lTXPNEMLrB8v6/f40Ydjh47xpfg8Uc6vX776vb7M9AyjqQbkKc2/c/122B+mqXW1z0w11gje&#10;34+3yM7MWrhgASP1a8BtGIWJsFzh48dPRw4dlWFKciUnupL4UFpcduvGLcsBf3j/ERWlp14tDTWU&#10;bh/y8Xn9jBrKef3adbrU3t7Ot36/f/v27doMtXJo3fj48ePIkSNzsrKbGl8/uHdfdDWA4bj9EX+Y&#10;v9igJ9nDX7/bX1JUyjh2d/dMGDcRsSNwbq20SFtcVkb2wvmLHtx7IIRDmIf6NcnNdZQyo+BuVMrr&#10;8/owB0b84f0H4mD+Ehj8TzTi7wrf2gQ1EejrB+YK84scNocvxTtt4tT9u/atWroyLZhqj7dnRDIY&#10;eAt/BKC/fv5aParGaXMwwEcPHzOR3eBT1y5dddldTrtzzKhKrEuM0OAFAwO1T2qTE1M4ADMDvpE8&#10;2OTWBoyS8S4uLOGvw+Gw2+3hcPjFixdiVF2dXWieLT5BHVZQUpxXxLsotzDoCdjibGg/xizkgu5g&#10;2yAR2s+JKHrl6Cp7giM7M4fvuX5BXn7A57fF25x2x7w5c9/3vLeoMQZy8/pNjCE+Li43O2ft6jXb&#10;t24HiLFD3uPHTgDXhEnx2rxxi8PuRFC4IgSYn19YWFicn1fIZ+6yeOESE4uFkBsPnm5+8xZnMK5m&#10;/KePn2nth/cfaBvvUCAMXgjKi7iwIi6Fsb143vD82QtLOAV5hRxst9nTQunlRSMKkUNhUXV1NXSv&#10;s6MzPTXN5XDS+Pzc/KIC3bDcAv7ymSu8amjk4viMivKRLoeLS9FULZNCIAZjpiXc8cyps3QTabS1&#10;tTOUDpu9MKcAH29itzHWgGmSK9HsmhA3RZOXLFrKKfa4hOVLlgsQr1q1Bvngt4ryixk1p93F3aV5&#10;3JqGrVi2koadP3uBIV66eJlwdhUDtXVMGjsRZUtyJNZUjd2xY9eaNes4K8FmR2fWrl4nPpKDm16/&#10;QYc5MicjBxduEUz5wHCD4EZTJZrRTV08b5FSV5tj9co1Sn+iNKWv8eUrr9sDjVBuVYPm74K4uuDC&#10;JWg4HUT/cfAb128qLx1Bp8Dxe3fuaz/Xj12gjRyTk5Gt1Di/SMmhgDfDgUDy7929x5Ed7e02G3K0&#10;g+CtrZihGWP1K61OT08PB0ONjY21T54W6ROLC4rKi8qwiLh//JIRTi8tKEHUhXmFkyZMbmtr6+rq&#10;lkHPycqVcUf+WERaJF0JM8Vz+eIVad7XL71QlkSHi6spzeFY3gU0kibSvsIX9c8Fvv/uCP53hW/J&#10;FaCvwAdQAgyNrx7f09WjCAL/+9r78cPHbRu3otkTJ0zq6XlvqI5GltpHde5ED/ib5ExENT99+mxw&#10;JZ00uHTuEqbLBVHi5ua3UezWjGb50hUAhDNBoR63w3+8eNGAb581YzZ2qJmaQjq0c9WqVfHx8VVV&#10;VZLhAb4VkUl2E5ZqgANdVPCLJWzZuAWlzM3OE87Y9q4d20AphX3TEWAXYHr6uNbQORT061dUcFTF&#10;SFtc/OxZc8xr9pMtiYQiGO3+vfsMBqddAnevGlOFloMyQlIQ1K4du8H0G5ev0wxF9DTPlr+Kwshz&#10;pdU3FiKrYLal6S1EEjeJqXMRnAe2jUz4Wzm68n2PGgIBC65ARwBTPJxGKB1T6zfwioSPHDiqbq2F&#10;JpmB9ra2SCgMdrcoycckdjRaWbFzd1dPWUk5Bqziet1BaTByOHbkOKYLnnZ2dnIKByTE2xnQhDjb&#10;orkLobESZ0mIoEMTlwmgqhl8/a6VNqRCBaC0eA6FpNrM9XnqRp3tndkZ2aNHjiEIkFsbfq5/4PTJ&#10;M7ilRQsXi59A1GPH1Nh+sVVWjCGtJ41UBOLL12tXruOhQUBOEXHhFx0JCuUTcBtLVyBeSVDolvbh&#10;qolILKwXebY0twB2vMO+EFiGwqj7mrk4ohko7Yzp0wW+fwOt5CcO27lz5y8/x2WkZb5seCW3kNZe&#10;unAZj0uY9bqxSav3JySDija+bNQJHB2hWsk0TZf4hvaA3fKaMWPGp0+fLKLJ56ysLBwSLl8oue6n&#10;kuS+nXuJoc+fOqc6Yo4s1wO+sVbgGB9v3EH/itUc2HcQdUIfUAz9zVdGIegNGvpmALUQPiux9lsC&#10;+ScI8X/pqX9j+Jbo8u7te8Aig9ra3Eqy0hpytKqrvbO8uBxTVLpovrCo9as2+FL8RNPZ6VmMuqbn&#10;hhvW8H3RleAEd/hp7+59ljEInUSJyYGkhdNAf9LrfAliAt/Tp87QxmZkWlBH6AYcPD8/HyiXeJ+U&#10;CwAq4Ggl+FBQWCEhHrdj4zCBb/gFtsEHDsZUSEEAgvV19dIYpezqXn2vG19DtFV24kWD3Hrm9Fko&#10;7tLFS7iUmIRhF719YCiNh7YQpHMwfdmyaStug2hDa7mZIzERNtZvCbuXN5CB65o0bhI75tALxb5t&#10;dq/by5VxBseOHDWT5iqGxcgVfL94afTaCJgGAFnOYsfLQYnvfhV5pEVSCflhWxZYG7GFlpu8sVKC&#10;d7Fk61dpMN9wU4AGmdB3GD0uPDstKzcjB0Sue1xn8VAOBt1g+lZPxYfhWvBGKxYvx0Up+Vy9LmCh&#10;4EkLuauji6huZPlIPKuV8paLGPC9YLGc8qyuHl3yJLlRzj4SS9pRiRsDiIn8uP6I0hEqqdU/QB6P&#10;phIl5OfkE6jhrU2fqrpMNEdeQu4ivoTrnDp2klPWr14/Zfxk2Mbt23f1rwaCv2p4iSOfPXMWuGyB&#10;yrd80zINor2cnBys6frV6yai6pv1D4DgQlwOHzzCLeg4KQsSLG8a35h5atEfHaLpBij23aHgOzU1&#10;lTyJx+O5evWq5UKAb+5FmuXVS/yEoXwyEbJv117i5otnLsTMi6jzuru7R44YxeAKrYkmu8jStCnG&#10;I5au7LS3l6ZGAhFBf3Gl4lFU07T8jXygjOvf9vW3hG8ZA63KA+QcsQHc75DnvQlZI1V66sRpcNCA&#10;Ms0WMyMZ2HN3Z7ei5wnOzes3ywyJgCNEg7FftnApBl85qgoSpPVSXQ1rBH+JUglvs1IzuQInvnrx&#10;ilw2CQqzSYaWvGlq5jpwNFSfK2OiECuCXFEp9e415mfa2zqAGw6WCUZaK9QGNeWf0POx1TXY4bO6&#10;OiOJoXVOYXhv7+rVq8m9bN+6g+ZxC7AS7qnoicmmLcjj4g/vPzp39jwsRhzA9k3bmCS4evGKdbCh&#10;xpK01UGDmTYx4XtgAG8XDqVOHDdRnM2H7vcgSE569s0rN4QGdrxrV31kBo/kSW6eJzkFJI25spLm&#10;0cNH7Al28MvyCtKGjvZOOk5ETNLDQMbYuQdzIpG4Z2RpBWE7SBrrWjSyd5NFwaU1vnqNnHCNDHHN&#10;qKq7128DoxUlIz6Qa9KTYxq+SUYnGpCnXfjXr72jykciFij26WOn8KkTJ042XKDBalUglZmaUVZY&#10;+vH9xyGGf+rESYctYdmixSr4+NpLTpZhJQVhYptEMwZRxfONrhiZ7HI9uf+IL5ubmlEPgPjqhSt4&#10;GjJaMlchk6gImQyb1RJFlr98pQ00tf1dO24DzZw8cYrgprQKvk/yd/rU6bHTht8ilQXoZ86cAW0n&#10;Tpz44cMHC9MNTo1n7eg4ceIEMz20AZ3My87n4s0KvvVkY4yDF2SkGeih3UZMNub5s/rkxCQcc0/3&#10;e1FIlIdRJqYUOi+2LB+YpEFoF85djP2SXxlZkidRn61apt5K87u6i3IKYBXNr5sl+EZcBE/G/Kdo&#10;sTVFLwGKxArD8P3f5bqE0MECGGz43WAFMuBYPK28JX68d/s+cTTozKjXP32W7EwaM2K0skNzpuji&#10;+UtccMeW7fCvkF/lc8UTQJ3WrVmPwZMBhB/hA1Aa9ONF3XNy6MA31ij77sJNsJyJ4yeRj8N5CFZ2&#10;dXZzL7QK3VKxNuEsH772fvn05fSJ08AEqUYxMxDnR+Bb9O/s2bMpSSmkbjDmxw8fQ8HQb4NxmJza&#10;0HIzrBZixb2Ab5p05vjpzx/ZI/gLE1yf+au7IImRGGz9PnwDggq+E5xkKoHULes308Hli5Yxu8BP&#10;/B0K36bJHTt6DDp57OjxKCvU1ovBh4MR8khYtWrJx89faMynL6p5n75IEoCGYckqrZlTgKswhKkH&#10;CMQk9c8YjaoYDVJwQaCNzMnE6vFcZN7MueAj5I7pRBER4iJiMOBDO2k8TdgfGlc5luPbW9vUjLTb&#10;Q/JNiLD4eO5O3DaiuJyB/i58L1m4SA5jTNGBZ3XPvoVv5YB7+zauWw/c79u5B0UCepDkzCkzuDXE&#10;n8y7mm5lDlN7evJ1+GaD4Spw7H/1shEApamkeglHIDHQYRDfcrqNDeqAWTNm/TZ8SxeQ69q1a4Hv&#10;LVu2aA0xfIAAXDRk0YjH0MBgyKE9e1L3RY3RF3nzvdqA+tMnIdRMRDPKpPg4nUka8lRk0hWb0aQE&#10;+Ia1NL024NtStlj4trwdH+iaZMz0HIaexNWDzn1xeEl2V/WoKgwZWXELbBwmwV10e7RqkyTlrVT8&#10;s9Zt4/XfBV//kvv+Ldm3IBcjilWjsqBtVGtNqQi4a2KlXbT+QFIMVIUFN9S9wCred7+HxFEE8vTB&#10;E6lR4y/smzTu7u277t68A9/ZsX2n+AA4F7SuurIGhsh0igCWAd+uFIAAdSRpyF8S3PFxNswJNgSm&#10;i+UDTEAbcLlx9XpgjlKETWs38p48bhJJlcz0LJVh0Ef+LnxbxIEu3b17F4hhRh5RnDtzHjdAOCJx&#10;pcLor70wblzI6ZOnz545x4cTx042koTVnAX4pklM9GelZeIwsrJyeJN3zsvJxeRadU5pCDPi1sK+&#10;J4xV7FvB9/sP4GN+Vh5oRTgCvYU5wsSVaX3pLcrLH8S+Bb4HBoBvkrnHY+BbboSUkCEZYQSSm5Wb&#10;n5lbkJ3PxWkeCaWdO3dL8pd7gZ7Ax9IFS5Ak8ly/ah3QMGfWXAYCULh/V5UWiDCB7Ek1E2gqVBGn&#10;S38BStENqaww4Zvkb+/WzUomF06fF6/ArIPd7jx9+qwUook6afad+RvwvRT2raKoNnpBs0mmm/Ad&#10;9YJatv3HDh9JdDgXzVsYC98ywYCC8X4DOdWxAvCNNop2cy5y2LRhM+p07uRZ1dTePjQTuaED+gB1&#10;GIlpKjdmTlcVRL8LFlxzwYIFTqfz5MmTv8FJxX+o1AfZRZsdeapsDwOUlUe0WpCTz7zl+rXrJI4k&#10;fEyw2QS+yW+gV6TvHj14jGaSEkQyGO9vwbepLbrPCr7JmHHK3Nnz6PuGdRuZ+IVRUWCGCQfd/kd3&#10;HyhcVuy7j+w5vpC2ZaVn5+cp3c7Nyc3PzaMNG9atlzz7MPv+Xa34txwgoRkDAP1hOIl/qWT6HvvW&#10;qG3Mwim1Q1eIzQk5CY17v3wF8tYsX425UqkiqQ/eF85dwAz27NgDuIPFZaXl+GzOffzwCRlqsuH4&#10;cyoOMS0OwK5ePm+gwgnIADvg4PrvDJJ0fAPzQr0UzGlgwtjQ+JAnQFjHm1hPKh1pALUlVhr3R+Db&#10;Euv9+/dTkt34CQzm1MnT4BGVcxbdpoMk5UE0VS3jTCTdTCHAvn0HJAMLfNMemgFE0tO8vHyKB4Bv&#10;LJB0TWsLKfIoARcT4q3hOzJh7AQN3wPwHdqP6ZKUgPg8vvcIW6Jm4NOHT5Ag4Nub4n7ZYCZPzHab&#10;8H0iqh/64h0dKnmC51OOMDuPiBgLVABBrUFO/u7de/Uk7QB+gpgJ+4RhSakZkgwHImAxY8cknpQq&#10;qwu2tZNIHTemhpHCnRzed4hsgzBcroO4OF66hkzev/+gfHAk421TMwfzppLEYXdNmjRFapBklpXs&#10;U5awb2Y1Br9OnzzlTLAL+yYJZiSCyCZZuYUovVC3PHvyFPA9f/Y80iM4FTzNjMnTkao0FYWZNXXm&#10;V9J3mn2jfnI2XSMRTFPJ4DW9fI2cIeAynTBl0lQ9Fa/Unpo80lkzpzMr81vwbYH1vHnzYN+nT5+2&#10;MiffplCUVFXZ3ycCUFpLEhLlUWNEdVBuYX52HvqzZtVqlVjTMxmkyIBvegqToM6VDA+qjlpStsQw&#10;WXOh4hpFSlH2/Q18E1RxBV2bqyp0sX3y3VJ4M7JkBEatWAsx7ecvKDbfk14DvgsoGaJ2KVe5FhB8&#10;9cpVEogPw/e/BZ1/96KG3PWQk+VEa5lPE5ZtvSWVhtXhtFWJmybghw4dwVxROFgbkE2YXzWyEnsm&#10;K8qRWocGLp6/iIoA31gUUOh0uF6q2ZV+6pqBFZgUyofuQv2Ab74HvgEsOK/kuEULUdaG5w0kAcBN&#10;Jlf5EnSmFB09a3rVxLvxxavXL183Nrwid0EcCmtmIlEQ53dz35Z8kMO1a9fALNwGd6f0EIymINqc&#10;1VHNeFHfQBUzpdA3b9zCtdCdvXv3CxJt3bCFvl+7aBQsiog0kBmz85ZFCWW24DsUjIyvEfhW7Fvm&#10;BlUVPMbztXf+rHkg5oHd+xHUd+Bbj9G37FvGi8gGg4SXMeVoJFVlWkKPtWROOLKns5uwCep379Y9&#10;8KvpFe8m8h6kgEmPog8knQVqSZ4gc+Cb0YSU4WwYcfISN65QmNyPf0Uf9MXVLe7de8A/8QQoBupB&#10;9mwSsVpiCuXw5NBi2Pd3kicSqZw6foJkiMC3hGtADMWO38K3kOg9O3clxMWvW7mG41ubWwAd0iay&#10;GAeFrCgdwTe3rt6kLwgZwLJStffu3kdn8F4UDlJNtGzJcsJKNEFNJ75plsa8ftmo4fv32bcY1PLl&#10;y4Hvffv2CaDHcnDh++/Vi7S4KqyCfSN/xP5N7ttcTCdTlwn2MaNGC9vlCjQSCTPnAfHCOiDjpBmH&#10;EK/fSJ4gTwKa2zfvkFtjboM3k1tkTsikMaZkRFW1lZ6WRwNx6lJ8Jdor+CAdkezQMHz/LtL+Ow/Q&#10;FHJczTjQ9urlazqs03or67U0hm7duBUed/Uqv6rQWJWHU/MXSUdv0INwIBwJRrQNO+/cUrP2nHXx&#10;wiXsf8f2XfyTVRuU4pIHh91wFnk3DAlUQvNAGexTFQ4+e0Hum5IPQRZRF4FCZhRBfAI92gkTSXYp&#10;CqwhXhI7qqmcdevGbWggrERmC2GOsblvFB1EZmEL6zJMDDW6qhIg27aTO9q6ZRu3wBK4DiE2HZea&#10;Mw15WiZ6mRyhAFV0+3bt4y6cy8ytmrq8oKYu5RgLHYz4RqPAkDfsG+lhhxJVSN03QmZOWEg9BXDI&#10;GVL/vO55UW6xO8kjlT8xjR84efwEYbVKnsQ4Bj7j5PDHzGeQebAEFXXJZvaZtBVErLy4pFOWL2qs&#10;kTazVIqFMZQ6QELFFzKaTLTq0VECaXjWAGEvLyylIpu0FQNknNvbS5FGgi2BYuRwIMT4pobSUA8Y&#10;Ism0nVofZMgY96yMrLLSMlAsFuNoxqlTpyg3WrJ4CS1BPoT5TCzrInSpdoiqB585gKwXKkHBMpdl&#10;6hJNnjF1hnBn1ZfaZyyKgea3tbyTqUtNvdWU9cwZsxA7LWSqgDeN5C/4TlMPHjysZdH/quGVSp7o&#10;5Vff+o/Ylktq++DBgzR+/twFUAGlIaodhmT559MnT1k3tHL5SiQJ+6bSg9sJfMeqvYX7XJ9SFho5&#10;auRo6+6vXzdFImm4Z5ZGF+cXQ6It+JaL8Hf/3gOcxRTUEMVj2Q4yp5QLryBALAfQnme1dU67nZBX&#10;zUZoVbezCgRvZ0KBcbymIALcQ/zTvxOn/o3X/rvmvpX0daDECjEGe+qUaRiDJEaV6kqxs05So9mU&#10;Zit0a3qDJQPBaAymwvtt81vSKdBeGAFEW9a/qalLm500K9chx5qbmUOcTjE41EbXt6i1EsArKCNF&#10;phgJisLkocz1iZUKT8TmMUjKq9EngAlsVWAxdJpe5Si5AteUkjuSzlL3DY5zKTCCwnYOqKt7JhcX&#10;oFLm0dbGSgSK9igy43usDp+EAT+491DlQ83iE+EZzL+RHqVrB/cckGKGHZu3EzcA36r2S2DU5Fyi&#10;4gI6sQ3mny0tLUAbHkXiFYFvGszqUOGwnEWSnaRQzejq/KwCTzKFg7GVJ0pEx/XU5YljJ8QCLWgT&#10;+Ma8qTyxwimh3oYr0h9k2U5pIZUnBnxbJoJtU6lWUVGhsFVnMGgeKGneaIDImikHmrdxzQYXK3rs&#10;ToFvxE5pRFZGZt3T2uY3zSyioXaIqE7VEWq1keiK66jcd0ZmSUmJVaFh3R34ZqHKokWLRf5EA6gN&#10;5+o6TqNcShCHS8EcoQ50trXlHb+qyhO7a9qU6aZDUlM7G1avJ0dEg6ERrB6UocS3ZaRlICjwXTSZ&#10;BlMPSlPRNxZewVQ4kq0jiBEFvgXQRdTyih1uGfeGhgbK+7isLi3VjFlK+gaUai1bshSPe/L4SUYZ&#10;+CZ1MyRzbWqlcX3+w1ggXoqvTGjWNdoHDsX9HEfhKZmfwCD4Nlq4f58B37EOj5armqLSUgO+RVFN&#10;EIcbsZaSqnC0kXthbsiBjohJGkNvQrb4qlgh/Bvx9d986b8xfMuokClGk5i+27trLxUUMo0DHn36&#10;8JEMCfZA8peZFsZs3Zp1ipvsP2SphWgV2o8iwh9ZpMNPrKdg7DV8K/6+culKKAyF3rAbgjWOpwQC&#10;kwPCFN8kedLwkrtjdaIrmhypEgicBHaL9d6+dUf5Er1sB/g29MkaV023KSqgbloAIsq+NTaBklL3&#10;Xfu0zqTtKgDkMNgihVl4DjLCYpngBekamCnoIxghOAJ8EAqQPyWdSlpDw3e/LGu6fulaFBxjQNxE&#10;8EHwzV2wbSrfAUSBb/gO+Mg3wr7Fhuk+ZQAE/k6bixVSiMh0DoYtUTiopy6/A99cCk+mp/uMsNdC&#10;XvElKnnS3YOtFucXaPgexKQEvrOzs6XsEqSz4NsYdxLHnV3FuYW4LgQiyRM6S0BAkxYvXER9i6Uh&#10;SI9SBZWOdybKgk+B79RIallZGfAdHUaNBySONXwv0sOhxo5hRevWrFrLWRoQtR/q7UOXUA/aRq5A&#10;4ja8hcC3EajoASXOyMvMpams6IF9i3hPHj9Fe7hmNDmgXQKjjJaiKk9Rlf6Bly9ekq+bOW2WqIfl&#10;KcUxWyRUsEyFC58/z507lzaQQGc0RX/4Dcy9dOFiootJhcJ3re/4kmwkJsC9XmMRVuGgKQtBRhVx&#10;quSJqp2NxVCgnxnIJKqwdC0NaZAoedfihe5wFhUE1lnyQQ16eTmbK3BZy/1I07s6O/G7qISUG6lc&#10;k8NFjCgsylIkaRV/DX9mBZv/ZpD9913+7w3fYgnnz11gtBIdieD15fOXiI6pfFAVHc4kNkyAYjNk&#10;0DoMCSaOkZh6aaRTUXo2FYEmXDh/kZ+IZNHg3bv2CPu7c+MOlSrEYhbfRJshm6CMFLFSMYJdEe+T&#10;muC9auXqlctXURuOcWK3XFkYAYWDsG/uEssIxMj5iSgS/yGLJ8FlbEMtmtfzb7JoHnNlfpIs5+qV&#10;q5k6X7FsOZMwWBRaSwChWZK6FGC6YN5C3A+dPXzoCPtVvXrVSI/IeoPUAAGJYOBbFnzu2roTEjqh&#10;evzalWtp8Irlq9auXceLWnJex44d01oeTZ6ImQHfuC5KMoy6bypP7E48KOxb4Ene9bXPWNlkj3d4&#10;krxqMcVgnDty6DDse0jyhOuDucgBq160YPGKZSvWrUWk68Apagz4u37tBr1ASbFvbLWkoBC7NVJm&#10;5vW7urpYD8KKPlU5o5dQ0jyZD1BmLFjT139ZL84CvlU6SyHU1+pKhOxi/w1NPFXeQFwF/6QxXEQl&#10;wTQWAMTpaenkZ4R9C5uTF2UbwPfSpUvFI3IRErUMLvpJaH/82InHj54wB75pwyYpsKGyUPY84GC1&#10;6tLuBDqFYgsM8T0LWMhxOfW2BHyPO5GaVNLfhj/QRwp1QPeY3thCMo2FWs8byH0zzc7gKhmuWceH&#10;tfxvzZqjR48C1lawJWjIX9aayQoyGANFSvXPnt+5dWfl8hUsj8S3XTx/QegRbgmFh47MmTGHmp91&#10;q9dzffYVYKUxF+d1755aNC/JE5b7ajjXqUItW2aD2IgG+XMvtW4zdo2Cmrrcp4xR133HvpmtJeIR&#10;9m01WA7QQRv1phT5KO9CC7kC5kZ1Cg3DZNasXsubF22jkW/evBlm3/8+p/JDV9YDYEAwlHlMxWip&#10;zEMtQCV/ipcVELADocN3795H+5lglIxtbFzGZ3QFTYKno15M8UHGD5kJRBg9dRSRYOqhA4ckoUxS&#10;FTxlWbZUK6J/oLnavsfNnj1B7sJf/ATTLBg8EZ+2K/xHF5kN3rGMSZQPPiJzXA/uP+Sf4A70mRJX&#10;TlG/fvgII5P8JhfXKU627PGRNlm0YKFwOgFZwQu8C2CnZnQTHKCGytg4E9NCaXt37GlubMrLyDl5&#10;5ISoOJvDSNlGyKeu7PcF2XXI6/WyzRB/p04FR0xgMq6v7kLzqBlgshQb5tagDy03VpAb7FvHH196&#10;8RMhbzgzkvVG7wumXpKnVnuDnKMXlDPKN5aVMnUJLtNTeXNl2T9L+s6Hc2fOcTBSJaFUPXpMl1p1&#10;aYYM+kpAKrt8sJ8GqyUVAWzvAOlUakvwVK+Coe/kJcAdFubBrP//ds5et4koiMKPQoESGxCPAFEi&#10;KiRXfgGEeAkqKPMgRBaRhZVIVDS4CQXKA8SKhZ3d9Q+2U8QGGvPznTm7yyZpaNxxZcW2sr4/c889&#10;d2bu3OFfDIo0Mns7u4owsXshd4KJRs97fdgKqtUt+Wh9b/dJs9lcrZT0proxdbtd8nvs7yv9iPmX&#10;gh0GdztNivSMMMKYIKYJCPlJ0zcoYvc1N4npwowj8v31y1fwHScu1DafLxALfrBqtJX6G2YWbrQH&#10;9x8+VfaCb8R9E89HGixj0rDEA8PkIqLqFfZoLi/oN2whCI1ORszSHS7r7zx6zJT50M9WBRClWnql&#10;W/vMz1Zte7ter9+jECrP5Xu6RN4CGgUqOUEXvjV8O1h+BF+x69NcKW3LgYud9JNz+BwbhXyRNjJv&#10;NBpUW4UTAOBE9cWz5ywuzsBs/NE3A8Yo0ue7WySSU2KtWo0Dkv/0/U8ku5GHrh8BedaxiMm+1mm9&#10;gzXet48H51+IXcudbiy55ZLgARJ1ltNmjVW/jQQ6sLAUgaBLPuS0qNX+azaZsQ0oA23gDwzjasTo&#10;MxGzH1AzSi7XKFTJRbyyDB3BqzeakB8my0Y4yoNE8hgPd4DH4iQ9cwYP+JcFj/fDvhTWDB5YLHd0&#10;WDVE5WnKVWPcAoUNeE1JoULagjE/fui2D9qE0BALzFfdVVn/5KyJsA07T9BZ6OooOqzKVbF6rpJm&#10;MNoN9cc8C/Gh76PVxkrWUhkOhpwrWBreGDTG9W/kP0rGVM5PCvbOtTxSo9AEk2I1syRxjoipnH/h&#10;b+Gvogt4T/gu2TJ2O6wkk6/z2XQaxxV/lV/TEN55lHRdu49cfYxG+ZLM3aFTqzn5JZYafobtIgDQ&#10;InLOd0FNdFkU5jymjMaeEbwrfEODux2QB4/gQabpUrfwxT/A0+/1O287vA7fHJ6cfKIGnygWZK0c&#10;rXRV+qMFEtjzfkOME12dKFxdm32MaFFuhzmKwmLQ7IwnDApJCplJlgzTwGTK9eCI1tD0IqIbcvNo&#10;bXbAzmdnvaOj49ZBC63l9PNpnt0ldrXYV/ANAuYkGV5kQ82L8F+AB3hiA/EsA6wCyeqF9+/vqx/p&#10;IJ1k04jgDFPDLmncjFdXVIUkq/ALJWxNt6dMeiUO0ngCcpfzBZK3Yk7hs2CjVUl3AtHxlhBGlqa3&#10;z5w3QlObr/QPEviH7a6O9l8AAAAASUVORK5CYIJQSwECLQAUAAYACAAAACEAsYJntgoBAAATAgAA&#10;EwAAAAAAAAAAAAAAAAAAAAAAW0NvbnRlbnRfVHlwZXNdLnhtbFBLAQItABQABgAIAAAAIQA4/SH/&#10;1gAAAJQBAAALAAAAAAAAAAAAAAAAADsBAABfcmVscy8ucmVsc1BLAQItABQABgAIAAAAIQBWs0V8&#10;mAQAAL8RAAAOAAAAAAAAAAAAAAAAADoCAABkcnMvZTJvRG9jLnhtbFBLAQItABQABgAIAAAAIQAu&#10;bPAAxQAAAKUBAAAZAAAAAAAAAAAAAAAAAP4GAABkcnMvX3JlbHMvZTJvRG9jLnhtbC5yZWxzUEsB&#10;Ai0AFAAGAAgAAAAhAOURU9LfAAAACQEAAA8AAAAAAAAAAAAAAAAA+gcAAGRycy9kb3ducmV2Lnht&#10;bFBLAQItAAoAAAAAAAAAIQBvzSS4VAQBAFQEAQAUAAAAAAAAAAAAAAAAAAYJAABkcnMvbWVkaWEv&#10;aW1hZ2UxLnBuZ1BLAQItAAoAAAAAAAAAIQCro3QDSMUAAEjFAAAUAAAAAAAAAAAAAAAAAIwNAQBk&#10;cnMvbWVkaWEvaW1hZ2UyLnBuZ1BLBQYAAAAABwAHAL4BAAAG0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4847;top:47705;width:792096;height:89849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IfZ3EAAAA2gAAAA8AAABkcnMvZG93bnJldi54bWxEj0FrwkAUhO9C/8PyCr2UZtMWik1dpQgJ&#10;vXgwKl4fu88kmH0bs2tM++u7guBxmJlvmNlitK0YqPeNYwWvSQqCWDvTcKVgu8lfpiB8QDbYOiYF&#10;v+RhMX+YzDAz7sJrGspQiQhhn6GCOoQuk9Lrmiz6xHXE0Tu43mKIsq+k6fES4baVb2n6IS02HBdq&#10;7GhZkz6WZ6vgsD4X9nm1q/72tPrUZZofi1Ou1NPj+P0FItAY7uFb+8coeIfrlXgD5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IfZ3EAAAA2gAAAA8AAAAAAAAAAAAAAAAA&#10;nwIAAGRycy9kb3ducmV2LnhtbFBLBQYAAAAABAAEAPcAAACQAwAAAAA=&#10;">
              <v:imagedata r:id="rId6" o:title="" grayscale="t"/>
              <v:path arrowok="t"/>
            </v:shape>
            <v:shapetype id="_x0000_t32" coordsize="21600,21600" o:spt="32" o:oned="t" path="m,l21600,21600e" filled="f">
              <v:path arrowok="t" fillok="f" o:connecttype="none"/>
              <o:lock v:ext="edit" shapetype="t"/>
            </v:shapetype>
            <v:shape id="Straight Arrow Connector 6" o:spid="_x0000_s1028" type="#_x0000_t32" style="position:absolute;left:7952;width:6867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Jt8UAAADaAAAADwAAAGRycy9kb3ducmV2LnhtbESPQWvCQBSE7wX/w/KEXorZVEEkdZUo&#10;RFrooWpKr4/sazaYfRuy2xj/fbdQ8DjMzDfMejvaVgzU+8axguckBUFcOd1wraA8F7MVCB+QNbaO&#10;ScGNPGw3k4c1Ztpd+UjDKdQiQthnqMCE0GVS+sqQRZ+4jjh63663GKLsa6l7vEa4beU8TZfSYsNx&#10;wWBHe0PV5fRjFYQhXfinVXncfZrD5f1rkb/dig+lHqdj/gIi0Bju4f/2q1awhL8r8Qb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vJt8UAAADaAAAADwAAAAAAAAAA&#10;AAAAAAChAgAAZHJzL2Rvd25yZXYueG1sUEsFBgAAAAAEAAQA+QAAAJMDAAAAAA==&#10;" strokeweight="2.25pt"/>
            <v:shape id="Straight Arrow Connector 2" o:spid="_x0000_s1029" type="#_x0000_t32" style="position:absolute;top:1327868;width:6867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PtMUAAADaAAAADwAAAGRycy9kb3ducmV2LnhtbESPQWvCQBSE7wX/w/IEL8VsqlAkdZUo&#10;RFrooWpKr4/sazaYfRuy2xj/fbdQ8DjMzDfMejvaVgzU+8axgqckBUFcOd1wraA8F/MVCB+QNbaO&#10;ScGNPGw3k4c1Ztpd+UjDKdQiQthnqMCE0GVS+sqQRZ+4jjh63663GKLsa6l7vEa4beUiTZ+lxYbj&#10;gsGO9oaqy+nHKghDuvSPq/K4+zSHy/vXMn+7FR9KzaZj/gIi0Bju4f/2q1awgL8r8Qb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DPtMUAAADaAAAADwAAAAAAAAAA&#10;AAAAAAChAgAAZHJzL2Rvd25yZXYueG1sUEsFBgAAAAAEAAQA+QAAAJMDAAAAAA==&#10;" strokeweight="2.25pt"/>
            <v:shape id="Straight Arrow Connector 4" o:spid="_x0000_s1030" type="#_x0000_t32" style="position:absolute;top:954157;width:6867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jw8QAAADaAAAADwAAAGRycy9kb3ducmV2LnhtbESPT2vCQBTE70K/w/IKvelGEZHUVYoi&#10;Si/FP5D29si+ZkOzb2N2jamf3hUEj8PM/IaZLTpbiZYaXzpWMBwkIIhzp0suFBwP6/4UhA/IGivH&#10;pOCfPCzmL70ZptpdeEftPhQiQtinqMCEUKdS+tyQRT9wNXH0fl1jMUTZFFI3eIlwW8lRkkykxZLj&#10;gsGalobyv/3ZKlh9fQ6zzXe7saZcFqNrxfrnlCn19tp9vIMI1IVn+NHeagVjuF+JN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iiPDxAAAANoAAAAPAAAAAAAAAAAA&#10;AAAAAKECAABkcnMvZG93bnJldi54bWxQSwUGAAAAAAQABAD5AAAAkgMAAAAA&#10;" strokeweight=".25pt"/>
            <v:shape id="Picture 7" o:spid="_x0000_s1031" type="#_x0000_t75" style="position:absolute;left:5208105;top:275224;width:1709200;height:4005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86PCAAAA2gAAAA8AAABkcnMvZG93bnJldi54bWxEj8FqwzAQRO+F/IPYQm6N3EAa40QxJtCS&#10;HusGfN1YG9vEWhlJsZ2/rwqFHoeZecPs89n0YiTnO8sKXlcJCOLa6o4bBefv95cUhA/IGnvLpOBB&#10;HvLD4mmPmbYTf9FYhkZECPsMFbQhDJmUvm7JoF/ZgTh6V+sMhihdI7XDKcJNL9dJ8iYNdhwXWhzo&#10;2FJ9K+9GwcZ8FFUq77fUVG5dXqrL5zBvlVo+z8UORKA5/If/2ietYAu/V+INkIc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uvOjwgAAANoAAAAPAAAAAAAAAAAAAAAAAJ8C&#10;AABkcnMvZG93bnJldi54bWxQSwUGAAAAAAQABAD3AAAAjgMAAAAA&#10;">
              <v:imagedata r:id="rId7" o:title="" grayscale="t"/>
              <v:path arrowok="t"/>
            </v:shape>
          </v:group>
        </w:pict>
      </w:r>
    </w:p>
    <w:p w:rsidR="00A52EF3" w:rsidRDefault="00A52EF3" w:rsidP="009C74ED">
      <w:pPr>
        <w:framePr w:w="10968" w:h="2279" w:hRule="exact" w:hSpace="181" w:wrap="around" w:vAnchor="text" w:hAnchor="page" w:x="420" w:y="-3"/>
        <w:tabs>
          <w:tab w:val="center" w:pos="5573"/>
        </w:tabs>
        <w:jc w:val="center"/>
        <w:rPr>
          <w:bCs/>
          <w:lang w:val="id-ID"/>
        </w:rPr>
      </w:pPr>
      <w:r w:rsidRPr="00174FEF">
        <w:rPr>
          <w:bCs/>
        </w:rPr>
        <w:t>IMMANUEL CHRISTIAN SCHOOL (SENIOR HIGH)</w:t>
      </w:r>
    </w:p>
    <w:p w:rsidR="00A22700" w:rsidRPr="00A22700" w:rsidRDefault="00A22700" w:rsidP="009C74ED">
      <w:pPr>
        <w:framePr w:w="10968" w:h="2279" w:hRule="exact" w:hSpace="181" w:wrap="around" w:vAnchor="text" w:hAnchor="page" w:x="420" w:y="-3"/>
        <w:tabs>
          <w:tab w:val="center" w:pos="5573"/>
        </w:tabs>
        <w:jc w:val="center"/>
        <w:rPr>
          <w:bCs/>
          <w:lang w:val="id-ID"/>
        </w:rPr>
      </w:pPr>
      <w:r>
        <w:rPr>
          <w:bCs/>
          <w:lang w:val="id-ID"/>
        </w:rPr>
        <w:t>REGULAR CLASS</w:t>
      </w:r>
    </w:p>
    <w:p w:rsidR="00A52EF3" w:rsidRPr="00174FEF" w:rsidRDefault="00A52EF3" w:rsidP="00A22700">
      <w:pPr>
        <w:framePr w:w="10968" w:h="2279" w:hRule="exact" w:hSpace="181" w:wrap="around" w:vAnchor="text" w:hAnchor="page" w:x="420" w:y="-3"/>
        <w:jc w:val="center"/>
        <w:rPr>
          <w:bCs/>
        </w:rPr>
      </w:pPr>
      <w:proofErr w:type="gramStart"/>
      <w:r w:rsidRPr="00174FEF">
        <w:rPr>
          <w:bCs/>
        </w:rPr>
        <w:t>JL.</w:t>
      </w:r>
      <w:proofErr w:type="gramEnd"/>
      <w:r w:rsidRPr="00174FEF">
        <w:rPr>
          <w:bCs/>
        </w:rPr>
        <w:t xml:space="preserve"> LETJEN SUTOYO</w:t>
      </w:r>
      <w:r w:rsidR="00A22700">
        <w:rPr>
          <w:bCs/>
          <w:lang w:val="id-ID"/>
        </w:rPr>
        <w:t xml:space="preserve">, </w:t>
      </w:r>
      <w:r w:rsidRPr="00174FEF">
        <w:rPr>
          <w:bCs/>
        </w:rPr>
        <w:t>PONTIANAK</w:t>
      </w:r>
    </w:p>
    <w:p w:rsidR="00A52EF3" w:rsidRPr="00174FEF" w:rsidRDefault="00A52EF3" w:rsidP="009C74ED">
      <w:pPr>
        <w:framePr w:w="10968" w:h="2279" w:hRule="exact" w:hSpace="181" w:wrap="around" w:vAnchor="text" w:hAnchor="page" w:x="420" w:y="-3"/>
        <w:jc w:val="center"/>
        <w:rPr>
          <w:bCs/>
        </w:rPr>
      </w:pPr>
      <w:r>
        <w:rPr>
          <w:bCs/>
          <w:lang w:val="id-ID"/>
        </w:rPr>
        <w:t xml:space="preserve">ENGLISH DAILY </w:t>
      </w:r>
      <w:r>
        <w:rPr>
          <w:bCs/>
        </w:rPr>
        <w:t>TEST</w:t>
      </w:r>
      <w:r>
        <w:rPr>
          <w:bCs/>
          <w:lang w:val="id-ID"/>
        </w:rPr>
        <w:t xml:space="preserve"> 1 </w:t>
      </w:r>
      <w:r w:rsidR="00C51856">
        <w:rPr>
          <w:bCs/>
        </w:rPr>
        <w:t xml:space="preserve">– </w:t>
      </w:r>
      <w:r w:rsidR="00C51856">
        <w:rPr>
          <w:bCs/>
          <w:lang w:val="id-ID"/>
        </w:rPr>
        <w:t>ODD</w:t>
      </w:r>
      <w:r>
        <w:rPr>
          <w:bCs/>
        </w:rPr>
        <w:t xml:space="preserve"> SEMESTER</w:t>
      </w:r>
    </w:p>
    <w:p w:rsidR="00A52EF3" w:rsidRPr="00F75A68" w:rsidRDefault="00A52EF3" w:rsidP="009C74ED">
      <w:pPr>
        <w:framePr w:w="10968" w:h="2279" w:hRule="exact" w:hSpace="181" w:wrap="around" w:vAnchor="text" w:hAnchor="page" w:x="420" w:y="-3"/>
        <w:jc w:val="center"/>
        <w:rPr>
          <w:bCs/>
        </w:rPr>
      </w:pPr>
      <w:r>
        <w:rPr>
          <w:bCs/>
        </w:rPr>
        <w:t>ACADEMIC YEAR 201</w:t>
      </w:r>
      <w:r w:rsidR="00F75A68">
        <w:rPr>
          <w:bCs/>
        </w:rPr>
        <w:t>6</w:t>
      </w:r>
      <w:r>
        <w:rPr>
          <w:bCs/>
        </w:rPr>
        <w:t xml:space="preserve"> – </w:t>
      </w:r>
      <w:r w:rsidRPr="00F75A68">
        <w:rPr>
          <w:rFonts w:ascii="Arial Narrow" w:hAnsi="Arial Narrow"/>
          <w:bCs/>
        </w:rPr>
        <w:t>201</w:t>
      </w:r>
      <w:r w:rsidR="00F75A68" w:rsidRPr="00F75A68">
        <w:rPr>
          <w:rFonts w:ascii="Arial Narrow" w:hAnsi="Arial Narrow"/>
          <w:bCs/>
          <w:lang w:val="id-ID"/>
        </w:rPr>
        <w:t>7</w:t>
      </w:r>
    </w:p>
    <w:p w:rsidR="00A52EF3" w:rsidRPr="00174FEF" w:rsidRDefault="00A52EF3" w:rsidP="009C74ED">
      <w:pPr>
        <w:framePr w:w="10968" w:h="2279" w:hRule="exact" w:hSpace="181" w:wrap="around" w:vAnchor="text" w:hAnchor="page" w:x="420" w:y="-3"/>
        <w:jc w:val="center"/>
        <w:rPr>
          <w:bCs/>
        </w:rPr>
      </w:pPr>
    </w:p>
    <w:p w:rsidR="00A52EF3" w:rsidRPr="00174FEF" w:rsidRDefault="00966818" w:rsidP="009C74ED">
      <w:pPr>
        <w:framePr w:w="10968" w:h="2279" w:hRule="exact" w:hSpace="181" w:wrap="around" w:vAnchor="text" w:hAnchor="page" w:x="420" w:y="-3"/>
        <w:tabs>
          <w:tab w:val="left" w:pos="709"/>
          <w:tab w:val="left" w:pos="2694"/>
          <w:tab w:val="left" w:pos="3402"/>
          <w:tab w:val="left" w:pos="4536"/>
          <w:tab w:val="left" w:pos="5529"/>
        </w:tabs>
      </w:pPr>
      <w:r>
        <w:rPr>
          <w:bCs/>
          <w:lang w:val="id-ID"/>
        </w:rPr>
        <w:t xml:space="preserve">Lesson </w:t>
      </w:r>
      <w:r>
        <w:rPr>
          <w:bCs/>
        </w:rPr>
        <w:t>:</w:t>
      </w:r>
      <w:r>
        <w:rPr>
          <w:bCs/>
          <w:lang w:val="id-ID"/>
        </w:rPr>
        <w:t xml:space="preserve"> English</w:t>
      </w:r>
      <w:r>
        <w:rPr>
          <w:bCs/>
          <w:lang w:val="id-ID"/>
        </w:rPr>
        <w:tab/>
      </w:r>
      <w:r>
        <w:rPr>
          <w:bCs/>
        </w:rPr>
        <w:t xml:space="preserve">   Grade</w:t>
      </w:r>
      <w:r>
        <w:rPr>
          <w:bCs/>
          <w:lang w:val="id-ID"/>
        </w:rPr>
        <w:t xml:space="preserve"> </w:t>
      </w:r>
      <w:r w:rsidR="00F75A68">
        <w:rPr>
          <w:bCs/>
        </w:rPr>
        <w:t>: XI Science / Social</w:t>
      </w:r>
      <w:r>
        <w:rPr>
          <w:bCs/>
        </w:rPr>
        <w:tab/>
      </w:r>
      <w:r w:rsidR="00A52EF3" w:rsidRPr="00174FEF">
        <w:rPr>
          <w:bCs/>
        </w:rPr>
        <w:t xml:space="preserve">      Day</w:t>
      </w:r>
      <w:r>
        <w:rPr>
          <w:bCs/>
        </w:rPr>
        <w:t>/Date</w:t>
      </w:r>
      <w:r w:rsidR="00F75A68">
        <w:rPr>
          <w:bCs/>
        </w:rPr>
        <w:t xml:space="preserve">:          ,          </w:t>
      </w:r>
      <w:r w:rsidR="00A52EF3" w:rsidRPr="00174FEF">
        <w:rPr>
          <w:bCs/>
        </w:rPr>
        <w:t xml:space="preserve">               Time   :                           </w:t>
      </w:r>
    </w:p>
    <w:p w:rsidR="003A4989" w:rsidRDefault="003A4989">
      <w:pPr>
        <w:rPr>
          <w:lang w:val="id-ID"/>
        </w:rPr>
      </w:pPr>
    </w:p>
    <w:p w:rsidR="00DF1AA2" w:rsidRDefault="009C74ED" w:rsidP="00343149">
      <w:pPr>
        <w:spacing w:line="360" w:lineRule="auto"/>
        <w:rPr>
          <w:lang w:val="id-ID"/>
        </w:rPr>
      </w:pPr>
      <w:r w:rsidRPr="00587EEF">
        <w:rPr>
          <w:lang w:val="id-ID"/>
        </w:rPr>
        <w:t>Read the text below carefully!</w:t>
      </w:r>
    </w:p>
    <w:p w:rsidR="00343149" w:rsidRDefault="00343149" w:rsidP="00343149">
      <w:pPr>
        <w:spacing w:line="360" w:lineRule="auto"/>
        <w:jc w:val="both"/>
        <w:rPr>
          <w:lang w:val="id-ID"/>
        </w:rPr>
      </w:pPr>
      <w:r>
        <w:rPr>
          <w:lang w:val="id-ID"/>
        </w:rPr>
        <w:t>Sometimes, a river receives a lot of extra water. When this happens, the water overflows from its normal path in the riverbed and possibly onto dry land. This is called a flood.</w:t>
      </w:r>
    </w:p>
    <w:p w:rsidR="00343149" w:rsidRDefault="00343149" w:rsidP="00343149">
      <w:pPr>
        <w:spacing w:line="360" w:lineRule="auto"/>
        <w:jc w:val="both"/>
        <w:rPr>
          <w:lang w:val="id-ID"/>
        </w:rPr>
      </w:pPr>
      <w:r>
        <w:rPr>
          <w:lang w:val="id-ID"/>
        </w:rPr>
        <w:t>A flood that rises rapidly, with little or no advance warning, is called a flash flood. Flash flood usually result from intense rainfall over a relatively small area, or if the area was already saturated from previous precipitation.</w:t>
      </w:r>
    </w:p>
    <w:p w:rsidR="00343149" w:rsidRDefault="00343149" w:rsidP="00343149">
      <w:pPr>
        <w:spacing w:line="360" w:lineRule="auto"/>
        <w:jc w:val="both"/>
        <w:rPr>
          <w:lang w:val="id-ID"/>
        </w:rPr>
      </w:pPr>
      <w:r>
        <w:rPr>
          <w:lang w:val="id-ID"/>
        </w:rPr>
        <w:t>Flooding is usually caused by a volume of water, such as a lake, overflowing. The result is that some of the water travels to land, and ‘floods’ the area. Floods can also occur in rivers, when the strength of the river is so high it flows out of the river channel, particularly at bends or meanders and causes damage to homes and businesses alongside the river.</w:t>
      </w:r>
    </w:p>
    <w:p w:rsidR="00343149" w:rsidRDefault="00343149" w:rsidP="00343149">
      <w:pPr>
        <w:spacing w:line="360" w:lineRule="auto"/>
        <w:jc w:val="both"/>
        <w:rPr>
          <w:lang w:val="id-ID"/>
        </w:rPr>
      </w:pPr>
      <w:r>
        <w:rPr>
          <w:lang w:val="id-ID"/>
        </w:rPr>
        <w:t>Indonesia has seen many cases of floods. One of them is the 2013 Jakarta floods that submerged two of the busiest streets in the business central district, halted transportation service and caused damage to many houses and buildings.</w:t>
      </w:r>
    </w:p>
    <w:p w:rsidR="00343149" w:rsidRPr="00343149" w:rsidRDefault="00343149" w:rsidP="00343149">
      <w:pPr>
        <w:jc w:val="right"/>
        <w:rPr>
          <w:sz w:val="20"/>
          <w:szCs w:val="20"/>
          <w:lang w:val="id-ID"/>
        </w:rPr>
      </w:pPr>
      <w:r w:rsidRPr="009C4A5F">
        <w:rPr>
          <w:sz w:val="20"/>
          <w:szCs w:val="20"/>
          <w:lang w:val="id-ID"/>
        </w:rPr>
        <w:t xml:space="preserve">Taken from </w:t>
      </w:r>
      <w:hyperlink r:id="rId8" w:history="1">
        <w:r w:rsidRPr="000B6FD0">
          <w:rPr>
            <w:rStyle w:val="Hyperlink"/>
            <w:color w:val="auto"/>
            <w:sz w:val="20"/>
            <w:szCs w:val="20"/>
            <w:lang w:val="id-ID"/>
          </w:rPr>
          <w:t>www.simple.wikipedia.org</w:t>
        </w:r>
      </w:hyperlink>
    </w:p>
    <w:p w:rsidR="00A07030" w:rsidRDefault="00A07030" w:rsidP="009C4A5F">
      <w:pPr>
        <w:jc w:val="right"/>
        <w:rPr>
          <w:sz w:val="20"/>
          <w:szCs w:val="20"/>
          <w:lang w:val="id-ID"/>
        </w:rPr>
      </w:pPr>
    </w:p>
    <w:p w:rsidR="00A07030" w:rsidRDefault="00A07030" w:rsidP="0085324F">
      <w:pPr>
        <w:pStyle w:val="ListParagraph"/>
        <w:numPr>
          <w:ilvl w:val="0"/>
          <w:numId w:val="2"/>
        </w:numPr>
        <w:spacing w:line="360" w:lineRule="auto"/>
        <w:rPr>
          <w:lang w:val="id-ID"/>
        </w:rPr>
      </w:pPr>
      <w:r>
        <w:rPr>
          <w:lang w:val="id-ID"/>
        </w:rPr>
        <w:t>Recognise the</w:t>
      </w:r>
      <w:r w:rsidR="005D714E">
        <w:rPr>
          <w:lang w:val="id-ID"/>
        </w:rPr>
        <w:t xml:space="preserve"> Active</w:t>
      </w:r>
      <w:r>
        <w:rPr>
          <w:lang w:val="id-ID"/>
        </w:rPr>
        <w:t xml:space="preserve"> S</w:t>
      </w:r>
      <w:r w:rsidR="0002787C">
        <w:rPr>
          <w:lang w:val="id-ID"/>
        </w:rPr>
        <w:t>imple Present Tense sentences in</w:t>
      </w:r>
      <w:r>
        <w:rPr>
          <w:lang w:val="id-ID"/>
        </w:rPr>
        <w:t xml:space="preserve"> the article above!</w:t>
      </w:r>
    </w:p>
    <w:p w:rsidR="00A07030" w:rsidRDefault="007A73F9" w:rsidP="0085324F">
      <w:pPr>
        <w:pStyle w:val="ListParagraph"/>
        <w:numPr>
          <w:ilvl w:val="0"/>
          <w:numId w:val="2"/>
        </w:numPr>
        <w:spacing w:line="360" w:lineRule="auto"/>
        <w:rPr>
          <w:lang w:val="id-ID"/>
        </w:rPr>
      </w:pPr>
      <w:r>
        <w:rPr>
          <w:lang w:val="id-ID"/>
        </w:rPr>
        <w:t>Recognise the Adjective</w:t>
      </w:r>
      <w:r w:rsidR="0002787C">
        <w:rPr>
          <w:lang w:val="id-ID"/>
        </w:rPr>
        <w:t xml:space="preserve"> in the article above!</w:t>
      </w:r>
    </w:p>
    <w:p w:rsidR="006A34DE" w:rsidRDefault="006A34DE" w:rsidP="0085324F">
      <w:pPr>
        <w:pStyle w:val="ListParagraph"/>
        <w:numPr>
          <w:ilvl w:val="0"/>
          <w:numId w:val="2"/>
        </w:numPr>
        <w:spacing w:line="360" w:lineRule="auto"/>
        <w:rPr>
          <w:lang w:val="id-ID"/>
        </w:rPr>
      </w:pPr>
      <w:r>
        <w:rPr>
          <w:lang w:val="id-ID"/>
        </w:rPr>
        <w:t>Recognise the Noun in the article above!</w:t>
      </w:r>
    </w:p>
    <w:p w:rsidR="00656700" w:rsidRDefault="006A34DE" w:rsidP="00656700">
      <w:pPr>
        <w:pStyle w:val="ListParagraph"/>
        <w:numPr>
          <w:ilvl w:val="0"/>
          <w:numId w:val="2"/>
        </w:numPr>
        <w:spacing w:line="360" w:lineRule="auto"/>
        <w:rPr>
          <w:lang w:val="id-ID"/>
        </w:rPr>
      </w:pPr>
      <w:r>
        <w:rPr>
          <w:lang w:val="id-ID"/>
        </w:rPr>
        <w:t>Recognise the Verb in the article above!</w:t>
      </w:r>
    </w:p>
    <w:p w:rsidR="00656700" w:rsidRPr="00656700" w:rsidRDefault="00656700" w:rsidP="00656700">
      <w:pPr>
        <w:spacing w:line="360" w:lineRule="auto"/>
        <w:rPr>
          <w:lang w:val="id-ID"/>
        </w:rPr>
      </w:pPr>
    </w:p>
    <w:p w:rsidR="00AC4611" w:rsidRDefault="00B94646" w:rsidP="00763055">
      <w:pPr>
        <w:tabs>
          <w:tab w:val="left" w:pos="7512"/>
        </w:tabs>
        <w:spacing w:line="360" w:lineRule="auto"/>
        <w:rPr>
          <w:lang w:val="id-ID"/>
        </w:rPr>
      </w:pPr>
      <w:r>
        <w:rPr>
          <w:lang w:val="id-ID"/>
        </w:rPr>
        <w:t>Recognize th</w:t>
      </w:r>
      <w:r w:rsidR="00ED49F0">
        <w:rPr>
          <w:lang w:val="id-ID"/>
        </w:rPr>
        <w:t>e A</w:t>
      </w:r>
      <w:r>
        <w:rPr>
          <w:lang w:val="id-ID"/>
        </w:rPr>
        <w:t>dje</w:t>
      </w:r>
      <w:r w:rsidR="00ED49F0">
        <w:rPr>
          <w:lang w:val="id-ID"/>
        </w:rPr>
        <w:t>ctive, Main Verb, Helping Verb, and Noun!</w:t>
      </w:r>
      <w:r w:rsidR="00763055">
        <w:rPr>
          <w:lang w:val="id-ID"/>
        </w:rPr>
        <w:t>(25 points)</w:t>
      </w:r>
    </w:p>
    <w:p w:rsidR="00763055" w:rsidRDefault="00ED49F0" w:rsidP="001007C1">
      <w:pPr>
        <w:rPr>
          <w:lang w:val="id-ID"/>
        </w:rPr>
      </w:pPr>
      <w:r>
        <w:rPr>
          <w:lang w:val="id-ID"/>
        </w:rPr>
        <w:t xml:space="preserve">I </w:t>
      </w:r>
      <w:r w:rsidRPr="00ED49F0">
        <w:rPr>
          <w:u w:val="single"/>
          <w:lang w:val="id-ID"/>
        </w:rPr>
        <w:t>saw</w:t>
      </w:r>
      <w:r>
        <w:rPr>
          <w:lang w:val="id-ID"/>
        </w:rPr>
        <w:t xml:space="preserve"> a </w:t>
      </w:r>
      <w:r w:rsidRPr="00ED49F0">
        <w:rPr>
          <w:u w:val="single"/>
          <w:lang w:val="id-ID"/>
        </w:rPr>
        <w:t>huge</w:t>
      </w:r>
      <w:r>
        <w:rPr>
          <w:lang w:val="id-ID"/>
        </w:rPr>
        <w:t xml:space="preserve"> </w:t>
      </w:r>
      <w:r w:rsidRPr="00ED49F0">
        <w:rPr>
          <w:u w:val="single"/>
          <w:lang w:val="id-ID"/>
        </w:rPr>
        <w:t>crowded</w:t>
      </w:r>
      <w:r>
        <w:rPr>
          <w:lang w:val="id-ID"/>
        </w:rPr>
        <w:t xml:space="preserve"> gathering around the </w:t>
      </w:r>
      <w:r w:rsidRPr="00ED49F0">
        <w:rPr>
          <w:u w:val="single"/>
          <w:lang w:val="id-ID"/>
        </w:rPr>
        <w:t>podium</w:t>
      </w:r>
      <w:r>
        <w:rPr>
          <w:lang w:val="id-ID"/>
        </w:rPr>
        <w:t xml:space="preserve"> in </w:t>
      </w:r>
      <w:r w:rsidRPr="00ED49F0">
        <w:rPr>
          <w:u w:val="single"/>
          <w:lang w:val="id-ID"/>
        </w:rPr>
        <w:t>Mega Mall</w:t>
      </w:r>
      <w:r>
        <w:rPr>
          <w:lang w:val="id-ID"/>
        </w:rPr>
        <w:t xml:space="preserve"> few weeks ago. Some </w:t>
      </w:r>
      <w:r w:rsidRPr="00777A30">
        <w:rPr>
          <w:u w:val="single"/>
          <w:lang w:val="id-ID"/>
        </w:rPr>
        <w:t>teenagers</w:t>
      </w:r>
      <w:r>
        <w:rPr>
          <w:lang w:val="id-ID"/>
        </w:rPr>
        <w:t xml:space="preserve"> were </w:t>
      </w:r>
      <w:r w:rsidRPr="00777A30">
        <w:rPr>
          <w:u w:val="single"/>
          <w:lang w:val="id-ID"/>
        </w:rPr>
        <w:t>busy</w:t>
      </w:r>
      <w:r w:rsidR="00763055">
        <w:rPr>
          <w:lang w:val="id-ID"/>
        </w:rPr>
        <w:t xml:space="preserve"> to </w:t>
      </w:r>
    </w:p>
    <w:p w:rsidR="00763055" w:rsidRPr="001007C1" w:rsidRDefault="00763055" w:rsidP="001007C1">
      <w:pPr>
        <w:rPr>
          <w:sz w:val="20"/>
          <w:szCs w:val="20"/>
          <w:lang w:val="id-ID"/>
        </w:rPr>
      </w:pPr>
      <w:r>
        <w:rPr>
          <w:lang w:val="id-ID"/>
        </w:rPr>
        <w:t xml:space="preserve">    </w:t>
      </w:r>
      <w:r w:rsidR="001007C1">
        <w:rPr>
          <w:lang w:val="id-ID"/>
        </w:rPr>
        <w:t xml:space="preserve">  </w:t>
      </w:r>
      <w:r w:rsidRPr="001007C1">
        <w:rPr>
          <w:sz w:val="20"/>
          <w:szCs w:val="20"/>
          <w:lang w:val="id-ID"/>
        </w:rPr>
        <w:t xml:space="preserve">1        </w:t>
      </w:r>
      <w:r w:rsidR="001007C1">
        <w:rPr>
          <w:sz w:val="20"/>
          <w:szCs w:val="20"/>
          <w:lang w:val="id-ID"/>
        </w:rPr>
        <w:t xml:space="preserve"> </w:t>
      </w:r>
      <w:r w:rsidRPr="001007C1">
        <w:rPr>
          <w:sz w:val="20"/>
          <w:szCs w:val="20"/>
          <w:lang w:val="id-ID"/>
        </w:rPr>
        <w:t xml:space="preserve">2          </w:t>
      </w:r>
      <w:r w:rsidR="001007C1">
        <w:rPr>
          <w:sz w:val="20"/>
          <w:szCs w:val="20"/>
          <w:lang w:val="id-ID"/>
        </w:rPr>
        <w:t xml:space="preserve">    </w:t>
      </w:r>
      <w:r w:rsidRPr="001007C1">
        <w:rPr>
          <w:sz w:val="20"/>
          <w:szCs w:val="20"/>
          <w:lang w:val="id-ID"/>
        </w:rPr>
        <w:t xml:space="preserve">3                                              </w:t>
      </w:r>
      <w:r w:rsidR="001007C1">
        <w:rPr>
          <w:sz w:val="20"/>
          <w:szCs w:val="20"/>
          <w:lang w:val="id-ID"/>
        </w:rPr>
        <w:t xml:space="preserve">       </w:t>
      </w:r>
      <w:r w:rsidRPr="001007C1">
        <w:rPr>
          <w:sz w:val="20"/>
          <w:szCs w:val="20"/>
          <w:lang w:val="id-ID"/>
        </w:rPr>
        <w:t xml:space="preserve"> 4                   </w:t>
      </w:r>
      <w:r w:rsidR="001007C1">
        <w:rPr>
          <w:sz w:val="20"/>
          <w:szCs w:val="20"/>
          <w:lang w:val="id-ID"/>
        </w:rPr>
        <w:t xml:space="preserve">    </w:t>
      </w:r>
      <w:r w:rsidRPr="001007C1">
        <w:rPr>
          <w:sz w:val="20"/>
          <w:szCs w:val="20"/>
          <w:lang w:val="id-ID"/>
        </w:rPr>
        <w:t xml:space="preserve">5                                                  </w:t>
      </w:r>
      <w:r w:rsidR="001007C1">
        <w:rPr>
          <w:sz w:val="20"/>
          <w:szCs w:val="20"/>
          <w:lang w:val="id-ID"/>
        </w:rPr>
        <w:t xml:space="preserve">           </w:t>
      </w:r>
      <w:r w:rsidRPr="001007C1">
        <w:rPr>
          <w:sz w:val="20"/>
          <w:szCs w:val="20"/>
          <w:lang w:val="id-ID"/>
        </w:rPr>
        <w:t xml:space="preserve">6            </w:t>
      </w:r>
      <w:r w:rsidR="001007C1">
        <w:rPr>
          <w:sz w:val="20"/>
          <w:szCs w:val="20"/>
          <w:lang w:val="id-ID"/>
        </w:rPr>
        <w:t xml:space="preserve">    </w:t>
      </w:r>
      <w:r w:rsidRPr="001007C1">
        <w:rPr>
          <w:sz w:val="20"/>
          <w:szCs w:val="20"/>
          <w:lang w:val="id-ID"/>
        </w:rPr>
        <w:t xml:space="preserve">        7</w:t>
      </w:r>
    </w:p>
    <w:p w:rsidR="00763055" w:rsidRDefault="00ED49F0" w:rsidP="001007C1">
      <w:pPr>
        <w:rPr>
          <w:lang w:val="id-ID"/>
        </w:rPr>
      </w:pPr>
      <w:r w:rsidRPr="00777A30">
        <w:rPr>
          <w:u w:val="single"/>
          <w:lang w:val="id-ID"/>
        </w:rPr>
        <w:t>copy</w:t>
      </w:r>
      <w:r>
        <w:rPr>
          <w:lang w:val="id-ID"/>
        </w:rPr>
        <w:t xml:space="preserve"> </w:t>
      </w:r>
      <w:r w:rsidRPr="00777A30">
        <w:rPr>
          <w:u w:val="single"/>
          <w:lang w:val="id-ID"/>
        </w:rPr>
        <w:t>something</w:t>
      </w:r>
      <w:r>
        <w:rPr>
          <w:lang w:val="id-ID"/>
        </w:rPr>
        <w:t xml:space="preserve"> and they </w:t>
      </w:r>
      <w:r w:rsidRPr="00777A30">
        <w:rPr>
          <w:u w:val="single"/>
          <w:lang w:val="id-ID"/>
        </w:rPr>
        <w:t>made</w:t>
      </w:r>
      <w:r>
        <w:rPr>
          <w:lang w:val="id-ID"/>
        </w:rPr>
        <w:t xml:space="preserve"> me </w:t>
      </w:r>
      <w:r w:rsidRPr="00777A30">
        <w:rPr>
          <w:u w:val="single"/>
          <w:lang w:val="id-ID"/>
        </w:rPr>
        <w:t>curious</w:t>
      </w:r>
      <w:r>
        <w:rPr>
          <w:lang w:val="id-ID"/>
        </w:rPr>
        <w:t xml:space="preserve"> with what </w:t>
      </w:r>
      <w:r w:rsidRPr="00763055">
        <w:rPr>
          <w:lang w:val="id-ID"/>
        </w:rPr>
        <w:t>was</w:t>
      </w:r>
      <w:r>
        <w:rPr>
          <w:lang w:val="id-ID"/>
        </w:rPr>
        <w:t xml:space="preserve"> </w:t>
      </w:r>
      <w:r w:rsidRPr="0010386D">
        <w:rPr>
          <w:u w:val="single"/>
          <w:lang w:val="id-ID"/>
        </w:rPr>
        <w:t>happened</w:t>
      </w:r>
      <w:r>
        <w:rPr>
          <w:lang w:val="id-ID"/>
        </w:rPr>
        <w:t xml:space="preserve">. My </w:t>
      </w:r>
      <w:r w:rsidRPr="00777A30">
        <w:rPr>
          <w:u w:val="single"/>
          <w:lang w:val="id-ID"/>
        </w:rPr>
        <w:t>curiousity</w:t>
      </w:r>
      <w:r>
        <w:rPr>
          <w:lang w:val="id-ID"/>
        </w:rPr>
        <w:t xml:space="preserve"> </w:t>
      </w:r>
      <w:r w:rsidRPr="00777A30">
        <w:rPr>
          <w:u w:val="single"/>
          <w:lang w:val="id-ID"/>
        </w:rPr>
        <w:t>brought</w:t>
      </w:r>
      <w:r>
        <w:rPr>
          <w:lang w:val="id-ID"/>
        </w:rPr>
        <w:t xml:space="preserve"> me to the </w:t>
      </w:r>
      <w:r w:rsidRPr="00777A30">
        <w:rPr>
          <w:u w:val="single"/>
          <w:lang w:val="id-ID"/>
        </w:rPr>
        <w:t>crowded</w:t>
      </w:r>
      <w:r>
        <w:rPr>
          <w:lang w:val="id-ID"/>
        </w:rPr>
        <w:t xml:space="preserve"> </w:t>
      </w:r>
    </w:p>
    <w:p w:rsidR="00763055" w:rsidRPr="001007C1" w:rsidRDefault="00763055" w:rsidP="001007C1">
      <w:pPr>
        <w:rPr>
          <w:sz w:val="20"/>
          <w:szCs w:val="20"/>
          <w:lang w:val="id-ID"/>
        </w:rPr>
      </w:pPr>
      <w:r w:rsidRPr="001007C1">
        <w:rPr>
          <w:sz w:val="20"/>
          <w:szCs w:val="20"/>
          <w:lang w:val="id-ID"/>
        </w:rPr>
        <w:t xml:space="preserve">   </w:t>
      </w:r>
      <w:r w:rsidR="001007C1">
        <w:rPr>
          <w:sz w:val="20"/>
          <w:szCs w:val="20"/>
          <w:lang w:val="id-ID"/>
        </w:rPr>
        <w:t xml:space="preserve">  </w:t>
      </w:r>
      <w:r w:rsidRPr="001007C1">
        <w:rPr>
          <w:sz w:val="20"/>
          <w:szCs w:val="20"/>
          <w:lang w:val="id-ID"/>
        </w:rPr>
        <w:t xml:space="preserve">8        </w:t>
      </w:r>
      <w:r w:rsidR="001007C1">
        <w:rPr>
          <w:sz w:val="20"/>
          <w:szCs w:val="20"/>
          <w:lang w:val="id-ID"/>
        </w:rPr>
        <w:t xml:space="preserve">  </w:t>
      </w:r>
      <w:r w:rsidRPr="001007C1">
        <w:rPr>
          <w:sz w:val="20"/>
          <w:szCs w:val="20"/>
          <w:lang w:val="id-ID"/>
        </w:rPr>
        <w:t xml:space="preserve">  9                          </w:t>
      </w:r>
      <w:r w:rsidR="001007C1">
        <w:rPr>
          <w:sz w:val="20"/>
          <w:szCs w:val="20"/>
          <w:lang w:val="id-ID"/>
        </w:rPr>
        <w:t xml:space="preserve">     </w:t>
      </w:r>
      <w:r w:rsidRPr="001007C1">
        <w:rPr>
          <w:sz w:val="20"/>
          <w:szCs w:val="20"/>
          <w:lang w:val="id-ID"/>
        </w:rPr>
        <w:t xml:space="preserve"> 10         </w:t>
      </w:r>
      <w:r w:rsidR="001007C1">
        <w:rPr>
          <w:sz w:val="20"/>
          <w:szCs w:val="20"/>
          <w:lang w:val="id-ID"/>
        </w:rPr>
        <w:t xml:space="preserve">   </w:t>
      </w:r>
      <w:r w:rsidRPr="001007C1">
        <w:rPr>
          <w:sz w:val="20"/>
          <w:szCs w:val="20"/>
          <w:lang w:val="id-ID"/>
        </w:rPr>
        <w:t xml:space="preserve">    11                                  </w:t>
      </w:r>
      <w:r w:rsidR="001007C1">
        <w:rPr>
          <w:sz w:val="20"/>
          <w:szCs w:val="20"/>
          <w:lang w:val="id-ID"/>
        </w:rPr>
        <w:t xml:space="preserve">        </w:t>
      </w:r>
      <w:r w:rsidRPr="001007C1">
        <w:rPr>
          <w:sz w:val="20"/>
          <w:szCs w:val="20"/>
          <w:lang w:val="id-ID"/>
        </w:rPr>
        <w:t xml:space="preserve"> 12              </w:t>
      </w:r>
      <w:r w:rsidR="001007C1">
        <w:rPr>
          <w:sz w:val="20"/>
          <w:szCs w:val="20"/>
          <w:lang w:val="id-ID"/>
        </w:rPr>
        <w:t xml:space="preserve">    </w:t>
      </w:r>
      <w:r w:rsidRPr="001007C1">
        <w:rPr>
          <w:sz w:val="20"/>
          <w:szCs w:val="20"/>
          <w:lang w:val="id-ID"/>
        </w:rPr>
        <w:t xml:space="preserve">      13         </w:t>
      </w:r>
      <w:r w:rsidR="001007C1">
        <w:rPr>
          <w:sz w:val="20"/>
          <w:szCs w:val="20"/>
          <w:lang w:val="id-ID"/>
        </w:rPr>
        <w:t xml:space="preserve">   </w:t>
      </w:r>
      <w:r w:rsidRPr="001007C1">
        <w:rPr>
          <w:sz w:val="20"/>
          <w:szCs w:val="20"/>
          <w:lang w:val="id-ID"/>
        </w:rPr>
        <w:t xml:space="preserve">   14                       </w:t>
      </w:r>
      <w:r w:rsidR="001007C1">
        <w:rPr>
          <w:sz w:val="20"/>
          <w:szCs w:val="20"/>
          <w:lang w:val="id-ID"/>
        </w:rPr>
        <w:t xml:space="preserve">      </w:t>
      </w:r>
      <w:r w:rsidRPr="001007C1">
        <w:rPr>
          <w:sz w:val="20"/>
          <w:szCs w:val="20"/>
          <w:lang w:val="id-ID"/>
        </w:rPr>
        <w:t xml:space="preserve">  15</w:t>
      </w:r>
    </w:p>
    <w:p w:rsidR="00763055" w:rsidRDefault="00ED49F0" w:rsidP="001007C1">
      <w:pPr>
        <w:rPr>
          <w:lang w:val="id-ID"/>
        </w:rPr>
      </w:pPr>
      <w:r>
        <w:rPr>
          <w:lang w:val="id-ID"/>
        </w:rPr>
        <w:t xml:space="preserve">and </w:t>
      </w:r>
      <w:r w:rsidRPr="00777A30">
        <w:rPr>
          <w:u w:val="single"/>
          <w:lang w:val="id-ID"/>
        </w:rPr>
        <w:t>asked</w:t>
      </w:r>
      <w:r>
        <w:rPr>
          <w:lang w:val="id-ID"/>
        </w:rPr>
        <w:t xml:space="preserve"> some </w:t>
      </w:r>
      <w:r w:rsidRPr="00777A30">
        <w:rPr>
          <w:u w:val="single"/>
          <w:lang w:val="id-ID"/>
        </w:rPr>
        <w:t>teenagers</w:t>
      </w:r>
      <w:r>
        <w:rPr>
          <w:lang w:val="id-ID"/>
        </w:rPr>
        <w:t xml:space="preserve">, “What </w:t>
      </w:r>
      <w:r w:rsidRPr="00777A30">
        <w:rPr>
          <w:u w:val="single"/>
          <w:lang w:val="id-ID"/>
        </w:rPr>
        <w:t>are</w:t>
      </w:r>
      <w:r>
        <w:rPr>
          <w:lang w:val="id-ID"/>
        </w:rPr>
        <w:t xml:space="preserve"> you </w:t>
      </w:r>
      <w:r w:rsidRPr="00777A30">
        <w:rPr>
          <w:u w:val="single"/>
          <w:lang w:val="id-ID"/>
        </w:rPr>
        <w:t>doing</w:t>
      </w:r>
      <w:r>
        <w:rPr>
          <w:lang w:val="id-ID"/>
        </w:rPr>
        <w:t xml:space="preserve">, dude?”. Without a </w:t>
      </w:r>
      <w:r w:rsidRPr="00777A30">
        <w:rPr>
          <w:u w:val="single"/>
          <w:lang w:val="id-ID"/>
        </w:rPr>
        <w:t>glance</w:t>
      </w:r>
      <w:r>
        <w:rPr>
          <w:lang w:val="id-ID"/>
        </w:rPr>
        <w:t xml:space="preserve">, he </w:t>
      </w:r>
      <w:r w:rsidRPr="00777A30">
        <w:rPr>
          <w:u w:val="single"/>
          <w:lang w:val="id-ID"/>
        </w:rPr>
        <w:t>answered</w:t>
      </w:r>
      <w:r>
        <w:rPr>
          <w:lang w:val="id-ID"/>
        </w:rPr>
        <w:t xml:space="preserve"> me, “I</w:t>
      </w:r>
      <w:r w:rsidR="00777A30">
        <w:rPr>
          <w:lang w:val="id-ID"/>
        </w:rPr>
        <w:t xml:space="preserve"> </w:t>
      </w:r>
      <w:r w:rsidR="00777A30" w:rsidRPr="00777A30">
        <w:rPr>
          <w:u w:val="single"/>
          <w:lang w:val="id-ID"/>
        </w:rPr>
        <w:t>a</w:t>
      </w:r>
      <w:r w:rsidRPr="00777A30">
        <w:rPr>
          <w:u w:val="single"/>
          <w:lang w:val="id-ID"/>
        </w:rPr>
        <w:t>m</w:t>
      </w:r>
      <w:r>
        <w:rPr>
          <w:lang w:val="id-ID"/>
        </w:rPr>
        <w:t xml:space="preserve"> </w:t>
      </w:r>
      <w:r w:rsidRPr="00777A30">
        <w:rPr>
          <w:u w:val="single"/>
          <w:lang w:val="id-ID"/>
        </w:rPr>
        <w:t>copying</w:t>
      </w:r>
      <w:r>
        <w:rPr>
          <w:lang w:val="id-ID"/>
        </w:rPr>
        <w:t xml:space="preserve"> the </w:t>
      </w:r>
    </w:p>
    <w:p w:rsidR="00763055" w:rsidRPr="001007C1" w:rsidRDefault="00763055" w:rsidP="001007C1">
      <w:pPr>
        <w:rPr>
          <w:sz w:val="20"/>
          <w:szCs w:val="20"/>
          <w:lang w:val="id-ID"/>
        </w:rPr>
      </w:pPr>
      <w:r w:rsidRPr="001007C1">
        <w:rPr>
          <w:sz w:val="20"/>
          <w:szCs w:val="20"/>
          <w:lang w:val="id-ID"/>
        </w:rPr>
        <w:t xml:space="preserve">         </w:t>
      </w:r>
      <w:r w:rsidR="001007C1">
        <w:rPr>
          <w:sz w:val="20"/>
          <w:szCs w:val="20"/>
          <w:lang w:val="id-ID"/>
        </w:rPr>
        <w:t xml:space="preserve">  </w:t>
      </w:r>
      <w:r w:rsidRPr="001007C1">
        <w:rPr>
          <w:sz w:val="20"/>
          <w:szCs w:val="20"/>
          <w:lang w:val="id-ID"/>
        </w:rPr>
        <w:t xml:space="preserve">16                  </w:t>
      </w:r>
      <w:r w:rsidR="001007C1">
        <w:rPr>
          <w:sz w:val="20"/>
          <w:szCs w:val="20"/>
          <w:lang w:val="id-ID"/>
        </w:rPr>
        <w:t xml:space="preserve">    </w:t>
      </w:r>
      <w:r w:rsidRPr="001007C1">
        <w:rPr>
          <w:sz w:val="20"/>
          <w:szCs w:val="20"/>
          <w:lang w:val="id-ID"/>
        </w:rPr>
        <w:t xml:space="preserve">  17                  </w:t>
      </w:r>
      <w:r w:rsidR="001007C1">
        <w:rPr>
          <w:sz w:val="20"/>
          <w:szCs w:val="20"/>
          <w:lang w:val="id-ID"/>
        </w:rPr>
        <w:t xml:space="preserve">     </w:t>
      </w:r>
      <w:r w:rsidRPr="001007C1">
        <w:rPr>
          <w:sz w:val="20"/>
          <w:szCs w:val="20"/>
          <w:lang w:val="id-ID"/>
        </w:rPr>
        <w:t xml:space="preserve">18           </w:t>
      </w:r>
      <w:r w:rsidR="001007C1">
        <w:rPr>
          <w:sz w:val="20"/>
          <w:szCs w:val="20"/>
          <w:lang w:val="id-ID"/>
        </w:rPr>
        <w:t xml:space="preserve">    </w:t>
      </w:r>
      <w:r w:rsidRPr="001007C1">
        <w:rPr>
          <w:sz w:val="20"/>
          <w:szCs w:val="20"/>
          <w:lang w:val="id-ID"/>
        </w:rPr>
        <w:t xml:space="preserve">19                                     </w:t>
      </w:r>
      <w:r w:rsidR="001007C1">
        <w:rPr>
          <w:sz w:val="20"/>
          <w:szCs w:val="20"/>
          <w:lang w:val="id-ID"/>
        </w:rPr>
        <w:t xml:space="preserve">        </w:t>
      </w:r>
      <w:r w:rsidRPr="001007C1">
        <w:rPr>
          <w:sz w:val="20"/>
          <w:szCs w:val="20"/>
          <w:lang w:val="id-ID"/>
        </w:rPr>
        <w:t xml:space="preserve">  20              </w:t>
      </w:r>
      <w:r w:rsidR="001007C1">
        <w:rPr>
          <w:sz w:val="20"/>
          <w:szCs w:val="20"/>
          <w:lang w:val="id-ID"/>
        </w:rPr>
        <w:t xml:space="preserve">    </w:t>
      </w:r>
      <w:r w:rsidRPr="001007C1">
        <w:rPr>
          <w:sz w:val="20"/>
          <w:szCs w:val="20"/>
          <w:lang w:val="id-ID"/>
        </w:rPr>
        <w:t xml:space="preserve">  21                </w:t>
      </w:r>
      <w:r w:rsidR="001007C1">
        <w:rPr>
          <w:sz w:val="20"/>
          <w:szCs w:val="20"/>
          <w:lang w:val="id-ID"/>
        </w:rPr>
        <w:t xml:space="preserve">    </w:t>
      </w:r>
      <w:r w:rsidRPr="001007C1">
        <w:rPr>
          <w:sz w:val="20"/>
          <w:szCs w:val="20"/>
          <w:lang w:val="id-ID"/>
        </w:rPr>
        <w:t xml:space="preserve"> 22     </w:t>
      </w:r>
      <w:r w:rsidR="001007C1">
        <w:rPr>
          <w:sz w:val="20"/>
          <w:szCs w:val="20"/>
          <w:lang w:val="id-ID"/>
        </w:rPr>
        <w:t xml:space="preserve">  </w:t>
      </w:r>
      <w:r w:rsidRPr="001007C1">
        <w:rPr>
          <w:sz w:val="20"/>
          <w:szCs w:val="20"/>
          <w:lang w:val="id-ID"/>
        </w:rPr>
        <w:t xml:space="preserve"> 23</w:t>
      </w:r>
    </w:p>
    <w:p w:rsidR="00656700" w:rsidRDefault="00ED49F0" w:rsidP="001007C1">
      <w:pPr>
        <w:rPr>
          <w:lang w:val="id-ID"/>
        </w:rPr>
      </w:pPr>
      <w:r w:rsidRPr="00777A30">
        <w:rPr>
          <w:u w:val="single"/>
          <w:lang w:val="id-ID"/>
        </w:rPr>
        <w:t>announcement</w:t>
      </w:r>
      <w:r>
        <w:rPr>
          <w:lang w:val="id-ID"/>
        </w:rPr>
        <w:t xml:space="preserve">. It is about a </w:t>
      </w:r>
      <w:r w:rsidRPr="00777A30">
        <w:rPr>
          <w:u w:val="single"/>
          <w:lang w:val="id-ID"/>
        </w:rPr>
        <w:t>scholarship</w:t>
      </w:r>
      <w:r>
        <w:rPr>
          <w:lang w:val="id-ID"/>
        </w:rPr>
        <w:t xml:space="preserve"> to Alaska.”</w:t>
      </w:r>
    </w:p>
    <w:p w:rsidR="007E1457" w:rsidRDefault="00763055" w:rsidP="001007C1">
      <w:pPr>
        <w:rPr>
          <w:sz w:val="20"/>
          <w:szCs w:val="20"/>
          <w:lang w:val="id-ID"/>
        </w:rPr>
      </w:pPr>
      <w:r w:rsidRPr="001007C1">
        <w:rPr>
          <w:sz w:val="20"/>
          <w:szCs w:val="20"/>
          <w:lang w:val="id-ID"/>
        </w:rPr>
        <w:t xml:space="preserve">        </w:t>
      </w:r>
      <w:r w:rsidR="001007C1">
        <w:rPr>
          <w:sz w:val="20"/>
          <w:szCs w:val="20"/>
          <w:lang w:val="id-ID"/>
        </w:rPr>
        <w:t xml:space="preserve">  </w:t>
      </w:r>
      <w:r w:rsidRPr="001007C1">
        <w:rPr>
          <w:sz w:val="20"/>
          <w:szCs w:val="20"/>
          <w:lang w:val="id-ID"/>
        </w:rPr>
        <w:t xml:space="preserve"> 24                                         </w:t>
      </w:r>
      <w:r w:rsidR="001007C1">
        <w:rPr>
          <w:sz w:val="20"/>
          <w:szCs w:val="20"/>
          <w:lang w:val="id-ID"/>
        </w:rPr>
        <w:t xml:space="preserve">       </w:t>
      </w:r>
      <w:r w:rsidRPr="001007C1">
        <w:rPr>
          <w:sz w:val="20"/>
          <w:szCs w:val="20"/>
          <w:lang w:val="id-ID"/>
        </w:rPr>
        <w:t>25</w:t>
      </w:r>
    </w:p>
    <w:p w:rsidR="00670B7B" w:rsidRDefault="00670B7B" w:rsidP="001007C1">
      <w:pPr>
        <w:rPr>
          <w:sz w:val="20"/>
          <w:szCs w:val="20"/>
          <w:lang w:val="id-ID"/>
        </w:rPr>
      </w:pPr>
    </w:p>
    <w:p w:rsidR="00656700" w:rsidRDefault="00656700" w:rsidP="00656700">
      <w:pPr>
        <w:spacing w:line="360" w:lineRule="auto"/>
        <w:rPr>
          <w:lang w:val="id-ID"/>
        </w:rPr>
      </w:pPr>
    </w:p>
    <w:p w:rsidR="00670B7B" w:rsidRPr="00656700" w:rsidRDefault="00670B7B" w:rsidP="00656700">
      <w:pPr>
        <w:spacing w:line="360" w:lineRule="auto"/>
        <w:rPr>
          <w:lang w:val="id-ID"/>
        </w:rPr>
      </w:pPr>
      <w:r w:rsidRPr="00656700">
        <w:rPr>
          <w:lang w:val="id-ID"/>
        </w:rPr>
        <w:t>Identify the underlined words!</w:t>
      </w:r>
    </w:p>
    <w:p w:rsidR="00670B7B" w:rsidRPr="00656700" w:rsidRDefault="004E2B11" w:rsidP="00656700">
      <w:pPr>
        <w:pStyle w:val="ListParagraph"/>
        <w:numPr>
          <w:ilvl w:val="0"/>
          <w:numId w:val="5"/>
        </w:numPr>
        <w:spacing w:line="360" w:lineRule="auto"/>
        <w:rPr>
          <w:lang w:val="id-ID"/>
        </w:rPr>
      </w:pPr>
      <w:r>
        <w:rPr>
          <w:lang w:val="id-ID"/>
        </w:rPr>
        <w:t xml:space="preserve">Marry shows her </w:t>
      </w:r>
      <w:r w:rsidRPr="004E2B11">
        <w:rPr>
          <w:u w:val="single"/>
          <w:lang w:val="id-ID"/>
        </w:rPr>
        <w:t>happiness</w:t>
      </w:r>
      <w:r>
        <w:rPr>
          <w:lang w:val="id-ID"/>
        </w:rPr>
        <w:t xml:space="preserve"> everyday when she meets everyone</w:t>
      </w:r>
      <w:r w:rsidR="00670B7B" w:rsidRPr="00656700">
        <w:rPr>
          <w:lang w:val="id-ID"/>
        </w:rPr>
        <w:t>.</w:t>
      </w:r>
    </w:p>
    <w:p w:rsidR="00670B7B" w:rsidRPr="00656700" w:rsidRDefault="00670B7B" w:rsidP="00656700">
      <w:pPr>
        <w:pStyle w:val="ListParagraph"/>
        <w:numPr>
          <w:ilvl w:val="0"/>
          <w:numId w:val="6"/>
        </w:numPr>
        <w:spacing w:line="360" w:lineRule="auto"/>
        <w:rPr>
          <w:lang w:val="id-ID"/>
        </w:rPr>
      </w:pPr>
      <w:r w:rsidRPr="00656700">
        <w:rPr>
          <w:lang w:val="id-ID"/>
        </w:rPr>
        <w:t>Noun</w:t>
      </w:r>
      <w:r w:rsidRPr="00656700">
        <w:rPr>
          <w:lang w:val="id-ID"/>
        </w:rPr>
        <w:tab/>
      </w:r>
      <w:r w:rsidRPr="00656700">
        <w:rPr>
          <w:lang w:val="id-ID"/>
        </w:rPr>
        <w:tab/>
        <w:t>b. Helping Verb</w:t>
      </w:r>
      <w:r w:rsidRPr="00656700">
        <w:rPr>
          <w:lang w:val="id-ID"/>
        </w:rPr>
        <w:tab/>
      </w:r>
      <w:r w:rsidRPr="00656700">
        <w:rPr>
          <w:lang w:val="id-ID"/>
        </w:rPr>
        <w:tab/>
      </w:r>
      <w:r w:rsidRPr="00656700">
        <w:rPr>
          <w:lang w:val="id-ID"/>
        </w:rPr>
        <w:tab/>
        <w:t>c. Main Verb</w:t>
      </w:r>
      <w:r w:rsidRPr="00656700">
        <w:rPr>
          <w:lang w:val="id-ID"/>
        </w:rPr>
        <w:tab/>
      </w:r>
      <w:r w:rsidRPr="00656700">
        <w:rPr>
          <w:lang w:val="id-ID"/>
        </w:rPr>
        <w:tab/>
      </w:r>
      <w:r w:rsidRPr="00656700">
        <w:rPr>
          <w:lang w:val="id-ID"/>
        </w:rPr>
        <w:tab/>
        <w:t>d. Adjective</w:t>
      </w:r>
    </w:p>
    <w:p w:rsidR="00670B7B" w:rsidRPr="00656700" w:rsidRDefault="00013A6E" w:rsidP="00656700">
      <w:pPr>
        <w:pStyle w:val="ListParagraph"/>
        <w:numPr>
          <w:ilvl w:val="0"/>
          <w:numId w:val="5"/>
        </w:numPr>
        <w:spacing w:line="360" w:lineRule="auto"/>
        <w:rPr>
          <w:lang w:val="id-ID"/>
        </w:rPr>
      </w:pPr>
      <w:r>
        <w:rPr>
          <w:lang w:val="id-ID"/>
        </w:rPr>
        <w:t>The fright</w:t>
      </w:r>
      <w:r w:rsidR="00670B7B" w:rsidRPr="00656700">
        <w:rPr>
          <w:lang w:val="id-ID"/>
        </w:rPr>
        <w:t>e</w:t>
      </w:r>
      <w:r>
        <w:rPr>
          <w:lang w:val="id-ID"/>
        </w:rPr>
        <w:t>n</w:t>
      </w:r>
      <w:r w:rsidR="00670B7B" w:rsidRPr="00656700">
        <w:rPr>
          <w:lang w:val="id-ID"/>
        </w:rPr>
        <w:t xml:space="preserve">ing kid ran himself and hid in an </w:t>
      </w:r>
      <w:r w:rsidR="00670B7B" w:rsidRPr="00656700">
        <w:rPr>
          <w:u w:val="single"/>
          <w:lang w:val="id-ID"/>
        </w:rPr>
        <w:t>empty</w:t>
      </w:r>
      <w:r w:rsidR="00670B7B" w:rsidRPr="00656700">
        <w:rPr>
          <w:lang w:val="id-ID"/>
        </w:rPr>
        <w:t xml:space="preserve"> box.</w:t>
      </w:r>
    </w:p>
    <w:p w:rsidR="00670B7B" w:rsidRPr="00656700" w:rsidRDefault="00670B7B" w:rsidP="00656700">
      <w:pPr>
        <w:pStyle w:val="ListParagraph"/>
        <w:numPr>
          <w:ilvl w:val="0"/>
          <w:numId w:val="7"/>
        </w:numPr>
        <w:spacing w:line="360" w:lineRule="auto"/>
        <w:rPr>
          <w:lang w:val="id-ID"/>
        </w:rPr>
      </w:pPr>
      <w:r w:rsidRPr="00656700">
        <w:rPr>
          <w:lang w:val="id-ID"/>
        </w:rPr>
        <w:t>Noun</w:t>
      </w:r>
      <w:r w:rsidRPr="00656700">
        <w:rPr>
          <w:lang w:val="id-ID"/>
        </w:rPr>
        <w:tab/>
      </w:r>
      <w:r w:rsidRPr="00656700">
        <w:rPr>
          <w:lang w:val="id-ID"/>
        </w:rPr>
        <w:tab/>
        <w:t>b. Helping Verb</w:t>
      </w:r>
      <w:r w:rsidRPr="00656700">
        <w:rPr>
          <w:lang w:val="id-ID"/>
        </w:rPr>
        <w:tab/>
      </w:r>
      <w:r w:rsidRPr="00656700">
        <w:rPr>
          <w:lang w:val="id-ID"/>
        </w:rPr>
        <w:tab/>
      </w:r>
      <w:r w:rsidRPr="00656700">
        <w:rPr>
          <w:lang w:val="id-ID"/>
        </w:rPr>
        <w:tab/>
        <w:t>c. Main Verb</w:t>
      </w:r>
      <w:r w:rsidRPr="00656700">
        <w:rPr>
          <w:lang w:val="id-ID"/>
        </w:rPr>
        <w:tab/>
      </w:r>
      <w:r w:rsidRPr="00656700">
        <w:rPr>
          <w:lang w:val="id-ID"/>
        </w:rPr>
        <w:tab/>
      </w:r>
      <w:r w:rsidRPr="00656700">
        <w:rPr>
          <w:lang w:val="id-ID"/>
        </w:rPr>
        <w:tab/>
        <w:t>d. Adjective</w:t>
      </w:r>
    </w:p>
    <w:p w:rsidR="00670B7B" w:rsidRPr="00656700" w:rsidRDefault="001208F4" w:rsidP="00656700">
      <w:pPr>
        <w:pStyle w:val="ListParagraph"/>
        <w:numPr>
          <w:ilvl w:val="0"/>
          <w:numId w:val="5"/>
        </w:numPr>
        <w:spacing w:line="360" w:lineRule="auto"/>
        <w:rPr>
          <w:lang w:val="id-ID"/>
        </w:rPr>
      </w:pPr>
      <w:r>
        <w:rPr>
          <w:lang w:val="id-ID"/>
        </w:rPr>
        <w:t>Guje and Anderson</w:t>
      </w:r>
      <w:r w:rsidR="006F19C2" w:rsidRPr="00656700">
        <w:rPr>
          <w:lang w:val="id-ID"/>
        </w:rPr>
        <w:t xml:space="preserve"> are </w:t>
      </w:r>
      <w:r w:rsidR="006F19C2" w:rsidRPr="00656700">
        <w:rPr>
          <w:u w:val="single"/>
          <w:lang w:val="id-ID"/>
        </w:rPr>
        <w:t>friends</w:t>
      </w:r>
      <w:r w:rsidR="006F19C2" w:rsidRPr="00656700">
        <w:rPr>
          <w:lang w:val="id-ID"/>
        </w:rPr>
        <w:t>.</w:t>
      </w:r>
    </w:p>
    <w:p w:rsidR="006F19C2" w:rsidRPr="00656700" w:rsidRDefault="006F19C2" w:rsidP="00656700">
      <w:pPr>
        <w:pStyle w:val="ListParagraph"/>
        <w:numPr>
          <w:ilvl w:val="0"/>
          <w:numId w:val="8"/>
        </w:numPr>
        <w:spacing w:line="360" w:lineRule="auto"/>
        <w:rPr>
          <w:lang w:val="id-ID"/>
        </w:rPr>
      </w:pPr>
      <w:r w:rsidRPr="00656700">
        <w:rPr>
          <w:lang w:val="id-ID"/>
        </w:rPr>
        <w:t>Noun</w:t>
      </w:r>
      <w:r w:rsidRPr="00656700">
        <w:rPr>
          <w:lang w:val="id-ID"/>
        </w:rPr>
        <w:tab/>
      </w:r>
      <w:r w:rsidRPr="00656700">
        <w:rPr>
          <w:lang w:val="id-ID"/>
        </w:rPr>
        <w:tab/>
        <w:t>b. Helping Verb</w:t>
      </w:r>
      <w:r w:rsidRPr="00656700">
        <w:rPr>
          <w:lang w:val="id-ID"/>
        </w:rPr>
        <w:tab/>
      </w:r>
      <w:r w:rsidRPr="00656700">
        <w:rPr>
          <w:lang w:val="id-ID"/>
        </w:rPr>
        <w:tab/>
      </w:r>
      <w:r w:rsidRPr="00656700">
        <w:rPr>
          <w:lang w:val="id-ID"/>
        </w:rPr>
        <w:tab/>
        <w:t>c. Main Verb</w:t>
      </w:r>
      <w:r w:rsidRPr="00656700">
        <w:rPr>
          <w:lang w:val="id-ID"/>
        </w:rPr>
        <w:tab/>
      </w:r>
      <w:r w:rsidRPr="00656700">
        <w:rPr>
          <w:lang w:val="id-ID"/>
        </w:rPr>
        <w:tab/>
      </w:r>
      <w:r w:rsidRPr="00656700">
        <w:rPr>
          <w:lang w:val="id-ID"/>
        </w:rPr>
        <w:tab/>
        <w:t>d. Adjective</w:t>
      </w:r>
    </w:p>
    <w:p w:rsidR="006F19C2" w:rsidRPr="00656700" w:rsidRDefault="00A446A2" w:rsidP="00656700">
      <w:pPr>
        <w:pStyle w:val="ListParagraph"/>
        <w:numPr>
          <w:ilvl w:val="0"/>
          <w:numId w:val="5"/>
        </w:numPr>
        <w:spacing w:line="360" w:lineRule="auto"/>
        <w:rPr>
          <w:lang w:val="id-ID"/>
        </w:rPr>
      </w:pPr>
      <w:r>
        <w:rPr>
          <w:lang w:val="id-ID"/>
        </w:rPr>
        <w:lastRenderedPageBreak/>
        <w:t>Jeffry</w:t>
      </w:r>
      <w:r w:rsidR="006F19C2" w:rsidRPr="00656700">
        <w:rPr>
          <w:lang w:val="id-ID"/>
        </w:rPr>
        <w:t xml:space="preserve"> is </w:t>
      </w:r>
      <w:r w:rsidR="006F19C2" w:rsidRPr="00656700">
        <w:rPr>
          <w:u w:val="single"/>
          <w:lang w:val="id-ID"/>
        </w:rPr>
        <w:t>jerking</w:t>
      </w:r>
      <w:r w:rsidR="006F19C2" w:rsidRPr="00656700">
        <w:rPr>
          <w:lang w:val="id-ID"/>
        </w:rPr>
        <w:t>.</w:t>
      </w:r>
    </w:p>
    <w:p w:rsidR="006F19C2" w:rsidRPr="00656700" w:rsidRDefault="006F19C2" w:rsidP="00656700">
      <w:pPr>
        <w:pStyle w:val="ListParagraph"/>
        <w:numPr>
          <w:ilvl w:val="0"/>
          <w:numId w:val="9"/>
        </w:numPr>
        <w:spacing w:line="360" w:lineRule="auto"/>
        <w:rPr>
          <w:lang w:val="id-ID"/>
        </w:rPr>
      </w:pPr>
      <w:r w:rsidRPr="00656700">
        <w:rPr>
          <w:lang w:val="id-ID"/>
        </w:rPr>
        <w:t>Noun</w:t>
      </w:r>
      <w:r w:rsidRPr="00656700">
        <w:rPr>
          <w:lang w:val="id-ID"/>
        </w:rPr>
        <w:tab/>
      </w:r>
      <w:r w:rsidRPr="00656700">
        <w:rPr>
          <w:lang w:val="id-ID"/>
        </w:rPr>
        <w:tab/>
        <w:t>b. Helping Verb</w:t>
      </w:r>
      <w:r w:rsidRPr="00656700">
        <w:rPr>
          <w:lang w:val="id-ID"/>
        </w:rPr>
        <w:tab/>
      </w:r>
      <w:r w:rsidRPr="00656700">
        <w:rPr>
          <w:lang w:val="id-ID"/>
        </w:rPr>
        <w:tab/>
      </w:r>
      <w:r w:rsidRPr="00656700">
        <w:rPr>
          <w:lang w:val="id-ID"/>
        </w:rPr>
        <w:tab/>
        <w:t>c. Main Verb</w:t>
      </w:r>
      <w:r w:rsidRPr="00656700">
        <w:rPr>
          <w:lang w:val="id-ID"/>
        </w:rPr>
        <w:tab/>
      </w:r>
      <w:r w:rsidRPr="00656700">
        <w:rPr>
          <w:lang w:val="id-ID"/>
        </w:rPr>
        <w:tab/>
      </w:r>
      <w:r w:rsidRPr="00656700">
        <w:rPr>
          <w:lang w:val="id-ID"/>
        </w:rPr>
        <w:tab/>
        <w:t>d. Adjective</w:t>
      </w:r>
    </w:p>
    <w:p w:rsidR="006F19C2" w:rsidRPr="00656700" w:rsidRDefault="00326F9D" w:rsidP="00656700">
      <w:pPr>
        <w:pStyle w:val="ListParagraph"/>
        <w:numPr>
          <w:ilvl w:val="0"/>
          <w:numId w:val="5"/>
        </w:numPr>
        <w:spacing w:line="360" w:lineRule="auto"/>
        <w:rPr>
          <w:lang w:val="id-ID"/>
        </w:rPr>
      </w:pPr>
      <w:r w:rsidRPr="00656700">
        <w:rPr>
          <w:lang w:val="id-ID"/>
        </w:rPr>
        <w:t xml:space="preserve">Vivi </w:t>
      </w:r>
      <w:r w:rsidRPr="004C5995">
        <w:rPr>
          <w:u w:val="single"/>
          <w:lang w:val="id-ID"/>
        </w:rPr>
        <w:t>needs</w:t>
      </w:r>
      <w:r w:rsidRPr="00656700">
        <w:rPr>
          <w:lang w:val="id-ID"/>
        </w:rPr>
        <w:t xml:space="preserve"> some money to </w:t>
      </w:r>
      <w:r w:rsidRPr="004C5995">
        <w:rPr>
          <w:lang w:val="id-ID"/>
        </w:rPr>
        <w:t>buy</w:t>
      </w:r>
      <w:r w:rsidRPr="00656700">
        <w:rPr>
          <w:lang w:val="id-ID"/>
        </w:rPr>
        <w:t xml:space="preserve"> the lesson books.</w:t>
      </w:r>
    </w:p>
    <w:p w:rsidR="003B0646" w:rsidRPr="00656700" w:rsidRDefault="003B0646" w:rsidP="00656700">
      <w:pPr>
        <w:pStyle w:val="ListParagraph"/>
        <w:numPr>
          <w:ilvl w:val="0"/>
          <w:numId w:val="10"/>
        </w:numPr>
        <w:spacing w:line="360" w:lineRule="auto"/>
        <w:rPr>
          <w:lang w:val="id-ID"/>
        </w:rPr>
      </w:pPr>
      <w:r w:rsidRPr="00656700">
        <w:rPr>
          <w:lang w:val="id-ID"/>
        </w:rPr>
        <w:t>Noun</w:t>
      </w:r>
      <w:r w:rsidRPr="00656700">
        <w:rPr>
          <w:lang w:val="id-ID"/>
        </w:rPr>
        <w:tab/>
      </w:r>
      <w:r w:rsidRPr="00656700">
        <w:rPr>
          <w:lang w:val="id-ID"/>
        </w:rPr>
        <w:tab/>
        <w:t>b. Helping Verb</w:t>
      </w:r>
      <w:r w:rsidRPr="00656700">
        <w:rPr>
          <w:lang w:val="id-ID"/>
        </w:rPr>
        <w:tab/>
      </w:r>
      <w:r w:rsidRPr="00656700">
        <w:rPr>
          <w:lang w:val="id-ID"/>
        </w:rPr>
        <w:tab/>
      </w:r>
      <w:r w:rsidRPr="00656700">
        <w:rPr>
          <w:lang w:val="id-ID"/>
        </w:rPr>
        <w:tab/>
        <w:t>c. Main Verb</w:t>
      </w:r>
      <w:r w:rsidRPr="00656700">
        <w:rPr>
          <w:lang w:val="id-ID"/>
        </w:rPr>
        <w:tab/>
      </w:r>
      <w:r w:rsidRPr="00656700">
        <w:rPr>
          <w:lang w:val="id-ID"/>
        </w:rPr>
        <w:tab/>
      </w:r>
      <w:r w:rsidRPr="00656700">
        <w:rPr>
          <w:lang w:val="id-ID"/>
        </w:rPr>
        <w:tab/>
        <w:t>d. Adjective</w:t>
      </w:r>
    </w:p>
    <w:p w:rsidR="001007C1" w:rsidRDefault="001007C1" w:rsidP="001007C1">
      <w:pPr>
        <w:rPr>
          <w:lang w:val="id-ID"/>
        </w:rPr>
      </w:pPr>
    </w:p>
    <w:p w:rsidR="00045BAF" w:rsidRPr="0090100E" w:rsidRDefault="00045BAF" w:rsidP="00D86BF2">
      <w:pPr>
        <w:pStyle w:val="ListParagraph"/>
        <w:ind w:left="0"/>
        <w:rPr>
          <w:rFonts w:asciiTheme="minorHAnsi" w:hAnsiTheme="minorHAnsi" w:cstheme="minorHAnsi"/>
          <w:lang w:val="id-ID"/>
        </w:rPr>
      </w:pPr>
      <w:r w:rsidRPr="00BF119F">
        <w:rPr>
          <w:rFonts w:asciiTheme="minorHAnsi" w:hAnsiTheme="minorHAnsi" w:cstheme="minorHAnsi"/>
          <w:b/>
        </w:rPr>
        <w:t xml:space="preserve">MULTIPLE </w:t>
      </w:r>
      <w:proofErr w:type="gramStart"/>
      <w:r w:rsidRPr="00BF119F">
        <w:rPr>
          <w:rFonts w:asciiTheme="minorHAnsi" w:hAnsiTheme="minorHAnsi" w:cstheme="minorHAnsi"/>
          <w:b/>
        </w:rPr>
        <w:t>CHOICE</w:t>
      </w:r>
      <w:proofErr w:type="gramEnd"/>
      <w:r w:rsidRPr="00BF119F">
        <w:rPr>
          <w:rFonts w:asciiTheme="minorHAnsi" w:hAnsiTheme="minorHAnsi" w:cstheme="minorHAnsi"/>
          <w:b/>
        </w:rPr>
        <w:t>: GRAMMAR</w:t>
      </w:r>
      <w:r w:rsidR="0090100E">
        <w:rPr>
          <w:rFonts w:asciiTheme="minorHAnsi" w:hAnsiTheme="minorHAnsi" w:cstheme="minorHAnsi"/>
        </w:rPr>
        <w:br/>
        <w:t xml:space="preserve">Instruction: </w:t>
      </w:r>
      <w:r w:rsidR="0090100E">
        <w:rPr>
          <w:rFonts w:asciiTheme="minorHAnsi" w:hAnsiTheme="minorHAnsi" w:cstheme="minorHAnsi"/>
          <w:lang w:val="id-ID"/>
        </w:rPr>
        <w:t xml:space="preserve"> </w:t>
      </w:r>
      <w:r w:rsidRPr="00E2471C">
        <w:rPr>
          <w:rFonts w:asciiTheme="minorHAnsi" w:hAnsiTheme="minorHAnsi" w:cstheme="minorHAnsi"/>
        </w:rPr>
        <w:t>Choose the let</w:t>
      </w:r>
      <w:r w:rsidR="0090100E">
        <w:rPr>
          <w:rFonts w:asciiTheme="minorHAnsi" w:hAnsiTheme="minorHAnsi" w:cstheme="minorHAnsi"/>
        </w:rPr>
        <w:t>ter with the best answer.</w:t>
      </w:r>
    </w:p>
    <w:p w:rsidR="00211143" w:rsidRDefault="00045BAF" w:rsidP="00B87AFA">
      <w:pPr>
        <w:pStyle w:val="ListParagraph"/>
        <w:numPr>
          <w:ilvl w:val="0"/>
          <w:numId w:val="11"/>
        </w:numPr>
        <w:rPr>
          <w:lang w:val="id-ID"/>
        </w:rPr>
      </w:pPr>
      <w:r>
        <w:rPr>
          <w:lang w:val="id-ID"/>
        </w:rPr>
        <w:t>What do you call a verb that can stand alone and does not need another verb?</w:t>
      </w:r>
    </w:p>
    <w:p w:rsidR="00045BAF" w:rsidRPr="00045BAF" w:rsidRDefault="00045BAF" w:rsidP="00B87AFA">
      <w:pPr>
        <w:pStyle w:val="ListParagraph"/>
        <w:numPr>
          <w:ilvl w:val="0"/>
          <w:numId w:val="14"/>
        </w:numPr>
        <w:rPr>
          <w:lang w:val="id-ID"/>
        </w:rPr>
      </w:pPr>
      <w:r w:rsidRPr="00045BAF">
        <w:rPr>
          <w:lang w:val="id-ID"/>
        </w:rPr>
        <w:t>Noun</w:t>
      </w:r>
      <w:r w:rsidRPr="00045BAF">
        <w:rPr>
          <w:lang w:val="id-ID"/>
        </w:rPr>
        <w:tab/>
      </w:r>
      <w:r w:rsidRPr="00045BAF">
        <w:rPr>
          <w:lang w:val="id-ID"/>
        </w:rPr>
        <w:tab/>
        <w:t>b. Helping Verb</w:t>
      </w:r>
      <w:r w:rsidRPr="00045BAF">
        <w:rPr>
          <w:lang w:val="id-ID"/>
        </w:rPr>
        <w:tab/>
      </w:r>
      <w:r w:rsidRPr="00045BAF">
        <w:rPr>
          <w:lang w:val="id-ID"/>
        </w:rPr>
        <w:tab/>
      </w:r>
      <w:r w:rsidRPr="00045BAF">
        <w:rPr>
          <w:lang w:val="id-ID"/>
        </w:rPr>
        <w:tab/>
        <w:t>c. Main Verb</w:t>
      </w:r>
      <w:r w:rsidRPr="00045BAF">
        <w:rPr>
          <w:lang w:val="id-ID"/>
        </w:rPr>
        <w:tab/>
      </w:r>
      <w:r w:rsidRPr="00045BAF">
        <w:rPr>
          <w:lang w:val="id-ID"/>
        </w:rPr>
        <w:tab/>
      </w:r>
      <w:r w:rsidRPr="00045BAF">
        <w:rPr>
          <w:lang w:val="id-ID"/>
        </w:rPr>
        <w:tab/>
        <w:t>d. Adjective</w:t>
      </w:r>
    </w:p>
    <w:p w:rsidR="00045BAF" w:rsidRPr="00045BAF" w:rsidRDefault="00045BAF" w:rsidP="00B87AFA">
      <w:pPr>
        <w:pStyle w:val="ListParagraph"/>
        <w:numPr>
          <w:ilvl w:val="0"/>
          <w:numId w:val="11"/>
        </w:numPr>
        <w:rPr>
          <w:lang w:val="id-ID"/>
        </w:rPr>
      </w:pPr>
      <w:r w:rsidRPr="00045BAF">
        <w:rPr>
          <w:lang w:val="id-ID"/>
        </w:rPr>
        <w:t>What do you call a verb that needs another verb to convince the understanding in a sentence?</w:t>
      </w:r>
    </w:p>
    <w:p w:rsidR="00045BAF" w:rsidRPr="00045BAF" w:rsidRDefault="00045BAF" w:rsidP="00B87AFA">
      <w:pPr>
        <w:pStyle w:val="ListParagraph"/>
        <w:numPr>
          <w:ilvl w:val="0"/>
          <w:numId w:val="15"/>
        </w:numPr>
        <w:rPr>
          <w:lang w:val="id-ID"/>
        </w:rPr>
      </w:pPr>
      <w:r w:rsidRPr="00045BAF">
        <w:rPr>
          <w:lang w:val="id-ID"/>
        </w:rPr>
        <w:t>Noun</w:t>
      </w:r>
      <w:r w:rsidRPr="00045BAF">
        <w:rPr>
          <w:lang w:val="id-ID"/>
        </w:rPr>
        <w:tab/>
      </w:r>
      <w:r w:rsidRPr="00045BAF">
        <w:rPr>
          <w:lang w:val="id-ID"/>
        </w:rPr>
        <w:tab/>
        <w:t>b. Helping Verb</w:t>
      </w:r>
      <w:r w:rsidRPr="00045BAF">
        <w:rPr>
          <w:lang w:val="id-ID"/>
        </w:rPr>
        <w:tab/>
      </w:r>
      <w:r w:rsidRPr="00045BAF">
        <w:rPr>
          <w:lang w:val="id-ID"/>
        </w:rPr>
        <w:tab/>
      </w:r>
      <w:r w:rsidRPr="00045BAF">
        <w:rPr>
          <w:lang w:val="id-ID"/>
        </w:rPr>
        <w:tab/>
        <w:t>c. Main Verb</w:t>
      </w:r>
      <w:r w:rsidRPr="00045BAF">
        <w:rPr>
          <w:lang w:val="id-ID"/>
        </w:rPr>
        <w:tab/>
      </w:r>
      <w:r w:rsidRPr="00045BAF">
        <w:rPr>
          <w:lang w:val="id-ID"/>
        </w:rPr>
        <w:tab/>
      </w:r>
      <w:r w:rsidRPr="00045BAF">
        <w:rPr>
          <w:lang w:val="id-ID"/>
        </w:rPr>
        <w:tab/>
        <w:t>d. Adjective</w:t>
      </w:r>
    </w:p>
    <w:p w:rsidR="00D57A33" w:rsidRPr="00D57A33" w:rsidRDefault="00045BAF" w:rsidP="00B87AFA">
      <w:pPr>
        <w:pStyle w:val="ListParagraph"/>
        <w:numPr>
          <w:ilvl w:val="0"/>
          <w:numId w:val="11"/>
        </w:numPr>
        <w:rPr>
          <w:lang w:val="id-ID"/>
        </w:rPr>
      </w:pPr>
      <w:r>
        <w:rPr>
          <w:lang w:val="id-ID"/>
        </w:rPr>
        <w:t>What is a noun</w:t>
      </w:r>
      <w:r w:rsidR="00D57A33">
        <w:rPr>
          <w:lang w:val="id-ID"/>
        </w:rPr>
        <w:t>?</w:t>
      </w:r>
    </w:p>
    <w:p w:rsidR="00045BAF" w:rsidRDefault="00045BAF" w:rsidP="00B87AFA">
      <w:pPr>
        <w:pStyle w:val="ListParagraph"/>
        <w:numPr>
          <w:ilvl w:val="0"/>
          <w:numId w:val="16"/>
        </w:numPr>
        <w:rPr>
          <w:lang w:val="id-ID"/>
        </w:rPr>
      </w:pPr>
      <w:r>
        <w:rPr>
          <w:lang w:val="id-ID"/>
        </w:rPr>
        <w:t>A word which shows you an action.</w:t>
      </w:r>
    </w:p>
    <w:p w:rsidR="00045BAF" w:rsidRDefault="00045BAF" w:rsidP="00B87AFA">
      <w:pPr>
        <w:pStyle w:val="ListParagraph"/>
        <w:numPr>
          <w:ilvl w:val="0"/>
          <w:numId w:val="16"/>
        </w:numPr>
        <w:rPr>
          <w:lang w:val="id-ID"/>
        </w:rPr>
      </w:pPr>
      <w:r>
        <w:rPr>
          <w:lang w:val="id-ID"/>
        </w:rPr>
        <w:t xml:space="preserve">A word which shows you </w:t>
      </w:r>
      <w:r w:rsidR="0050618D">
        <w:rPr>
          <w:lang w:val="id-ID"/>
        </w:rPr>
        <w:t>an action but does not need your part of body to do the activity.</w:t>
      </w:r>
    </w:p>
    <w:p w:rsidR="0050618D" w:rsidRDefault="0050618D" w:rsidP="00B87AFA">
      <w:pPr>
        <w:pStyle w:val="ListParagraph"/>
        <w:numPr>
          <w:ilvl w:val="0"/>
          <w:numId w:val="16"/>
        </w:numPr>
        <w:rPr>
          <w:lang w:val="id-ID"/>
        </w:rPr>
      </w:pPr>
      <w:r>
        <w:rPr>
          <w:lang w:val="id-ID"/>
        </w:rPr>
        <w:t xml:space="preserve">A word which tells us about </w:t>
      </w:r>
      <w:r w:rsidR="005C1270">
        <w:rPr>
          <w:lang w:val="id-ID"/>
        </w:rPr>
        <w:t>something and someone.</w:t>
      </w:r>
    </w:p>
    <w:p w:rsidR="005C1270" w:rsidRDefault="005C1270" w:rsidP="00B87AFA">
      <w:pPr>
        <w:pStyle w:val="ListParagraph"/>
        <w:numPr>
          <w:ilvl w:val="0"/>
          <w:numId w:val="16"/>
        </w:numPr>
        <w:rPr>
          <w:lang w:val="id-ID"/>
        </w:rPr>
      </w:pPr>
      <w:r>
        <w:rPr>
          <w:lang w:val="id-ID"/>
        </w:rPr>
        <w:t>A word which tells us about living creatures.</w:t>
      </w:r>
    </w:p>
    <w:p w:rsidR="00D57A33" w:rsidRDefault="00D57A33" w:rsidP="00B87AFA">
      <w:pPr>
        <w:pStyle w:val="ListParagraph"/>
        <w:numPr>
          <w:ilvl w:val="0"/>
          <w:numId w:val="11"/>
        </w:numPr>
        <w:rPr>
          <w:lang w:val="id-ID"/>
        </w:rPr>
      </w:pPr>
      <w:r>
        <w:rPr>
          <w:lang w:val="id-ID"/>
        </w:rPr>
        <w:t>What is a state verb?</w:t>
      </w:r>
    </w:p>
    <w:p w:rsidR="00D57A33" w:rsidRDefault="00D57A33" w:rsidP="00B87AFA">
      <w:pPr>
        <w:pStyle w:val="ListParagraph"/>
        <w:numPr>
          <w:ilvl w:val="0"/>
          <w:numId w:val="17"/>
        </w:numPr>
        <w:rPr>
          <w:lang w:val="id-ID"/>
        </w:rPr>
      </w:pPr>
      <w:r>
        <w:rPr>
          <w:lang w:val="id-ID"/>
        </w:rPr>
        <w:t>A word which shows you an action.</w:t>
      </w:r>
    </w:p>
    <w:p w:rsidR="00D57A33" w:rsidRDefault="00D57A33" w:rsidP="00B87AFA">
      <w:pPr>
        <w:pStyle w:val="ListParagraph"/>
        <w:numPr>
          <w:ilvl w:val="0"/>
          <w:numId w:val="17"/>
        </w:numPr>
        <w:rPr>
          <w:lang w:val="id-ID"/>
        </w:rPr>
      </w:pPr>
      <w:r>
        <w:rPr>
          <w:lang w:val="id-ID"/>
        </w:rPr>
        <w:t>A word which shows you an action but does not need your part of body to do the activity.</w:t>
      </w:r>
    </w:p>
    <w:p w:rsidR="00D57A33" w:rsidRDefault="00D57A33" w:rsidP="00B87AFA">
      <w:pPr>
        <w:pStyle w:val="ListParagraph"/>
        <w:numPr>
          <w:ilvl w:val="0"/>
          <w:numId w:val="17"/>
        </w:numPr>
        <w:rPr>
          <w:lang w:val="id-ID"/>
        </w:rPr>
      </w:pPr>
      <w:r>
        <w:rPr>
          <w:lang w:val="id-ID"/>
        </w:rPr>
        <w:t>A word which tells us about something and someone.</w:t>
      </w:r>
    </w:p>
    <w:p w:rsidR="00D57A33" w:rsidRDefault="00D57A33" w:rsidP="00B87AFA">
      <w:pPr>
        <w:pStyle w:val="ListParagraph"/>
        <w:numPr>
          <w:ilvl w:val="0"/>
          <w:numId w:val="17"/>
        </w:numPr>
        <w:rPr>
          <w:lang w:val="id-ID"/>
        </w:rPr>
      </w:pPr>
      <w:r>
        <w:rPr>
          <w:lang w:val="id-ID"/>
        </w:rPr>
        <w:t>A word which tells us about living creatures.</w:t>
      </w:r>
    </w:p>
    <w:p w:rsidR="00B16BA6" w:rsidRDefault="00537D23" w:rsidP="00B87AFA">
      <w:pPr>
        <w:pStyle w:val="ListParagraph"/>
        <w:numPr>
          <w:ilvl w:val="0"/>
          <w:numId w:val="11"/>
        </w:numPr>
        <w:rPr>
          <w:lang w:val="id-ID"/>
        </w:rPr>
      </w:pPr>
      <w:r>
        <w:rPr>
          <w:lang w:val="id-ID"/>
        </w:rPr>
        <w:t>What do you call a verb that uses your part of body to complete an activity?</w:t>
      </w:r>
    </w:p>
    <w:p w:rsidR="00537D23" w:rsidRPr="00B16BA6" w:rsidRDefault="00537D23" w:rsidP="00B87AFA">
      <w:pPr>
        <w:pStyle w:val="ListParagraph"/>
        <w:numPr>
          <w:ilvl w:val="0"/>
          <w:numId w:val="18"/>
        </w:numPr>
        <w:rPr>
          <w:lang w:val="id-ID"/>
        </w:rPr>
      </w:pPr>
      <w:r>
        <w:rPr>
          <w:lang w:val="id-ID"/>
        </w:rPr>
        <w:t>Verb</w:t>
      </w:r>
      <w:r>
        <w:rPr>
          <w:lang w:val="id-ID"/>
        </w:rPr>
        <w:tab/>
      </w:r>
      <w:r>
        <w:rPr>
          <w:lang w:val="id-ID"/>
        </w:rPr>
        <w:tab/>
        <w:t>b. Main Verb</w:t>
      </w:r>
      <w:r>
        <w:rPr>
          <w:lang w:val="id-ID"/>
        </w:rPr>
        <w:tab/>
      </w:r>
      <w:r>
        <w:rPr>
          <w:lang w:val="id-ID"/>
        </w:rPr>
        <w:tab/>
      </w:r>
      <w:r>
        <w:rPr>
          <w:lang w:val="id-ID"/>
        </w:rPr>
        <w:tab/>
      </w:r>
      <w:r>
        <w:rPr>
          <w:lang w:val="id-ID"/>
        </w:rPr>
        <w:tab/>
        <w:t>c. Helping Verb</w:t>
      </w:r>
      <w:r>
        <w:rPr>
          <w:lang w:val="id-ID"/>
        </w:rPr>
        <w:tab/>
      </w:r>
      <w:r>
        <w:rPr>
          <w:lang w:val="id-ID"/>
        </w:rPr>
        <w:tab/>
        <w:t>d. Action Verb</w:t>
      </w:r>
    </w:p>
    <w:p w:rsidR="00D57A33" w:rsidRDefault="00D57A33" w:rsidP="00AB559E">
      <w:pPr>
        <w:rPr>
          <w:lang w:val="id-ID"/>
        </w:rPr>
      </w:pPr>
    </w:p>
    <w:p w:rsidR="00AB559E" w:rsidRDefault="00AB559E" w:rsidP="00AB559E">
      <w:pPr>
        <w:rPr>
          <w:rFonts w:asciiTheme="minorHAnsi" w:hAnsiTheme="minorHAnsi" w:cstheme="minorHAnsi"/>
          <w:b/>
          <w:lang w:val="id-ID"/>
        </w:rPr>
      </w:pPr>
      <w:r>
        <w:rPr>
          <w:rFonts w:asciiTheme="minorHAnsi" w:hAnsiTheme="minorHAnsi" w:cstheme="minorHAnsi"/>
          <w:b/>
          <w:lang w:val="id-ID"/>
        </w:rPr>
        <w:t>Essay</w:t>
      </w:r>
      <w:r w:rsidRPr="00BF119F">
        <w:rPr>
          <w:rFonts w:asciiTheme="minorHAnsi" w:hAnsiTheme="minorHAnsi" w:cstheme="minorHAnsi"/>
          <w:b/>
        </w:rPr>
        <w:t>: GRAMMAR</w:t>
      </w:r>
    </w:p>
    <w:p w:rsidR="00AB559E" w:rsidRDefault="00AB559E" w:rsidP="00AB559E">
      <w:pPr>
        <w:rPr>
          <w:rFonts w:asciiTheme="minorHAnsi" w:hAnsiTheme="minorHAnsi" w:cstheme="minorHAnsi"/>
          <w:b/>
          <w:lang w:val="id-ID"/>
        </w:rPr>
      </w:pPr>
      <w:r>
        <w:rPr>
          <w:rFonts w:asciiTheme="minorHAnsi" w:hAnsiTheme="minorHAnsi" w:cstheme="minorHAnsi"/>
          <w:b/>
          <w:lang w:val="id-ID"/>
        </w:rPr>
        <w:t>Instruction: Answer with following the clues.</w:t>
      </w:r>
    </w:p>
    <w:p w:rsidR="00AB559E" w:rsidRDefault="00AB559E" w:rsidP="00AB559E">
      <w:pPr>
        <w:pStyle w:val="ListParagraph"/>
        <w:numPr>
          <w:ilvl w:val="0"/>
          <w:numId w:val="20"/>
        </w:numPr>
        <w:rPr>
          <w:lang w:val="id-ID"/>
        </w:rPr>
      </w:pPr>
      <w:r>
        <w:rPr>
          <w:lang w:val="id-ID"/>
        </w:rPr>
        <w:t>A word which tells us about feeling and behaviour is called _____________ .</w:t>
      </w:r>
    </w:p>
    <w:p w:rsidR="00AB559E" w:rsidRDefault="00AB559E" w:rsidP="00AB559E">
      <w:pPr>
        <w:pStyle w:val="ListParagraph"/>
        <w:numPr>
          <w:ilvl w:val="0"/>
          <w:numId w:val="20"/>
        </w:numPr>
        <w:rPr>
          <w:lang w:val="id-ID"/>
        </w:rPr>
      </w:pPr>
      <w:r>
        <w:rPr>
          <w:lang w:val="id-ID"/>
        </w:rPr>
        <w:t>Among the three pa</w:t>
      </w:r>
      <w:r w:rsidR="00FE1F33">
        <w:rPr>
          <w:lang w:val="id-ID"/>
        </w:rPr>
        <w:t>rt of speech that your learnt, assignment</w:t>
      </w:r>
      <w:r>
        <w:rPr>
          <w:lang w:val="id-ID"/>
        </w:rPr>
        <w:t xml:space="preserve"> is a ___________ .</w:t>
      </w:r>
    </w:p>
    <w:p w:rsidR="00AB559E" w:rsidRDefault="00AB559E" w:rsidP="00AB559E">
      <w:pPr>
        <w:pStyle w:val="ListParagraph"/>
        <w:numPr>
          <w:ilvl w:val="0"/>
          <w:numId w:val="20"/>
        </w:numPr>
        <w:rPr>
          <w:lang w:val="id-ID"/>
        </w:rPr>
      </w:pPr>
      <w:r>
        <w:rPr>
          <w:lang w:val="id-ID"/>
        </w:rPr>
        <w:t>To make perfect tense is the function of ___________ .</w:t>
      </w:r>
    </w:p>
    <w:p w:rsidR="00AB559E" w:rsidRDefault="00070A02" w:rsidP="00AB559E">
      <w:pPr>
        <w:pStyle w:val="ListParagraph"/>
        <w:numPr>
          <w:ilvl w:val="0"/>
          <w:numId w:val="20"/>
        </w:numPr>
        <w:rPr>
          <w:lang w:val="id-ID"/>
        </w:rPr>
      </w:pPr>
      <w:r>
        <w:rPr>
          <w:lang w:val="id-ID"/>
        </w:rPr>
        <w:t>To produce an adjective</w:t>
      </w:r>
      <w:r w:rsidR="00AB559E">
        <w:rPr>
          <w:lang w:val="id-ID"/>
        </w:rPr>
        <w:t xml:space="preserve"> sentence, we need the using of ___________ .</w:t>
      </w:r>
    </w:p>
    <w:p w:rsidR="00AB559E" w:rsidRDefault="00F06DEC" w:rsidP="00AB559E">
      <w:pPr>
        <w:pStyle w:val="ListParagraph"/>
        <w:numPr>
          <w:ilvl w:val="0"/>
          <w:numId w:val="20"/>
        </w:numPr>
        <w:rPr>
          <w:lang w:val="id-ID"/>
        </w:rPr>
      </w:pPr>
      <w:r>
        <w:rPr>
          <w:lang w:val="id-ID"/>
        </w:rPr>
        <w:t>One of the helping verbs which help</w:t>
      </w:r>
      <w:r w:rsidR="00910A1B">
        <w:rPr>
          <w:lang w:val="id-ID"/>
        </w:rPr>
        <w:t>s</w:t>
      </w:r>
      <w:r>
        <w:rPr>
          <w:lang w:val="id-ID"/>
        </w:rPr>
        <w:t xml:space="preserve"> you t</w:t>
      </w:r>
      <w:r w:rsidR="00AB559E">
        <w:rPr>
          <w:lang w:val="id-ID"/>
        </w:rPr>
        <w:t>o make negative and question sentence in Present Tens</w:t>
      </w:r>
      <w:r>
        <w:rPr>
          <w:lang w:val="id-ID"/>
        </w:rPr>
        <w:t>e and Past Tense, is</w:t>
      </w:r>
      <w:r w:rsidR="00AB559E">
        <w:rPr>
          <w:lang w:val="id-ID"/>
        </w:rPr>
        <w:t xml:space="preserve"> __________ .</w:t>
      </w:r>
    </w:p>
    <w:p w:rsidR="00AB559E" w:rsidRPr="00AB559E" w:rsidRDefault="00AB559E" w:rsidP="00AB559E">
      <w:pPr>
        <w:rPr>
          <w:lang w:val="id-ID"/>
        </w:rPr>
      </w:pPr>
    </w:p>
    <w:p w:rsidR="00060EFE" w:rsidRPr="00171109" w:rsidRDefault="00060EFE" w:rsidP="00060EFE">
      <w:pPr>
        <w:rPr>
          <w:b/>
          <w:lang w:val="id-ID"/>
        </w:rPr>
      </w:pPr>
      <w:r w:rsidRPr="00171109">
        <w:rPr>
          <w:b/>
          <w:lang w:val="id-ID"/>
        </w:rPr>
        <w:t>Word Grouping</w:t>
      </w:r>
    </w:p>
    <w:p w:rsidR="00060EFE" w:rsidRDefault="00060EFE" w:rsidP="00060EFE">
      <w:pPr>
        <w:rPr>
          <w:lang w:val="id-ID"/>
        </w:rPr>
      </w:pPr>
      <w:r>
        <w:rPr>
          <w:lang w:val="id-ID"/>
        </w:rPr>
        <w:t>Direction: Group the words below according to the classification of words. You need to draw a table with three columns, then place each word in the correct column.</w:t>
      </w:r>
    </w:p>
    <w:p w:rsidR="00060EFE" w:rsidRDefault="00060EFE" w:rsidP="00060EFE">
      <w:pPr>
        <w:rPr>
          <w:lang w:val="id-ID"/>
        </w:rPr>
      </w:pPr>
    </w:p>
    <w:p w:rsidR="00060EFE" w:rsidRDefault="00060EFE" w:rsidP="00060EFE">
      <w:pPr>
        <w:pBdr>
          <w:top w:val="single" w:sz="4" w:space="1" w:color="auto"/>
          <w:left w:val="single" w:sz="4" w:space="4" w:color="auto"/>
          <w:bottom w:val="single" w:sz="4" w:space="1" w:color="auto"/>
          <w:right w:val="single" w:sz="4" w:space="4" w:color="auto"/>
        </w:pBdr>
        <w:rPr>
          <w:lang w:val="id-ID"/>
        </w:rPr>
      </w:pPr>
      <w:r>
        <w:rPr>
          <w:lang w:val="id-ID"/>
        </w:rPr>
        <w:t>Run</w:t>
      </w:r>
      <w:r>
        <w:rPr>
          <w:lang w:val="id-ID"/>
        </w:rPr>
        <w:tab/>
      </w:r>
      <w:r>
        <w:rPr>
          <w:lang w:val="id-ID"/>
        </w:rPr>
        <w:tab/>
      </w:r>
      <w:r>
        <w:rPr>
          <w:lang w:val="id-ID"/>
        </w:rPr>
        <w:tab/>
        <w:t>Fight</w:t>
      </w:r>
      <w:r>
        <w:rPr>
          <w:lang w:val="id-ID"/>
        </w:rPr>
        <w:tab/>
      </w:r>
      <w:r>
        <w:rPr>
          <w:lang w:val="id-ID"/>
        </w:rPr>
        <w:tab/>
      </w:r>
      <w:r>
        <w:rPr>
          <w:lang w:val="id-ID"/>
        </w:rPr>
        <w:tab/>
        <w:t>Jump</w:t>
      </w:r>
      <w:r>
        <w:rPr>
          <w:lang w:val="id-ID"/>
        </w:rPr>
        <w:tab/>
      </w:r>
      <w:r>
        <w:rPr>
          <w:lang w:val="id-ID"/>
        </w:rPr>
        <w:tab/>
      </w:r>
      <w:r>
        <w:rPr>
          <w:lang w:val="id-ID"/>
        </w:rPr>
        <w:tab/>
        <w:t>Assignment</w:t>
      </w:r>
      <w:r>
        <w:rPr>
          <w:lang w:val="id-ID"/>
        </w:rPr>
        <w:tab/>
      </w:r>
      <w:r>
        <w:rPr>
          <w:lang w:val="id-ID"/>
        </w:rPr>
        <w:tab/>
      </w:r>
      <w:r>
        <w:rPr>
          <w:lang w:val="id-ID"/>
        </w:rPr>
        <w:tab/>
        <w:t>Govern</w:t>
      </w:r>
      <w:r>
        <w:rPr>
          <w:lang w:val="id-ID"/>
        </w:rPr>
        <w:tab/>
      </w:r>
    </w:p>
    <w:p w:rsidR="00060EFE" w:rsidRDefault="00060EFE" w:rsidP="00060EFE">
      <w:pPr>
        <w:pBdr>
          <w:top w:val="single" w:sz="4" w:space="1" w:color="auto"/>
          <w:left w:val="single" w:sz="4" w:space="4" w:color="auto"/>
          <w:bottom w:val="single" w:sz="4" w:space="1" w:color="auto"/>
          <w:right w:val="single" w:sz="4" w:space="4" w:color="auto"/>
        </w:pBdr>
        <w:rPr>
          <w:lang w:val="id-ID"/>
        </w:rPr>
      </w:pPr>
      <w:r>
        <w:rPr>
          <w:lang w:val="id-ID"/>
        </w:rPr>
        <w:t>Assign</w:t>
      </w:r>
      <w:r>
        <w:rPr>
          <w:lang w:val="id-ID"/>
        </w:rPr>
        <w:tab/>
      </w:r>
      <w:r>
        <w:rPr>
          <w:lang w:val="id-ID"/>
        </w:rPr>
        <w:tab/>
      </w:r>
      <w:r>
        <w:rPr>
          <w:lang w:val="id-ID"/>
        </w:rPr>
        <w:tab/>
        <w:t>Connect</w:t>
      </w:r>
      <w:r>
        <w:rPr>
          <w:lang w:val="id-ID"/>
        </w:rPr>
        <w:tab/>
      </w:r>
      <w:r>
        <w:rPr>
          <w:lang w:val="id-ID"/>
        </w:rPr>
        <w:tab/>
        <w:t>Connection</w:t>
      </w:r>
      <w:r>
        <w:rPr>
          <w:lang w:val="id-ID"/>
        </w:rPr>
        <w:tab/>
      </w:r>
      <w:r>
        <w:rPr>
          <w:lang w:val="id-ID"/>
        </w:rPr>
        <w:tab/>
        <w:t>Happy</w:t>
      </w:r>
      <w:r>
        <w:rPr>
          <w:lang w:val="id-ID"/>
        </w:rPr>
        <w:tab/>
      </w:r>
      <w:r>
        <w:rPr>
          <w:lang w:val="id-ID"/>
        </w:rPr>
        <w:tab/>
      </w:r>
      <w:r>
        <w:rPr>
          <w:lang w:val="id-ID"/>
        </w:rPr>
        <w:tab/>
      </w:r>
      <w:r>
        <w:rPr>
          <w:lang w:val="id-ID"/>
        </w:rPr>
        <w:tab/>
        <w:t>Calm</w:t>
      </w:r>
    </w:p>
    <w:p w:rsidR="00060EFE" w:rsidRDefault="00060EFE" w:rsidP="00060EFE">
      <w:pPr>
        <w:pBdr>
          <w:top w:val="single" w:sz="4" w:space="1" w:color="auto"/>
          <w:left w:val="single" w:sz="4" w:space="4" w:color="auto"/>
          <w:bottom w:val="single" w:sz="4" w:space="1" w:color="auto"/>
          <w:right w:val="single" w:sz="4" w:space="4" w:color="auto"/>
        </w:pBdr>
        <w:rPr>
          <w:lang w:val="id-ID"/>
        </w:rPr>
      </w:pPr>
      <w:r>
        <w:rPr>
          <w:lang w:val="id-ID"/>
        </w:rPr>
        <w:t>Hypocritical</w:t>
      </w:r>
      <w:r>
        <w:rPr>
          <w:lang w:val="id-ID"/>
        </w:rPr>
        <w:tab/>
      </w:r>
      <w:r>
        <w:rPr>
          <w:lang w:val="id-ID"/>
        </w:rPr>
        <w:tab/>
        <w:t>Shyness</w:t>
      </w:r>
      <w:r>
        <w:rPr>
          <w:lang w:val="id-ID"/>
        </w:rPr>
        <w:tab/>
      </w:r>
      <w:r>
        <w:rPr>
          <w:lang w:val="id-ID"/>
        </w:rPr>
        <w:tab/>
        <w:t>Hypocrite</w:t>
      </w:r>
      <w:r>
        <w:rPr>
          <w:lang w:val="id-ID"/>
        </w:rPr>
        <w:tab/>
      </w:r>
      <w:r>
        <w:rPr>
          <w:lang w:val="id-ID"/>
        </w:rPr>
        <w:tab/>
        <w:t>Increase</w:t>
      </w:r>
      <w:r>
        <w:rPr>
          <w:lang w:val="id-ID"/>
        </w:rPr>
        <w:tab/>
      </w:r>
      <w:r>
        <w:rPr>
          <w:lang w:val="id-ID"/>
        </w:rPr>
        <w:tab/>
      </w:r>
      <w:r>
        <w:rPr>
          <w:lang w:val="id-ID"/>
        </w:rPr>
        <w:tab/>
        <w:t>Crowded</w:t>
      </w:r>
    </w:p>
    <w:p w:rsidR="00AE120E" w:rsidRDefault="00AE120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Default="00060EFE" w:rsidP="00AE120E">
      <w:pPr>
        <w:rPr>
          <w:lang w:val="id-ID"/>
        </w:rPr>
      </w:pPr>
    </w:p>
    <w:p w:rsidR="00060EFE" w:rsidRPr="00AE120E" w:rsidRDefault="00060EFE" w:rsidP="00AE120E">
      <w:pPr>
        <w:rPr>
          <w:lang w:val="id-ID"/>
        </w:rPr>
      </w:pPr>
      <w:r>
        <w:rPr>
          <w:lang w:val="id-ID"/>
        </w:rPr>
        <w:t>=============================</w:t>
      </w:r>
      <w:r w:rsidR="00DE2441">
        <w:rPr>
          <w:lang w:val="id-ID"/>
        </w:rPr>
        <w:t>=</w:t>
      </w:r>
      <w:r>
        <w:rPr>
          <w:lang w:val="id-ID"/>
        </w:rPr>
        <w:t>====GOOD</w:t>
      </w:r>
      <w:r w:rsidR="00DE2441">
        <w:rPr>
          <w:lang w:val="id-ID"/>
        </w:rPr>
        <w:t xml:space="preserve"> LUCK==========================</w:t>
      </w:r>
      <w:r>
        <w:rPr>
          <w:lang w:val="id-ID"/>
        </w:rPr>
        <w:t>==========</w:t>
      </w:r>
    </w:p>
    <w:sectPr w:rsidR="00060EFE" w:rsidRPr="00AE120E" w:rsidSect="00A52EF3">
      <w:pgSz w:w="11906" w:h="16838"/>
      <w:pgMar w:top="454" w:right="454" w:bottom="454" w:left="45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7EDF"/>
    <w:multiLevelType w:val="hybridMultilevel"/>
    <w:tmpl w:val="0250018A"/>
    <w:lvl w:ilvl="0" w:tplc="248440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E8532AE"/>
    <w:multiLevelType w:val="hybridMultilevel"/>
    <w:tmpl w:val="AC8264F0"/>
    <w:lvl w:ilvl="0" w:tplc="F5F421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5F74B1E"/>
    <w:multiLevelType w:val="hybridMultilevel"/>
    <w:tmpl w:val="B2D89F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A2404E"/>
    <w:multiLevelType w:val="hybridMultilevel"/>
    <w:tmpl w:val="812CE5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997613"/>
    <w:multiLevelType w:val="hybridMultilevel"/>
    <w:tmpl w:val="205478CC"/>
    <w:lvl w:ilvl="0" w:tplc="085E64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0D419D6"/>
    <w:multiLevelType w:val="hybridMultilevel"/>
    <w:tmpl w:val="F0849438"/>
    <w:lvl w:ilvl="0" w:tplc="A6CA1E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6731528"/>
    <w:multiLevelType w:val="hybridMultilevel"/>
    <w:tmpl w:val="C0C4AEAA"/>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8BE11A3"/>
    <w:multiLevelType w:val="hybridMultilevel"/>
    <w:tmpl w:val="E0D4D562"/>
    <w:lvl w:ilvl="0" w:tplc="B0345E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E3378D6"/>
    <w:multiLevelType w:val="hybridMultilevel"/>
    <w:tmpl w:val="3496E02E"/>
    <w:lvl w:ilvl="0" w:tplc="A556808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995FE8"/>
    <w:multiLevelType w:val="hybridMultilevel"/>
    <w:tmpl w:val="15FE29D6"/>
    <w:lvl w:ilvl="0" w:tplc="1AF6987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A64941"/>
    <w:multiLevelType w:val="hybridMultilevel"/>
    <w:tmpl w:val="B58E8D66"/>
    <w:lvl w:ilvl="0" w:tplc="E2708F0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97E203B"/>
    <w:multiLevelType w:val="hybridMultilevel"/>
    <w:tmpl w:val="5EC8859E"/>
    <w:lvl w:ilvl="0" w:tplc="A6F8E4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FB9751F"/>
    <w:multiLevelType w:val="hybridMultilevel"/>
    <w:tmpl w:val="139A69F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40D2059"/>
    <w:multiLevelType w:val="hybridMultilevel"/>
    <w:tmpl w:val="100A8D06"/>
    <w:lvl w:ilvl="0" w:tplc="814A9AB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8B07CC9"/>
    <w:multiLevelType w:val="hybridMultilevel"/>
    <w:tmpl w:val="434E805C"/>
    <w:lvl w:ilvl="0" w:tplc="B4989D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A5A4ECB"/>
    <w:multiLevelType w:val="hybridMultilevel"/>
    <w:tmpl w:val="92DEE0E8"/>
    <w:lvl w:ilvl="0" w:tplc="00E0D3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5260039"/>
    <w:multiLevelType w:val="hybridMultilevel"/>
    <w:tmpl w:val="F9E200F4"/>
    <w:lvl w:ilvl="0" w:tplc="9DD0ABD0">
      <w:start w:val="1"/>
      <w:numFmt w:val="decimal"/>
      <w:lvlText w:val="%1."/>
      <w:lvlJc w:val="left"/>
      <w:pPr>
        <w:ind w:left="720" w:hanging="360"/>
      </w:pPr>
      <w:rPr>
        <w:rFonts w:asciiTheme="minorHAnsi" w:hAnsiTheme="minorHAnsi" w:cstheme="minorHAns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CB206B1"/>
    <w:multiLevelType w:val="hybridMultilevel"/>
    <w:tmpl w:val="C0FC3E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DFD296E"/>
    <w:multiLevelType w:val="hybridMultilevel"/>
    <w:tmpl w:val="45D2EFBC"/>
    <w:lvl w:ilvl="0" w:tplc="84BA71D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E96038E"/>
    <w:multiLevelType w:val="hybridMultilevel"/>
    <w:tmpl w:val="BE8224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9"/>
  </w:num>
  <w:num w:numId="3">
    <w:abstractNumId w:val="19"/>
  </w:num>
  <w:num w:numId="4">
    <w:abstractNumId w:val="17"/>
  </w:num>
  <w:num w:numId="5">
    <w:abstractNumId w:val="3"/>
  </w:num>
  <w:num w:numId="6">
    <w:abstractNumId w:val="7"/>
  </w:num>
  <w:num w:numId="7">
    <w:abstractNumId w:val="15"/>
  </w:num>
  <w:num w:numId="8">
    <w:abstractNumId w:val="11"/>
  </w:num>
  <w:num w:numId="9">
    <w:abstractNumId w:val="5"/>
  </w:num>
  <w:num w:numId="10">
    <w:abstractNumId w:val="0"/>
  </w:num>
  <w:num w:numId="11">
    <w:abstractNumId w:val="2"/>
  </w:num>
  <w:num w:numId="12">
    <w:abstractNumId w:val="10"/>
  </w:num>
  <w:num w:numId="13">
    <w:abstractNumId w:val="18"/>
  </w:num>
  <w:num w:numId="14">
    <w:abstractNumId w:val="6"/>
  </w:num>
  <w:num w:numId="15">
    <w:abstractNumId w:val="4"/>
  </w:num>
  <w:num w:numId="16">
    <w:abstractNumId w:val="14"/>
  </w:num>
  <w:num w:numId="17">
    <w:abstractNumId w:val="12"/>
  </w:num>
  <w:num w:numId="18">
    <w:abstractNumId w:val="1"/>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EF3"/>
    <w:rsid w:val="0000774B"/>
    <w:rsid w:val="00013A6E"/>
    <w:rsid w:val="0002787C"/>
    <w:rsid w:val="00045BAF"/>
    <w:rsid w:val="00060EFE"/>
    <w:rsid w:val="00070A02"/>
    <w:rsid w:val="000A517D"/>
    <w:rsid w:val="000A7A03"/>
    <w:rsid w:val="000B6FD0"/>
    <w:rsid w:val="001007C1"/>
    <w:rsid w:val="0010386D"/>
    <w:rsid w:val="0011561B"/>
    <w:rsid w:val="001208F4"/>
    <w:rsid w:val="00134921"/>
    <w:rsid w:val="0017091D"/>
    <w:rsid w:val="001C0738"/>
    <w:rsid w:val="00211143"/>
    <w:rsid w:val="002838F7"/>
    <w:rsid w:val="002D05AA"/>
    <w:rsid w:val="003212CA"/>
    <w:rsid w:val="00326F9D"/>
    <w:rsid w:val="00343149"/>
    <w:rsid w:val="003A4989"/>
    <w:rsid w:val="003B0646"/>
    <w:rsid w:val="003E0299"/>
    <w:rsid w:val="0041348E"/>
    <w:rsid w:val="004C3D52"/>
    <w:rsid w:val="004C5995"/>
    <w:rsid w:val="004E2B11"/>
    <w:rsid w:val="004E7E2D"/>
    <w:rsid w:val="0050618D"/>
    <w:rsid w:val="0053244E"/>
    <w:rsid w:val="00537D23"/>
    <w:rsid w:val="005701AD"/>
    <w:rsid w:val="005728CC"/>
    <w:rsid w:val="00573116"/>
    <w:rsid w:val="00576F9E"/>
    <w:rsid w:val="00587EEF"/>
    <w:rsid w:val="005C1270"/>
    <w:rsid w:val="005D6D39"/>
    <w:rsid w:val="005D714E"/>
    <w:rsid w:val="005F1726"/>
    <w:rsid w:val="006075DB"/>
    <w:rsid w:val="00610915"/>
    <w:rsid w:val="0064189B"/>
    <w:rsid w:val="00656700"/>
    <w:rsid w:val="00670B7B"/>
    <w:rsid w:val="006A34DE"/>
    <w:rsid w:val="006B60A9"/>
    <w:rsid w:val="006F19C2"/>
    <w:rsid w:val="00712927"/>
    <w:rsid w:val="00715A57"/>
    <w:rsid w:val="00716E30"/>
    <w:rsid w:val="00763055"/>
    <w:rsid w:val="00777A30"/>
    <w:rsid w:val="007A73F9"/>
    <w:rsid w:val="007C4F13"/>
    <w:rsid w:val="007E1457"/>
    <w:rsid w:val="00820C3C"/>
    <w:rsid w:val="00833D22"/>
    <w:rsid w:val="00842915"/>
    <w:rsid w:val="0085324F"/>
    <w:rsid w:val="0089461A"/>
    <w:rsid w:val="008B4EEA"/>
    <w:rsid w:val="008E6422"/>
    <w:rsid w:val="0090100E"/>
    <w:rsid w:val="00910A1B"/>
    <w:rsid w:val="00944FE1"/>
    <w:rsid w:val="00966818"/>
    <w:rsid w:val="009752ED"/>
    <w:rsid w:val="009C4A5F"/>
    <w:rsid w:val="009C74ED"/>
    <w:rsid w:val="009F7417"/>
    <w:rsid w:val="00A07030"/>
    <w:rsid w:val="00A22700"/>
    <w:rsid w:val="00A446A2"/>
    <w:rsid w:val="00A52EF3"/>
    <w:rsid w:val="00AB559E"/>
    <w:rsid w:val="00AB6BD0"/>
    <w:rsid w:val="00AC409D"/>
    <w:rsid w:val="00AC4611"/>
    <w:rsid w:val="00AE120E"/>
    <w:rsid w:val="00AE3A3B"/>
    <w:rsid w:val="00AF147C"/>
    <w:rsid w:val="00B16BA6"/>
    <w:rsid w:val="00B205B8"/>
    <w:rsid w:val="00B33CD1"/>
    <w:rsid w:val="00B82B5F"/>
    <w:rsid w:val="00B87AFA"/>
    <w:rsid w:val="00B94646"/>
    <w:rsid w:val="00BD3C28"/>
    <w:rsid w:val="00C51856"/>
    <w:rsid w:val="00C95E14"/>
    <w:rsid w:val="00CD67BC"/>
    <w:rsid w:val="00CE2B1A"/>
    <w:rsid w:val="00D1457D"/>
    <w:rsid w:val="00D57A33"/>
    <w:rsid w:val="00D86BF2"/>
    <w:rsid w:val="00D9042A"/>
    <w:rsid w:val="00D90DEA"/>
    <w:rsid w:val="00DC5D08"/>
    <w:rsid w:val="00DC6B59"/>
    <w:rsid w:val="00DE2441"/>
    <w:rsid w:val="00DE2C2D"/>
    <w:rsid w:val="00DF1AA2"/>
    <w:rsid w:val="00DF3C38"/>
    <w:rsid w:val="00DF3FFF"/>
    <w:rsid w:val="00E23B2D"/>
    <w:rsid w:val="00E32B7A"/>
    <w:rsid w:val="00E54695"/>
    <w:rsid w:val="00EB3FA5"/>
    <w:rsid w:val="00ED49F0"/>
    <w:rsid w:val="00EF1DBE"/>
    <w:rsid w:val="00F06DEC"/>
    <w:rsid w:val="00F75A68"/>
    <w:rsid w:val="00FE1F3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4" type="connector" idref="#Straight Arrow Connector 2"/>
        <o:r id="V:Rule5" type="connector" idref="#Straight Arrow Connector 4"/>
        <o:r id="V:Rule6"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F3"/>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AA2"/>
    <w:pPr>
      <w:ind w:left="720"/>
      <w:contextualSpacing/>
    </w:pPr>
  </w:style>
  <w:style w:type="character" w:styleId="Hyperlink">
    <w:name w:val="Hyperlink"/>
    <w:basedOn w:val="DefaultParagraphFont"/>
    <w:uiPriority w:val="99"/>
    <w:unhideWhenUsed/>
    <w:rsid w:val="00A070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mple.wikipedia.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0296-1D26-4E1F-AAD9-A1C5442A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SUHENDRA</cp:lastModifiedBy>
  <cp:revision>102</cp:revision>
  <dcterms:created xsi:type="dcterms:W3CDTF">2013-07-01T06:33:00Z</dcterms:created>
  <dcterms:modified xsi:type="dcterms:W3CDTF">2016-11-25T02:00:00Z</dcterms:modified>
</cp:coreProperties>
</file>