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2D152" w14:textId="77777777" w:rsidR="005E1B73" w:rsidRDefault="00FC2DA9" w:rsidP="00FC2DA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2DA9">
        <w:rPr>
          <w:rFonts w:ascii="Times New Roman" w:hAnsi="Times New Roman" w:cs="Times New Roman"/>
          <w:b/>
          <w:bCs/>
          <w:sz w:val="24"/>
          <w:szCs w:val="24"/>
        </w:rPr>
        <w:t>LEMBAR PENGESAHAN TUGAS AKHIR</w:t>
      </w:r>
    </w:p>
    <w:p w14:paraId="0A44F728" w14:textId="77777777" w:rsidR="00E926B9" w:rsidRDefault="00E926B9" w:rsidP="00FC2DA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A6E22" w14:textId="77777777" w:rsidR="00E926B9" w:rsidRDefault="00E926B9" w:rsidP="00FC2DA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FD575" w14:textId="77777777" w:rsidR="00E926B9" w:rsidRDefault="00E926B9" w:rsidP="00FC2DA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CD1CD" w14:textId="77777777" w:rsidR="00FC2DA9" w:rsidRPr="00FC2DA9" w:rsidRDefault="00FC2DA9" w:rsidP="00FC2DA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99FAD" w14:textId="77777777" w:rsidR="00FC2DA9" w:rsidRDefault="00FC2DA9" w:rsidP="00FC2DA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2DA9">
        <w:rPr>
          <w:rFonts w:ascii="Times New Roman" w:hAnsi="Times New Roman" w:cs="Times New Roman"/>
          <w:b/>
          <w:bCs/>
          <w:sz w:val="24"/>
          <w:szCs w:val="24"/>
        </w:rPr>
        <w:t>RANCANG BANGUN APLIKASI PENDETEKSI KESAMAAN DOKUMEN MENGGUNAKAN METODE DICE SIMILARITY</w:t>
      </w:r>
    </w:p>
    <w:p w14:paraId="1E1FB9DE" w14:textId="77777777" w:rsidR="00E926B9" w:rsidRDefault="00E926B9" w:rsidP="00FC2DA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A439A" w14:textId="77777777" w:rsidR="00E926B9" w:rsidRDefault="00E926B9" w:rsidP="00FC2DA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704F7F" w14:textId="77777777" w:rsidR="00E926B9" w:rsidRDefault="00E926B9" w:rsidP="00FC2DA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6B232" w14:textId="77777777" w:rsidR="00E926B9" w:rsidRDefault="00E926B9" w:rsidP="00FC2DA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F1A0F" w14:textId="77777777" w:rsidR="00E926B9" w:rsidRDefault="00E926B9" w:rsidP="00FC2DA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76886" w14:textId="77777777" w:rsidR="00E926B9" w:rsidRDefault="00E926B9" w:rsidP="00FC2DA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1A390" w14:textId="77777777" w:rsidR="00E926B9" w:rsidRDefault="00E926B9" w:rsidP="00FC2DA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C9EB6" w14:textId="77777777" w:rsidR="00E926B9" w:rsidRPr="00FC2DA9" w:rsidRDefault="00E926B9" w:rsidP="00FC2DA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165F6" w14:textId="77777777" w:rsidR="00FC2DA9" w:rsidRPr="00FC2DA9" w:rsidRDefault="00FC2DA9" w:rsidP="00FC2DA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DA170E6" w14:textId="77777777" w:rsidR="00FC2DA9" w:rsidRDefault="00FC2DA9" w:rsidP="00FC2DA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FC2DA9">
        <w:rPr>
          <w:rFonts w:ascii="Times New Roman" w:hAnsi="Times New Roman" w:cs="Times New Roman"/>
          <w:sz w:val="24"/>
          <w:szCs w:val="24"/>
        </w:rPr>
        <w:t>Disusun dan diajukan oleh</w:t>
      </w:r>
    </w:p>
    <w:p w14:paraId="7574FBFF" w14:textId="77777777" w:rsidR="00E926B9" w:rsidRDefault="00E926B9" w:rsidP="00FC2DA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3F45AAD" w14:textId="77777777" w:rsidR="00E926B9" w:rsidRPr="00FC2DA9" w:rsidRDefault="00E926B9" w:rsidP="00FC2DA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70476E32" w14:textId="77777777" w:rsidR="00FC2DA9" w:rsidRPr="00FC2DA9" w:rsidRDefault="00FC2DA9" w:rsidP="00FC2DA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2DA9">
        <w:rPr>
          <w:rFonts w:ascii="Times New Roman" w:hAnsi="Times New Roman" w:cs="Times New Roman"/>
          <w:b/>
          <w:bCs/>
          <w:sz w:val="24"/>
          <w:szCs w:val="24"/>
        </w:rPr>
        <w:t>ARIS AKHYAR ABDILLAH</w:t>
      </w:r>
    </w:p>
    <w:p w14:paraId="7F5B5BB6" w14:textId="77777777" w:rsidR="00FC2DA9" w:rsidRDefault="00FC2DA9" w:rsidP="00FC2DA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2DA9">
        <w:rPr>
          <w:rFonts w:ascii="Times New Roman" w:hAnsi="Times New Roman" w:cs="Times New Roman"/>
          <w:b/>
          <w:bCs/>
          <w:sz w:val="24"/>
          <w:szCs w:val="24"/>
        </w:rPr>
        <w:t>H071171505</w:t>
      </w:r>
    </w:p>
    <w:p w14:paraId="6EDA5684" w14:textId="77777777" w:rsidR="00E926B9" w:rsidRDefault="00E926B9" w:rsidP="00FC2DA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35FA77" w14:textId="77777777" w:rsidR="00FC2DA9" w:rsidRPr="00FC2DA9" w:rsidRDefault="00FC2DA9" w:rsidP="00FC2DA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6D69274" w14:textId="77777777" w:rsidR="006652D8" w:rsidRDefault="00FC2DA9" w:rsidP="00FC2DA9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C2DA9">
        <w:rPr>
          <w:rFonts w:ascii="Times New Roman" w:hAnsi="Times New Roman" w:cs="Times New Roman"/>
          <w:sz w:val="24"/>
          <w:szCs w:val="24"/>
        </w:rPr>
        <w:t>Telah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dipertahankan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hadapan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Sarjana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6652D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652D8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="00665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2D8"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 w:rsidR="006652D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6652D8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="00665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2D8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="00665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52D8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="006652D8">
        <w:rPr>
          <w:rFonts w:ascii="Times New Roman" w:hAnsi="Times New Roman" w:cs="Times New Roman"/>
          <w:sz w:val="24"/>
          <w:szCs w:val="24"/>
          <w:lang w:val="en-US"/>
        </w:rPr>
        <w:t xml:space="preserve"> Universitas </w:t>
      </w:r>
      <w:proofErr w:type="spellStart"/>
      <w:r w:rsidR="006652D8">
        <w:rPr>
          <w:rFonts w:ascii="Times New Roman" w:hAnsi="Times New Roman" w:cs="Times New Roman"/>
          <w:sz w:val="24"/>
          <w:szCs w:val="24"/>
          <w:lang w:val="en-US"/>
        </w:rPr>
        <w:t>Hasanuddin</w:t>
      </w:r>
      <w:proofErr w:type="spellEnd"/>
      <w:r w:rsidR="006652D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6652D8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6652D8">
        <w:rPr>
          <w:rFonts w:ascii="Times New Roman" w:hAnsi="Times New Roman" w:cs="Times New Roman"/>
          <w:sz w:val="24"/>
          <w:szCs w:val="24"/>
          <w:lang w:val="en-US"/>
        </w:rPr>
        <w:t xml:space="preserve"> 25 </w:t>
      </w:r>
      <w:proofErr w:type="spellStart"/>
      <w:r w:rsidR="006652D8"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 w:rsidR="006652D8">
        <w:rPr>
          <w:rFonts w:ascii="Times New Roman" w:hAnsi="Times New Roman" w:cs="Times New Roman"/>
          <w:sz w:val="24"/>
          <w:szCs w:val="24"/>
          <w:lang w:val="en-US"/>
        </w:rPr>
        <w:t xml:space="preserve"> 2023</w:t>
      </w:r>
    </w:p>
    <w:p w14:paraId="60BD4335" w14:textId="77777777" w:rsidR="006652D8" w:rsidRDefault="006652D8" w:rsidP="00FC2DA9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kelulusan</w:t>
      </w:r>
      <w:proofErr w:type="spellEnd"/>
    </w:p>
    <w:p w14:paraId="57C824A4" w14:textId="77777777" w:rsidR="006652D8" w:rsidRDefault="006652D8" w:rsidP="00FC2DA9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4327FFF" w14:textId="77777777" w:rsidR="006652D8" w:rsidRPr="00FC2DA9" w:rsidRDefault="006652D8" w:rsidP="00FC2DA9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016" w:type="dxa"/>
        <w:tblInd w:w="1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652D8" w14:paraId="40CC66D6" w14:textId="77777777" w:rsidTr="00C93B70">
        <w:tc>
          <w:tcPr>
            <w:tcW w:w="4508" w:type="dxa"/>
          </w:tcPr>
          <w:p w14:paraId="10651A01" w14:textId="77777777" w:rsidR="006652D8" w:rsidRDefault="006652D8" w:rsidP="006652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Utama,</w:t>
            </w:r>
          </w:p>
        </w:tc>
        <w:tc>
          <w:tcPr>
            <w:tcW w:w="4508" w:type="dxa"/>
          </w:tcPr>
          <w:p w14:paraId="11A34CF7" w14:textId="77777777" w:rsidR="006652D8" w:rsidRDefault="006652D8" w:rsidP="006652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Pendamping</w:t>
            </w:r>
            <w:proofErr w:type="spellEnd"/>
          </w:p>
        </w:tc>
      </w:tr>
      <w:tr w:rsidR="006652D8" w14:paraId="429496C4" w14:textId="77777777" w:rsidTr="00C93B70">
        <w:tc>
          <w:tcPr>
            <w:tcW w:w="4508" w:type="dxa"/>
          </w:tcPr>
          <w:p w14:paraId="7C92080A" w14:textId="77777777" w:rsidR="006652D8" w:rsidRDefault="006652D8" w:rsidP="006652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4B61D8" w14:textId="77777777" w:rsidR="006652D8" w:rsidRDefault="006652D8" w:rsidP="006652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F558D6" w14:textId="77777777" w:rsidR="006652D8" w:rsidRDefault="006652D8" w:rsidP="006652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5DDA83" w14:textId="77777777" w:rsidR="006652D8" w:rsidRDefault="006652D8" w:rsidP="006652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94CC72" w14:textId="77777777" w:rsidR="006652D8" w:rsidRDefault="006652D8" w:rsidP="006652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74312A" w14:textId="77777777" w:rsidR="006652D8" w:rsidRDefault="006652D8" w:rsidP="006652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8F0CEC" w14:textId="77777777" w:rsidR="006652D8" w:rsidRDefault="006652D8" w:rsidP="006652D8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6652D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Dr. Hendra </w:t>
            </w:r>
            <w:proofErr w:type="spellStart"/>
            <w:r w:rsidRPr="006652D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S.Si</w:t>
            </w:r>
            <w:proofErr w:type="spellEnd"/>
            <w:r w:rsidRPr="006652D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., M. </w:t>
            </w:r>
            <w:proofErr w:type="spellStart"/>
            <w:r w:rsidRPr="006652D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Kom</w:t>
            </w:r>
            <w:proofErr w:type="spellEnd"/>
            <w:r w:rsidRPr="006652D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.</w:t>
            </w:r>
          </w:p>
          <w:p w14:paraId="12EF8C89" w14:textId="77777777" w:rsidR="006652D8" w:rsidRPr="006652D8" w:rsidRDefault="006652D8" w:rsidP="006652D8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2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NIP. 19760102 200312 1 001</w:t>
            </w:r>
          </w:p>
        </w:tc>
        <w:tc>
          <w:tcPr>
            <w:tcW w:w="4508" w:type="dxa"/>
          </w:tcPr>
          <w:p w14:paraId="0AEF0C3C" w14:textId="77777777" w:rsidR="006652D8" w:rsidRDefault="006652D8" w:rsidP="006652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B51093" w14:textId="77777777" w:rsidR="006652D8" w:rsidRDefault="006652D8" w:rsidP="006652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49826A" w14:textId="77777777" w:rsidR="006652D8" w:rsidRDefault="006652D8" w:rsidP="006652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1CDA07" w14:textId="77777777" w:rsidR="006652D8" w:rsidRDefault="006652D8" w:rsidP="006652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E4F6E3" w14:textId="77777777" w:rsidR="006652D8" w:rsidRDefault="006652D8" w:rsidP="006652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E05315" w14:textId="77777777" w:rsidR="006652D8" w:rsidRDefault="006652D8" w:rsidP="006652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E026B2" w14:textId="77777777" w:rsidR="006652D8" w:rsidRDefault="006652D8" w:rsidP="006652D8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6652D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Edy </w:t>
            </w:r>
            <w:proofErr w:type="spellStart"/>
            <w:r w:rsidRPr="006652D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Saputra</w:t>
            </w:r>
            <w:proofErr w:type="spellEnd"/>
            <w:r w:rsidRPr="006652D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 R, S. Si., M. Si.</w:t>
            </w:r>
          </w:p>
          <w:p w14:paraId="24393AE1" w14:textId="77777777" w:rsidR="006652D8" w:rsidRPr="006652D8" w:rsidRDefault="006652D8" w:rsidP="006652D8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NIP</w:t>
            </w:r>
          </w:p>
        </w:tc>
      </w:tr>
    </w:tbl>
    <w:p w14:paraId="5968AC8D" w14:textId="77777777" w:rsidR="00FC2DA9" w:rsidRDefault="00FC2DA9" w:rsidP="00FC2DA9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B084C7" w14:textId="77777777" w:rsidR="00E926B9" w:rsidRDefault="00E926B9" w:rsidP="00FC2DA9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3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</w:tblGrid>
      <w:tr w:rsidR="00E926B9" w14:paraId="788E8A6D" w14:textId="77777777" w:rsidTr="00C93B70">
        <w:tc>
          <w:tcPr>
            <w:tcW w:w="4508" w:type="dxa"/>
          </w:tcPr>
          <w:p w14:paraId="51E27AD1" w14:textId="77777777" w:rsidR="00E926B9" w:rsidRDefault="00E926B9" w:rsidP="004A175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</w:p>
        </w:tc>
      </w:tr>
      <w:tr w:rsidR="00E926B9" w14:paraId="7BF3C6A5" w14:textId="77777777" w:rsidTr="00C93B70">
        <w:tc>
          <w:tcPr>
            <w:tcW w:w="4508" w:type="dxa"/>
          </w:tcPr>
          <w:p w14:paraId="0F616406" w14:textId="77777777" w:rsidR="00E926B9" w:rsidRDefault="00E926B9" w:rsidP="004A175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46E75D" w14:textId="77777777" w:rsidR="00E926B9" w:rsidRDefault="00E926B9" w:rsidP="004A175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26A292" w14:textId="77777777" w:rsidR="00E926B9" w:rsidRDefault="00E926B9" w:rsidP="004A175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376EF7" w14:textId="77777777" w:rsidR="00E926B9" w:rsidRDefault="00E926B9" w:rsidP="004A175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A8CEDA" w14:textId="77777777" w:rsidR="00E926B9" w:rsidRDefault="00E926B9" w:rsidP="004A175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1441DD" w14:textId="77777777" w:rsidR="00E926B9" w:rsidRDefault="00E926B9" w:rsidP="004A175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2F6565" w14:textId="77777777" w:rsidR="00E926B9" w:rsidRDefault="00E926B9" w:rsidP="004A175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6652D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Dr. Hendra </w:t>
            </w:r>
            <w:proofErr w:type="spellStart"/>
            <w:r w:rsidRPr="006652D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S.Si</w:t>
            </w:r>
            <w:proofErr w:type="spellEnd"/>
            <w:r w:rsidRPr="006652D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., M. </w:t>
            </w:r>
            <w:proofErr w:type="spellStart"/>
            <w:r w:rsidRPr="006652D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Kom</w:t>
            </w:r>
            <w:proofErr w:type="spellEnd"/>
            <w:r w:rsidRPr="006652D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.</w:t>
            </w:r>
          </w:p>
          <w:p w14:paraId="7F51B0AD" w14:textId="77777777" w:rsidR="00E926B9" w:rsidRPr="006652D8" w:rsidRDefault="00E926B9" w:rsidP="004A175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2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NIP. 19760102 200312 1 001</w:t>
            </w:r>
          </w:p>
        </w:tc>
      </w:tr>
    </w:tbl>
    <w:p w14:paraId="364EE515" w14:textId="31CEBD8A" w:rsidR="00455FBC" w:rsidRDefault="00455F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975029" w14:textId="77777777" w:rsidR="00FD28D8" w:rsidRDefault="00FD28D8" w:rsidP="00FD28D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2DA9">
        <w:rPr>
          <w:rFonts w:ascii="Times New Roman" w:hAnsi="Times New Roman" w:cs="Times New Roman"/>
          <w:b/>
          <w:bCs/>
          <w:sz w:val="24"/>
          <w:szCs w:val="24"/>
        </w:rPr>
        <w:lastRenderedPageBreak/>
        <w:t>RANCANG BANGUN APLIKASI PENDETEKSI KESAMAAN DOKUMEN MENGGUNAKAN METODE DICE SIMILARITY</w:t>
      </w:r>
    </w:p>
    <w:p w14:paraId="38CB29C5" w14:textId="4EFA338C" w:rsidR="00FD28D8" w:rsidRDefault="00FD28D8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9860A4" w14:textId="43C06B2A" w:rsidR="00FD28D8" w:rsidRDefault="00FD28D8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DC0033" w14:textId="0221BF19" w:rsidR="00FD28D8" w:rsidRDefault="00FD28D8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SKRIPSI</w:t>
      </w:r>
    </w:p>
    <w:p w14:paraId="63ACE0CC" w14:textId="7A38CD39" w:rsidR="00FD28D8" w:rsidRDefault="00FD28D8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25EFC0" w14:textId="7A6B9640" w:rsidR="00FD28D8" w:rsidRDefault="00FD28D8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701F0C" w14:textId="750BBECD" w:rsidR="00FD28D8" w:rsidRDefault="00FD28D8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Diajukan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syarat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memperoleh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gelar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Sarjana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Progeam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Infotmasi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Departemen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Matematika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Matematika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Universitas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Hasanuddin</w:t>
      </w:r>
      <w:proofErr w:type="spellEnd"/>
    </w:p>
    <w:p w14:paraId="5EA3AE30" w14:textId="485E610C" w:rsidR="00FD28D8" w:rsidRDefault="00FD28D8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BDDBA1" w14:textId="799F9A42" w:rsidR="00FD28D8" w:rsidRDefault="00FD28D8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EDCFF5" w14:textId="67C8FF67" w:rsidR="00FD28D8" w:rsidRDefault="00FD28D8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ARIS AKHYAR ABDILLAH</w:t>
      </w:r>
    </w:p>
    <w:p w14:paraId="24FB0955" w14:textId="20DBB53B" w:rsidR="00FD28D8" w:rsidRDefault="00FD28D8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H071171505</w:t>
      </w:r>
    </w:p>
    <w:p w14:paraId="27C46922" w14:textId="350208E1" w:rsidR="00FD28D8" w:rsidRDefault="00FD28D8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1B7D2D" w14:textId="7B9DEE3A" w:rsidR="00FD28D8" w:rsidRDefault="00FD28D8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C920D3" w14:textId="62FD454C" w:rsidR="00FD28D8" w:rsidRDefault="00FD28D8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585E2F" w14:textId="30A46F31" w:rsidR="00FD28D8" w:rsidRDefault="00FD28D8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SISTEM INFORMASI</w:t>
      </w:r>
    </w:p>
    <w:p w14:paraId="2F4A71AF" w14:textId="5444ED8D" w:rsidR="00FD28D8" w:rsidRDefault="00FD28D8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DEPARTEMEN MATEMATIKA</w:t>
      </w:r>
    </w:p>
    <w:p w14:paraId="735A2A03" w14:textId="67A87C7C" w:rsidR="00FD28D8" w:rsidRDefault="00FD28D8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MATEMATIKA DAN ILMU PENGETAHUAN ALAM</w:t>
      </w:r>
    </w:p>
    <w:p w14:paraId="45BC7E2F" w14:textId="6BF11A0A" w:rsidR="00FD28D8" w:rsidRDefault="00FD28D8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HASANUDDIN</w:t>
      </w:r>
    </w:p>
    <w:p w14:paraId="1B80D058" w14:textId="799371A8" w:rsidR="00FD28D8" w:rsidRDefault="00FD28D8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MAKASSAR</w:t>
      </w:r>
    </w:p>
    <w:p w14:paraId="287C33F1" w14:textId="2180B968" w:rsidR="00FD28D8" w:rsidRDefault="00FD28D8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MARET 2023</w:t>
      </w:r>
    </w:p>
    <w:p w14:paraId="6C3E3FA9" w14:textId="77777777" w:rsidR="00FD28D8" w:rsidRDefault="00FD28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EBFA8DE" w14:textId="650E2F6C" w:rsidR="00E926B9" w:rsidRDefault="00455FBC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LEMBAR PERNYATAAN KEOTENTIKAN</w:t>
      </w:r>
    </w:p>
    <w:p w14:paraId="4C83D9A9" w14:textId="794205D4" w:rsidR="00455FBC" w:rsidRDefault="00455FBC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E68342" w14:textId="4A4674E2" w:rsidR="00455FBC" w:rsidRDefault="00455FBC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FEF053" w14:textId="4E565B0C" w:rsidR="00455FBC" w:rsidRDefault="00455FBC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EFAC5B" w14:textId="757DF3F5" w:rsidR="00455FBC" w:rsidRDefault="00455FBC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Saya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sungguh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sungguh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C05077E" w14:textId="76C04603" w:rsidR="00455FBC" w:rsidRDefault="00455FBC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4AD082" w14:textId="562DE8F6" w:rsidR="00455FBC" w:rsidRDefault="00455FBC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4F0820" w14:textId="04F7768A" w:rsidR="00455FBC" w:rsidRDefault="00455FBC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48B477A" w14:textId="77777777" w:rsidR="00455FBC" w:rsidRDefault="00455FBC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5CF24B7" w14:textId="77777777" w:rsidR="00455FBC" w:rsidRDefault="00455FBC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2DA9">
        <w:rPr>
          <w:rFonts w:ascii="Times New Roman" w:hAnsi="Times New Roman" w:cs="Times New Roman"/>
          <w:b/>
          <w:bCs/>
          <w:sz w:val="24"/>
          <w:szCs w:val="24"/>
        </w:rPr>
        <w:t>RANCANG BANGUN APLIKASI PENDETEKSI KESAMAAN DOKUMEN MENGGUNAKAN METODE DICE SIMILARITY</w:t>
      </w:r>
    </w:p>
    <w:p w14:paraId="02166FE1" w14:textId="0E41E7C5" w:rsidR="00455FBC" w:rsidRDefault="00455FBC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6518E2" w14:textId="6E783EEF" w:rsidR="00455FBC" w:rsidRDefault="00455FBC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1356CE" w14:textId="7EF5D999" w:rsidR="00455FBC" w:rsidRDefault="00455FBC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8A9CEB3" w14:textId="3FD955D4" w:rsidR="00455FBC" w:rsidRDefault="00455FBC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plagiat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peernah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dipublikasikan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apapun</w:t>
      </w:r>
      <w:proofErr w:type="spellEnd"/>
    </w:p>
    <w:p w14:paraId="0FBE779E" w14:textId="18FF9476" w:rsidR="00455FBC" w:rsidRDefault="00455FBC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EF1EDA" w14:textId="337F5C93" w:rsidR="00455FBC" w:rsidRDefault="00455FBC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80F42E7" w14:textId="3C86670B" w:rsidR="00455FBC" w:rsidRDefault="00455FBC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B2BE3A5" w14:textId="2DC8F1D5" w:rsidR="00455FBC" w:rsidRDefault="00455FBC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0F23766" w14:textId="3743EE51" w:rsidR="00455FBC" w:rsidRDefault="00455FBC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1A5DFC" w14:textId="1A776744" w:rsidR="00455FBC" w:rsidRDefault="00455FBC" w:rsidP="00455FBC">
      <w:pPr>
        <w:pStyle w:val="NoSpacing"/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Makassar, XX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2023</w:t>
      </w:r>
    </w:p>
    <w:p w14:paraId="71C16308" w14:textId="2301271D" w:rsidR="00455FBC" w:rsidRDefault="00455FBC" w:rsidP="00455FBC">
      <w:pPr>
        <w:pStyle w:val="NoSpacing"/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E464B17" w14:textId="69BB9D1A" w:rsidR="00455FBC" w:rsidRDefault="00455FBC" w:rsidP="00455FBC">
      <w:pPr>
        <w:pStyle w:val="NoSpacing"/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D86D013" w14:textId="17E95CBF" w:rsidR="00455FBC" w:rsidRDefault="00455FBC" w:rsidP="00455FBC">
      <w:pPr>
        <w:pStyle w:val="NoSpacing"/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E97B7D1" w14:textId="4D73C21D" w:rsidR="00455FBC" w:rsidRDefault="00455FBC" w:rsidP="00455FBC">
      <w:pPr>
        <w:pStyle w:val="NoSpacing"/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CEAAFAB" w14:textId="02622ADC" w:rsidR="00455FBC" w:rsidRDefault="00455FBC" w:rsidP="00455FBC">
      <w:pPr>
        <w:pStyle w:val="NoSpacing"/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0B12F797" w14:textId="33CB8BAF" w:rsidR="00455FBC" w:rsidRDefault="00455FBC" w:rsidP="00455FBC">
      <w:pPr>
        <w:pStyle w:val="NoSpacing"/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5FB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Aris Akhyar Abdillah</w:t>
      </w:r>
    </w:p>
    <w:p w14:paraId="22BA9710" w14:textId="72B28195" w:rsidR="00455FBC" w:rsidRDefault="00455FBC" w:rsidP="00455FBC">
      <w:pPr>
        <w:pStyle w:val="NoSpacing"/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H071171505</w:t>
      </w:r>
    </w:p>
    <w:p w14:paraId="45222019" w14:textId="4936395F" w:rsidR="00455FBC" w:rsidRDefault="00455FBC" w:rsidP="00455FBC">
      <w:pPr>
        <w:pStyle w:val="NoSpacing"/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43C6A1" w14:textId="11C4C797" w:rsidR="00455FBC" w:rsidRDefault="00455FBC" w:rsidP="00455FB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299FEE" w14:textId="77777777" w:rsidR="00455FBC" w:rsidRDefault="00455F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8E95084" w14:textId="77777777" w:rsidR="00455FBC" w:rsidRDefault="00455FBC" w:rsidP="00455FBC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2DA9">
        <w:rPr>
          <w:rFonts w:ascii="Times New Roman" w:hAnsi="Times New Roman" w:cs="Times New Roman"/>
          <w:b/>
          <w:bCs/>
          <w:sz w:val="24"/>
          <w:szCs w:val="24"/>
        </w:rPr>
        <w:lastRenderedPageBreak/>
        <w:t>RANCANG BANGUN APLIKASI PENDETEKSI KESAMAAN DOKUMEN MENGGUNAKAN METODE DICE SIMILARITY</w:t>
      </w:r>
    </w:p>
    <w:p w14:paraId="2F02996D" w14:textId="59C2B6BC" w:rsidR="00455FBC" w:rsidRDefault="00455FBC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E941E3" w14:textId="7B7B64F0" w:rsidR="00455FBC" w:rsidRDefault="00455FBC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Disetujui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Oleh :</w:t>
      </w:r>
      <w:proofErr w:type="gramEnd"/>
    </w:p>
    <w:p w14:paraId="47DC3AD5" w14:textId="775C4247" w:rsidR="00455FBC" w:rsidRDefault="00455FBC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67987D" w14:textId="0651CADB" w:rsidR="00455FBC" w:rsidRDefault="00455FBC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9016" w:type="dxa"/>
        <w:tblInd w:w="1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55FBC" w:rsidRPr="00455FBC" w14:paraId="2696B424" w14:textId="77777777" w:rsidTr="00493125">
        <w:tc>
          <w:tcPr>
            <w:tcW w:w="4508" w:type="dxa"/>
          </w:tcPr>
          <w:p w14:paraId="4A89B79F" w14:textId="77777777" w:rsidR="00455FBC" w:rsidRPr="00455FBC" w:rsidRDefault="00455FBC" w:rsidP="00493125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55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Pembimbing</w:t>
            </w:r>
            <w:proofErr w:type="spellEnd"/>
            <w:r w:rsidRPr="00455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Utama,</w:t>
            </w:r>
          </w:p>
        </w:tc>
        <w:tc>
          <w:tcPr>
            <w:tcW w:w="4508" w:type="dxa"/>
          </w:tcPr>
          <w:p w14:paraId="2056375D" w14:textId="77777777" w:rsidR="00455FBC" w:rsidRPr="00455FBC" w:rsidRDefault="00455FBC" w:rsidP="00493125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55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Pembimbing</w:t>
            </w:r>
            <w:proofErr w:type="spellEnd"/>
            <w:r w:rsidRPr="00455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5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Pendamping</w:t>
            </w:r>
            <w:proofErr w:type="spellEnd"/>
          </w:p>
        </w:tc>
      </w:tr>
      <w:tr w:rsidR="00455FBC" w:rsidRPr="00455FBC" w14:paraId="6961E14B" w14:textId="77777777" w:rsidTr="00493125">
        <w:tc>
          <w:tcPr>
            <w:tcW w:w="4508" w:type="dxa"/>
          </w:tcPr>
          <w:p w14:paraId="7E899C3F" w14:textId="77777777" w:rsidR="00455FBC" w:rsidRPr="00455FBC" w:rsidRDefault="00455FBC" w:rsidP="00493125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03C0E8F" w14:textId="77777777" w:rsidR="00455FBC" w:rsidRPr="00455FBC" w:rsidRDefault="00455FBC" w:rsidP="00493125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B072632" w14:textId="77777777" w:rsidR="00455FBC" w:rsidRPr="00455FBC" w:rsidRDefault="00455FBC" w:rsidP="00493125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C510003" w14:textId="77777777" w:rsidR="00455FBC" w:rsidRPr="00455FBC" w:rsidRDefault="00455FBC" w:rsidP="00493125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A7A75FD" w14:textId="77777777" w:rsidR="00455FBC" w:rsidRPr="00455FBC" w:rsidRDefault="00455FBC" w:rsidP="00493125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70D5156" w14:textId="77777777" w:rsidR="00455FBC" w:rsidRPr="00455FBC" w:rsidRDefault="00455FBC" w:rsidP="00493125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4F635B2" w14:textId="77777777" w:rsidR="00455FBC" w:rsidRPr="00455FBC" w:rsidRDefault="00455FBC" w:rsidP="00493125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455FB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Dr. Hendra </w:t>
            </w:r>
            <w:proofErr w:type="spellStart"/>
            <w:r w:rsidRPr="00455FB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S.Si</w:t>
            </w:r>
            <w:proofErr w:type="spellEnd"/>
            <w:r w:rsidRPr="00455FB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., M. </w:t>
            </w:r>
            <w:proofErr w:type="spellStart"/>
            <w:r w:rsidRPr="00455FB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Kom</w:t>
            </w:r>
            <w:proofErr w:type="spellEnd"/>
            <w:r w:rsidRPr="00455FB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.</w:t>
            </w:r>
          </w:p>
          <w:p w14:paraId="6476C541" w14:textId="77777777" w:rsidR="00455FBC" w:rsidRPr="00455FBC" w:rsidRDefault="00455FBC" w:rsidP="00493125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55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NIP. 19760102 200312 1 001</w:t>
            </w:r>
          </w:p>
        </w:tc>
        <w:tc>
          <w:tcPr>
            <w:tcW w:w="4508" w:type="dxa"/>
          </w:tcPr>
          <w:p w14:paraId="3B7A356A" w14:textId="77777777" w:rsidR="00455FBC" w:rsidRPr="00455FBC" w:rsidRDefault="00455FBC" w:rsidP="00493125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A600570" w14:textId="77777777" w:rsidR="00455FBC" w:rsidRPr="00455FBC" w:rsidRDefault="00455FBC" w:rsidP="00493125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0BD830A" w14:textId="77777777" w:rsidR="00455FBC" w:rsidRPr="00455FBC" w:rsidRDefault="00455FBC" w:rsidP="00493125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158D8F1" w14:textId="77777777" w:rsidR="00455FBC" w:rsidRPr="00455FBC" w:rsidRDefault="00455FBC" w:rsidP="00493125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8878C3C" w14:textId="77777777" w:rsidR="00455FBC" w:rsidRPr="00455FBC" w:rsidRDefault="00455FBC" w:rsidP="00493125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31BCF37" w14:textId="77777777" w:rsidR="00455FBC" w:rsidRPr="00455FBC" w:rsidRDefault="00455FBC" w:rsidP="00493125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CE9165E" w14:textId="77777777" w:rsidR="00455FBC" w:rsidRPr="00455FBC" w:rsidRDefault="00455FBC" w:rsidP="00493125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455FB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Edy </w:t>
            </w:r>
            <w:proofErr w:type="spellStart"/>
            <w:r w:rsidRPr="00455FB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Saputra</w:t>
            </w:r>
            <w:proofErr w:type="spellEnd"/>
            <w:r w:rsidRPr="00455FB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 R, S. Si., M. Si.</w:t>
            </w:r>
          </w:p>
          <w:p w14:paraId="750C067D" w14:textId="77777777" w:rsidR="00455FBC" w:rsidRPr="00455FBC" w:rsidRDefault="00455FBC" w:rsidP="00493125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55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NIP</w:t>
            </w:r>
          </w:p>
        </w:tc>
      </w:tr>
    </w:tbl>
    <w:p w14:paraId="0ADFE610" w14:textId="36CAFB02" w:rsidR="00455FBC" w:rsidRDefault="00455FBC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0C4E3A" w14:textId="0721BA06" w:rsidR="00455FBC" w:rsidRDefault="00455FBC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3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</w:tblGrid>
      <w:tr w:rsidR="00455FBC" w14:paraId="0DE10EEB" w14:textId="77777777" w:rsidTr="00493125">
        <w:tc>
          <w:tcPr>
            <w:tcW w:w="4508" w:type="dxa"/>
          </w:tcPr>
          <w:p w14:paraId="3C907B90" w14:textId="77777777" w:rsidR="00455FBC" w:rsidRDefault="00455FBC" w:rsidP="004931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</w:p>
        </w:tc>
      </w:tr>
      <w:tr w:rsidR="00455FBC" w14:paraId="4E23F664" w14:textId="77777777" w:rsidTr="00493125">
        <w:tc>
          <w:tcPr>
            <w:tcW w:w="4508" w:type="dxa"/>
          </w:tcPr>
          <w:p w14:paraId="0E060B6A" w14:textId="77777777" w:rsidR="00455FBC" w:rsidRDefault="00455FBC" w:rsidP="004931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F0A446" w14:textId="77777777" w:rsidR="00455FBC" w:rsidRDefault="00455FBC" w:rsidP="004931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DABED6" w14:textId="77777777" w:rsidR="00455FBC" w:rsidRDefault="00455FBC" w:rsidP="004931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D7F46D" w14:textId="77777777" w:rsidR="00455FBC" w:rsidRDefault="00455FBC" w:rsidP="004931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C8EDE4" w14:textId="77777777" w:rsidR="00455FBC" w:rsidRDefault="00455FBC" w:rsidP="004931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5AF3B5" w14:textId="77777777" w:rsidR="00455FBC" w:rsidRDefault="00455FBC" w:rsidP="0049312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444338" w14:textId="77777777" w:rsidR="00455FBC" w:rsidRDefault="00455FBC" w:rsidP="00493125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6652D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Dr. Hendra </w:t>
            </w:r>
            <w:proofErr w:type="spellStart"/>
            <w:r w:rsidRPr="006652D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S.Si</w:t>
            </w:r>
            <w:proofErr w:type="spellEnd"/>
            <w:r w:rsidRPr="006652D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., M. </w:t>
            </w:r>
            <w:proofErr w:type="spellStart"/>
            <w:r w:rsidRPr="006652D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Kom</w:t>
            </w:r>
            <w:proofErr w:type="spellEnd"/>
            <w:r w:rsidRPr="006652D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.</w:t>
            </w:r>
          </w:p>
          <w:p w14:paraId="5FD3745D" w14:textId="77777777" w:rsidR="00455FBC" w:rsidRPr="006652D8" w:rsidRDefault="00455FBC" w:rsidP="00493125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52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NIP. 19760102 200312 1 001</w:t>
            </w:r>
          </w:p>
        </w:tc>
      </w:tr>
    </w:tbl>
    <w:p w14:paraId="282A992A" w14:textId="6A32568A" w:rsidR="00455FBC" w:rsidRDefault="00455FBC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282ED63C" w14:textId="4DAC9D77" w:rsidR="00455FBC" w:rsidRDefault="00455FBC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21AD21" w14:textId="77777777" w:rsidR="00455FBC" w:rsidRDefault="00455F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62D94A6" w14:textId="0B9B42DE" w:rsidR="00455FBC" w:rsidRDefault="00455FBC" w:rsidP="00455F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HALAMAN PENGESAHAN</w:t>
      </w:r>
    </w:p>
    <w:p w14:paraId="5E610767" w14:textId="5E94F98A" w:rsidR="00455FBC" w:rsidRDefault="00455FBC" w:rsidP="00455FB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361CF8" w14:textId="23135B43" w:rsidR="00455FBC" w:rsidRDefault="00455FBC" w:rsidP="00455FB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oleh :</w:t>
      </w:r>
      <w:proofErr w:type="gramEnd"/>
    </w:p>
    <w:p w14:paraId="38A0F02F" w14:textId="4A1DAFB9" w:rsidR="00455FBC" w:rsidRDefault="00455FBC" w:rsidP="00455FB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Aris Akhyar Abdillah</w:t>
      </w:r>
    </w:p>
    <w:p w14:paraId="6FEB1F3A" w14:textId="58E2A5C7" w:rsidR="00455FBC" w:rsidRDefault="00455FBC" w:rsidP="00455FB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NIM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H071171505</w:t>
      </w:r>
    </w:p>
    <w:p w14:paraId="09FEB291" w14:textId="00399ECE" w:rsidR="00455FBC" w:rsidRDefault="00455FBC" w:rsidP="00455FB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</w:p>
    <w:p w14:paraId="3D8DF803" w14:textId="2DE2E7AF" w:rsidR="00455FBC" w:rsidRDefault="00455FBC" w:rsidP="00455FB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455FBC">
        <w:rPr>
          <w:rFonts w:ascii="Times New Roman" w:hAnsi="Times New Roman" w:cs="Times New Roman"/>
          <w:sz w:val="24"/>
          <w:szCs w:val="24"/>
          <w:lang w:val="en-US"/>
        </w:rPr>
        <w:t>Rancang</w:t>
      </w:r>
      <w:proofErr w:type="spellEnd"/>
      <w:r w:rsidRPr="00455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5FBC">
        <w:rPr>
          <w:rFonts w:ascii="Times New Roman" w:hAnsi="Times New Roman" w:cs="Times New Roman"/>
          <w:sz w:val="24"/>
          <w:szCs w:val="24"/>
          <w:lang w:val="en-US"/>
        </w:rPr>
        <w:t>Bangun</w:t>
      </w:r>
      <w:proofErr w:type="spellEnd"/>
      <w:r w:rsidRPr="00455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5FB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55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5FBC">
        <w:rPr>
          <w:rFonts w:ascii="Times New Roman" w:hAnsi="Times New Roman" w:cs="Times New Roman"/>
          <w:sz w:val="24"/>
          <w:szCs w:val="24"/>
          <w:lang w:val="en-US"/>
        </w:rPr>
        <w:t>Pendeteksi</w:t>
      </w:r>
      <w:proofErr w:type="spellEnd"/>
      <w:r w:rsidRPr="00455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5FBC">
        <w:rPr>
          <w:rFonts w:ascii="Times New Roman" w:hAnsi="Times New Roman" w:cs="Times New Roman"/>
          <w:sz w:val="24"/>
          <w:szCs w:val="24"/>
          <w:lang w:val="en-US"/>
        </w:rPr>
        <w:t>Kesamaan</w:t>
      </w:r>
      <w:proofErr w:type="spellEnd"/>
      <w:r w:rsidRPr="00455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5FBC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455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455FB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proofErr w:type="gramEnd"/>
      <w:r w:rsidRPr="00455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5FBC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455FBC">
        <w:rPr>
          <w:rFonts w:ascii="Times New Roman" w:hAnsi="Times New Roman" w:cs="Times New Roman"/>
          <w:sz w:val="24"/>
          <w:szCs w:val="24"/>
          <w:lang w:val="en-US"/>
        </w:rPr>
        <w:t xml:space="preserve"> Dice Similarity</w:t>
      </w:r>
    </w:p>
    <w:p w14:paraId="74DEE6BC" w14:textId="2646A30C" w:rsidR="00455FBC" w:rsidRDefault="00455FBC" w:rsidP="00455FB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E9DACC" w14:textId="1048737B" w:rsidR="00455FBC" w:rsidRDefault="00126595" w:rsidP="0012659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Telah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dipertahankan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dihadapan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Dewan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Penguji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diterima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persyaratan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memperoleh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gelar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Sarjana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Sains pada Program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Matematika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Universitas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Hasanuddin</w:t>
      </w:r>
      <w:proofErr w:type="spellEnd"/>
    </w:p>
    <w:p w14:paraId="4682DED2" w14:textId="25AAED6A" w:rsidR="00126595" w:rsidRDefault="00126595" w:rsidP="0012659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62CE28" w14:textId="42CAAC71" w:rsidR="00126595" w:rsidRDefault="00126595" w:rsidP="00126595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DEWAN PENGUJI</w:t>
      </w:r>
    </w:p>
    <w:p w14:paraId="74463FA4" w14:textId="77777777" w:rsidR="00FD28D8" w:rsidRDefault="00FD28D8" w:rsidP="00126595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085351" w14:textId="3B37DABC" w:rsidR="00126595" w:rsidRDefault="00550822" w:rsidP="00FD28D8">
      <w:pPr>
        <w:pStyle w:val="NoSpacing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Dr. Hendra,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S.Si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D28D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28D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28D8">
        <w:rPr>
          <w:rFonts w:ascii="Times New Roman" w:hAnsi="Times New Roman" w:cs="Times New Roman"/>
          <w:sz w:val="24"/>
          <w:szCs w:val="24"/>
          <w:lang w:val="en-US"/>
        </w:rPr>
        <w:tab/>
        <w:t>(………………………..)</w:t>
      </w:r>
    </w:p>
    <w:p w14:paraId="1BD7E0E4" w14:textId="5AC4683A" w:rsidR="00550822" w:rsidRDefault="00550822" w:rsidP="00FD28D8">
      <w:pPr>
        <w:pStyle w:val="NoSpacing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Edy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Saputra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Rusdi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S.Si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M.Si</w:t>
      </w:r>
      <w:proofErr w:type="spellEnd"/>
      <w:r w:rsidR="00FD28D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28D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28D8">
        <w:rPr>
          <w:rFonts w:ascii="Times New Roman" w:hAnsi="Times New Roman" w:cs="Times New Roman"/>
          <w:sz w:val="24"/>
          <w:szCs w:val="24"/>
          <w:lang w:val="en-US"/>
        </w:rPr>
        <w:t>(………………………..)</w:t>
      </w:r>
    </w:p>
    <w:p w14:paraId="104B617C" w14:textId="381AE8A0" w:rsidR="00550822" w:rsidRDefault="00550822" w:rsidP="00FD28D8">
      <w:pPr>
        <w:pStyle w:val="NoSpacing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Dr. Muhammad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Hasbi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M.Sc</w:t>
      </w:r>
      <w:proofErr w:type="spellEnd"/>
      <w:proofErr w:type="gramEnd"/>
      <w:r w:rsidR="00FD28D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28D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28D8">
        <w:rPr>
          <w:rFonts w:ascii="Times New Roman" w:hAnsi="Times New Roman" w:cs="Times New Roman"/>
          <w:sz w:val="24"/>
          <w:szCs w:val="24"/>
          <w:lang w:val="en-US"/>
        </w:rPr>
        <w:t>(………………………..)</w:t>
      </w:r>
    </w:p>
    <w:p w14:paraId="095D07AA" w14:textId="07583B6C" w:rsidR="00FD28D8" w:rsidRDefault="00550822" w:rsidP="00FD28D8">
      <w:pPr>
        <w:pStyle w:val="NoSpacing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Ir. Eliyah Acantha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Sampetoding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D28D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28D8">
        <w:rPr>
          <w:rFonts w:ascii="Times New Roman" w:hAnsi="Times New Roman" w:cs="Times New Roman"/>
          <w:sz w:val="24"/>
          <w:szCs w:val="24"/>
          <w:lang w:val="en-US"/>
        </w:rPr>
        <w:t>(……………………</w:t>
      </w:r>
      <w:proofErr w:type="gramStart"/>
      <w:r w:rsidR="00FD28D8"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  <w:r w:rsidR="00FD28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C34E7A" w14:textId="5E8771FB" w:rsidR="00550822" w:rsidRDefault="00FD28D8" w:rsidP="00FD28D8">
      <w:pPr>
        <w:pStyle w:val="NoSpacing"/>
        <w:spacing w:line="72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="00550822">
        <w:rPr>
          <w:rFonts w:ascii="Times New Roman" w:hAnsi="Times New Roman" w:cs="Times New Roman"/>
          <w:sz w:val="24"/>
          <w:szCs w:val="24"/>
          <w:lang w:val="en-US"/>
        </w:rPr>
        <w:t>S.Kom</w:t>
      </w:r>
      <w:proofErr w:type="spellEnd"/>
      <w:proofErr w:type="gramEnd"/>
      <w:r w:rsidR="005508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50822">
        <w:rPr>
          <w:rFonts w:ascii="Times New Roman" w:hAnsi="Times New Roman" w:cs="Times New Roman"/>
          <w:sz w:val="24"/>
          <w:szCs w:val="24"/>
          <w:lang w:val="en-US"/>
        </w:rPr>
        <w:t>M.Kom</w:t>
      </w:r>
      <w:proofErr w:type="spellEnd"/>
      <w:r w:rsidR="0055082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7D4E1D" w14:textId="002A8BFA" w:rsidR="00550822" w:rsidRDefault="00550822" w:rsidP="0055082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489656" w14:textId="12EDF45D" w:rsidR="00550822" w:rsidRDefault="00550822" w:rsidP="0055082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Makassar</w:t>
      </w:r>
    </w:p>
    <w:p w14:paraId="4DC44DC7" w14:textId="3BD9313A" w:rsidR="00550822" w:rsidRPr="00550822" w:rsidRDefault="00550822" w:rsidP="0055082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XX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2023</w:t>
      </w:r>
    </w:p>
    <w:sectPr w:rsidR="00550822" w:rsidRPr="00550822" w:rsidSect="00455FB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39F0"/>
    <w:multiLevelType w:val="hybridMultilevel"/>
    <w:tmpl w:val="12D6FE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521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A9"/>
    <w:rsid w:val="00094BD3"/>
    <w:rsid w:val="000A0348"/>
    <w:rsid w:val="00126595"/>
    <w:rsid w:val="00190A59"/>
    <w:rsid w:val="00451CD7"/>
    <w:rsid w:val="00455FBC"/>
    <w:rsid w:val="00550822"/>
    <w:rsid w:val="005D099C"/>
    <w:rsid w:val="005E1B73"/>
    <w:rsid w:val="006652D8"/>
    <w:rsid w:val="00721918"/>
    <w:rsid w:val="008501CF"/>
    <w:rsid w:val="00B90E22"/>
    <w:rsid w:val="00C93B70"/>
    <w:rsid w:val="00CD3309"/>
    <w:rsid w:val="00E926B9"/>
    <w:rsid w:val="00F84B0B"/>
    <w:rsid w:val="00FC2DA9"/>
    <w:rsid w:val="00FD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AE819"/>
  <w15:chartTrackingRefBased/>
  <w15:docId w15:val="{BA617964-ED35-43FA-944D-66470E2D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2DA9"/>
    <w:pPr>
      <w:spacing w:after="0" w:line="240" w:lineRule="auto"/>
    </w:pPr>
  </w:style>
  <w:style w:type="table" w:styleId="TableGrid">
    <w:name w:val="Table Grid"/>
    <w:basedOn w:val="TableNormal"/>
    <w:uiPriority w:val="39"/>
    <w:rsid w:val="00665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Akhyar</dc:creator>
  <cp:keywords/>
  <dc:description/>
  <cp:lastModifiedBy>Aris Akhyar</cp:lastModifiedBy>
  <cp:revision>7</cp:revision>
  <dcterms:created xsi:type="dcterms:W3CDTF">2023-03-04T18:05:00Z</dcterms:created>
  <dcterms:modified xsi:type="dcterms:W3CDTF">2023-03-05T12:34:00Z</dcterms:modified>
</cp:coreProperties>
</file>