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C6D3EC0" w14:paraId="55DFF868" wp14:textId="3CDE617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C6D3EC0" w:rsidR="0C6D3E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C++ Tutorial</w:t>
      </w:r>
    </w:p>
    <w:p xmlns:wp14="http://schemas.microsoft.com/office/word/2010/wordml" w:rsidP="0C6D3EC0" w14:paraId="017AF068" wp14:textId="14D9D7A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7EDA2492" wp14:textId="5EC5B1F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C6D3EC0" w:rsidR="0C6D3E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What is C++?</w:t>
      </w:r>
    </w:p>
    <w:p xmlns:wp14="http://schemas.microsoft.com/office/word/2010/wordml" w:rsidP="0C6D3EC0" w14:paraId="5B703C09" wp14:textId="0F7803B5">
      <w:pPr>
        <w:jc w:val="left"/>
      </w:pP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C++ is a cross-platform language that can be used to create high-performance applications.</w:t>
      </w:r>
    </w:p>
    <w:p xmlns:wp14="http://schemas.microsoft.com/office/word/2010/wordml" w:rsidP="0C6D3EC0" w14:paraId="43B86129" wp14:textId="7411412D">
      <w:pPr>
        <w:jc w:val="left"/>
      </w:pP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C++ was developed by Bjarne Stroustrup, as an extension to the C language.</w:t>
      </w:r>
    </w:p>
    <w:p xmlns:wp14="http://schemas.microsoft.com/office/word/2010/wordml" w:rsidP="0C6D3EC0" w14:paraId="2D408AD7" wp14:textId="72384F92">
      <w:pPr>
        <w:jc w:val="left"/>
      </w:pP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C++ gives programmers a high level of control over system resources and memory.</w:t>
      </w:r>
    </w:p>
    <w:p xmlns:wp14="http://schemas.microsoft.com/office/word/2010/wordml" w:rsidP="0C6D3EC0" w14:paraId="0DC41FDA" wp14:textId="5A14379E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0C6D3EC0" w14:paraId="39318A44" wp14:textId="26B055B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724BD45B" wp14:textId="7B8D32C5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C6D3EC0" w:rsidR="0C6D3E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Why to learn C++?</w:t>
      </w:r>
    </w:p>
    <w:p xmlns:wp14="http://schemas.microsoft.com/office/word/2010/wordml" w14:paraId="7FC6A09E" wp14:textId="1399BB03"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C++ is one of the world's most popular programming languages.</w:t>
      </w:r>
    </w:p>
    <w:p xmlns:wp14="http://schemas.microsoft.com/office/word/2010/wordml" w14:paraId="284FDDB0" wp14:textId="6ED75B87"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C++ can be found in today's operating systems, Graphical User Interfaces, and embedded systems.</w:t>
      </w:r>
    </w:p>
    <w:p xmlns:wp14="http://schemas.microsoft.com/office/word/2010/wordml" w14:paraId="608AB0E8" wp14:textId="6DC8E0B7"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C++ is an object-oriented programming language which gives a clear structure to programs and allows code to be reused, lowering development costs.</w:t>
      </w:r>
    </w:p>
    <w:p xmlns:wp14="http://schemas.microsoft.com/office/word/2010/wordml" w14:paraId="4D680A50" wp14:textId="6CC84301"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C++ is portable and can be used to develop applications that can be adapted to multiple platforms.</w:t>
      </w:r>
    </w:p>
    <w:p xmlns:wp14="http://schemas.microsoft.com/office/word/2010/wordml" w14:paraId="23237D2A" wp14:textId="293AAC36"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C++ is fun and easy to learn!</w:t>
      </w:r>
    </w:p>
    <w:p xmlns:wp14="http://schemas.microsoft.com/office/word/2010/wordml" w:rsidP="0C6D3EC0" w14:paraId="55CF6872" wp14:textId="16EF8BE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6966DCA5" wp14:textId="7E5A4AB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21F559F3" wp14:textId="21491FC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C6D3EC0" w:rsidR="0C6D3E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About this tutorial – Same as earlier course data</w:t>
      </w:r>
    </w:p>
    <w:p xmlns:wp14="http://schemas.microsoft.com/office/word/2010/wordml" w:rsidP="0C6D3EC0" w14:paraId="0A2AA340" wp14:textId="7471EB7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58E1B3DB" wp14:textId="6A4116E0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C6D3EC0" w:rsidR="0C6D3E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Table of Contents:</w:t>
      </w:r>
    </w:p>
    <w:p xmlns:wp14="http://schemas.microsoft.com/office/word/2010/wordml" w:rsidP="0C6D3EC0" w14:paraId="7C6AAB17" wp14:textId="29CF814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C6D3EC0" w:rsidR="0C6D3E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Level 1:</w:t>
      </w:r>
    </w:p>
    <w:p xmlns:wp14="http://schemas.microsoft.com/office/word/2010/wordml" w:rsidP="0C6D3EC0" w14:paraId="4BF913B3" wp14:textId="3E6AD72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Installation</w:t>
      </w:r>
    </w:p>
    <w:p xmlns:wp14="http://schemas.microsoft.com/office/word/2010/wordml" w:rsidP="0C6D3EC0" w14:paraId="7B579D2F" wp14:textId="41F60F5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Syntax</w:t>
      </w:r>
    </w:p>
    <w:p xmlns:wp14="http://schemas.microsoft.com/office/word/2010/wordml" w:rsidP="0C6D3EC0" w14:paraId="0FE248EF" wp14:textId="6BC7A2C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Variables</w:t>
      </w:r>
    </w:p>
    <w:p xmlns:wp14="http://schemas.microsoft.com/office/word/2010/wordml" w:rsidP="0C6D3EC0" w14:paraId="1918843C" wp14:textId="2604B04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Operators</w:t>
      </w:r>
    </w:p>
    <w:p xmlns:wp14="http://schemas.microsoft.com/office/word/2010/wordml" w:rsidP="0C6D3EC0" w14:paraId="2A6DDD3F" wp14:textId="7547012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Conditional Statements and Loops</w:t>
      </w:r>
    </w:p>
    <w:p xmlns:wp14="http://schemas.microsoft.com/office/word/2010/wordml" w:rsidP="0C6D3EC0" w14:paraId="0AB7787A" wp14:textId="3F4568F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720E366C" wp14:textId="7991A72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C6D3EC0" w:rsidR="0C6D3E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Level 2:</w:t>
      </w:r>
    </w:p>
    <w:p xmlns:wp14="http://schemas.microsoft.com/office/word/2010/wordml" w:rsidP="0C6D3EC0" w14:paraId="3C2DC0C8" wp14:textId="31F2241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Arrays</w:t>
      </w:r>
    </w:p>
    <w:p xmlns:wp14="http://schemas.microsoft.com/office/word/2010/wordml" w:rsidP="0C6D3EC0" w14:paraId="36E5B9FC" wp14:textId="13E6381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Pointers</w:t>
      </w:r>
    </w:p>
    <w:p xmlns:wp14="http://schemas.microsoft.com/office/word/2010/wordml" w:rsidP="0C6D3EC0" w14:paraId="24EB6392" wp14:textId="171F59E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Functions</w:t>
      </w:r>
    </w:p>
    <w:p xmlns:wp14="http://schemas.microsoft.com/office/word/2010/wordml" w:rsidP="0C6D3EC0" w14:paraId="77BE9470" wp14:textId="2F0A6D4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OOPS Concept – Classes and Objects</w:t>
      </w:r>
    </w:p>
    <w:p xmlns:wp14="http://schemas.microsoft.com/office/word/2010/wordml" w:rsidP="0C6D3EC0" w14:paraId="20FE18AE" wp14:textId="4702E47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Inheritance</w:t>
      </w:r>
    </w:p>
    <w:p xmlns:wp14="http://schemas.microsoft.com/office/word/2010/wordml" w:rsidP="0C6D3EC0" w14:paraId="48FC8AB1" wp14:textId="3CC8327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170DFF68" wp14:textId="5D6CF65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C6D3EC0" w:rsidR="0C6D3E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Level 3:</w:t>
      </w:r>
    </w:p>
    <w:p xmlns:wp14="http://schemas.microsoft.com/office/word/2010/wordml" w:rsidP="0C6D3EC0" w14:paraId="4AB62012" wp14:textId="35664386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Namespaces</w:t>
      </w:r>
    </w:p>
    <w:p xmlns:wp14="http://schemas.microsoft.com/office/word/2010/wordml" w:rsidP="0C6D3EC0" w14:paraId="0D5B395A" wp14:textId="069B8BB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File Handling</w:t>
      </w:r>
    </w:p>
    <w:p xmlns:wp14="http://schemas.microsoft.com/office/word/2010/wordml" w:rsidP="0C6D3EC0" w14:paraId="54726DE8" wp14:textId="37C60BE6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Exception Handling</w:t>
      </w:r>
    </w:p>
    <w:p xmlns:wp14="http://schemas.microsoft.com/office/word/2010/wordml" w:rsidP="0C6D3EC0" w14:paraId="4650FD29" wp14:textId="24454151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3CE7DDEE" wp14:textId="0EB9E24E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14:paraId="3511ACC9" wp14:textId="4D67B6D5">
      <w:r>
        <w:br w:type="page"/>
      </w:r>
    </w:p>
    <w:p xmlns:wp14="http://schemas.microsoft.com/office/word/2010/wordml" w:rsidP="0C6D3EC0" w14:paraId="465C9642" wp14:textId="04808BF1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2AFA8C5A" wp14:textId="1F0BBFE0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11DAF7B6" wp14:textId="0D30AB47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663953D4" wp14:textId="34B51E4D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333D45E1" wp14:textId="29CF814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C6D3EC0" w:rsidR="0C6D3E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Level 1:</w:t>
      </w:r>
    </w:p>
    <w:p xmlns:wp14="http://schemas.microsoft.com/office/word/2010/wordml" w:rsidP="0C6D3EC0" w14:paraId="3404A164" wp14:textId="585C4F54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C6D3EC0" w:rsidR="0C6D3E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Installation:</w:t>
      </w:r>
    </w:p>
    <w:p xmlns:wp14="http://schemas.microsoft.com/office/word/2010/wordml" w14:paraId="6A4B3BA4" wp14:textId="5A2F0439"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start using C++, you need two things:</w:t>
      </w:r>
    </w:p>
    <w:p xmlns:wp14="http://schemas.microsoft.com/office/word/2010/wordml" w:rsidP="0C6D3EC0" w14:paraId="4B052471" wp14:textId="02F67B8E">
      <w:pPr>
        <w:pStyle w:val="ListParagraph"/>
        <w:numPr>
          <w:ilvl w:val="0"/>
          <w:numId w:val="3"/>
        </w:numPr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 text editor, like Notepad, to write C++ code</w:t>
      </w:r>
    </w:p>
    <w:p xmlns:wp14="http://schemas.microsoft.com/office/word/2010/wordml" w:rsidP="0C6D3EC0" w14:paraId="50F4B663" wp14:textId="3F5CE27E">
      <w:pPr>
        <w:pStyle w:val="ListParagraph"/>
        <w:numPr>
          <w:ilvl w:val="0"/>
          <w:numId w:val="3"/>
        </w:numPr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 compiler, like GCC, to translate the C++ code into a language that the computer will understand</w:t>
      </w:r>
    </w:p>
    <w:p xmlns:wp14="http://schemas.microsoft.com/office/word/2010/wordml" w:rsidP="0C6D3EC0" w14:paraId="1F4FCFEA" wp14:textId="5C2E7462">
      <w:p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14:paraId="4F658042" wp14:textId="263B3C62"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 IDE (Integrated Development Environment) is used to edit AND compile the code.</w:t>
      </w:r>
    </w:p>
    <w:p xmlns:wp14="http://schemas.microsoft.com/office/word/2010/wordml" w14:paraId="6CBD5304" wp14:textId="389F7159"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Popular IDE's include Code::Blocks, Eclipse, and Visual Studio. These are all free, and they can be used to both edit and debug C++ code.</w:t>
      </w:r>
    </w:p>
    <w:p xmlns:wp14="http://schemas.microsoft.com/office/word/2010/wordml" w:rsidP="0C6D3EC0" w14:paraId="3294F0D5" wp14:textId="23F923D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3DF7CF23" wp14:textId="50A06FE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418F2017" wp14:textId="7C87AF5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35E056FB" wp14:textId="3F4DA39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4C8FBBC1" wp14:textId="7FDC265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2A2175DD" wp14:textId="41D261B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223117AB" wp14:textId="4A3E2E1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586D8719" wp14:textId="5FD1D432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C6D3EC0" w:rsidR="0C6D3E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Syntax</w:t>
      </w:r>
    </w:p>
    <w:p xmlns:wp14="http://schemas.microsoft.com/office/word/2010/wordml" w:rsidP="0C6D3EC0" w14:paraId="325A6337" wp14:textId="20F6C907">
      <w:pPr>
        <w:pStyle w:val="Heading3"/>
      </w:pPr>
      <w:r w:rsidRPr="0C6D3EC0" w:rsidR="0C6D3EC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Example</w:t>
      </w:r>
    </w:p>
    <w:p xmlns:wp14="http://schemas.microsoft.com/office/word/2010/wordml" w:rsidP="0C6D3EC0" w14:paraId="4AD8A8E4" wp14:textId="1EA8BD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</w:pP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#include &lt;iostream&gt;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using namespace std;</w:t>
      </w:r>
      <w:r>
        <w:br/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int </w:t>
      </w:r>
      <w:proofErr w:type="gramStart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main(</w:t>
      </w:r>
      <w:proofErr w:type="gramEnd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) {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proofErr w:type="spellStart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cout</w:t>
      </w:r>
      <w:proofErr w:type="spellEnd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&lt;&lt;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"Hello World!"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;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return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0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;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}</w:t>
      </w:r>
    </w:p>
    <w:p xmlns:wp14="http://schemas.microsoft.com/office/word/2010/wordml" w:rsidP="0C6D3EC0" w14:paraId="4D1138F5" wp14:textId="2D64B79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14:paraId="64B7E8DC" wp14:textId="18E650AB">
      <w:r w:rsidRPr="0C6D3EC0" w:rsidR="0C6D3EC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Line 1: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#include &lt;iostream&gt;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 a </w:t>
      </w:r>
      <w:r w:rsidRPr="0C6D3EC0" w:rsidR="0C6D3EC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header file library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that lets us work with input and output objects, such as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cout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(used in line 5). Header files add functionality to C++ programs.</w:t>
      </w:r>
    </w:p>
    <w:p xmlns:wp14="http://schemas.microsoft.com/office/word/2010/wordml" w14:paraId="23165C6F" wp14:textId="50B2DE9E">
      <w:r w:rsidRPr="0C6D3EC0" w:rsidR="0C6D3EC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Line 2: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using namespace std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means that we can use names for objects and variables from the standard library.</w:t>
      </w:r>
    </w:p>
    <w:p xmlns:wp14="http://schemas.microsoft.com/office/word/2010/wordml" w14:paraId="754B338B" wp14:textId="222DE14C">
      <w:r w:rsidRPr="0C6D3EC0" w:rsidR="0C6D3EC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Line 3: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blank line. C++ ignores white space. But we use it to make the code more readable.</w:t>
      </w:r>
    </w:p>
    <w:p xmlns:wp14="http://schemas.microsoft.com/office/word/2010/wordml" w14:paraId="3F46D85D" wp14:textId="3263B216">
      <w:r w:rsidRPr="0C6D3EC0" w:rsidR="0C6D3EC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Line 4: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Another thing that always appear in a C++ program, is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int main()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This is called a </w:t>
      </w:r>
      <w:r w:rsidRPr="0C6D3EC0" w:rsidR="0C6D3EC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function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Any code inside its curly brackets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{}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will be executed.</w:t>
      </w:r>
    </w:p>
    <w:p xmlns:wp14="http://schemas.microsoft.com/office/word/2010/wordml" w14:paraId="15EAC3C1" wp14:textId="23108F09">
      <w:r w:rsidRPr="0C6D3EC0" w:rsidR="0C6D3EC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Line 5: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cout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(pronounced "see-out") is an </w:t>
      </w:r>
      <w:r w:rsidRPr="0C6D3EC0" w:rsidR="0C6D3EC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object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used together with the </w:t>
      </w:r>
      <w:r w:rsidRPr="0C6D3EC0" w:rsidR="0C6D3EC0">
        <w:rPr>
          <w:rFonts w:ascii="Verdana" w:hAnsi="Verdana" w:eastAsia="Verdana" w:cs="Verdan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insertion operator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&lt;&lt;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 to output/print text. In our example it will output "Hello World".</w:t>
      </w:r>
    </w:p>
    <w:p xmlns:wp14="http://schemas.microsoft.com/office/word/2010/wordml" w14:paraId="12EA05C0" wp14:textId="4254757A">
      <w:r w:rsidRPr="0C6D3EC0" w:rsidR="0C6D3EC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Line 6: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return 0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ends the main function.</w:t>
      </w:r>
    </w:p>
    <w:p xmlns:wp14="http://schemas.microsoft.com/office/word/2010/wordml" w14:paraId="2E0F95C4" wp14:textId="57D207AC">
      <w:r w:rsidRPr="0C6D3EC0" w:rsidR="0C6D3EC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Line 7: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Do not forget to add the closing curly bracket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}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actually end the main function.</w:t>
      </w:r>
    </w:p>
    <w:p xmlns:wp14="http://schemas.microsoft.com/office/word/2010/wordml" w:rsidP="0C6D3EC0" w14:paraId="1680EDC9" wp14:textId="5D914FA2">
      <w:pPr>
        <w:pStyle w:val="Normal"/>
        <w:spacing w:after="160" w:line="259" w:lineRule="auto"/>
      </w:pPr>
      <w:r>
        <w:br/>
      </w:r>
    </w:p>
    <w:p xmlns:wp14="http://schemas.microsoft.com/office/word/2010/wordml" w:rsidP="0C6D3EC0" w14:paraId="3555738A" wp14:textId="713AC59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14:paraId="55AA8F72" wp14:textId="164A76A3"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cout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object, together with the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&lt;&lt;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operator, is used to output values/print text:</w:t>
      </w:r>
    </w:p>
    <w:p xmlns:wp14="http://schemas.microsoft.com/office/word/2010/wordml" w:rsidP="0C6D3EC0" w14:paraId="0D5D0ADA" wp14:textId="2E5AE363">
      <w:pPr>
        <w:pStyle w:val="Heading3"/>
      </w:pPr>
      <w:r w:rsidRPr="0C6D3EC0" w:rsidR="0C6D3EC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Example</w:t>
      </w:r>
    </w:p>
    <w:p xmlns:wp14="http://schemas.microsoft.com/office/word/2010/wordml" w:rsidP="0C6D3EC0" w14:paraId="6B437A2F" wp14:textId="2065A742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</w:pP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#include &lt;iostream&gt;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using namespace std;</w:t>
      </w:r>
      <w:r>
        <w:br/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int </w:t>
      </w:r>
      <w:proofErr w:type="gramStart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main(</w:t>
      </w:r>
      <w:proofErr w:type="gramEnd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) {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proofErr w:type="spellStart"/>
      <w:r w:rsidRPr="0C6D3EC0" w:rsidR="0C6D3EC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cout</w:t>
      </w:r>
      <w:proofErr w:type="spellEnd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&lt;&lt;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"Hello World!"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;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return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highlight w:val="lightGray"/>
          <w:lang w:val="en-US"/>
        </w:rPr>
        <w:t>0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;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}</w:t>
      </w:r>
    </w:p>
    <w:p xmlns:wp14="http://schemas.microsoft.com/office/word/2010/wordml" w:rsidP="0C6D3EC0" w14:paraId="5FD3AAAF" wp14:textId="05F8F57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78BDD0AD" wp14:textId="7BA6BC5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78BBD53E" wp14:textId="1F408AB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2BDF50FE" wp14:textId="30EAF19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6C2404AD" wp14:textId="457F2FB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33FA4F7A" wp14:textId="3AC1A25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5BBABFDB" wp14:textId="317DA1B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3CFCB707" wp14:textId="01D3547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C6D3EC0" w:rsidR="0C6D3E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V</w:t>
      </w:r>
      <w:r w:rsidRPr="0C6D3EC0" w:rsidR="0C6D3E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</w:t>
      </w:r>
      <w:r w:rsidRPr="0C6D3EC0" w:rsidR="0C6D3E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riables</w:t>
      </w:r>
    </w:p>
    <w:p xmlns:wp14="http://schemas.microsoft.com/office/word/2010/wordml" w14:paraId="3E9DEA7B" wp14:textId="3DE34290"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 C++, there are different </w:t>
      </w:r>
      <w:r w:rsidRPr="0C6D3EC0" w:rsidR="0C6D3EC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types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variables (defined with different keywords), for example:</w:t>
      </w:r>
    </w:p>
    <w:p xmlns:wp14="http://schemas.microsoft.com/office/word/2010/wordml" w:rsidP="0C6D3EC0" w14:paraId="1F332DC5" wp14:textId="5F916430">
      <w:pPr>
        <w:pStyle w:val="ListParagraph"/>
        <w:numPr>
          <w:ilvl w:val="0"/>
          <w:numId w:val="3"/>
        </w:numPr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int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 stores integers (whole numbers), without decimals, such as 123 or -123</w:t>
      </w:r>
    </w:p>
    <w:p xmlns:wp14="http://schemas.microsoft.com/office/word/2010/wordml" w:rsidP="0C6D3EC0" w14:paraId="4F7BEC6E" wp14:textId="696189A3">
      <w:pPr>
        <w:pStyle w:val="ListParagraph"/>
        <w:numPr>
          <w:ilvl w:val="0"/>
          <w:numId w:val="3"/>
        </w:numPr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double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 stores floating point numbers, with decimals, such as 19.99 or -19.99</w:t>
      </w:r>
    </w:p>
    <w:p xmlns:wp14="http://schemas.microsoft.com/office/word/2010/wordml" w:rsidP="0C6D3EC0" w14:paraId="211438F3" wp14:textId="5C0646A3">
      <w:pPr>
        <w:pStyle w:val="ListParagraph"/>
        <w:numPr>
          <w:ilvl w:val="0"/>
          <w:numId w:val="3"/>
        </w:numPr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char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 stores single characters, such as 'a' or 'B'. Char values are surrounded by single quotes</w:t>
      </w:r>
    </w:p>
    <w:p xmlns:wp14="http://schemas.microsoft.com/office/word/2010/wordml" w:rsidP="0C6D3EC0" w14:paraId="631C2070" wp14:textId="3FA09D77">
      <w:pPr>
        <w:pStyle w:val="ListParagraph"/>
        <w:numPr>
          <w:ilvl w:val="0"/>
          <w:numId w:val="3"/>
        </w:numPr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string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 stores text, such as "Hello World". String values are surrounded by double quotes</w:t>
      </w:r>
    </w:p>
    <w:p xmlns:wp14="http://schemas.microsoft.com/office/word/2010/wordml" w:rsidP="0C6D3EC0" w14:paraId="2ECFC0F5" wp14:textId="7B24EC73">
      <w:pPr>
        <w:pStyle w:val="ListParagraph"/>
        <w:numPr>
          <w:ilvl w:val="0"/>
          <w:numId w:val="3"/>
        </w:numPr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bool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 stores values with two states: true or false</w:t>
      </w:r>
    </w:p>
    <w:p xmlns:wp14="http://schemas.microsoft.com/office/word/2010/wordml" w14:paraId="7F5F8287" wp14:textId="0B8D5D23"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create a variable, specify the type and assign it a value:</w:t>
      </w:r>
    </w:p>
    <w:p xmlns:wp14="http://schemas.microsoft.com/office/word/2010/wordml" w:rsidP="0C6D3EC0" w14:paraId="2EE76159" wp14:textId="1CE00DD9">
      <w:pPr>
        <w:pStyle w:val="Heading3"/>
      </w:pPr>
      <w:r w:rsidRPr="0C6D3EC0" w:rsidR="0C6D3EC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Syntax</w:t>
      </w:r>
    </w:p>
    <w:p xmlns:wp14="http://schemas.microsoft.com/office/word/2010/wordml" w:rsidP="0C6D3EC0" w14:paraId="528976F4" wp14:textId="2B1FC194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</w:pPr>
      <w:r w:rsidRPr="0C6D3EC0" w:rsidR="0C6D3EC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type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spellStart"/>
      <w:r w:rsidRPr="0C6D3EC0" w:rsidR="0C6D3EC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variableName</w:t>
      </w:r>
      <w:proofErr w:type="spellEnd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= </w:t>
      </w:r>
      <w:r w:rsidRPr="0C6D3EC0" w:rsidR="0C6D3EC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value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;</w:t>
      </w:r>
    </w:p>
    <w:p xmlns:wp14="http://schemas.microsoft.com/office/word/2010/wordml" w:rsidP="0C6D3EC0" w14:paraId="3F6E7371" wp14:textId="7C2EB6AE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14:paraId="6E4C898B" wp14:textId="687FF8A4"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 demonstration of other data types:</w:t>
      </w:r>
    </w:p>
    <w:p xmlns:wp14="http://schemas.microsoft.com/office/word/2010/wordml" w:rsidP="0C6D3EC0" w14:paraId="467E3296" wp14:textId="21F6C4E8">
      <w:pPr>
        <w:pStyle w:val="Heading3"/>
      </w:pPr>
      <w:r w:rsidRPr="0C6D3EC0" w:rsidR="0C6D3EC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Example</w:t>
      </w:r>
    </w:p>
    <w:p xmlns:wp14="http://schemas.microsoft.com/office/word/2010/wordml" w:rsidP="0C6D3EC0" w14:paraId="460D4C09" wp14:textId="3A30255A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</w:pP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int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spellStart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myNum</w:t>
      </w:r>
      <w:proofErr w:type="spellEnd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= </w:t>
      </w:r>
      <w:proofErr w:type="gramStart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highlight w:val="lightGray"/>
          <w:lang w:val="en-US"/>
        </w:rPr>
        <w:t>5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;   </w:t>
      </w:r>
      <w:proofErr w:type="gramEnd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         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>// Integer (whole number without decimals)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>double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spellStart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myFloatNum</w:t>
      </w:r>
      <w:proofErr w:type="spellEnd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=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highlight w:val="lightGray"/>
          <w:lang w:val="en-US"/>
        </w:rPr>
        <w:t>5.99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;   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>// Floating point number (with decimals)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>char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spellStart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myLetter</w:t>
      </w:r>
      <w:proofErr w:type="spellEnd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=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'D</w:t>
      </w:r>
      <w:proofErr w:type="gramStart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'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;   </w:t>
      </w:r>
      <w:proofErr w:type="gramEnd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   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>// Character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 xml:space="preserve">string </w:t>
      </w:r>
      <w:proofErr w:type="spellStart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>myText</w:t>
      </w:r>
      <w:proofErr w:type="spellEnd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 xml:space="preserve"> =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"Hello</w:t>
      </w:r>
      <w:proofErr w:type="gramStart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;   </w:t>
      </w:r>
      <w:proofErr w:type="gramEnd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>// String (text)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 xml:space="preserve">bool </w:t>
      </w:r>
      <w:proofErr w:type="spellStart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myBoolean</w:t>
      </w:r>
      <w:proofErr w:type="spellEnd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= </w:t>
      </w:r>
      <w:proofErr w:type="gramStart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true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;   </w:t>
      </w:r>
      <w:proofErr w:type="gramEnd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 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>// Boolean (true or false)</w:t>
      </w:r>
    </w:p>
    <w:p xmlns:wp14="http://schemas.microsoft.com/office/word/2010/wordml" w:rsidP="0C6D3EC0" w14:paraId="367C4C3A" wp14:textId="72FCA2D1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606121EA" wp14:textId="7A7CA570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14:paraId="196C88A2" wp14:textId="0A303248"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All C++ </w:t>
      </w:r>
      <w:r w:rsidRPr="0C6D3EC0" w:rsidR="0C6D3EC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variables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must be </w:t>
      </w:r>
      <w:r w:rsidRPr="0C6D3EC0" w:rsidR="0C6D3EC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identified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</w:t>
      </w:r>
      <w:r w:rsidRPr="0C6D3EC0" w:rsidR="0C6D3EC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unique names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14:paraId="0D9D59C4" wp14:textId="53C7ED9B"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These unique names are called </w:t>
      </w:r>
      <w:r w:rsidRPr="0C6D3EC0" w:rsidR="0C6D3EC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identifiers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14:paraId="40C07C15" wp14:textId="12D48324"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Identifiers can be short names (like x and y) or more descriptive names (age, sum, totalVolume).</w:t>
      </w:r>
    </w:p>
    <w:p xmlns:wp14="http://schemas.microsoft.com/office/word/2010/wordml" w14:paraId="3AF4F355" wp14:textId="23DEA953">
      <w:r w:rsidRPr="0C6D3EC0" w:rsidR="0C6D3EC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Note: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It is recommended to use descriptive names in order to create understandable and maintainable code:</w:t>
      </w:r>
    </w:p>
    <w:p xmlns:wp14="http://schemas.microsoft.com/office/word/2010/wordml" w:rsidP="0C6D3EC0" w14:paraId="5B22EB11" wp14:textId="20D34818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38FD424D" wp14:textId="22DEADE5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3653B48C" wp14:textId="1732C3EF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13DCF5CE" wp14:textId="4145EAD5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37E7066D" wp14:textId="4B65112F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xmlns:wp14="http://schemas.microsoft.com/office/word/2010/wordml" w:rsidP="0C6D3EC0" w14:paraId="4782D4D6" wp14:textId="2C68A139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xmlns:wp14="http://schemas.microsoft.com/office/word/2010/wordml" w:rsidP="0C6D3EC0" w14:paraId="12664232" wp14:textId="4631F4E5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xmlns:wp14="http://schemas.microsoft.com/office/word/2010/wordml" w:rsidP="0C6D3EC0" w14:paraId="061F81E1" wp14:textId="42A94C40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xmlns:wp14="http://schemas.microsoft.com/office/word/2010/wordml" w:rsidP="0C6D3EC0" w14:paraId="315B8AB8" wp14:textId="3269251C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C6D3EC0" w:rsidR="0C6D3E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Operators</w:t>
      </w:r>
    </w:p>
    <w:p xmlns:wp14="http://schemas.microsoft.com/office/word/2010/wordml" w:rsidP="0C6D3EC0" w14:paraId="705DA695" wp14:textId="20A6DD9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14:paraId="6BBC362E" wp14:textId="391B53DD"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Operators are used to perform operations on variables and values.</w:t>
      </w:r>
    </w:p>
    <w:p xmlns:wp14="http://schemas.microsoft.com/office/word/2010/wordml" w14:paraId="7D71AFAC" wp14:textId="27225993"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 the example below, we use the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+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C6D3EC0" w:rsidR="0C6D3EC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operator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add together two values:</w:t>
      </w:r>
    </w:p>
    <w:p xmlns:wp14="http://schemas.microsoft.com/office/word/2010/wordml" w:rsidP="0C6D3EC0" w14:paraId="68B1E71D" wp14:textId="4D0BB4F6">
      <w:pPr>
        <w:pStyle w:val="Heading3"/>
      </w:pPr>
      <w:r w:rsidRPr="0C6D3EC0" w:rsidR="0C6D3EC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Example</w:t>
      </w:r>
    </w:p>
    <w:p xmlns:wp14="http://schemas.microsoft.com/office/word/2010/wordml" w:rsidP="0C6D3EC0" w14:paraId="5007D6EA" wp14:textId="6A8376E8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</w:pP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int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x =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highlight w:val="lightGray"/>
          <w:lang w:val="en-US"/>
        </w:rPr>
        <w:t>100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+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highlight w:val="lightGray"/>
          <w:lang w:val="en-US"/>
        </w:rPr>
        <w:t>50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;</w:t>
      </w:r>
    </w:p>
    <w:p xmlns:wp14="http://schemas.microsoft.com/office/word/2010/wordml" w:rsidP="0C6D3EC0" w14:paraId="4C48475D" wp14:textId="56D396C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14:paraId="23A83D5C" wp14:textId="5C726AFE"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C++ divides the operators into the following groups:</w:t>
      </w:r>
    </w:p>
    <w:p xmlns:wp14="http://schemas.microsoft.com/office/word/2010/wordml" w:rsidP="0C6D3EC0" w14:paraId="78898F16" wp14:textId="7C024AD2">
      <w:pPr>
        <w:pStyle w:val="ListParagraph"/>
        <w:numPr>
          <w:ilvl w:val="0"/>
          <w:numId w:val="3"/>
        </w:numPr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w:anchor="arithmetic" r:id="R11a69d490bc946a8">
        <w:r w:rsidRPr="0C6D3EC0" w:rsidR="0C6D3EC0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Arithmetic operators</w:t>
        </w:r>
      </w:hyperlink>
    </w:p>
    <w:p xmlns:wp14="http://schemas.microsoft.com/office/word/2010/wordml" w:rsidP="0C6D3EC0" w14:paraId="6CF1E8DE" wp14:textId="40DF29A3">
      <w:pPr>
        <w:pStyle w:val="ListParagraph"/>
        <w:numPr>
          <w:ilvl w:val="0"/>
          <w:numId w:val="3"/>
        </w:numPr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c647803f53e648ae">
        <w:r w:rsidRPr="0C6D3EC0" w:rsidR="0C6D3EC0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Assignment operators</w:t>
        </w:r>
      </w:hyperlink>
    </w:p>
    <w:p xmlns:wp14="http://schemas.microsoft.com/office/word/2010/wordml" w:rsidP="0C6D3EC0" w14:paraId="056C327D" wp14:textId="28C6E9DD">
      <w:pPr>
        <w:pStyle w:val="ListParagraph"/>
        <w:numPr>
          <w:ilvl w:val="0"/>
          <w:numId w:val="3"/>
        </w:numPr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1b840b0e509147d4">
        <w:r w:rsidRPr="0C6D3EC0" w:rsidR="0C6D3EC0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Comparison operators</w:t>
        </w:r>
      </w:hyperlink>
    </w:p>
    <w:p xmlns:wp14="http://schemas.microsoft.com/office/word/2010/wordml" w:rsidP="0C6D3EC0" w14:paraId="57BF22DE" wp14:textId="4B49DD91">
      <w:pPr>
        <w:pStyle w:val="ListParagraph"/>
        <w:numPr>
          <w:ilvl w:val="0"/>
          <w:numId w:val="3"/>
        </w:numPr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974f8edb85164c57">
        <w:r w:rsidRPr="0C6D3EC0" w:rsidR="0C6D3EC0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Logical operators</w:t>
        </w:r>
      </w:hyperlink>
    </w:p>
    <w:p xmlns:wp14="http://schemas.microsoft.com/office/word/2010/wordml" w:rsidP="0C6D3EC0" w14:paraId="0E6F408E" wp14:textId="34073B38">
      <w:pPr>
        <w:pStyle w:val="ListParagraph"/>
        <w:numPr>
          <w:ilvl w:val="0"/>
          <w:numId w:val="3"/>
        </w:numPr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Bitwise operators</w:t>
      </w:r>
    </w:p>
    <w:p xmlns:wp14="http://schemas.microsoft.com/office/word/2010/wordml" w:rsidP="0C6D3EC0" w14:paraId="496373C4" wp14:textId="27E0B32D">
      <w:pPr>
        <w:pStyle w:val="Normal"/>
        <w:spacing w:after="160" w:line="259" w:lineRule="auto"/>
      </w:pPr>
      <w:r>
        <w:br/>
      </w:r>
    </w:p>
    <w:p xmlns:wp14="http://schemas.microsoft.com/office/word/2010/wordml" w:rsidP="0C6D3EC0" w14:paraId="1E14FBBB" wp14:textId="5007825B">
      <w:pPr>
        <w:pStyle w:val="Normal"/>
        <w:spacing w:after="160" w:line="259" w:lineRule="auto"/>
      </w:pPr>
    </w:p>
    <w:p xmlns:wp14="http://schemas.microsoft.com/office/word/2010/wordml" w:rsidP="0C6D3EC0" w14:paraId="11DE8FF6" wp14:textId="20CDA00E">
      <w:pPr>
        <w:pStyle w:val="Normal"/>
        <w:spacing w:after="160" w:line="259" w:lineRule="auto"/>
        <w:jc w:val="center"/>
        <w:rPr>
          <w:b w:val="1"/>
          <w:bCs w:val="1"/>
          <w:sz w:val="40"/>
          <w:szCs w:val="40"/>
        </w:rPr>
      </w:pPr>
      <w:r w:rsidRPr="0C6D3EC0" w:rsidR="0C6D3EC0">
        <w:rPr>
          <w:b w:val="1"/>
          <w:bCs w:val="1"/>
          <w:sz w:val="40"/>
          <w:szCs w:val="40"/>
        </w:rPr>
        <w:t>Please insert the operator table as per your convenience</w:t>
      </w:r>
    </w:p>
    <w:p xmlns:wp14="http://schemas.microsoft.com/office/word/2010/wordml" w:rsidP="0C6D3EC0" w14:paraId="3E9ECC6E" wp14:textId="74AAE46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0BAE9426" wp14:textId="36D1126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3632A60D" wp14:textId="778694D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762837F5" wp14:textId="212A89B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518236F3" wp14:textId="265B4B5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579B0A0C" wp14:textId="63EFF9F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43A5F3BC" wp14:textId="0E9CC69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54CABBD7" wp14:textId="0A28DBA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205E6A83" wp14:textId="2BEED2A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25A3B9D4" wp14:textId="7A8B6C6E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C6D3EC0" w:rsidR="0C6D3E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Conditional Statements and Loops</w:t>
      </w:r>
    </w:p>
    <w:p xmlns:wp14="http://schemas.microsoft.com/office/word/2010/wordml" w14:paraId="2AE51DD3" wp14:textId="34286A1D"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C++ supports the usual logical conditions from mathematics:</w:t>
      </w:r>
    </w:p>
    <w:p xmlns:wp14="http://schemas.microsoft.com/office/word/2010/wordml" w:rsidP="0C6D3EC0" w14:paraId="135E5FDE" wp14:textId="7E68DBE1">
      <w:pPr>
        <w:pStyle w:val="ListParagraph"/>
        <w:numPr>
          <w:ilvl w:val="0"/>
          <w:numId w:val="3"/>
        </w:numPr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</w:pP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Less than: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a &lt; b</w:t>
      </w:r>
    </w:p>
    <w:p xmlns:wp14="http://schemas.microsoft.com/office/word/2010/wordml" w:rsidP="0C6D3EC0" w14:paraId="26C5F9D4" wp14:textId="368A7A4A">
      <w:pPr>
        <w:pStyle w:val="ListParagraph"/>
        <w:numPr>
          <w:ilvl w:val="0"/>
          <w:numId w:val="3"/>
        </w:numPr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</w:pP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Less than or equal to: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a &lt;= b</w:t>
      </w:r>
    </w:p>
    <w:p xmlns:wp14="http://schemas.microsoft.com/office/word/2010/wordml" w:rsidP="0C6D3EC0" w14:paraId="6B9ADFEB" wp14:textId="523EC102">
      <w:pPr>
        <w:pStyle w:val="ListParagraph"/>
        <w:numPr>
          <w:ilvl w:val="0"/>
          <w:numId w:val="3"/>
        </w:numPr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</w:pP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Greater than: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a &gt; b</w:t>
      </w:r>
    </w:p>
    <w:p xmlns:wp14="http://schemas.microsoft.com/office/word/2010/wordml" w:rsidP="0C6D3EC0" w14:paraId="697B5395" wp14:textId="45076EF7">
      <w:pPr>
        <w:pStyle w:val="ListParagraph"/>
        <w:numPr>
          <w:ilvl w:val="0"/>
          <w:numId w:val="3"/>
        </w:numPr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</w:pP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Greater than or equal to: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a &gt;= b</w:t>
      </w:r>
    </w:p>
    <w:p xmlns:wp14="http://schemas.microsoft.com/office/word/2010/wordml" w:rsidP="0C6D3EC0" w14:paraId="51212294" wp14:textId="6C50BD67">
      <w:pPr>
        <w:pStyle w:val="ListParagraph"/>
        <w:numPr>
          <w:ilvl w:val="0"/>
          <w:numId w:val="3"/>
        </w:numPr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</w:pP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Equal to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a == b</w:t>
      </w:r>
    </w:p>
    <w:p xmlns:wp14="http://schemas.microsoft.com/office/word/2010/wordml" w:rsidP="0C6D3EC0" w14:paraId="437A53B9" wp14:textId="3B4C9F34">
      <w:pPr>
        <w:pStyle w:val="ListParagraph"/>
        <w:numPr>
          <w:ilvl w:val="0"/>
          <w:numId w:val="3"/>
        </w:numPr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</w:pP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Not Equal to: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a != b</w:t>
      </w:r>
    </w:p>
    <w:p xmlns:wp14="http://schemas.microsoft.com/office/word/2010/wordml" w14:paraId="01D99BBF" wp14:textId="321534CD"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 can use these conditions to perform different actions for different decisions.</w:t>
      </w:r>
    </w:p>
    <w:p xmlns:wp14="http://schemas.microsoft.com/office/word/2010/wordml" w14:paraId="3B633C6F" wp14:textId="20D267B8"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C++ has the following conditional statements:</w:t>
      </w:r>
    </w:p>
    <w:p xmlns:wp14="http://schemas.microsoft.com/office/word/2010/wordml" w:rsidP="0C6D3EC0" w14:paraId="5F5AAD8F" wp14:textId="7F8EC68C">
      <w:pPr>
        <w:pStyle w:val="ListParagraph"/>
        <w:numPr>
          <w:ilvl w:val="0"/>
          <w:numId w:val="3"/>
        </w:numPr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Use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if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specify a block of code to be executed, if a specified condition is true</w:t>
      </w:r>
    </w:p>
    <w:p xmlns:wp14="http://schemas.microsoft.com/office/word/2010/wordml" w:rsidP="0C6D3EC0" w14:paraId="6FBB8EDE" wp14:textId="4B15A851">
      <w:pPr>
        <w:pStyle w:val="ListParagraph"/>
        <w:numPr>
          <w:ilvl w:val="0"/>
          <w:numId w:val="3"/>
        </w:numPr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Use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else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specify a block of code to be executed, if the same condition is false</w:t>
      </w:r>
    </w:p>
    <w:p xmlns:wp14="http://schemas.microsoft.com/office/word/2010/wordml" w:rsidP="0C6D3EC0" w14:paraId="32DE08D0" wp14:textId="1BC888C0">
      <w:pPr>
        <w:pStyle w:val="ListParagraph"/>
        <w:numPr>
          <w:ilvl w:val="0"/>
          <w:numId w:val="3"/>
        </w:numPr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Use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else if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specify a new condition to test, if the first condition is false</w:t>
      </w:r>
    </w:p>
    <w:p xmlns:wp14="http://schemas.microsoft.com/office/word/2010/wordml" w:rsidP="0C6D3EC0" w14:paraId="55154751" wp14:textId="0702F415">
      <w:pPr>
        <w:pStyle w:val="ListParagraph"/>
        <w:numPr>
          <w:ilvl w:val="0"/>
          <w:numId w:val="3"/>
        </w:numPr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Use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switch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specify many alternative blocks of code to be executed</w:t>
      </w:r>
    </w:p>
    <w:p xmlns:wp14="http://schemas.microsoft.com/office/word/2010/wordml" w:rsidP="0C6D3EC0" w14:paraId="4B9E6BAD" wp14:textId="60A1B8B1">
      <w:pPr>
        <w:pStyle w:val="Normal"/>
        <w:spacing w:after="160" w:line="259" w:lineRule="auto"/>
      </w:pPr>
    </w:p>
    <w:p xmlns:wp14="http://schemas.microsoft.com/office/word/2010/wordml" w:rsidP="0C6D3EC0" w14:paraId="7C5E5EAB" wp14:textId="3A59E9CE">
      <w:p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14:paraId="30D8F74A" wp14:textId="6531215D"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Use the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if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statement to specify a block of C++ code to be executed if a condition is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true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0C6D3EC0" w14:paraId="40DF576A" wp14:textId="1F38207E">
      <w:pPr>
        <w:pStyle w:val="Heading3"/>
      </w:pPr>
      <w:r w:rsidRPr="0C6D3EC0" w:rsidR="0C6D3EC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Syntax</w:t>
      </w:r>
    </w:p>
    <w:p xmlns:wp14="http://schemas.microsoft.com/office/word/2010/wordml" w:rsidP="0C6D3EC0" w14:paraId="02E5023E" wp14:textId="5E284AAE">
      <w:pPr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</w:pP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if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(</w:t>
      </w:r>
      <w:r w:rsidRPr="0C6D3EC0" w:rsidR="0C6D3EC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condition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) {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0C6D3EC0" w:rsidR="0C6D3EC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>// block of code to be executed if the condition is true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>}</w:t>
      </w:r>
    </w:p>
    <w:p xmlns:wp14="http://schemas.microsoft.com/office/word/2010/wordml" w:rsidP="0C6D3EC0" w14:paraId="3AB7E2BF" wp14:textId="1A978DE4">
      <w:pPr>
        <w:pStyle w:val="Normal"/>
        <w:spacing w:after="160" w:line="259" w:lineRule="auto"/>
      </w:pPr>
      <w:r>
        <w:br/>
      </w:r>
    </w:p>
    <w:p xmlns:wp14="http://schemas.microsoft.com/office/word/2010/wordml" w14:paraId="483F753F" wp14:textId="7CA4119A"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Use the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else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statement to specify a block of code to be executed if the condition is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false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0C6D3EC0" w14:paraId="518418A9" wp14:textId="52C5865C">
      <w:pPr>
        <w:pStyle w:val="Heading3"/>
      </w:pPr>
      <w:r w:rsidRPr="0C6D3EC0" w:rsidR="0C6D3EC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Syntax</w:t>
      </w:r>
    </w:p>
    <w:p xmlns:wp14="http://schemas.microsoft.com/office/word/2010/wordml" w:rsidP="0C6D3EC0" w14:paraId="094A37BB" wp14:textId="253963CB">
      <w:pPr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</w:pP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if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(</w:t>
      </w:r>
      <w:r w:rsidRPr="0C6D3EC0" w:rsidR="0C6D3EC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condition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) {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0C6D3EC0" w:rsidR="0C6D3EC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>// block of code to be executed if the condition is true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 xml:space="preserve">}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else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{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0C6D3EC0" w:rsidR="0C6D3EC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>// block of code to be executed if the condition is false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>}</w:t>
      </w:r>
    </w:p>
    <w:p xmlns:wp14="http://schemas.microsoft.com/office/word/2010/wordml" w:rsidP="0C6D3EC0" w14:paraId="7E814F55" wp14:textId="2124565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0C58D682" wp14:textId="7BEDAE0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14:paraId="0E3B9572" wp14:textId="41ADBF87"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Use the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else if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statement to specify a new condition if the first condition is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false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0C6D3EC0" w14:paraId="2FB1F8C7" wp14:textId="4AD86A6B">
      <w:pPr>
        <w:pStyle w:val="Heading3"/>
      </w:pPr>
      <w:r w:rsidRPr="0C6D3EC0" w:rsidR="0C6D3EC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Syntax</w:t>
      </w:r>
    </w:p>
    <w:p xmlns:wp14="http://schemas.microsoft.com/office/word/2010/wordml" w:rsidP="0C6D3EC0" w14:paraId="38770130" wp14:textId="6255FB7D">
      <w:pPr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</w:pP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if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(</w:t>
      </w:r>
      <w:r w:rsidRPr="0C6D3EC0" w:rsidR="0C6D3EC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condition1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) {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0C6D3EC0" w:rsidR="0C6D3EC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>// block of code to be executed if condition1 is true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 xml:space="preserve">}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else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if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(</w:t>
      </w:r>
      <w:r w:rsidRPr="0C6D3EC0" w:rsidR="0C6D3EC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condition2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) {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0C6D3EC0" w:rsidR="0C6D3EC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>// block of code to be executed if the condition1 is false and condition2 is true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 xml:space="preserve">}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else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{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0C6D3EC0" w:rsidR="0C6D3EC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>// block of code to be executed if the condition1 is false and condition2 is false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>}</w:t>
      </w:r>
    </w:p>
    <w:p xmlns:wp14="http://schemas.microsoft.com/office/word/2010/wordml" w:rsidP="0C6D3EC0" w14:paraId="12822AB7" wp14:textId="2FEAAA8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6194EF3F" wp14:textId="0D04780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004B57AF" wp14:textId="410D663D">
      <w:pPr>
        <w:pStyle w:val="Heading2"/>
      </w:pPr>
      <w:r w:rsidRPr="0C6D3EC0" w:rsidR="0C6D3EC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C++ Switch Statements</w:t>
      </w:r>
    </w:p>
    <w:p xmlns:wp14="http://schemas.microsoft.com/office/word/2010/wordml" w14:paraId="41C6808B" wp14:textId="40EAB380"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Use the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switch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statement to select one of many code blocks to be executed.</w:t>
      </w:r>
    </w:p>
    <w:p xmlns:wp14="http://schemas.microsoft.com/office/word/2010/wordml" w:rsidP="0C6D3EC0" w14:paraId="2BE6FEFA" wp14:textId="57072D36">
      <w:pPr>
        <w:pStyle w:val="Heading3"/>
      </w:pPr>
      <w:r w:rsidRPr="0C6D3EC0" w:rsidR="0C6D3EC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Syntax</w:t>
      </w:r>
    </w:p>
    <w:p xmlns:wp14="http://schemas.microsoft.com/office/word/2010/wordml" w14:paraId="6C5F945C" wp14:textId="14571C3D"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switch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(</w:t>
      </w:r>
      <w:r w:rsidRPr="0C6D3EC0" w:rsidR="0C6D3EC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expression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) {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case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x: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  </w:t>
      </w:r>
      <w:r w:rsidRPr="0C6D3EC0" w:rsidR="0C6D3EC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>// code block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 xml:space="preserve">   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break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;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case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y: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highlight w:val="lightGray"/>
          <w:lang w:val="en-US"/>
        </w:rPr>
        <w:t xml:space="preserve"> </w:t>
      </w:r>
      <w:r w:rsidRPr="0C6D3EC0" w:rsidR="0C6D3EC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>// code block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 xml:space="preserve">   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break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;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default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: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highlight w:val="lightGray"/>
          <w:lang w:val="en-US"/>
        </w:rPr>
        <w:t xml:space="preserve"> </w:t>
      </w:r>
      <w:r w:rsidRPr="0C6D3EC0" w:rsidR="0C6D3EC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>// code block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>}</w:t>
      </w:r>
    </w:p>
    <w:p xmlns:wp14="http://schemas.microsoft.com/office/word/2010/wordml" w14:paraId="15FC9D67" wp14:textId="2AAE146B"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 is how it works:</w:t>
      </w:r>
    </w:p>
    <w:p xmlns:wp14="http://schemas.microsoft.com/office/word/2010/wordml" w:rsidP="0C6D3EC0" w14:paraId="3B76984D" wp14:textId="44A0575A">
      <w:pPr>
        <w:pStyle w:val="ListParagraph"/>
        <w:numPr>
          <w:ilvl w:val="0"/>
          <w:numId w:val="3"/>
        </w:numPr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switch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expression is evaluated once</w:t>
      </w:r>
    </w:p>
    <w:p xmlns:wp14="http://schemas.microsoft.com/office/word/2010/wordml" w:rsidP="0C6D3EC0" w14:paraId="789B8330" wp14:textId="159BC0FA">
      <w:pPr>
        <w:pStyle w:val="ListParagraph"/>
        <w:numPr>
          <w:ilvl w:val="0"/>
          <w:numId w:val="3"/>
        </w:numPr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</w:pP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value of the expression is compared with the values of each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case</w:t>
      </w:r>
    </w:p>
    <w:p xmlns:wp14="http://schemas.microsoft.com/office/word/2010/wordml" w:rsidP="0C6D3EC0" w14:paraId="5A4EE2A3" wp14:textId="576CC53D">
      <w:pPr>
        <w:pStyle w:val="ListParagraph"/>
        <w:numPr>
          <w:ilvl w:val="0"/>
          <w:numId w:val="3"/>
        </w:numPr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there is a match, the associated block of code is executed</w:t>
      </w:r>
    </w:p>
    <w:p xmlns:wp14="http://schemas.microsoft.com/office/word/2010/wordml" w:rsidP="0C6D3EC0" w14:paraId="0628EA30" wp14:textId="2A38FCC3">
      <w:pPr>
        <w:pStyle w:val="ListParagraph"/>
        <w:numPr>
          <w:ilvl w:val="0"/>
          <w:numId w:val="3"/>
        </w:numPr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break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default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keywords are optional, and will be described later in this chapter</w:t>
      </w:r>
    </w:p>
    <w:p xmlns:wp14="http://schemas.microsoft.com/office/word/2010/wordml" w:rsidP="0C6D3EC0" w14:paraId="15F8E52E" wp14:textId="691B784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14:paraId="30E07CF6" wp14:textId="4C3EF527"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When C++ reaches a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break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keyword, it breaks out of the switch block.</w:t>
      </w:r>
    </w:p>
    <w:p xmlns:wp14="http://schemas.microsoft.com/office/word/2010/wordml" w14:paraId="6C7B7EA9" wp14:textId="23F19733"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 will stop the execution of more code and case testing inside the block.</w:t>
      </w:r>
    </w:p>
    <w:p xmlns:wp14="http://schemas.microsoft.com/office/word/2010/wordml" w:rsidP="0C6D3EC0" w14:paraId="5477F0CB" wp14:textId="750327EE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default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keyword specifies some code to run if there is no case match</w:t>
      </w:r>
    </w:p>
    <w:p xmlns:wp14="http://schemas.microsoft.com/office/word/2010/wordml" w:rsidP="0C6D3EC0" w14:paraId="50F70EF3" wp14:textId="3DA799C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26CCAA42" wp14:textId="7A7AC50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6BCB9B06" wp14:textId="2F2B70A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4B66D875" wp14:textId="51484F7E">
      <w:pPr>
        <w:pStyle w:val="Heading2"/>
      </w:pPr>
      <w:r w:rsidRPr="0C6D3EC0" w:rsidR="0C6D3EC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C++ While Loop</w:t>
      </w:r>
    </w:p>
    <w:p xmlns:wp14="http://schemas.microsoft.com/office/word/2010/wordml" w14:paraId="24663A42" wp14:textId="27486DC2"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while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loop loops through a block of code as long as a specified condition is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true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xmlns:wp14="http://schemas.microsoft.com/office/word/2010/wordml" w:rsidP="0C6D3EC0" w14:paraId="2A5D9450" wp14:textId="04BC31F6">
      <w:pPr>
        <w:pStyle w:val="Heading3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highlight w:val="lightGray"/>
          <w:lang w:val="en-US"/>
        </w:rPr>
      </w:pPr>
      <w:r w:rsidRPr="0C6D3EC0" w:rsidR="0C6D3EC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highlight w:val="lightGray"/>
          <w:lang w:val="en-US"/>
        </w:rPr>
        <w:t>Syntax</w:t>
      </w:r>
    </w:p>
    <w:p xmlns:wp14="http://schemas.microsoft.com/office/word/2010/wordml" w:rsidP="0C6D3EC0" w14:paraId="0A556E3C" wp14:textId="2A40C560">
      <w:pPr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</w:pP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while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(</w:t>
      </w:r>
      <w:r w:rsidRPr="0C6D3EC0" w:rsidR="0C6D3EC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condition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) {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0C6D3EC0" w:rsidR="0C6D3EC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>// code block to be executed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>}</w:t>
      </w:r>
    </w:p>
    <w:p xmlns:wp14="http://schemas.microsoft.com/office/word/2010/wordml" w:rsidP="0C6D3EC0" w14:paraId="6FE9C85E" wp14:textId="1EB9E26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53AD412C" wp14:textId="10DC58B3">
      <w:pPr>
        <w:pStyle w:val="Heading2"/>
      </w:pPr>
      <w:r w:rsidRPr="0C6D3EC0" w:rsidR="0C6D3EC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The Do/While Loop</w:t>
      </w:r>
    </w:p>
    <w:p xmlns:wp14="http://schemas.microsoft.com/office/word/2010/wordml" w14:paraId="31DA317E" wp14:textId="1584282F"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do/while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loop is a variant of the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while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loop. This loop will execute the code block once, before checking if the condition is true, then it will repeat the loop as long as the condition is true.</w:t>
      </w:r>
    </w:p>
    <w:p xmlns:wp14="http://schemas.microsoft.com/office/word/2010/wordml" w:rsidP="0C6D3EC0" w14:paraId="769E68C5" wp14:textId="4F9B7AE6">
      <w:pPr>
        <w:pStyle w:val="Heading3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highlight w:val="lightGray"/>
          <w:lang w:val="en-US"/>
        </w:rPr>
      </w:pPr>
      <w:r w:rsidRPr="0C6D3EC0" w:rsidR="0C6D3EC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highlight w:val="lightGray"/>
          <w:lang w:val="en-US"/>
        </w:rPr>
        <w:t>Syntax</w:t>
      </w:r>
    </w:p>
    <w:p xmlns:wp14="http://schemas.microsoft.com/office/word/2010/wordml" w:rsidP="0C6D3EC0" w14:paraId="2BDACB6C" wp14:textId="0A243A9C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</w:pP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do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{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0C6D3EC0" w:rsidR="0C6D3EC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>// code block to be executed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>}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>while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(</w:t>
      </w:r>
      <w:r w:rsidRPr="0C6D3EC0" w:rsidR="0C6D3EC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condition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);</w:t>
      </w:r>
    </w:p>
    <w:p xmlns:wp14="http://schemas.microsoft.com/office/word/2010/wordml" w:rsidP="0C6D3EC0" w14:paraId="0F1A4075" wp14:textId="28FC065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62220DA3" wp14:textId="4873C7F5">
      <w:pPr>
        <w:pStyle w:val="Heading2"/>
      </w:pPr>
      <w:r w:rsidRPr="0C6D3EC0" w:rsidR="0C6D3EC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C++ For Loop</w:t>
      </w:r>
    </w:p>
    <w:p xmlns:wp14="http://schemas.microsoft.com/office/word/2010/wordml" w14:paraId="11018480" wp14:textId="36A872D2"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When you know exactly how many times you want to loop through a block of code, use the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for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loop instead of a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while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loop:</w:t>
      </w:r>
    </w:p>
    <w:p xmlns:wp14="http://schemas.microsoft.com/office/word/2010/wordml" w:rsidP="0C6D3EC0" w14:paraId="580D5EDB" wp14:textId="2A75F7DB">
      <w:pPr>
        <w:pStyle w:val="Heading3"/>
      </w:pPr>
      <w:r w:rsidRPr="0C6D3EC0" w:rsidR="0C6D3EC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Syntax</w:t>
      </w:r>
    </w:p>
    <w:p xmlns:wp14="http://schemas.microsoft.com/office/word/2010/wordml" w:rsidP="0C6D3EC0" w14:paraId="7230FFFD" wp14:textId="7D2B4D8F">
      <w:pPr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8000"/>
          <w:sz w:val="22"/>
          <w:szCs w:val="22"/>
          <w:lang w:val="en-US"/>
        </w:rPr>
      </w:pP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for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(</w:t>
      </w:r>
      <w:r w:rsidRPr="0C6D3EC0" w:rsidR="0C6D3EC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statement 1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;</w:t>
      </w:r>
      <w:r w:rsidRPr="0C6D3EC0" w:rsidR="0C6D3EC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statement 2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;</w:t>
      </w:r>
      <w:r w:rsidRPr="0C6D3EC0" w:rsidR="0C6D3EC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statement 3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) {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0C6D3EC0" w:rsidR="0C6D3EC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>// code block to be executed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>}</w:t>
      </w:r>
      <w:r>
        <w:br/>
      </w:r>
    </w:p>
    <w:p xmlns:wp14="http://schemas.microsoft.com/office/word/2010/wordml" w14:paraId="68AE29F8" wp14:textId="27478393">
      <w:r w:rsidRPr="0C6D3EC0" w:rsidR="0C6D3EC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Statement 1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 executed (one time) before the execution of the code block.</w:t>
      </w:r>
    </w:p>
    <w:p xmlns:wp14="http://schemas.microsoft.com/office/word/2010/wordml" w14:paraId="5F8EFBC0" wp14:textId="500BE40E">
      <w:r w:rsidRPr="0C6D3EC0" w:rsidR="0C6D3EC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Statement 2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defines the condition for executing the code block.</w:t>
      </w:r>
    </w:p>
    <w:p xmlns:wp14="http://schemas.microsoft.com/office/word/2010/wordml" w14:paraId="3FB3E65A" wp14:textId="004CB0C8">
      <w:r w:rsidRPr="0C6D3EC0" w:rsidR="0C6D3EC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Statement 3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 executed (every time) after the code block has been executed.</w:t>
      </w:r>
    </w:p>
    <w:p xmlns:wp14="http://schemas.microsoft.com/office/word/2010/wordml" w:rsidP="0C6D3EC0" w14:paraId="6824759F" wp14:textId="44542BB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0A795419" wp14:textId="5000E187">
      <w:pPr>
        <w:pStyle w:val="Heading2"/>
      </w:pPr>
      <w:r w:rsidRPr="0C6D3EC0" w:rsidR="0C6D3EC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C++ Continue</w:t>
      </w:r>
    </w:p>
    <w:p xmlns:wp14="http://schemas.microsoft.com/office/word/2010/wordml" w:rsidP="0C6D3EC0" w14:paraId="590EBFB3" wp14:textId="40339B94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continue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statement breaks one iteration (in the loop), if a 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specif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ied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condition occurs, and continues with the next iteration in the loop.</w:t>
      </w:r>
    </w:p>
    <w:p xmlns:wp14="http://schemas.microsoft.com/office/word/2010/wordml" w:rsidP="0C6D3EC0" w14:paraId="22484B7D" wp14:textId="30EFBAC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77780FC1" wp14:textId="6E9569C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46DF71C6" wp14:textId="6472E8A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5AB348B7" wp14:textId="0BA2802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39F202E5" wp14:textId="60D2C6F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14C95A1B" wp14:textId="68F292E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59180ED2" wp14:textId="7DD75CC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49F8F223" wp14:textId="296E8B0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763C5509" wp14:textId="019EB58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2B4A5ABC" wp14:textId="7991A72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0C6D3EC0" w:rsidR="0C6D3E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Level 2:</w:t>
      </w:r>
    </w:p>
    <w:p xmlns:wp14="http://schemas.microsoft.com/office/word/2010/wordml" w:rsidP="0C6D3EC0" w14:paraId="0EB02365" wp14:textId="70EB314A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C6D3EC0" w:rsidR="0C6D3E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Arrays</w:t>
      </w:r>
    </w:p>
    <w:p xmlns:wp14="http://schemas.microsoft.com/office/word/2010/wordml" w:rsidP="0C6D3EC0" w14:paraId="5FF9401F" wp14:textId="430378C7">
      <w:pPr>
        <w:pStyle w:val="Heading2"/>
      </w:pPr>
      <w:r w:rsidRPr="0C6D3EC0" w:rsidR="0C6D3EC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C++ Arrays</w:t>
      </w:r>
    </w:p>
    <w:p xmlns:wp14="http://schemas.microsoft.com/office/word/2010/wordml" w14:paraId="23FCB509" wp14:textId="0D764E76"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Arrays are used to store multiple values in a single variable, instead of declaring separate variables for each value.</w:t>
      </w:r>
    </w:p>
    <w:p xmlns:wp14="http://schemas.microsoft.com/office/word/2010/wordml" w14:paraId="7A8DF7CA" wp14:textId="7E5E1099"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declare an array, define the variable type, specify the name of the array followed by </w:t>
      </w:r>
      <w:r w:rsidRPr="0C6D3EC0" w:rsidR="0C6D3EC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square brackets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specify the number of elements it should store:</w:t>
      </w:r>
    </w:p>
    <w:p xmlns:wp14="http://schemas.microsoft.com/office/word/2010/wordml" w:rsidP="0C6D3EC0" w14:paraId="7BE760B3" wp14:textId="3BB7EDE5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string </w:t>
      </w:r>
      <w:proofErr w:type="gramStart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cars[</w:t>
      </w:r>
      <w:proofErr w:type="gramEnd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4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];</w:t>
      </w:r>
      <w:r>
        <w:br/>
      </w:r>
    </w:p>
    <w:p xmlns:wp14="http://schemas.microsoft.com/office/word/2010/wordml" w14:paraId="5C2396EC" wp14:textId="410F6663"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 have now declared a variable that holds an array of four strings. To insert values to it, we can use an array literal - place the values in a comma-separated list, inside curly braces:</w:t>
      </w:r>
    </w:p>
    <w:p xmlns:wp14="http://schemas.microsoft.com/office/word/2010/wordml" w:rsidP="0C6D3EC0" w14:paraId="3AEA7CDC" wp14:textId="551E0E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</w:pP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string </w:t>
      </w:r>
      <w:proofErr w:type="gramStart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cars[</w:t>
      </w:r>
      <w:proofErr w:type="gramEnd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4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] = {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"Volvo"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,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"BMW"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,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"Ford"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,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"Mazda"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};</w:t>
      </w:r>
    </w:p>
    <w:p xmlns:wp14="http://schemas.microsoft.com/office/word/2010/wordml" w:rsidP="0C6D3EC0" w14:paraId="4CDBC584" wp14:textId="6ABB8D00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7EC2761E" wp14:textId="392A1D61">
      <w:pPr>
        <w:pStyle w:val="Heading2"/>
      </w:pPr>
      <w:r w:rsidRPr="0C6D3EC0" w:rsidR="0C6D3EC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Access the Elements of an Array</w:t>
      </w:r>
    </w:p>
    <w:p xmlns:wp14="http://schemas.microsoft.com/office/word/2010/wordml" w14:paraId="1751D225" wp14:textId="468B910E"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 access an array element by referring to the index number.</w:t>
      </w:r>
    </w:p>
    <w:p xmlns:wp14="http://schemas.microsoft.com/office/word/2010/wordml" w14:paraId="38275AD6" wp14:textId="011E577A"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This statement accesses the value of the </w:t>
      </w:r>
      <w:r w:rsidRPr="0C6D3EC0" w:rsidR="0C6D3EC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first element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</w:t>
      </w:r>
      <w:r w:rsidRPr="0C6D3EC0" w:rsidR="0C6D3EC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cars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xmlns:wp14="http://schemas.microsoft.com/office/word/2010/wordml" w:rsidP="0C6D3EC0" w14:paraId="42D90EAF" wp14:textId="6D542755">
      <w:pPr>
        <w:pStyle w:val="Heading3"/>
      </w:pPr>
      <w:r w:rsidRPr="0C6D3EC0" w:rsidR="0C6D3EC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Example</w:t>
      </w:r>
    </w:p>
    <w:p xmlns:wp14="http://schemas.microsoft.com/office/word/2010/wordml" w:rsidP="0C6D3EC0" w14:paraId="5AFC860D" wp14:textId="2B08BC7D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</w:pP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string </w:t>
      </w:r>
      <w:proofErr w:type="gramStart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cars[</w:t>
      </w:r>
      <w:proofErr w:type="gramEnd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highlight w:val="lightGray"/>
          <w:lang w:val="en-US"/>
        </w:rPr>
        <w:t>4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] = {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"Volvo"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,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"BMW"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,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"Ford"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,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"Mazda"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};</w:t>
      </w:r>
      <w:r>
        <w:br/>
      </w:r>
      <w:proofErr w:type="spellStart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cout</w:t>
      </w:r>
      <w:proofErr w:type="spellEnd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&lt;&lt; </w:t>
      </w:r>
      <w:proofErr w:type="gramStart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cars[</w:t>
      </w:r>
      <w:proofErr w:type="gramEnd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highlight w:val="lightGray"/>
          <w:lang w:val="en-US"/>
        </w:rPr>
        <w:t>0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];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// Outputs Volvo</w:t>
      </w:r>
    </w:p>
    <w:p xmlns:wp14="http://schemas.microsoft.com/office/word/2010/wordml" w:rsidP="0C6D3EC0" w14:paraId="47817411" wp14:textId="439FF087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2178FD16" wp14:textId="11FACD82">
      <w:pPr>
        <w:pStyle w:val="Heading2"/>
      </w:pPr>
      <w:r w:rsidRPr="0C6D3EC0" w:rsidR="0C6D3EC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Loop Through an Array</w:t>
      </w:r>
    </w:p>
    <w:p xmlns:wp14="http://schemas.microsoft.com/office/word/2010/wordml" w14:paraId="2171851C" wp14:textId="2F8CF3E1"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You can loop through the array elements with the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for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loop.</w:t>
      </w:r>
    </w:p>
    <w:p xmlns:wp14="http://schemas.microsoft.com/office/word/2010/wordml" w14:paraId="7B7EC162" wp14:textId="7A07A5F7"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following example outputs all elements in the </w:t>
      </w:r>
      <w:r w:rsidRPr="0C6D3EC0" w:rsidR="0C6D3EC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cars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array:</w:t>
      </w:r>
    </w:p>
    <w:p xmlns:wp14="http://schemas.microsoft.com/office/word/2010/wordml" w:rsidP="0C6D3EC0" w14:paraId="5061EA47" wp14:textId="30EC7C10">
      <w:pPr>
        <w:pStyle w:val="Heading3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highlight w:val="lightGray"/>
          <w:lang w:val="en-US"/>
        </w:rPr>
      </w:pPr>
      <w:r w:rsidRPr="0C6D3EC0" w:rsidR="0C6D3EC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highlight w:val="lightGray"/>
          <w:lang w:val="en-US"/>
        </w:rPr>
        <w:t>Example</w:t>
      </w:r>
    </w:p>
    <w:p xmlns:wp14="http://schemas.microsoft.com/office/word/2010/wordml" w:rsidP="0C6D3EC0" w14:paraId="01D4562A" wp14:textId="53C7E835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</w:pP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string </w:t>
      </w:r>
      <w:proofErr w:type="gramStart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cars[</w:t>
      </w:r>
      <w:proofErr w:type="gramEnd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highlight w:val="lightGray"/>
          <w:lang w:val="en-US"/>
        </w:rPr>
        <w:t>4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] = {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"Volvo"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,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"BMW"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,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"Ford"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,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"Mazda"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};</w:t>
      </w:r>
      <w:r>
        <w:br/>
      </w:r>
      <w:proofErr w:type="gramStart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for(</w:t>
      </w:r>
      <w:proofErr w:type="gramEnd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int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spellStart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i</w:t>
      </w:r>
      <w:proofErr w:type="spellEnd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=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highlight w:val="lightGray"/>
          <w:lang w:val="en-US"/>
        </w:rPr>
        <w:t>0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; </w:t>
      </w:r>
      <w:proofErr w:type="spellStart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i</w:t>
      </w:r>
      <w:proofErr w:type="spellEnd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&lt;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highlight w:val="lightGray"/>
          <w:lang w:val="en-US"/>
        </w:rPr>
        <w:t>4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; </w:t>
      </w:r>
      <w:proofErr w:type="spellStart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i</w:t>
      </w:r>
      <w:proofErr w:type="spellEnd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++) {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proofErr w:type="spellStart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cout</w:t>
      </w:r>
      <w:proofErr w:type="spellEnd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&lt;&lt; cars[</w:t>
      </w:r>
      <w:proofErr w:type="spellStart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i</w:t>
      </w:r>
      <w:proofErr w:type="spellEnd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] &lt;&lt;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"\n"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;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}</w:t>
      </w:r>
    </w:p>
    <w:p xmlns:wp14="http://schemas.microsoft.com/office/word/2010/wordml" w:rsidP="0C6D3EC0" w14:paraId="6DC604BC" wp14:textId="03088604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30675F24" wp14:textId="4D610593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0C6DA9EF" wp14:textId="1C77FEAD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623FD97E" wp14:textId="337D0703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4A004255" wp14:textId="7CA4EE22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119916D1" wp14:textId="1CF669BF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6960E01A" wp14:textId="48EDFF12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2BFF91F7" wp14:textId="36073BA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C6D3EC0" w:rsidR="0C6D3E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Pointers</w:t>
      </w:r>
    </w:p>
    <w:p xmlns:wp14="http://schemas.microsoft.com/office/word/2010/wordml" w14:paraId="01F31C2D" wp14:textId="2FA01499"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</w:t>
      </w:r>
      <w:r w:rsidRPr="0C6D3EC0" w:rsidR="0C6D3EC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pointer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however, is a variable that </w:t>
      </w:r>
      <w:r w:rsidRPr="0C6D3EC0" w:rsidR="0C6D3EC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stores the memory address as its value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14:paraId="6234D591" wp14:textId="1FDC8681"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pointer variable points to a data type (like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int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or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string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 of the same type, and is created with the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*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operator. The address of the variable you're working with is assigned to the pointer:</w:t>
      </w:r>
    </w:p>
    <w:p xmlns:wp14="http://schemas.microsoft.com/office/word/2010/wordml" w:rsidP="0C6D3EC0" w14:paraId="0B9D2C8E" wp14:textId="01E93739">
      <w:pPr>
        <w:pStyle w:val="Heading3"/>
      </w:pPr>
      <w:r w:rsidRPr="0C6D3EC0" w:rsidR="0C6D3EC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Example</w:t>
      </w:r>
    </w:p>
    <w:p xmlns:wp14="http://schemas.microsoft.com/office/word/2010/wordml" w:rsidP="0C6D3EC0" w14:paraId="5EA6CEA9" wp14:textId="09738910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string food =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"Pizza</w:t>
      </w:r>
      <w:proofErr w:type="gramStart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; 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>/</w:t>
      </w:r>
      <w:proofErr w:type="gramEnd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>/ A food variable of type string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 xml:space="preserve">string* </w:t>
      </w:r>
      <w:proofErr w:type="spellStart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>ptr</w:t>
      </w:r>
      <w:proofErr w:type="spellEnd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 xml:space="preserve"> = </w:t>
      </w:r>
      <w:r w:rsidRPr="0C6D3EC0" w:rsidR="0C6D3EC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&amp;</w:t>
      </w:r>
      <w:proofErr w:type="gramStart"/>
      <w:r w:rsidRPr="0C6D3EC0" w:rsidR="0C6D3EC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food;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 </w:t>
      </w:r>
      <w:proofErr w:type="gramEnd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 xml:space="preserve">// A pointer variable, with the name </w:t>
      </w:r>
      <w:proofErr w:type="spellStart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>ptr</w:t>
      </w:r>
      <w:proofErr w:type="spellEnd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>, that stores the address of food</w:t>
      </w:r>
      <w:r>
        <w:br/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>// Output the value of food (Pizza)</w:t>
      </w:r>
      <w:r>
        <w:br/>
      </w:r>
      <w:proofErr w:type="spellStart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>cout</w:t>
      </w:r>
      <w:proofErr w:type="spellEnd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 xml:space="preserve"> &lt;&lt; food &lt;&lt;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"\n"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;</w:t>
      </w:r>
      <w:r>
        <w:br/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// Output the memory address of food (0x6dfed4)</w:t>
      </w:r>
      <w:r>
        <w:br/>
      </w:r>
      <w:proofErr w:type="spellStart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cout</w:t>
      </w:r>
      <w:proofErr w:type="spellEnd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&lt;&lt; &amp;food &lt;&lt;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"\n"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;</w:t>
      </w:r>
      <w:r>
        <w:br/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// Output the memory address of food with the pointer (0x6dfed4)</w:t>
      </w:r>
      <w:r>
        <w:br/>
      </w:r>
      <w:proofErr w:type="spellStart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cout</w:t>
      </w:r>
      <w:proofErr w:type="spellEnd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&lt;&lt; </w:t>
      </w:r>
      <w:proofErr w:type="spellStart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ptr</w:t>
      </w:r>
      <w:proofErr w:type="spellEnd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&lt;&lt;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"\n"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;</w:t>
      </w:r>
      <w:r>
        <w:br/>
      </w:r>
    </w:p>
    <w:p xmlns:wp14="http://schemas.microsoft.com/office/word/2010/wordml" w:rsidP="0C6D3EC0" w14:paraId="475E1489" wp14:textId="712D3AE2">
      <w:pPr>
        <w:pStyle w:val="Heading4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</w:p>
    <w:p xmlns:wp14="http://schemas.microsoft.com/office/word/2010/wordml" w:rsidP="0C6D3EC0" w14:paraId="1AE07524" wp14:textId="28326864">
      <w:pPr>
        <w:pStyle w:val="Heading4"/>
      </w:pPr>
      <w:r w:rsidRPr="0C6D3EC0" w:rsidR="0C6D3EC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Example explained</w:t>
      </w:r>
    </w:p>
    <w:p xmlns:wp14="http://schemas.microsoft.com/office/word/2010/wordml" w14:paraId="346681EF" wp14:textId="1EE4CC72"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 pointer variable with the name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ptr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that </w:t>
      </w:r>
      <w:r w:rsidRPr="0C6D3EC0" w:rsidR="0C6D3EC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points to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string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variable, by using the asterisk sign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*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string* ptr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). Note that the type of the pointer has to match the type of the variable you're working with.</w:t>
      </w:r>
    </w:p>
    <w:p xmlns:wp14="http://schemas.microsoft.com/office/word/2010/wordml" w14:paraId="7DE89F61" wp14:textId="2B6E017D"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Use the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&amp;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operator to store the memory address of the variable called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food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and assign it to the pointer.</w:t>
      </w:r>
    </w:p>
    <w:p xmlns:wp14="http://schemas.microsoft.com/office/word/2010/wordml" w14:paraId="30342A4F" wp14:textId="5955F1F9"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Now,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ptr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holds the value of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food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's memory address.</w:t>
      </w:r>
    </w:p>
    <w:p xmlns:wp14="http://schemas.microsoft.com/office/word/2010/wordml" w:rsidP="0C6D3EC0" w14:paraId="4A1A117A" wp14:textId="007251A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43FAA723" wp14:textId="5E4D970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4B976762" wp14:textId="5CB7FD8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084D8491" wp14:textId="5B5C1F0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6053E615" wp14:textId="58D6C2F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346D0064" wp14:textId="4B188A9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44CCC5E5" wp14:textId="3AEC997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56DDB0D8" wp14:textId="70946B1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318ABEB8" wp14:textId="5B2C9E5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05C73121" wp14:textId="387AA10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4F861871" wp14:textId="634E8DD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C6D3EC0" w:rsidR="0C6D3E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Functions</w:t>
      </w:r>
    </w:p>
    <w:p xmlns:wp14="http://schemas.microsoft.com/office/word/2010/wordml" w14:paraId="26735566" wp14:textId="76AB472F"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function is a block of code which only runs when it is called.</w:t>
      </w:r>
    </w:p>
    <w:p xmlns:wp14="http://schemas.microsoft.com/office/word/2010/wordml" w14:paraId="743458D1" wp14:textId="219DD6FC"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 can pass data, known as parameters, into a function.</w:t>
      </w:r>
    </w:p>
    <w:p xmlns:wp14="http://schemas.microsoft.com/office/word/2010/wordml" w14:paraId="16719CFE" wp14:textId="70BFCB1C"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Functions are used to perform certain actions, and they are important for reusing code: Define the code once, and use it many times.</w:t>
      </w:r>
    </w:p>
    <w:p xmlns:wp14="http://schemas.microsoft.com/office/word/2010/wordml" w14:paraId="76406C25" wp14:textId="506720F3">
      <w:r>
        <w:br/>
      </w:r>
    </w:p>
    <w:p xmlns:wp14="http://schemas.microsoft.com/office/word/2010/wordml" w:rsidP="0C6D3EC0" w14:paraId="6EBD4A94" wp14:textId="1AD59D70">
      <w:pPr>
        <w:pStyle w:val="Heading2"/>
      </w:pPr>
      <w:r w:rsidRPr="0C6D3EC0" w:rsidR="0C6D3EC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Create a Function</w:t>
      </w:r>
    </w:p>
    <w:p xmlns:wp14="http://schemas.microsoft.com/office/word/2010/wordml" w14:paraId="49298421" wp14:textId="37BF2104"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C++ provides some pre-defined functions, such as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main()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which is used to execute code. But you can also create your own functions to perform certain actions.</w:t>
      </w:r>
    </w:p>
    <w:p xmlns:wp14="http://schemas.microsoft.com/office/word/2010/wordml" w14:paraId="54B723B2" wp14:textId="3FA286B9"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create (often referred to as </w:t>
      </w:r>
      <w:r w:rsidRPr="0C6D3EC0" w:rsidR="0C6D3EC0">
        <w:rPr>
          <w:rFonts w:ascii="Verdana" w:hAnsi="Verdana" w:eastAsia="Verdana" w:cs="Verdan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declare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 a function, specify the name of the function, followed by parentheses </w:t>
      </w:r>
      <w:r w:rsidRPr="0C6D3EC0" w:rsidR="0C6D3EC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xmlns:wp14="http://schemas.microsoft.com/office/word/2010/wordml" w:rsidP="0C6D3EC0" w14:paraId="5DF96C33" wp14:textId="144B57C4">
      <w:pPr>
        <w:pStyle w:val="Heading3"/>
      </w:pPr>
      <w:r w:rsidRPr="0C6D3EC0" w:rsidR="0C6D3EC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Syntax</w:t>
      </w:r>
    </w:p>
    <w:p xmlns:wp14="http://schemas.microsoft.com/office/word/2010/wordml" w:rsidP="0C6D3EC0" w14:paraId="15D66CC9" wp14:textId="41E03105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lang w:val="en-US"/>
        </w:rPr>
      </w:pP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void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spellStart"/>
      <w:r w:rsidRPr="0C6D3EC0" w:rsidR="0C6D3EC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myFunction</w:t>
      </w:r>
      <w:proofErr w:type="spellEnd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() {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>// code to be executed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>}</w:t>
      </w:r>
      <w:r>
        <w:br/>
      </w:r>
    </w:p>
    <w:p xmlns:wp14="http://schemas.microsoft.com/office/word/2010/wordml" w:rsidP="0C6D3EC0" w14:paraId="3AF4AB0B" wp14:textId="76DC7F5B">
      <w:pPr>
        <w:pStyle w:val="Heading4"/>
      </w:pPr>
      <w:r w:rsidRPr="0C6D3EC0" w:rsidR="0C6D3EC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Example Explained</w:t>
      </w:r>
    </w:p>
    <w:p xmlns:wp14="http://schemas.microsoft.com/office/word/2010/wordml" w:rsidP="0C6D3EC0" w14:paraId="134066C4" wp14:textId="59614EF4">
      <w:pPr>
        <w:pStyle w:val="ListParagraph"/>
        <w:numPr>
          <w:ilvl w:val="0"/>
          <w:numId w:val="3"/>
        </w:numPr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myFunction()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 the name of the function</w:t>
      </w:r>
    </w:p>
    <w:p xmlns:wp14="http://schemas.microsoft.com/office/word/2010/wordml" w:rsidP="0C6D3EC0" w14:paraId="7EAEA1E7" wp14:textId="761054DB">
      <w:pPr>
        <w:pStyle w:val="ListParagraph"/>
        <w:numPr>
          <w:ilvl w:val="0"/>
          <w:numId w:val="3"/>
        </w:numPr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void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means that the function does not have a return value. You will learn more about return values later in the next chapter</w:t>
      </w:r>
    </w:p>
    <w:p xmlns:wp14="http://schemas.microsoft.com/office/word/2010/wordml" w:rsidP="0C6D3EC0" w14:paraId="33587EF4" wp14:textId="11EBEA89">
      <w:pPr>
        <w:pStyle w:val="ListParagraph"/>
        <w:numPr>
          <w:ilvl w:val="0"/>
          <w:numId w:val="3"/>
        </w:numPr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inside the function (the body), add code that defines what the function should do</w:t>
      </w:r>
    </w:p>
    <w:p xmlns:wp14="http://schemas.microsoft.com/office/word/2010/wordml" w:rsidP="0C6D3EC0" w14:paraId="559FD5CF" wp14:textId="7A144D70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C6D3EC0" w14:paraId="28343448" wp14:textId="5BC0638F">
      <w:pPr>
        <w:pStyle w:val="Heading2"/>
      </w:pPr>
      <w:r w:rsidRPr="0C6D3EC0" w:rsidR="0C6D3EC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Function Declaration and Definition</w:t>
      </w:r>
    </w:p>
    <w:p xmlns:wp14="http://schemas.microsoft.com/office/word/2010/wordml" w14:paraId="51FA0263" wp14:textId="55183665"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 C++ function consist of two parts:</w:t>
      </w:r>
    </w:p>
    <w:p xmlns:wp14="http://schemas.microsoft.com/office/word/2010/wordml" w:rsidP="0C6D3EC0" w14:paraId="3F925440" wp14:textId="0CD82D24">
      <w:pPr>
        <w:pStyle w:val="ListParagraph"/>
        <w:numPr>
          <w:ilvl w:val="0"/>
          <w:numId w:val="3"/>
        </w:numPr>
        <w:rPr>
          <w:rFonts w:ascii="Verdana" w:hAnsi="Verdana" w:eastAsia="Verdana" w:cs="Verdan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6D3EC0" w:rsidR="0C6D3EC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Declaration: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return type, the name of the function, and parameters (if any)</w:t>
      </w:r>
    </w:p>
    <w:p xmlns:wp14="http://schemas.microsoft.com/office/word/2010/wordml" w:rsidP="0C6D3EC0" w14:paraId="27EB87BC" wp14:textId="78615ACD">
      <w:pPr>
        <w:pStyle w:val="ListParagraph"/>
        <w:numPr>
          <w:ilvl w:val="0"/>
          <w:numId w:val="3"/>
        </w:numPr>
        <w:rPr>
          <w:rFonts w:ascii="Verdana" w:hAnsi="Verdana" w:eastAsia="Verdana" w:cs="Verdan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6D3EC0" w:rsidR="0C6D3EC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Definition: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body of the function (code to be executed)</w:t>
      </w:r>
    </w:p>
    <w:p xmlns:wp14="http://schemas.microsoft.com/office/word/2010/wordml" w:rsidP="0C6D3EC0" w14:paraId="7D053E6B" wp14:textId="2A4832AE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</w:pP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void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spellStart"/>
      <w:r w:rsidRPr="0C6D3EC0" w:rsidR="0C6D3EC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myFunction</w:t>
      </w:r>
      <w:proofErr w:type="spellEnd"/>
      <w:r w:rsidRPr="0C6D3EC0" w:rsidR="0C6D3EC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()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gramStart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{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>/</w:t>
      </w:r>
      <w:proofErr w:type="gramEnd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 xml:space="preserve">/ </w:t>
      </w:r>
      <w:r w:rsidRPr="0C6D3EC0" w:rsidR="0C6D3EC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>declaration</w:t>
      </w:r>
      <w:r>
        <w:br/>
      </w:r>
      <w:r w:rsidRPr="0C6D3EC0" w:rsidR="0C6D3EC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 xml:space="preserve"> 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>// the body of the function (</w:t>
      </w:r>
      <w:r w:rsidRPr="0C6D3EC0" w:rsidR="0C6D3EC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>definition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>)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>}</w:t>
      </w:r>
    </w:p>
    <w:p xmlns:wp14="http://schemas.microsoft.com/office/word/2010/wordml" w:rsidP="0C6D3EC0" w14:paraId="725170B2" wp14:textId="27CE068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lightGray"/>
          <w:lang w:val="en-US"/>
        </w:rPr>
      </w:pPr>
    </w:p>
    <w:p xmlns:wp14="http://schemas.microsoft.com/office/word/2010/wordml" w:rsidP="0C6D3EC0" w14:paraId="0D8A0077" wp14:textId="3054155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lightGray"/>
          <w:lang w:val="en-US"/>
        </w:rPr>
      </w:pPr>
    </w:p>
    <w:p xmlns:wp14="http://schemas.microsoft.com/office/word/2010/wordml" w:rsidP="0C6D3EC0" w14:paraId="09687932" wp14:textId="0B4C5688">
      <w:pPr>
        <w:pStyle w:val="Heading2"/>
      </w:pPr>
      <w:r w:rsidRPr="0C6D3EC0" w:rsidR="0C6D3EC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Function Overloading</w:t>
      </w:r>
    </w:p>
    <w:p xmlns:wp14="http://schemas.microsoft.com/office/word/2010/wordml" w14:paraId="1005DD67" wp14:textId="6133AB4D"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With</w:t>
      </w:r>
      <w:r w:rsidRPr="0C6D3EC0" w:rsidR="0C6D3EC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function overloading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multiple functions can have the same name with different parameters:</w:t>
      </w:r>
    </w:p>
    <w:p xmlns:wp14="http://schemas.microsoft.com/office/word/2010/wordml" w:rsidP="0C6D3EC0" w14:paraId="1DC619A9" wp14:textId="4EC98A51">
      <w:pPr>
        <w:pStyle w:val="Heading3"/>
      </w:pPr>
      <w:r w:rsidRPr="0C6D3EC0" w:rsidR="0C6D3EC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Example</w:t>
      </w:r>
    </w:p>
    <w:p xmlns:wp14="http://schemas.microsoft.com/office/word/2010/wordml" w:rsidP="0C6D3EC0" w14:paraId="39AC701D" wp14:textId="629EC454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</w:pP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int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spellStart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myFunction</w:t>
      </w:r>
      <w:proofErr w:type="spellEnd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(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int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x)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float </w:t>
      </w:r>
      <w:proofErr w:type="spellStart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myFunction</w:t>
      </w:r>
      <w:proofErr w:type="spellEnd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(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float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x)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double </w:t>
      </w:r>
      <w:proofErr w:type="spellStart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myFunction</w:t>
      </w:r>
      <w:proofErr w:type="spellEnd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(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double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x,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double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y)</w:t>
      </w:r>
    </w:p>
    <w:p xmlns:wp14="http://schemas.microsoft.com/office/word/2010/wordml" w:rsidP="0C6D3EC0" w14:paraId="6E3F4845" wp14:textId="03153E6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lightGray"/>
          <w:lang w:val="en-US"/>
        </w:rPr>
      </w:pPr>
    </w:p>
    <w:p xmlns:wp14="http://schemas.microsoft.com/office/word/2010/wordml" w:rsidP="0C6D3EC0" w14:paraId="64A587D0" wp14:textId="17DE5F2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15B46072" wp14:textId="5A73316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0D1461C4" wp14:textId="1F062FD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771FE4F9" wp14:textId="5E4DCD6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09356F38" wp14:textId="63B5D76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1C4447E5" wp14:textId="778AFE6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4B1FAE80" wp14:textId="6E23D0E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633C7FAA" wp14:textId="42B6C29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C6D3EC0" w:rsidR="0C6D3E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OOPS Concept – Classes and Objects</w:t>
      </w:r>
    </w:p>
    <w:p xmlns:wp14="http://schemas.microsoft.com/office/word/2010/wordml" w:rsidP="0C6D3EC0" w14:paraId="0595F97C" wp14:textId="541988ED">
      <w:pPr>
        <w:pStyle w:val="Heading2"/>
      </w:pPr>
      <w:r w:rsidRPr="0C6D3EC0" w:rsidR="0C6D3EC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C++ What are Classes and Objects?</w:t>
      </w:r>
    </w:p>
    <w:p xmlns:wp14="http://schemas.microsoft.com/office/word/2010/wordml" w14:paraId="3FDE6B0C" wp14:textId="606A40B0"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Classes and objects are the two main aspects of object-oriented programming.</w:t>
      </w:r>
    </w:p>
    <w:p xmlns:wp14="http://schemas.microsoft.com/office/word/2010/wordml" w14:paraId="369DF74A" wp14:textId="7E918F12"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So, a class is a template for objects, and an object is an instance of a class.</w:t>
      </w:r>
    </w:p>
    <w:p xmlns:wp14="http://schemas.microsoft.com/office/word/2010/wordml" w14:paraId="650940D4" wp14:textId="53F2C951"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When the individual objects are created, they inherit all the variables and functions from the class.</w:t>
      </w:r>
    </w:p>
    <w:p xmlns:wp14="http://schemas.microsoft.com/office/word/2010/wordml" w:rsidP="0C6D3EC0" w14:paraId="1EB3D75D" wp14:textId="68D92EE2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14:paraId="33F30A5C" wp14:textId="20C92F30"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C++ is an object-oriented programming language.</w:t>
      </w:r>
    </w:p>
    <w:p xmlns:wp14="http://schemas.microsoft.com/office/word/2010/wordml" w14:paraId="730CD7CD" wp14:textId="2498C57E"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Everything in C++ is associated with classes and objects, along with its attributes and methods. For example: in real life, a car is an </w:t>
      </w:r>
      <w:r w:rsidRPr="0C6D3EC0" w:rsidR="0C6D3EC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object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The car has </w:t>
      </w:r>
      <w:r w:rsidRPr="0C6D3EC0" w:rsidR="0C6D3EC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attributes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such as weight and color, and </w:t>
      </w:r>
      <w:r w:rsidRPr="0C6D3EC0" w:rsidR="0C6D3EC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methods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such as drive and brake.</w:t>
      </w:r>
    </w:p>
    <w:p xmlns:wp14="http://schemas.microsoft.com/office/word/2010/wordml" w14:paraId="58DEABE3" wp14:textId="3D022020"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Attributes and methods are basically </w:t>
      </w:r>
      <w:r w:rsidRPr="0C6D3EC0" w:rsidR="0C6D3EC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variables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</w:t>
      </w:r>
      <w:r w:rsidRPr="0C6D3EC0" w:rsidR="0C6D3EC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functions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that belongs to the class. These are often referred to as "class members".</w:t>
      </w:r>
    </w:p>
    <w:p xmlns:wp14="http://schemas.microsoft.com/office/word/2010/wordml" w14:paraId="42DED3F4" wp14:textId="1CE704D9"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 class is a user-defined data type that we can use in our program, and it works as an object constructor, or a "blueprint" for creating objects.</w:t>
      </w:r>
    </w:p>
    <w:p xmlns:wp14="http://schemas.microsoft.com/office/word/2010/wordml" w:rsidP="0C6D3EC0" w14:paraId="5ADE998B" wp14:textId="538C584B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492CF906" wp14:textId="1D44394D">
      <w:pPr>
        <w:pStyle w:val="Heading2"/>
      </w:pPr>
      <w:r w:rsidRPr="0C6D3EC0" w:rsidR="0C6D3EC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Create a Class</w:t>
      </w:r>
    </w:p>
    <w:p xmlns:wp14="http://schemas.microsoft.com/office/word/2010/wordml" w14:paraId="761E8080" wp14:textId="6149CA3D"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create a class, use the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class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keyword:</w:t>
      </w:r>
    </w:p>
    <w:p xmlns:wp14="http://schemas.microsoft.com/office/word/2010/wordml" w:rsidP="0C6D3EC0" w14:paraId="4B6FD085" wp14:textId="137CF43D">
      <w:pPr>
        <w:pStyle w:val="Heading3"/>
      </w:pPr>
      <w:r w:rsidRPr="0C6D3EC0" w:rsidR="0C6D3EC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Example</w:t>
      </w:r>
    </w:p>
    <w:p xmlns:wp14="http://schemas.microsoft.com/office/word/2010/wordml" w14:paraId="3BFD5AB2" wp14:textId="0FAD96DF"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 class called "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MyClass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":</w:t>
      </w:r>
    </w:p>
    <w:p xmlns:wp14="http://schemas.microsoft.com/office/word/2010/wordml" w:rsidP="0C6D3EC0" w14:paraId="4528A4FF" wp14:textId="2B4EF86E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</w:pP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class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spellStart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MyClass</w:t>
      </w:r>
      <w:proofErr w:type="spellEnd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gramStart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{  </w:t>
      </w:r>
      <w:proofErr w:type="gramEnd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  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>// The class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 xml:space="preserve"> 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public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:            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>// Access specifier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 xml:space="preserve">   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int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spellStart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myNum</w:t>
      </w:r>
      <w:proofErr w:type="spellEnd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;       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>// Attribute (int variable)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 xml:space="preserve">    string </w:t>
      </w:r>
      <w:proofErr w:type="spellStart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>myString</w:t>
      </w:r>
      <w:proofErr w:type="spellEnd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>;  // Attribute (string variable)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>};</w:t>
      </w:r>
    </w:p>
    <w:p xmlns:wp14="http://schemas.microsoft.com/office/word/2010/wordml" w:rsidP="0C6D3EC0" w14:paraId="3242378C" wp14:textId="6292DA39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3F061548" wp14:textId="2E09EFE1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14:paraId="2CC4993C" wp14:textId="14EB1126"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 C++, an object is created from a class. We have already created the class named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MyClass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so now we can use this to create objects.</w:t>
      </w:r>
    </w:p>
    <w:p xmlns:wp14="http://schemas.microsoft.com/office/word/2010/wordml" w14:paraId="0DFB6CD6" wp14:textId="6B6C6EB7"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create an object of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MyClass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specify the class name, followed by the object name.</w:t>
      </w:r>
    </w:p>
    <w:p xmlns:wp14="http://schemas.microsoft.com/office/word/2010/wordml" w14:paraId="3AB0C369" wp14:textId="37D788B4"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access the class attributes (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myNum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myString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), use the dot syntax (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.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 on the object:</w:t>
      </w:r>
    </w:p>
    <w:p xmlns:wp14="http://schemas.microsoft.com/office/word/2010/wordml" w:rsidP="0C6D3EC0" w14:paraId="3E295C9D" wp14:textId="7AE870BA">
      <w:pPr>
        <w:pStyle w:val="Heading3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highlight w:val="lightGray"/>
          <w:lang w:val="en-US"/>
        </w:rPr>
      </w:pPr>
      <w:r w:rsidRPr="0C6D3EC0" w:rsidR="0C6D3EC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highlight w:val="lightGray"/>
          <w:lang w:val="en-US"/>
        </w:rPr>
        <w:t>Example</w:t>
      </w:r>
    </w:p>
    <w:p xmlns:wp14="http://schemas.microsoft.com/office/word/2010/wordml" w:rsidP="0C6D3EC0" w14:paraId="067E0578" wp14:textId="6AC014CD">
      <w:p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</w:pP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Create an object called "</w:t>
      </w:r>
      <w:proofErr w:type="spellStart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highlight w:val="lightGray"/>
          <w:lang w:val="en-US"/>
        </w:rPr>
        <w:t>myObj</w:t>
      </w:r>
      <w:proofErr w:type="spellEnd"/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" and access the attributes:</w:t>
      </w:r>
    </w:p>
    <w:p xmlns:wp14="http://schemas.microsoft.com/office/word/2010/wordml" w:rsidP="0C6D3EC0" w14:paraId="22600D26" wp14:textId="33E63D00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</w:pP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class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spellStart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MyClass</w:t>
      </w:r>
      <w:proofErr w:type="spellEnd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gramStart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{  </w:t>
      </w:r>
      <w:proofErr w:type="gramEnd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  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>// The class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 xml:space="preserve"> 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public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:            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>// Access specifier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 xml:space="preserve">   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int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spellStart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myNum</w:t>
      </w:r>
      <w:proofErr w:type="spellEnd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;       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>// Attribute (int variable)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 xml:space="preserve">    string </w:t>
      </w:r>
      <w:proofErr w:type="spellStart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>myString</w:t>
      </w:r>
      <w:proofErr w:type="spellEnd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>;  // Attribute (string variable)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>};</w:t>
      </w:r>
      <w:r>
        <w:br/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>int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gramStart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main(</w:t>
      </w:r>
      <w:proofErr w:type="gramEnd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) {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proofErr w:type="spellStart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MyClass</w:t>
      </w:r>
      <w:proofErr w:type="spellEnd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proofErr w:type="spellStart"/>
      <w:r w:rsidRPr="0C6D3EC0" w:rsidR="0C6D3EC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myObj</w:t>
      </w:r>
      <w:proofErr w:type="spellEnd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; 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 xml:space="preserve">// Create an object of </w:t>
      </w:r>
      <w:proofErr w:type="spellStart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>MyClass</w:t>
      </w:r>
      <w:proofErr w:type="spellEnd"/>
      <w:r>
        <w:br/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 xml:space="preserve">  // Access attributes and set values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 xml:space="preserve">  </w:t>
      </w:r>
      <w:proofErr w:type="spellStart"/>
      <w:r w:rsidRPr="0C6D3EC0" w:rsidR="0C6D3EC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myObj.myNum</w:t>
      </w:r>
      <w:proofErr w:type="spellEnd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=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highlight w:val="lightGray"/>
          <w:lang w:val="en-US"/>
        </w:rPr>
        <w:t>15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; 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proofErr w:type="spellStart"/>
      <w:r w:rsidRPr="0C6D3EC0" w:rsidR="0C6D3EC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myObj.myString</w:t>
      </w:r>
      <w:proofErr w:type="spellEnd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=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"Some text"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;</w:t>
      </w:r>
      <w:r>
        <w:br/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>// Print attribute values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 xml:space="preserve">  </w:t>
      </w:r>
      <w:proofErr w:type="spellStart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cout</w:t>
      </w:r>
      <w:proofErr w:type="spellEnd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&lt;&lt; </w:t>
      </w:r>
      <w:proofErr w:type="spellStart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myObj.myNum</w:t>
      </w:r>
      <w:proofErr w:type="spellEnd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&lt;&lt;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"\n"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;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proofErr w:type="spellStart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cout</w:t>
      </w:r>
      <w:proofErr w:type="spellEnd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&lt;&lt; </w:t>
      </w:r>
      <w:proofErr w:type="spellStart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myObj.myString</w:t>
      </w:r>
      <w:proofErr w:type="spellEnd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;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return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highlight w:val="lightGray"/>
          <w:lang w:val="en-US"/>
        </w:rPr>
        <w:t>0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;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}</w:t>
      </w:r>
    </w:p>
    <w:p xmlns:wp14="http://schemas.microsoft.com/office/word/2010/wordml" w:rsidP="0C6D3EC0" w14:paraId="1CC4532A" wp14:textId="22309DF4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20BA50D2" wp14:textId="641D74AB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76498363" wp14:textId="3FD4F835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3C27F486" wp14:textId="09920765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4D0065C9" wp14:textId="153F8D2C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38D96F2A" wp14:textId="429CC185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5E1F52CE" wp14:textId="72DAAD81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44D41C34" wp14:textId="07BEB9C4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555E18FE" wp14:textId="21368612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5B526556" wp14:textId="2483F942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C6D3EC0" w:rsidR="0C6D3E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Inheritance</w:t>
      </w:r>
    </w:p>
    <w:p xmlns:wp14="http://schemas.microsoft.com/office/word/2010/wordml" w14:paraId="31801F1A" wp14:textId="7305F9E4"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C++, it is possible to inherit attributes and methods from one class to another. We group the "inheritance concept" into two categories:</w:t>
      </w:r>
    </w:p>
    <w:p xmlns:wp14="http://schemas.microsoft.com/office/word/2010/wordml" w:rsidP="0C6D3EC0" w14:paraId="27275B6E" wp14:textId="29F00950">
      <w:pPr>
        <w:pStyle w:val="ListParagraph"/>
        <w:numPr>
          <w:ilvl w:val="0"/>
          <w:numId w:val="3"/>
        </w:numPr>
        <w:rPr>
          <w:rFonts w:ascii="Verdana" w:hAnsi="Verdana" w:eastAsia="Verdana" w:cs="Verdan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6D3EC0" w:rsidR="0C6D3EC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derived class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(child) - the class that inherits from another class</w:t>
      </w:r>
    </w:p>
    <w:p xmlns:wp14="http://schemas.microsoft.com/office/word/2010/wordml" w:rsidP="0C6D3EC0" w14:paraId="46965E44" wp14:textId="4E7F3AF6">
      <w:pPr>
        <w:pStyle w:val="ListParagraph"/>
        <w:numPr>
          <w:ilvl w:val="0"/>
          <w:numId w:val="3"/>
        </w:numPr>
        <w:rPr>
          <w:rFonts w:ascii="Verdana" w:hAnsi="Verdana" w:eastAsia="Verdana" w:cs="Verdana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6D3EC0" w:rsidR="0C6D3EC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base class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(parent) - the class being inherited from</w:t>
      </w:r>
    </w:p>
    <w:p xmlns:wp14="http://schemas.microsoft.com/office/word/2010/wordml" w14:paraId="7E7B0BF8" wp14:textId="56CE70A4"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inherit from a class, use the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: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symbol.</w:t>
      </w:r>
    </w:p>
    <w:p xmlns:wp14="http://schemas.microsoft.com/office/word/2010/wordml" w14:paraId="12C3C1FC" wp14:textId="7E829619"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 the example below, the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Car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class (child) inherits the attributes and methods from the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Vehicle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class (parent):</w:t>
      </w:r>
    </w:p>
    <w:p xmlns:wp14="http://schemas.microsoft.com/office/word/2010/wordml" w:rsidP="0C6D3EC0" w14:paraId="3083A378" wp14:textId="718780D7">
      <w:pPr>
        <w:pStyle w:val="Heading3"/>
      </w:pPr>
      <w:r w:rsidRPr="0C6D3EC0" w:rsidR="0C6D3EC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Example</w:t>
      </w:r>
    </w:p>
    <w:p xmlns:wp14="http://schemas.microsoft.com/office/word/2010/wordml" w14:paraId="48F0C556" wp14:textId="21685308"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lang w:val="en-US"/>
        </w:rPr>
        <w:t>// Base class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lang w:val="en-US"/>
        </w:rPr>
        <w:t>class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Vehicle {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public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string brand =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en-US"/>
        </w:rPr>
        <w:t>"Ford"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void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honk() {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cout &lt;&lt;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en-US"/>
        </w:rPr>
        <w:t>"Tuut, tuut! \n"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;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}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};</w:t>
      </w:r>
      <w:r>
        <w:br/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 Derived class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class</w:t>
      </w:r>
      <w:r w:rsidRPr="0C6D3EC0" w:rsidR="0C6D3EC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Car: </w:t>
      </w:r>
      <w:r w:rsidRPr="0C6D3EC0" w:rsidR="0C6D3EC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public</w:t>
      </w:r>
      <w:r w:rsidRPr="0C6D3EC0" w:rsidR="0C6D3EC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Vehicle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{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public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string model =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en-US"/>
        </w:rPr>
        <w:t>"Mustang"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};</w:t>
      </w:r>
      <w:r>
        <w:br/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 main() {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Car myCar;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myCar.honk();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cout &lt;&lt; myCar.brand +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en-US"/>
        </w:rPr>
        <w:t>" "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+ myCar.model;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return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0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0C6D3EC0" w14:paraId="0D91C8E6" wp14:textId="3FD64840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0C6D3EC0" w14:paraId="51ACA5FA" wp14:textId="59E0DA3A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0C6D3EC0" w14:paraId="16A27136" wp14:textId="4718689D">
      <w:pPr>
        <w:pStyle w:val="Heading2"/>
      </w:pPr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10B38"/>
          <w:sz w:val="37"/>
          <w:szCs w:val="37"/>
          <w:lang w:val="en-US"/>
        </w:rPr>
        <w:t>Types Of Inheritance</w:t>
      </w:r>
    </w:p>
    <w:p xmlns:wp14="http://schemas.microsoft.com/office/word/2010/wordml" w:rsidP="0C6D3EC0" w14:paraId="2118F1C6" wp14:textId="63DCA670">
      <w:pPr>
        <w:jc w:val="both"/>
      </w:pPr>
      <w:r w:rsidRPr="0C6D3EC0" w:rsidR="0C6D3E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C++ supports five types of inheritance:</w:t>
      </w:r>
      <w:r w:rsidRPr="0C6D3EC0" w:rsidR="0C6D3EC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19"/>
          <w:szCs w:val="19"/>
          <w:u w:val="none"/>
          <w:lang w:val="en-US"/>
        </w:rPr>
        <w:t>21.3M4</w:t>
      </w:r>
      <w:r w:rsidRPr="0C6D3EC0" w:rsidR="0C6D3EC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1"/>
          <w:szCs w:val="21"/>
          <w:u w:val="none"/>
          <w:lang w:val="en-US"/>
        </w:rPr>
        <w:t>History of Java</w:t>
      </w:r>
    </w:p>
    <w:p xmlns:wp14="http://schemas.microsoft.com/office/word/2010/wordml" w:rsidP="0C6D3EC0" w14:paraId="37987B99" wp14:textId="1E01019B">
      <w:pPr>
        <w:pStyle w:val="ListParagraph"/>
        <w:numPr>
          <w:ilvl w:val="0"/>
          <w:numId w:val="4"/>
        </w:numPr>
        <w:spacing w:line="37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Single inheritance</w:t>
      </w:r>
    </w:p>
    <w:p xmlns:wp14="http://schemas.microsoft.com/office/word/2010/wordml" w:rsidP="0C6D3EC0" w14:paraId="3CF33FDE" wp14:textId="1F877421">
      <w:pPr>
        <w:pStyle w:val="ListParagraph"/>
        <w:numPr>
          <w:ilvl w:val="0"/>
          <w:numId w:val="4"/>
        </w:numPr>
        <w:spacing w:line="37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Multiple inheritance</w:t>
      </w:r>
    </w:p>
    <w:p xmlns:wp14="http://schemas.microsoft.com/office/word/2010/wordml" w:rsidP="0C6D3EC0" w14:paraId="5A392531" wp14:textId="6C150E9C">
      <w:pPr>
        <w:pStyle w:val="ListParagraph"/>
        <w:numPr>
          <w:ilvl w:val="0"/>
          <w:numId w:val="4"/>
        </w:numPr>
        <w:spacing w:line="37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Hierarchical inheritance</w:t>
      </w:r>
    </w:p>
    <w:p xmlns:wp14="http://schemas.microsoft.com/office/word/2010/wordml" w:rsidP="0C6D3EC0" w14:paraId="1405A334" wp14:textId="43555A05">
      <w:pPr>
        <w:pStyle w:val="ListParagraph"/>
        <w:numPr>
          <w:ilvl w:val="0"/>
          <w:numId w:val="4"/>
        </w:numPr>
        <w:spacing w:line="37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Multilevel inheritance</w:t>
      </w:r>
    </w:p>
    <w:p xmlns:wp14="http://schemas.microsoft.com/office/word/2010/wordml" w:rsidP="0C6D3EC0" w14:paraId="46180BDC" wp14:textId="3BDA975F">
      <w:pPr>
        <w:pStyle w:val="ListParagraph"/>
        <w:numPr>
          <w:ilvl w:val="0"/>
          <w:numId w:val="4"/>
        </w:numPr>
        <w:spacing w:line="37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Hybrid inheritance</w:t>
      </w:r>
    </w:p>
    <w:p xmlns:wp14="http://schemas.microsoft.com/office/word/2010/wordml" w:rsidP="0C6D3EC0" w14:paraId="50CBFB50" wp14:textId="4662627F">
      <w:pPr>
        <w:pStyle w:val="Normal"/>
        <w:spacing w:after="160" w:line="259" w:lineRule="auto"/>
        <w:ind w:left="0"/>
      </w:pPr>
      <w:r>
        <w:drawing>
          <wp:inline xmlns:wp14="http://schemas.microsoft.com/office/word/2010/wordprocessingDrawing" wp14:editId="5E612260" wp14:anchorId="4119F5F4">
            <wp:extent cx="4495800" cy="2781300"/>
            <wp:effectExtent l="0" t="0" r="0" b="0"/>
            <wp:docPr id="807856223" name="" descr="C++ Inheritanc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11392319da40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C6D3EC0" w14:paraId="143071E9" wp14:textId="6F34DF7A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0C6D3EC0" w14:paraId="2ABC3EB4" wp14:textId="30455FD0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0C6D3EC0" w14:paraId="16C5557A" wp14:textId="10E50EBD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0C6D3EC0" w14:paraId="2DB179D7" wp14:textId="6736E429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0C6D3EC0" w14:paraId="6A65C44A" wp14:textId="2D8F8471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0C6D3EC0" w14:paraId="05D72A6E" wp14:textId="7C348C7F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0C6D3EC0" w14:paraId="683E7350" wp14:textId="5D6CF65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C6D3EC0" w:rsidR="0C6D3E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Level 3:</w:t>
      </w:r>
    </w:p>
    <w:p xmlns:wp14="http://schemas.microsoft.com/office/word/2010/wordml" w:rsidP="0C6D3EC0" w14:paraId="50276EE5" wp14:textId="2BB57BA9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C6D3EC0" w:rsidR="0C6D3E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Namespaces</w:t>
      </w:r>
    </w:p>
    <w:p xmlns:wp14="http://schemas.microsoft.com/office/word/2010/wordml" w:rsidP="0C6D3EC0" w14:paraId="379BAE00" wp14:textId="645A54BF">
      <w:pPr>
        <w:pStyle w:val="Heading1"/>
      </w:pPr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10B38"/>
          <w:sz w:val="43"/>
          <w:szCs w:val="43"/>
          <w:lang w:val="en-US"/>
        </w:rPr>
        <w:t>C++ Namespaces</w:t>
      </w:r>
    </w:p>
    <w:p xmlns:wp14="http://schemas.microsoft.com/office/word/2010/wordml" w:rsidP="0C6D3EC0" w14:paraId="52610DB3" wp14:textId="7A63B601">
      <w:pPr>
        <w:jc w:val="both"/>
      </w:pPr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Namespaces in C++ are used to organize too many classes so that it can be easy to handle the application.</w:t>
      </w:r>
    </w:p>
    <w:p xmlns:wp14="http://schemas.microsoft.com/office/word/2010/wordml" w:rsidP="0C6D3EC0" w14:paraId="1CE742C4" wp14:textId="269D2562">
      <w:pPr>
        <w:jc w:val="both"/>
      </w:pPr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For accessing the class of a namespace, we need to use namespacename::classname. We can use </w:t>
      </w:r>
      <w:r w:rsidRPr="0C6D3EC0" w:rsidR="0C6D3E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using</w:t>
      </w:r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keyword so that we don't have to use complete name all the time.</w:t>
      </w:r>
    </w:p>
    <w:p xmlns:wp14="http://schemas.microsoft.com/office/word/2010/wordml" w:rsidP="0C6D3EC0" w14:paraId="4EA3FC99" wp14:textId="0D0B4A1F">
      <w:pPr>
        <w:jc w:val="both"/>
      </w:pPr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In C++, global namespace is the root namespace. The global::std will always refer to the namespace "std" of C++ Framework.</w:t>
      </w:r>
    </w:p>
    <w:p xmlns:wp14="http://schemas.microsoft.com/office/word/2010/wordml" w:rsidP="0C6D3EC0" w14:paraId="1B035E05" wp14:textId="5F75B997">
      <w:pPr>
        <w:pStyle w:val="Normal"/>
        <w:spacing w:after="160" w:line="259" w:lineRule="auto"/>
        <w:jc w:val="left"/>
      </w:pPr>
      <w:r>
        <w:br/>
      </w:r>
      <w:r>
        <w:br/>
      </w:r>
    </w:p>
    <w:p xmlns:wp14="http://schemas.microsoft.com/office/word/2010/wordml" w:rsidP="0C6D3EC0" w14:paraId="7AC5ED67" wp14:textId="4949366B">
      <w:pPr>
        <w:pStyle w:val="Heading2"/>
      </w:pPr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10B38"/>
          <w:sz w:val="37"/>
          <w:szCs w:val="37"/>
          <w:lang w:val="en-US"/>
        </w:rPr>
        <w:t>C++ namespace example: by using keyword</w:t>
      </w:r>
    </w:p>
    <w:p xmlns:wp14="http://schemas.microsoft.com/office/word/2010/wordml" w:rsidP="0C6D3EC0" w14:paraId="20187A99" wp14:textId="62BC2AD0">
      <w:pPr>
        <w:jc w:val="both"/>
      </w:pPr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Let's see another example of namespace where we are using "using" keyword so that we don't have to use complete name for accessing a namespace program.</w:t>
      </w:r>
    </w:p>
    <w:p xmlns:wp14="http://schemas.microsoft.com/office/word/2010/wordml" w:rsidP="0C6D3EC0" w14:paraId="1C7900CA" wp14:textId="066A50DF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</w:pPr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highlight w:val="lightGray"/>
          <w:lang w:val="en-US"/>
        </w:rPr>
        <w:t>#include &lt;iostream&gt;</w:t>
      </w:r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xmlns:wp14="http://schemas.microsoft.com/office/word/2010/wordml" w:rsidP="0C6D3EC0" w14:paraId="1062C4C2" wp14:textId="741F7B74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</w:pPr>
      <w:r w:rsidRPr="0C6D3EC0" w:rsidR="0C6D3E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highlight w:val="lightGray"/>
          <w:lang w:val="en-US"/>
        </w:rPr>
        <w:t>using</w:t>
      </w:r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 xml:space="preserve"> </w:t>
      </w:r>
      <w:r w:rsidRPr="0C6D3EC0" w:rsidR="0C6D3E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highlight w:val="lightGray"/>
          <w:lang w:val="en-US"/>
        </w:rPr>
        <w:t>namespace</w:t>
      </w:r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 xml:space="preserve"> std;</w:t>
      </w:r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xmlns:wp14="http://schemas.microsoft.com/office/word/2010/wordml" w:rsidP="0C6D3EC0" w14:paraId="307D4D12" wp14:textId="726EF7CE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</w:pPr>
      <w:r w:rsidRPr="0C6D3EC0" w:rsidR="0C6D3E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highlight w:val="lightGray"/>
          <w:lang w:val="en-US"/>
        </w:rPr>
        <w:t>namespace</w:t>
      </w:r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 xml:space="preserve"> </w:t>
      </w:r>
      <w:proofErr w:type="gramStart"/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First{</w:t>
      </w:r>
      <w:proofErr w:type="gramEnd"/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xmlns:wp14="http://schemas.microsoft.com/office/word/2010/wordml" w:rsidP="0C6D3EC0" w14:paraId="56872BD0" wp14:textId="2644809D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</w:pPr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 w:rsidRPr="0C6D3EC0" w:rsidR="0C6D3E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highlight w:val="lightGray"/>
          <w:lang w:val="en-US"/>
        </w:rPr>
        <w:t>void</w:t>
      </w:r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 xml:space="preserve"> </w:t>
      </w:r>
      <w:proofErr w:type="spellStart"/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sayHello</w:t>
      </w:r>
      <w:proofErr w:type="spellEnd"/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(</w:t>
      </w:r>
      <w:proofErr w:type="gramStart"/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){</w:t>
      </w:r>
      <w:proofErr w:type="gramEnd"/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xmlns:wp14="http://schemas.microsoft.com/office/word/2010/wordml" w:rsidP="0C6D3EC0" w14:paraId="74FB7806" wp14:textId="47B33D21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</w:pPr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proofErr w:type="spellStart"/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cout</w:t>
      </w:r>
      <w:proofErr w:type="spellEnd"/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 xml:space="preserve"> &lt;&lt; </w:t>
      </w:r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highlight w:val="lightGray"/>
          <w:lang w:val="en-US"/>
        </w:rPr>
        <w:t>"Hello First Namespace"</w:t>
      </w:r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 xml:space="preserve"> &lt;&lt; </w:t>
      </w:r>
      <w:proofErr w:type="spellStart"/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endl</w:t>
      </w:r>
      <w:proofErr w:type="spellEnd"/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;</w:t>
      </w:r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xmlns:wp14="http://schemas.microsoft.com/office/word/2010/wordml" w:rsidP="0C6D3EC0" w14:paraId="2F55EC3F" wp14:textId="55516296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</w:pPr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}</w:t>
      </w:r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xmlns:wp14="http://schemas.microsoft.com/office/word/2010/wordml" w:rsidP="0C6D3EC0" w14:paraId="5E5CD74C" wp14:textId="54B39700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</w:pPr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}</w:t>
      </w:r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xmlns:wp14="http://schemas.microsoft.com/office/word/2010/wordml" w:rsidP="0C6D3EC0" w14:paraId="54AC622D" wp14:textId="0DF86145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</w:pPr>
      <w:r w:rsidRPr="0C6D3EC0" w:rsidR="0C6D3E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highlight w:val="lightGray"/>
          <w:lang w:val="en-US"/>
        </w:rPr>
        <w:t>namespace</w:t>
      </w:r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 xml:space="preserve"> </w:t>
      </w:r>
      <w:proofErr w:type="gramStart"/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Second{</w:t>
      </w:r>
      <w:proofErr w:type="gramEnd"/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xmlns:wp14="http://schemas.microsoft.com/office/word/2010/wordml" w:rsidP="0C6D3EC0" w14:paraId="5FD05909" wp14:textId="6E182484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</w:pPr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 w:rsidRPr="0C6D3EC0" w:rsidR="0C6D3E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highlight w:val="lightGray"/>
          <w:lang w:val="en-US"/>
        </w:rPr>
        <w:t>void</w:t>
      </w:r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 xml:space="preserve"> </w:t>
      </w:r>
      <w:proofErr w:type="spellStart"/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sayHello</w:t>
      </w:r>
      <w:proofErr w:type="spellEnd"/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(</w:t>
      </w:r>
      <w:proofErr w:type="gramStart"/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){</w:t>
      </w:r>
      <w:proofErr w:type="gramEnd"/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xmlns:wp14="http://schemas.microsoft.com/office/word/2010/wordml" w:rsidP="0C6D3EC0" w14:paraId="455F352F" wp14:textId="54E282C9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</w:pPr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proofErr w:type="spellStart"/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cout</w:t>
      </w:r>
      <w:proofErr w:type="spellEnd"/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 xml:space="preserve"> &lt;&lt; </w:t>
      </w:r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highlight w:val="lightGray"/>
          <w:lang w:val="en-US"/>
        </w:rPr>
        <w:t>"Hello Second Namespace"</w:t>
      </w:r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 xml:space="preserve"> &lt;&lt; </w:t>
      </w:r>
      <w:proofErr w:type="spellStart"/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endl</w:t>
      </w:r>
      <w:proofErr w:type="spellEnd"/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;</w:t>
      </w:r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xmlns:wp14="http://schemas.microsoft.com/office/word/2010/wordml" w:rsidP="0C6D3EC0" w14:paraId="4883BA43" wp14:textId="40A1ACC4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</w:pPr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}</w:t>
      </w:r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xmlns:wp14="http://schemas.microsoft.com/office/word/2010/wordml" w:rsidP="0C6D3EC0" w14:paraId="56357C57" wp14:textId="03EE0B7D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</w:pPr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}</w:t>
      </w:r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xmlns:wp14="http://schemas.microsoft.com/office/word/2010/wordml" w:rsidP="0C6D3EC0" w14:paraId="58D3E05C" wp14:textId="659DFDB4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</w:pPr>
      <w:r w:rsidRPr="0C6D3EC0" w:rsidR="0C6D3E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highlight w:val="lightGray"/>
          <w:lang w:val="en-US"/>
        </w:rPr>
        <w:t>using</w:t>
      </w:r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 xml:space="preserve"> </w:t>
      </w:r>
      <w:r w:rsidRPr="0C6D3EC0" w:rsidR="0C6D3E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highlight w:val="lightGray"/>
          <w:lang w:val="en-US"/>
        </w:rPr>
        <w:t>namespace</w:t>
      </w:r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 xml:space="preserve"> First;</w:t>
      </w:r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xmlns:wp14="http://schemas.microsoft.com/office/word/2010/wordml" w:rsidP="0C6D3EC0" w14:paraId="13961D9B" wp14:textId="316F1FF4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</w:pPr>
      <w:r w:rsidRPr="0C6D3EC0" w:rsidR="0C6D3E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E8B57"/>
          <w:sz w:val="24"/>
          <w:szCs w:val="24"/>
          <w:highlight w:val="lightGray"/>
          <w:lang w:val="en-US"/>
        </w:rPr>
        <w:t>int</w:t>
      </w:r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 xml:space="preserve"> main () {</w:t>
      </w:r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xmlns:wp14="http://schemas.microsoft.com/office/word/2010/wordml" w:rsidP="0C6D3EC0" w14:paraId="272A7E2F" wp14:textId="67BE04E4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</w:pPr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proofErr w:type="spellStart"/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sayHello</w:t>
      </w:r>
      <w:proofErr w:type="spellEnd"/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();</w:t>
      </w:r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xmlns:wp14="http://schemas.microsoft.com/office/word/2010/wordml" w:rsidP="0C6D3EC0" w14:paraId="41CBB696" wp14:textId="328635E2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</w:pPr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 w:rsidRPr="0C6D3EC0" w:rsidR="0C6D3E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highlight w:val="lightGray"/>
          <w:lang w:val="en-US"/>
        </w:rPr>
        <w:t>return</w:t>
      </w:r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 xml:space="preserve"> 0;</w:t>
      </w:r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xmlns:wp14="http://schemas.microsoft.com/office/word/2010/wordml" w:rsidP="0C6D3EC0" w14:paraId="75DFE44E" wp14:textId="4AA3A5EB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</w:pPr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}</w:t>
      </w:r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xmlns:wp14="http://schemas.microsoft.com/office/word/2010/wordml" w:rsidP="0C6D3EC0" w14:paraId="0D7ED0FD" wp14:textId="5E1D0FC8">
      <w:pPr>
        <w:jc w:val="both"/>
      </w:pPr>
      <w:r w:rsidRPr="0C6D3EC0" w:rsidR="0C6D3E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Output:</w:t>
      </w:r>
    </w:p>
    <w:p xmlns:wp14="http://schemas.microsoft.com/office/word/2010/wordml" w:rsidP="0C6D3EC0" w14:paraId="2CC38B6F" wp14:textId="6E4DEFCF">
      <w:pPr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lightGray"/>
          <w:lang w:val="en-US"/>
        </w:rPr>
      </w:pP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lightGray"/>
          <w:lang w:val="en-US"/>
        </w:rPr>
        <w:t>Hello First Namespace</w:t>
      </w:r>
    </w:p>
    <w:p xmlns:wp14="http://schemas.microsoft.com/office/word/2010/wordml" w:rsidP="0C6D3EC0" w14:paraId="33F69EDB" wp14:textId="2B121243">
      <w:pPr>
        <w:pStyle w:val="Normal"/>
        <w:spacing w:after="160" w:line="259" w:lineRule="auto"/>
        <w:jc w:val="left"/>
      </w:pPr>
    </w:p>
    <w:p xmlns:wp14="http://schemas.microsoft.com/office/word/2010/wordml" w:rsidP="0C6D3EC0" w14:paraId="6D54C68C" wp14:textId="6D3FDC08">
      <w:pPr>
        <w:pStyle w:val="Normal"/>
        <w:spacing w:after="160" w:line="259" w:lineRule="auto"/>
        <w:jc w:val="left"/>
      </w:pPr>
    </w:p>
    <w:p xmlns:wp14="http://schemas.microsoft.com/office/word/2010/wordml" w:rsidP="0C6D3EC0" w14:paraId="6B55A941" wp14:textId="6D6B9D64">
      <w:pPr>
        <w:pStyle w:val="Normal"/>
        <w:spacing w:after="160" w:line="259" w:lineRule="auto"/>
        <w:jc w:val="left"/>
      </w:pPr>
    </w:p>
    <w:p xmlns:wp14="http://schemas.microsoft.com/office/word/2010/wordml" w:rsidP="0C6D3EC0" w14:paraId="6DBDB8A8" wp14:textId="41E30A70">
      <w:pPr>
        <w:pStyle w:val="Normal"/>
        <w:spacing w:after="160" w:line="259" w:lineRule="auto"/>
        <w:jc w:val="left"/>
      </w:pPr>
    </w:p>
    <w:p xmlns:wp14="http://schemas.microsoft.com/office/word/2010/wordml" w:rsidP="0C6D3EC0" w14:paraId="64B60637" wp14:textId="53986583">
      <w:pPr>
        <w:pStyle w:val="Normal"/>
        <w:spacing w:after="160" w:line="259" w:lineRule="auto"/>
        <w:jc w:val="left"/>
      </w:pPr>
    </w:p>
    <w:p xmlns:wp14="http://schemas.microsoft.com/office/word/2010/wordml" w:rsidP="0C6D3EC0" w14:paraId="3D230F1C" wp14:textId="558B03A4">
      <w:pPr>
        <w:pStyle w:val="Normal"/>
        <w:spacing w:after="160" w:line="259" w:lineRule="auto"/>
        <w:jc w:val="left"/>
      </w:pPr>
    </w:p>
    <w:p xmlns:wp14="http://schemas.microsoft.com/office/word/2010/wordml" w:rsidP="0C6D3EC0" w14:paraId="26E3BEEE" wp14:textId="75F99251">
      <w:pPr>
        <w:pStyle w:val="Normal"/>
        <w:spacing w:after="160" w:line="259" w:lineRule="auto"/>
        <w:jc w:val="left"/>
      </w:pPr>
    </w:p>
    <w:p xmlns:wp14="http://schemas.microsoft.com/office/word/2010/wordml" w:rsidP="0C6D3EC0" w14:paraId="01740908" wp14:textId="607621BB">
      <w:pPr>
        <w:pStyle w:val="Normal"/>
        <w:spacing w:after="160" w:line="259" w:lineRule="auto"/>
        <w:jc w:val="left"/>
      </w:pPr>
    </w:p>
    <w:p xmlns:wp14="http://schemas.microsoft.com/office/word/2010/wordml" w:rsidP="0C6D3EC0" w14:paraId="5B193409" wp14:textId="0637D271">
      <w:pPr>
        <w:pStyle w:val="Normal"/>
        <w:spacing w:after="160" w:line="259" w:lineRule="auto"/>
        <w:jc w:val="left"/>
      </w:pPr>
    </w:p>
    <w:p xmlns:wp14="http://schemas.microsoft.com/office/word/2010/wordml" w:rsidP="0C6D3EC0" w14:paraId="31B0ACAF" wp14:textId="1EA12F81">
      <w:pPr>
        <w:pStyle w:val="Normal"/>
        <w:spacing w:after="160" w:line="259" w:lineRule="auto"/>
        <w:jc w:val="left"/>
      </w:pPr>
    </w:p>
    <w:p xmlns:wp14="http://schemas.microsoft.com/office/word/2010/wordml" w:rsidP="0C6D3EC0" w14:paraId="52FA7B99" wp14:textId="6B24444B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C6D3EC0" w:rsidR="0C6D3E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Files and Streams</w:t>
      </w:r>
    </w:p>
    <w:p xmlns:wp14="http://schemas.microsoft.com/office/word/2010/wordml" w:rsidP="0C6D3EC0" w14:paraId="377076A3" wp14:textId="0A3A4240">
      <w:pPr>
        <w:pStyle w:val="Normal"/>
        <w:ind w:lef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610B38"/>
          <w:sz w:val="37"/>
          <w:szCs w:val="37"/>
          <w:lang w:val="en-US"/>
        </w:rPr>
      </w:pP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610B38"/>
          <w:sz w:val="37"/>
          <w:szCs w:val="37"/>
          <w:lang w:val="en-US"/>
        </w:rPr>
        <w:t>C++ Read and Write Example</w:t>
      </w:r>
    </w:p>
    <w:p xmlns:wp14="http://schemas.microsoft.com/office/word/2010/wordml" w:rsidP="0C6D3EC0" w14:paraId="4D5749AF" wp14:textId="19F18128">
      <w:pPr>
        <w:pStyle w:val="Normal"/>
        <w:ind w:lef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Let's see the simple example of writing the data to a text file </w:t>
      </w:r>
      <w:r w:rsidRPr="0C6D3EC0" w:rsidR="0C6D3EC0">
        <w:rPr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testout.txt</w:t>
      </w: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and then reading the data from the file using C++ FileStream programming.</w:t>
      </w:r>
    </w:p>
    <w:p xmlns:wp14="http://schemas.microsoft.com/office/word/2010/wordml" w:rsidP="0C6D3EC0" w14:paraId="38A73B21" wp14:textId="79AEB6A6">
      <w:pPr>
        <w:pStyle w:val="Normal"/>
        <w:spacing w:line="375" w:lineRule="exact"/>
        <w:ind w:lef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</w:pP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highlight w:val="lightGray"/>
          <w:lang w:val="en-US"/>
        </w:rPr>
        <w:t>#include &lt;</w:t>
      </w:r>
      <w:proofErr w:type="spellStart"/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highlight w:val="lightGray"/>
          <w:lang w:val="en-US"/>
        </w:rPr>
        <w:t>fstream</w:t>
      </w:r>
      <w:proofErr w:type="spellEnd"/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highlight w:val="lightGray"/>
          <w:lang w:val="en-US"/>
        </w:rPr>
        <w:t>&gt;</w:t>
      </w: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xmlns:wp14="http://schemas.microsoft.com/office/word/2010/wordml" w:rsidP="0C6D3EC0" w14:paraId="6633154C" wp14:textId="492EB0D2">
      <w:pPr>
        <w:pStyle w:val="Normal"/>
        <w:spacing w:line="375" w:lineRule="exact"/>
        <w:ind w:lef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</w:pP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highlight w:val="lightGray"/>
          <w:lang w:val="en-US"/>
        </w:rPr>
        <w:t>#include &lt;iostream&gt;</w:t>
      </w: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xmlns:wp14="http://schemas.microsoft.com/office/word/2010/wordml" w:rsidP="0C6D3EC0" w14:paraId="70AB005D" wp14:textId="17515C73">
      <w:pPr>
        <w:pStyle w:val="Normal"/>
        <w:spacing w:line="375" w:lineRule="exact"/>
        <w:ind w:lef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</w:pPr>
      <w:r w:rsidRPr="0C6D3EC0" w:rsidR="0C6D3EC0">
        <w:rPr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highlight w:val="lightGray"/>
          <w:lang w:val="en-US"/>
        </w:rPr>
        <w:t>using</w:t>
      </w: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 xml:space="preserve"> </w:t>
      </w:r>
      <w:r w:rsidRPr="0C6D3EC0" w:rsidR="0C6D3EC0">
        <w:rPr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highlight w:val="lightGray"/>
          <w:lang w:val="en-US"/>
        </w:rPr>
        <w:t>namespace</w:t>
      </w: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 xml:space="preserve"> std;</w:t>
      </w: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xmlns:wp14="http://schemas.microsoft.com/office/word/2010/wordml" w:rsidP="0C6D3EC0" w14:paraId="4F180B47" wp14:textId="5D760728">
      <w:pPr>
        <w:pStyle w:val="Normal"/>
        <w:spacing w:line="375" w:lineRule="exact"/>
        <w:ind w:lef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</w:pPr>
      <w:r w:rsidRPr="0C6D3EC0" w:rsidR="0C6D3EC0">
        <w:rPr>
          <w:b w:val="1"/>
          <w:bCs w:val="1"/>
          <w:i w:val="0"/>
          <w:iCs w:val="0"/>
          <w:caps w:val="0"/>
          <w:smallCaps w:val="0"/>
          <w:noProof w:val="0"/>
          <w:color w:val="2E8B57"/>
          <w:sz w:val="24"/>
          <w:szCs w:val="24"/>
          <w:highlight w:val="lightGray"/>
          <w:lang w:val="en-US"/>
        </w:rPr>
        <w:t>int</w:t>
      </w: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 xml:space="preserve"> main () {</w:t>
      </w: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xmlns:wp14="http://schemas.microsoft.com/office/word/2010/wordml" w:rsidP="0C6D3EC0" w14:paraId="615FE106" wp14:textId="77E2E338">
      <w:pPr>
        <w:pStyle w:val="Normal"/>
        <w:spacing w:line="375" w:lineRule="exact"/>
        <w:ind w:lef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</w:pP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 w:rsidRPr="0C6D3EC0" w:rsidR="0C6D3EC0">
        <w:rPr>
          <w:b w:val="1"/>
          <w:bCs w:val="1"/>
          <w:i w:val="0"/>
          <w:iCs w:val="0"/>
          <w:caps w:val="0"/>
          <w:smallCaps w:val="0"/>
          <w:noProof w:val="0"/>
          <w:color w:val="2E8B57"/>
          <w:sz w:val="24"/>
          <w:szCs w:val="24"/>
          <w:highlight w:val="lightGray"/>
          <w:lang w:val="en-US"/>
        </w:rPr>
        <w:t>char</w:t>
      </w: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 xml:space="preserve"> </w:t>
      </w:r>
      <w:proofErr w:type="gramStart"/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input[</w:t>
      </w:r>
      <w:proofErr w:type="gramEnd"/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75];</w:t>
      </w: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xmlns:wp14="http://schemas.microsoft.com/office/word/2010/wordml" w:rsidP="0C6D3EC0" w14:paraId="03918290" wp14:textId="4F908C2E">
      <w:pPr>
        <w:pStyle w:val="Normal"/>
        <w:spacing w:line="375" w:lineRule="exact"/>
        <w:ind w:lef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</w:pP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proofErr w:type="spellStart"/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ofstream</w:t>
      </w:r>
      <w:proofErr w:type="spellEnd"/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 xml:space="preserve"> </w:t>
      </w:r>
      <w:proofErr w:type="spellStart"/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os</w:t>
      </w:r>
      <w:proofErr w:type="spellEnd"/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;</w:t>
      </w: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xmlns:wp14="http://schemas.microsoft.com/office/word/2010/wordml" w:rsidP="0C6D3EC0" w14:paraId="267367A0" wp14:textId="0E3C3BAC">
      <w:pPr>
        <w:pStyle w:val="Normal"/>
        <w:spacing w:line="375" w:lineRule="exact"/>
        <w:ind w:lef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</w:pP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proofErr w:type="spellStart"/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os.open</w:t>
      </w:r>
      <w:proofErr w:type="spellEnd"/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(</w:t>
      </w: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highlight w:val="lightGray"/>
          <w:lang w:val="en-US"/>
        </w:rPr>
        <w:t>"testout.txt"</w:t>
      </w: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);</w:t>
      </w: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xmlns:wp14="http://schemas.microsoft.com/office/word/2010/wordml" w:rsidP="0C6D3EC0" w14:paraId="05AC855C" wp14:textId="5FDC3D35">
      <w:pPr>
        <w:pStyle w:val="Normal"/>
        <w:spacing w:line="375" w:lineRule="exact"/>
        <w:ind w:lef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</w:pP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proofErr w:type="spellStart"/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cout</w:t>
      </w:r>
      <w:proofErr w:type="spellEnd"/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 xml:space="preserve"> &lt;&lt;</w:t>
      </w: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highlight w:val="lightGray"/>
          <w:lang w:val="en-US"/>
        </w:rPr>
        <w:t>"Writing to a text file:"</w:t>
      </w: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 xml:space="preserve"> &lt;&lt; </w:t>
      </w:r>
      <w:proofErr w:type="spellStart"/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endl</w:t>
      </w:r>
      <w:proofErr w:type="spellEnd"/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;</w:t>
      </w: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xmlns:wp14="http://schemas.microsoft.com/office/word/2010/wordml" w:rsidP="0C6D3EC0" w14:paraId="029A5DE5" wp14:textId="1A004E34">
      <w:pPr>
        <w:pStyle w:val="Normal"/>
        <w:spacing w:line="375" w:lineRule="exact"/>
        <w:ind w:lef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</w:pP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proofErr w:type="spellStart"/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cout</w:t>
      </w:r>
      <w:proofErr w:type="spellEnd"/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 xml:space="preserve"> &lt;&lt; </w:t>
      </w: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highlight w:val="lightGray"/>
          <w:lang w:val="en-US"/>
        </w:rPr>
        <w:t>"Please Enter your name: "</w:t>
      </w: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;</w:t>
      </w: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</w:p>
    <w:p xmlns:wp14="http://schemas.microsoft.com/office/word/2010/wordml" w:rsidP="0C6D3EC0" w14:paraId="47DA8504" wp14:textId="2ECC2ACB">
      <w:pPr>
        <w:pStyle w:val="Normal"/>
        <w:spacing w:line="375" w:lineRule="exact"/>
        <w:ind w:lef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</w:pP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proofErr w:type="spellStart"/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cin.getline</w:t>
      </w:r>
      <w:proofErr w:type="spellEnd"/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(input, 100);</w:t>
      </w: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xmlns:wp14="http://schemas.microsoft.com/office/word/2010/wordml" w:rsidP="0C6D3EC0" w14:paraId="265F81F2" wp14:textId="1E918AB6">
      <w:pPr>
        <w:pStyle w:val="Normal"/>
        <w:spacing w:line="375" w:lineRule="exact"/>
        <w:ind w:lef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</w:pP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proofErr w:type="spellStart"/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os</w:t>
      </w:r>
      <w:proofErr w:type="spellEnd"/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 xml:space="preserve"> &lt;&lt; input &lt;&lt; </w:t>
      </w:r>
      <w:proofErr w:type="spellStart"/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endl</w:t>
      </w:r>
      <w:proofErr w:type="spellEnd"/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;</w:t>
      </w: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xmlns:wp14="http://schemas.microsoft.com/office/word/2010/wordml" w:rsidP="0C6D3EC0" w14:paraId="68480F42" wp14:textId="24A96631">
      <w:pPr>
        <w:pStyle w:val="Normal"/>
        <w:spacing w:line="375" w:lineRule="exact"/>
        <w:ind w:lef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</w:pP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proofErr w:type="spellStart"/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cout</w:t>
      </w:r>
      <w:proofErr w:type="spellEnd"/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 xml:space="preserve"> &lt;&lt; </w:t>
      </w: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highlight w:val="lightGray"/>
          <w:lang w:val="en-US"/>
        </w:rPr>
        <w:t>"Please Enter your age: "</w:t>
      </w: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;</w:t>
      </w: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</w:p>
    <w:p xmlns:wp14="http://schemas.microsoft.com/office/word/2010/wordml" w:rsidP="0C6D3EC0" w14:paraId="44A655AB" wp14:textId="738CDBA0">
      <w:pPr>
        <w:pStyle w:val="Normal"/>
        <w:spacing w:line="375" w:lineRule="exact"/>
        <w:ind w:lef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</w:pP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proofErr w:type="spellStart"/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cin</w:t>
      </w:r>
      <w:proofErr w:type="spellEnd"/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 xml:space="preserve"> &gt;&gt; input;</w:t>
      </w: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xmlns:wp14="http://schemas.microsoft.com/office/word/2010/wordml" w:rsidP="0C6D3EC0" w14:paraId="498C9E2A" wp14:textId="307E46CB">
      <w:pPr>
        <w:pStyle w:val="Normal"/>
        <w:spacing w:line="375" w:lineRule="exact"/>
        <w:ind w:lef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</w:pP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proofErr w:type="spellStart"/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cin.ignore</w:t>
      </w:r>
      <w:proofErr w:type="spellEnd"/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();</w:t>
      </w: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xmlns:wp14="http://schemas.microsoft.com/office/word/2010/wordml" w:rsidP="0C6D3EC0" w14:paraId="49FF2D08" wp14:textId="1D609CA2">
      <w:pPr>
        <w:pStyle w:val="Normal"/>
        <w:spacing w:line="375" w:lineRule="exact"/>
        <w:ind w:lef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</w:pP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proofErr w:type="spellStart"/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os</w:t>
      </w:r>
      <w:proofErr w:type="spellEnd"/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 xml:space="preserve"> &lt;&lt; input &lt;&lt; </w:t>
      </w:r>
      <w:proofErr w:type="spellStart"/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endl</w:t>
      </w:r>
      <w:proofErr w:type="spellEnd"/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;</w:t>
      </w: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xmlns:wp14="http://schemas.microsoft.com/office/word/2010/wordml" w:rsidP="0C6D3EC0" w14:paraId="0CFFE5BF" wp14:textId="39D08637">
      <w:pPr>
        <w:pStyle w:val="Normal"/>
        <w:spacing w:line="375" w:lineRule="exact"/>
        <w:ind w:lef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</w:pP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proofErr w:type="spellStart"/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os.close</w:t>
      </w:r>
      <w:proofErr w:type="spellEnd"/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();</w:t>
      </w: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xmlns:wp14="http://schemas.microsoft.com/office/word/2010/wordml" w:rsidP="0C6D3EC0" w14:paraId="0F0735E0" wp14:textId="7E98A885">
      <w:pPr>
        <w:pStyle w:val="Normal"/>
        <w:spacing w:line="375" w:lineRule="exact"/>
        <w:ind w:lef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</w:pP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proofErr w:type="spellStart"/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ifstream</w:t>
      </w:r>
      <w:proofErr w:type="spellEnd"/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 xml:space="preserve"> is;</w:t>
      </w: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</w:p>
    <w:p xmlns:wp14="http://schemas.microsoft.com/office/word/2010/wordml" w:rsidP="0C6D3EC0" w14:paraId="3C2ACAD7" wp14:textId="66F42C86">
      <w:pPr>
        <w:pStyle w:val="Normal"/>
        <w:spacing w:line="375" w:lineRule="exact"/>
        <w:ind w:lef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</w:pP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string line;</w:t>
      </w: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xmlns:wp14="http://schemas.microsoft.com/office/word/2010/wordml" w:rsidP="0C6D3EC0" w14:paraId="45DDFA06" wp14:textId="6D8C6CC3">
      <w:pPr>
        <w:pStyle w:val="Normal"/>
        <w:spacing w:line="375" w:lineRule="exact"/>
        <w:ind w:lef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</w:pP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proofErr w:type="spellStart"/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is.open</w:t>
      </w:r>
      <w:proofErr w:type="spellEnd"/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(</w:t>
      </w: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highlight w:val="lightGray"/>
          <w:lang w:val="en-US"/>
        </w:rPr>
        <w:t>"testout.txt"</w:t>
      </w: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);</w:t>
      </w: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</w:p>
    <w:p xmlns:wp14="http://schemas.microsoft.com/office/word/2010/wordml" w:rsidP="0C6D3EC0" w14:paraId="0ECA150D" wp14:textId="5F69A053">
      <w:pPr>
        <w:pStyle w:val="Normal"/>
        <w:spacing w:line="375" w:lineRule="exact"/>
        <w:ind w:lef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</w:pP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proofErr w:type="spellStart"/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cout</w:t>
      </w:r>
      <w:proofErr w:type="spellEnd"/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 xml:space="preserve"> &lt;&lt; </w:t>
      </w: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highlight w:val="lightGray"/>
          <w:lang w:val="en-US"/>
        </w:rPr>
        <w:t>"Reading from a text file:"</w:t>
      </w: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 xml:space="preserve"> &lt;&lt; </w:t>
      </w:r>
      <w:proofErr w:type="spellStart"/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endl</w:t>
      </w:r>
      <w:proofErr w:type="spellEnd"/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;</w:t>
      </w: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</w:p>
    <w:p xmlns:wp14="http://schemas.microsoft.com/office/word/2010/wordml" w:rsidP="0C6D3EC0" w14:paraId="67E947B9" wp14:textId="09FA4F69">
      <w:pPr>
        <w:pStyle w:val="Normal"/>
        <w:spacing w:line="375" w:lineRule="exact"/>
        <w:ind w:lef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</w:pP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 w:rsidRPr="0C6D3EC0" w:rsidR="0C6D3EC0">
        <w:rPr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highlight w:val="lightGray"/>
          <w:lang w:val="en-US"/>
        </w:rPr>
        <w:t>while</w:t>
      </w: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 xml:space="preserve"> (</w:t>
      </w:r>
      <w:proofErr w:type="spellStart"/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getline</w:t>
      </w:r>
      <w:proofErr w:type="spellEnd"/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 xml:space="preserve"> (</w:t>
      </w:r>
      <w:proofErr w:type="spellStart"/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is,line</w:t>
      </w:r>
      <w:proofErr w:type="spellEnd"/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))</w:t>
      </w: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xmlns:wp14="http://schemas.microsoft.com/office/word/2010/wordml" w:rsidP="0C6D3EC0" w14:paraId="67AEE5E2" wp14:textId="676BF01C">
      <w:pPr>
        <w:pStyle w:val="Normal"/>
        <w:spacing w:line="375" w:lineRule="exact"/>
        <w:ind w:lef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</w:pP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{</w:t>
      </w: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xmlns:wp14="http://schemas.microsoft.com/office/word/2010/wordml" w:rsidP="0C6D3EC0" w14:paraId="39007D0C" wp14:textId="4F3ACCF6">
      <w:pPr>
        <w:pStyle w:val="Normal"/>
        <w:spacing w:line="375" w:lineRule="exact"/>
        <w:ind w:lef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</w:pP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proofErr w:type="spellStart"/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cout</w:t>
      </w:r>
      <w:proofErr w:type="spellEnd"/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 xml:space="preserve"> &lt;&lt; line &lt;&lt; </w:t>
      </w:r>
      <w:proofErr w:type="spellStart"/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endl</w:t>
      </w:r>
      <w:proofErr w:type="spellEnd"/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;</w:t>
      </w: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xmlns:wp14="http://schemas.microsoft.com/office/word/2010/wordml" w:rsidP="0C6D3EC0" w14:paraId="3C2F06D5" wp14:textId="2CBD6FE1">
      <w:pPr>
        <w:pStyle w:val="Normal"/>
        <w:spacing w:line="375" w:lineRule="exact"/>
        <w:ind w:lef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</w:pP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}</w:t>
      </w: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</w:p>
    <w:p xmlns:wp14="http://schemas.microsoft.com/office/word/2010/wordml" w:rsidP="0C6D3EC0" w14:paraId="47826A24" wp14:textId="49F86FEE">
      <w:pPr>
        <w:pStyle w:val="Normal"/>
        <w:spacing w:line="375" w:lineRule="exact"/>
        <w:ind w:lef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</w:pP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proofErr w:type="spellStart"/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is.close</w:t>
      </w:r>
      <w:proofErr w:type="spellEnd"/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();</w:t>
      </w: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xmlns:wp14="http://schemas.microsoft.com/office/word/2010/wordml" w:rsidP="0C6D3EC0" w14:paraId="53AEB20D" wp14:textId="00731560">
      <w:pPr>
        <w:pStyle w:val="Normal"/>
        <w:spacing w:line="375" w:lineRule="exact"/>
        <w:ind w:lef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</w:pP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 w:rsidRPr="0C6D3EC0" w:rsidR="0C6D3EC0">
        <w:rPr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highlight w:val="lightGray"/>
          <w:lang w:val="en-US"/>
        </w:rPr>
        <w:t>return</w:t>
      </w: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 xml:space="preserve"> 0;</w:t>
      </w: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xmlns:wp14="http://schemas.microsoft.com/office/word/2010/wordml" w:rsidP="0C6D3EC0" w14:paraId="78F7FEAE" wp14:textId="5054E2D2">
      <w:pPr>
        <w:pStyle w:val="Normal"/>
        <w:spacing w:line="375" w:lineRule="exact"/>
        <w:ind w:lef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</w:pP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lightGray"/>
          <w:lang w:val="en-US"/>
        </w:rPr>
        <w:t>}</w:t>
      </w:r>
      <w:r w:rsidRPr="0C6D3EC0" w:rsidR="0C6D3EC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xmlns:wp14="http://schemas.microsoft.com/office/word/2010/wordml" w:rsidP="0C6D3EC0" w14:paraId="441A02BE" wp14:textId="0D9D8A1C">
      <w:pPr>
        <w:pStyle w:val="Normal"/>
        <w:ind w:left="0"/>
        <w:jc w:val="both"/>
        <w:rPr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0C6D3EC0" w:rsidR="0C6D3EC0">
        <w:rPr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Output:</w:t>
      </w:r>
    </w:p>
    <w:p xmlns:wp14="http://schemas.microsoft.com/office/word/2010/wordml" w:rsidP="0C6D3EC0" w14:paraId="25BB4641" wp14:textId="230AA336">
      <w:pPr>
        <w:pStyle w:val="Normal"/>
        <w:ind w:left="0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lightGray"/>
          <w:lang w:val="en-US"/>
        </w:rPr>
      </w:pP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lightGray"/>
          <w:lang w:val="en-US"/>
        </w:rPr>
        <w:t>Writing to a text file:   Please Enter your name: Nakul Jain    Please Enter your age: 22   Reading from a text file:   Nakul Jain   22</w:t>
      </w:r>
    </w:p>
    <w:p xmlns:wp14="http://schemas.microsoft.com/office/word/2010/wordml" w:rsidP="0C6D3EC0" w14:paraId="1F2B02D3" wp14:textId="66FD6394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0350FD77" wp14:textId="276C189C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3FAE4018" wp14:textId="783973E8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304B461A" wp14:textId="471F8D5E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0A2E5F93" wp14:textId="167F7B5E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4E8FC43A" wp14:textId="37E92301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188EEF37" wp14:textId="3F75D006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29F6C201" wp14:textId="596F06BC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3BE2FDB2" wp14:textId="2121F4A2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26CE51E0" wp14:textId="500175F3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C6D3EC0" w:rsidR="0C6D3E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Exception Handling</w:t>
      </w:r>
    </w:p>
    <w:p xmlns:wp14="http://schemas.microsoft.com/office/word/2010/wordml" w:rsidP="0C6D3EC0" w14:paraId="58D03F79" wp14:textId="7CC38814">
      <w:pPr>
        <w:pStyle w:val="Heading2"/>
      </w:pPr>
      <w:r w:rsidRPr="0C6D3EC0" w:rsidR="0C6D3EC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C++ try and catch</w:t>
      </w:r>
    </w:p>
    <w:p xmlns:wp14="http://schemas.microsoft.com/office/word/2010/wordml" w:rsidP="0C6D3EC0" w14:paraId="2002CE65" wp14:textId="6705D8A5">
      <w:pPr>
        <w:jc w:val="left"/>
      </w:pP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Exception handling in C++ consist of three keywords: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try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throw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catch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xmlns:wp14="http://schemas.microsoft.com/office/word/2010/wordml" w:rsidP="0C6D3EC0" w14:paraId="2DAEF6EC" wp14:textId="7289709D">
      <w:pPr>
        <w:jc w:val="left"/>
      </w:pP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try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statement allows you to define a block of code to be tested for errors while it is being executed.</w:t>
      </w:r>
    </w:p>
    <w:p xmlns:wp14="http://schemas.microsoft.com/office/word/2010/wordml" w:rsidP="0C6D3EC0" w14:paraId="6A6E7EC0" wp14:textId="7FC11C1F">
      <w:pPr>
        <w:jc w:val="left"/>
      </w:pP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throw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keyword throws an exception when a problem is detected, which lets us create a custom error.</w:t>
      </w:r>
    </w:p>
    <w:p xmlns:wp14="http://schemas.microsoft.com/office/word/2010/wordml" w:rsidP="0C6D3EC0" w14:paraId="06748CA7" wp14:textId="66FB5476">
      <w:pPr>
        <w:jc w:val="left"/>
      </w:pP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catch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statement allows you to define a block of code to be executed, if an error occurs in the try block.</w:t>
      </w:r>
    </w:p>
    <w:p xmlns:wp14="http://schemas.microsoft.com/office/word/2010/wordml" w:rsidP="0C6D3EC0" w14:paraId="54824F4B" wp14:textId="5504F254">
      <w:pPr>
        <w:jc w:val="left"/>
      </w:pP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try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catch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keywords come in pairs:</w:t>
      </w:r>
    </w:p>
    <w:p xmlns:wp14="http://schemas.microsoft.com/office/word/2010/wordml" w:rsidP="0C6D3EC0" w14:paraId="5EE5EBD8" wp14:textId="679033E5">
      <w:pPr>
        <w:pStyle w:val="Heading3"/>
      </w:pPr>
      <w:r w:rsidRPr="0C6D3EC0" w:rsidR="0C6D3EC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Example</w:t>
      </w:r>
    </w:p>
    <w:p xmlns:wp14="http://schemas.microsoft.com/office/word/2010/wordml" w:rsidP="0C6D3EC0" w14:paraId="3DD9AB73" wp14:textId="56AB36A1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</w:pP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try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{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>// Block of code to try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 xml:space="preserve"> 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throw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0C6D3EC0" w:rsidR="0C6D3EC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exception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;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 xml:space="preserve">// Throw an exception when a problem </w:t>
      </w:r>
      <w:proofErr w:type="gramStart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>arise</w:t>
      </w:r>
      <w:proofErr w:type="gramEnd"/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>}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>catch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() {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>// Block of code to handle errors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highlight w:val="lightGray"/>
          <w:lang w:val="en-US"/>
        </w:rPr>
        <w:t>}</w:t>
      </w:r>
    </w:p>
    <w:p xmlns:wp14="http://schemas.microsoft.com/office/word/2010/wordml" w:rsidP="0C6D3EC0" w14:paraId="103BE4AF" wp14:textId="1089D206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lightGray"/>
          <w:lang w:val="en-US"/>
        </w:rPr>
      </w:pPr>
    </w:p>
    <w:p xmlns:wp14="http://schemas.microsoft.com/office/word/2010/wordml" w:rsidP="0C6D3EC0" w14:paraId="424260BC" wp14:textId="68C60831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6251A91D" wp14:textId="04E99555">
      <w:pPr>
        <w:jc w:val="left"/>
      </w:pP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If you do not know the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throw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C6D3EC0" w:rsidR="0C6D3EC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type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used in the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try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block, you can use the "three dots" syntax (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...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 inside the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catch</w:t>
      </w:r>
      <w:r w:rsidRPr="0C6D3EC0" w:rsidR="0C6D3E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block, which will handle any type of exception:</w:t>
      </w:r>
    </w:p>
    <w:p xmlns:wp14="http://schemas.microsoft.com/office/word/2010/wordml" w:rsidP="0C6D3EC0" w14:paraId="12C69842" wp14:textId="524601D2">
      <w:pPr>
        <w:pStyle w:val="Heading3"/>
      </w:pPr>
      <w:r w:rsidRPr="0C6D3EC0" w:rsidR="0C6D3EC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Example</w:t>
      </w:r>
    </w:p>
    <w:p xmlns:wp14="http://schemas.microsoft.com/office/word/2010/wordml" w:rsidP="0C6D3EC0" w14:paraId="24681ABB" wp14:textId="5E13C33A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</w:pP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try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{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int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age =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highlight w:val="lightGray"/>
          <w:lang w:val="en-US"/>
        </w:rPr>
        <w:t>15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;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if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(age &gt;=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highlight w:val="lightGray"/>
          <w:lang w:val="en-US"/>
        </w:rPr>
        <w:t>18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) {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  </w:t>
      </w:r>
      <w:proofErr w:type="spellStart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cout</w:t>
      </w:r>
      <w:proofErr w:type="spellEnd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&lt;&lt;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"Access granted - you are old enough."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;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}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else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{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 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highlight w:val="lightGray"/>
          <w:lang w:val="en-US"/>
        </w:rPr>
        <w:t>throw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highlight w:val="lightGray"/>
          <w:lang w:val="en-US"/>
        </w:rPr>
        <w:t>505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;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}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}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catch (...) {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 </w:t>
      </w:r>
      <w:proofErr w:type="spellStart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cout</w:t>
      </w:r>
      <w:proofErr w:type="spellEnd"/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 xml:space="preserve"> &lt;&lt; 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highlight w:val="lightGray"/>
          <w:lang w:val="en-US"/>
        </w:rPr>
        <w:t>"Access denied - You must be at least 18 years old.\n"</w:t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;</w:t>
      </w:r>
      <w:r>
        <w:br/>
      </w:r>
      <w:r w:rsidRPr="0C6D3EC0" w:rsidR="0C6D3E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en-US"/>
        </w:rPr>
        <w:t>}</w:t>
      </w:r>
    </w:p>
    <w:p xmlns:wp14="http://schemas.microsoft.com/office/word/2010/wordml" w:rsidP="0C6D3EC0" w14:paraId="2ADD41B5" wp14:textId="70676726">
      <w:pPr>
        <w:jc w:val="center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5"/>
          <w:szCs w:val="25"/>
          <w:lang w:val="en-US"/>
        </w:rPr>
      </w:pPr>
    </w:p>
    <w:p xmlns:wp14="http://schemas.microsoft.com/office/word/2010/wordml" w:rsidP="0C6D3EC0" w14:paraId="4BF87944" wp14:textId="1FC8CE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4992A665" wp14:textId="601AD46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02272016" wp14:textId="222CCEF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6D3EC0" w14:paraId="2C078E63" wp14:textId="6B6E1FA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B72C29"/>
    <w:rsid w:val="0C6D3EC0"/>
    <w:rsid w:val="57B7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72C29"/>
  <w15:chartTrackingRefBased/>
  <w15:docId w15:val="{D12FD96D-9F27-4977-9E7D-D644AD2467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w3schools.com/CPP/cpp_operators.asp" TargetMode="External" Id="R11a69d490bc946a8" /><Relationship Type="http://schemas.openxmlformats.org/officeDocument/2006/relationships/hyperlink" Target="https://www.w3schools.com/CPP/cpp_operators_assignment.asp" TargetMode="External" Id="Rc647803f53e648ae" /><Relationship Type="http://schemas.openxmlformats.org/officeDocument/2006/relationships/hyperlink" Target="https://www.w3schools.com/CPP/cpp_operators_comparison.asp" TargetMode="External" Id="R1b840b0e509147d4" /><Relationship Type="http://schemas.openxmlformats.org/officeDocument/2006/relationships/hyperlink" Target="https://www.w3schools.com/CPP/cpp_operators_logical.asp" TargetMode="External" Id="R974f8edb85164c57" /><Relationship Type="http://schemas.openxmlformats.org/officeDocument/2006/relationships/image" Target="/media/image.png" Id="R0311392319da4058" /><Relationship Type="http://schemas.openxmlformats.org/officeDocument/2006/relationships/numbering" Target="/word/numbering.xml" Id="R25ca3a59932044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2022-01-29T09:17:36.3263270Z</dcterms:created>
  <dcterms:modified xsi:type="dcterms:W3CDTF">2022-01-29T09:56:11.9883389Z</dcterms:modified>
  <dc:creator>Pranav Patel</dc:creator>
  <lastModifiedBy>Pranav Patel</lastModifiedBy>
</coreProperties>
</file>