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1CC0BE" w:rsidP="4A1CC0BE" w:rsidRDefault="4A1CC0BE" w14:paraId="5218CA85" w14:textId="5E0564C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5A6CB7CB" w:rsidR="5A6CB7CB">
        <w:rPr>
          <w:b w:val="1"/>
          <w:bCs w:val="1"/>
          <w:sz w:val="36"/>
          <w:szCs w:val="36"/>
        </w:rPr>
        <w:t>Java tutorial</w:t>
      </w:r>
    </w:p>
    <w:p w:rsidR="5A6CB7CB" w:rsidP="5A6CB7CB" w:rsidRDefault="5A6CB7CB" w14:paraId="27DC875D" w14:textId="0ADBA4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4A1CC0BE" w:rsidP="4A1CC0BE" w:rsidRDefault="4A1CC0BE" w14:paraId="46505135" w14:textId="3BDC0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A6CB7CB" w:rsidR="5A6CB7CB">
        <w:rPr>
          <w:b w:val="1"/>
          <w:bCs w:val="1"/>
          <w:sz w:val="24"/>
          <w:szCs w:val="24"/>
        </w:rPr>
        <w:t xml:space="preserve">What is Java: </w:t>
      </w:r>
    </w:p>
    <w:p w:rsidR="4A1CC0BE" w:rsidP="4A1CC0BE" w:rsidRDefault="4A1CC0BE" w14:paraId="12E466A6" w14:textId="08B72727">
      <w:pPr>
        <w:bidi w:val="0"/>
        <w:jc w:val="both"/>
      </w:pPr>
      <w:r w:rsidRPr="4A1CC0BE" w:rsidR="4A1C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Java is a </w:t>
      </w:r>
      <w:r w:rsidRPr="4A1CC0BE" w:rsidR="4A1C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programming language</w:t>
      </w:r>
      <w:r w:rsidRPr="4A1CC0BE" w:rsidR="4A1C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a </w:t>
      </w:r>
      <w:r w:rsidRPr="4A1CC0BE" w:rsidR="4A1C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platform</w:t>
      </w:r>
      <w:r w:rsidRPr="4A1CC0BE" w:rsidR="4A1C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 Java is a high level, robust, object-oriented and secure programming language.</w:t>
      </w:r>
    </w:p>
    <w:p w:rsidR="4A1CC0BE" w:rsidP="4A1CC0BE" w:rsidRDefault="4A1CC0BE" w14:paraId="0C177101" w14:textId="397911CF">
      <w:pPr>
        <w:bidi w:val="0"/>
        <w:jc w:val="both"/>
      </w:pPr>
      <w:r w:rsidRPr="4A1CC0BE" w:rsidR="4A1C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Java was developed by </w:t>
      </w:r>
      <w:r w:rsidRPr="4A1CC0BE" w:rsidR="4A1CC0B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Sun Microsystems</w:t>
      </w:r>
      <w:r w:rsidRPr="4A1CC0BE" w:rsidR="4A1C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(which is now the subsidiary of Oracle) in the year 1995. </w:t>
      </w:r>
      <w:r w:rsidRPr="4A1CC0BE" w:rsidR="4A1CC0B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James Gosling</w:t>
      </w:r>
      <w:r w:rsidRPr="4A1CC0BE" w:rsidR="4A1C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 known as the father of Java. Before Java, its name was </w:t>
      </w:r>
      <w:r w:rsidRPr="4A1CC0BE" w:rsidR="4A1CC0B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Oak</w:t>
      </w:r>
      <w:r w:rsidRPr="4A1CC0BE" w:rsidR="4A1C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 Since Oak was already a registered company, so James Gosling and his team changed the name from Oak to Java.</w:t>
      </w:r>
    </w:p>
    <w:p w:rsidR="4A1CC0BE" w:rsidP="4A1CC0BE" w:rsidRDefault="4A1CC0BE" w14:paraId="05AF2808" w14:textId="64BB4A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35585E02" w14:textId="6C2B2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4A1CC0BE" w:rsidR="4A1CC0BE">
        <w:rPr>
          <w:b w:val="1"/>
          <w:bCs w:val="1"/>
          <w:sz w:val="24"/>
          <w:szCs w:val="24"/>
        </w:rPr>
        <w:t>Why to use Java, it’s features:</w:t>
      </w:r>
    </w:p>
    <w:p w:rsidR="4A1CC0BE" w:rsidP="4A1CC0BE" w:rsidRDefault="4A1CC0BE" w14:paraId="58CA3372" w14:textId="2E3D0FD6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works on different platforms (Windows, Mac, Linux, Raspberry Pi, etc.)</w:t>
      </w:r>
    </w:p>
    <w:p w:rsidR="4A1CC0BE" w:rsidP="4A1CC0BE" w:rsidRDefault="4A1CC0BE" w14:paraId="0BA27F40" w14:textId="3E16090D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is one of the most popular programming language in the world</w:t>
      </w:r>
    </w:p>
    <w:p w:rsidR="4A1CC0BE" w:rsidP="4A1CC0BE" w:rsidRDefault="4A1CC0BE" w14:paraId="3712E1E1" w14:textId="7FE722D0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is easy to learn and simple to use</w:t>
      </w:r>
    </w:p>
    <w:p w:rsidR="4A1CC0BE" w:rsidP="4A1CC0BE" w:rsidRDefault="4A1CC0BE" w14:paraId="03BAC4CE" w14:textId="3F846D6A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is open-source and free</w:t>
      </w:r>
    </w:p>
    <w:p w:rsidR="4A1CC0BE" w:rsidP="4A1CC0BE" w:rsidRDefault="4A1CC0BE" w14:paraId="7833AFB9" w14:textId="1FED05BC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is secure, fast and powerful</w:t>
      </w:r>
    </w:p>
    <w:p w:rsidR="4A1CC0BE" w:rsidP="4A1CC0BE" w:rsidRDefault="4A1CC0BE" w14:paraId="62B195D8" w14:textId="104A672C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has a huge community support (tens of millions of developers)</w:t>
      </w:r>
    </w:p>
    <w:p w:rsidR="4A1CC0BE" w:rsidP="4A1CC0BE" w:rsidRDefault="4A1CC0BE" w14:paraId="0862824E" w14:textId="34E97EBC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is an object oriented language which gives a clear structure to programs and allows code to be reused, lowering development costs</w:t>
      </w:r>
    </w:p>
    <w:p w:rsidR="4A1CC0BE" w:rsidP="4A1CC0BE" w:rsidRDefault="4A1CC0BE" w14:paraId="1A8262C2" w14:textId="76A4BD86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Java is close to </w:t>
      </w:r>
      <w:hyperlink r:id="R229720b081834da3">
        <w:r w:rsidRPr="4A1CC0BE" w:rsidR="4A1CC0B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C++</w:t>
        </w:r>
      </w:hyperlink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hyperlink r:id="R1660228b1ff44804">
        <w:r w:rsidRPr="4A1CC0BE" w:rsidR="4A1CC0B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C#</w:t>
        </w:r>
      </w:hyperlink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it makes it easy for programmers to switch to Java or vice versa</w:t>
      </w:r>
    </w:p>
    <w:p w:rsidR="4A1CC0BE" w:rsidP="4A1CC0BE" w:rsidRDefault="4A1CC0BE" w14:paraId="0EBD284B" w14:textId="6667B1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4A1CC0BE" w:rsidP="4A1CC0BE" w:rsidRDefault="4A1CC0BE" w14:paraId="37130905" w14:textId="60BB80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13AFF758" w14:textId="3911C2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4A1CC0BE" w:rsidR="4A1CC0BE">
        <w:rPr>
          <w:b w:val="1"/>
          <w:bCs w:val="1"/>
          <w:sz w:val="24"/>
          <w:szCs w:val="24"/>
        </w:rPr>
        <w:t>About this tutorial:</w:t>
      </w:r>
    </w:p>
    <w:p w:rsidR="4A1CC0BE" w:rsidP="4A1CC0BE" w:rsidRDefault="4A1CC0BE" w14:paraId="264A6C6E" w14:textId="410CB7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A1CC0BE" w:rsidR="4A1CC0BE">
        <w:rPr>
          <w:sz w:val="24"/>
          <w:szCs w:val="24"/>
        </w:rPr>
        <w:t xml:space="preserve">This tutorial is designed to make it easy for everyone to understand Java. This tutorial will include all significant topics about </w:t>
      </w:r>
      <w:proofErr w:type="spellStart"/>
      <w:r w:rsidRPr="4A1CC0BE" w:rsidR="4A1CC0BE">
        <w:rPr>
          <w:sz w:val="24"/>
          <w:szCs w:val="24"/>
        </w:rPr>
        <w:t>JAva</w:t>
      </w:r>
      <w:proofErr w:type="spellEnd"/>
      <w:r w:rsidRPr="4A1CC0BE" w:rsidR="4A1CC0BE">
        <w:rPr>
          <w:sz w:val="24"/>
          <w:szCs w:val="24"/>
        </w:rPr>
        <w:t xml:space="preserve"> and will help you to understand the concepts via examples.</w:t>
      </w:r>
    </w:p>
    <w:p w:rsidR="4A1CC0BE" w:rsidP="4A1CC0BE" w:rsidRDefault="4A1CC0BE" w14:paraId="016DEB77" w14:textId="65783A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A1CC0BE" w:rsidR="4A1CC0BE">
        <w:rPr>
          <w:sz w:val="24"/>
          <w:szCs w:val="24"/>
        </w:rPr>
        <w:t>Please make note that although tutorial does offer an insight to the language, it is not and extensive tutorial. An overview of the Java programminig languagee has been provided</w:t>
      </w:r>
    </w:p>
    <w:p w:rsidR="4A1CC0BE" w:rsidP="4A1CC0BE" w:rsidRDefault="4A1CC0BE" w14:paraId="41309646" w14:textId="0FF26C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684FE725" w14:textId="2A025D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4A1CC0BE" w:rsidR="4A1CC0BE">
        <w:rPr>
          <w:b w:val="1"/>
          <w:bCs w:val="1"/>
          <w:sz w:val="24"/>
          <w:szCs w:val="24"/>
        </w:rPr>
        <w:t>Table of contents</w:t>
      </w:r>
    </w:p>
    <w:p w:rsidR="4A1CC0BE" w:rsidP="4A1CC0BE" w:rsidRDefault="4A1CC0BE" w14:paraId="7B2A1EE4" w14:textId="5B415B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A1CC0BE" w:rsidR="4A1CC0BE">
        <w:rPr>
          <w:sz w:val="24"/>
          <w:szCs w:val="24"/>
        </w:rPr>
        <w:t>Level 1:</w:t>
      </w:r>
    </w:p>
    <w:p w:rsidR="4A1CC0BE" w:rsidP="4A1CC0BE" w:rsidRDefault="4A1CC0BE" w14:paraId="47621EA4" w14:textId="582AA62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Installing Java</w:t>
      </w:r>
    </w:p>
    <w:p w:rsidR="4A1CC0BE" w:rsidP="4A1CC0BE" w:rsidRDefault="4A1CC0BE" w14:paraId="64CAD5B5" w14:textId="5E63B7C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Syntax</w:t>
      </w:r>
    </w:p>
    <w:p w:rsidR="4A1CC0BE" w:rsidP="4A1CC0BE" w:rsidRDefault="4A1CC0BE" w14:paraId="0FE91F69" w14:textId="6FFCB20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Variables</w:t>
      </w:r>
    </w:p>
    <w:p w:rsidR="4A1CC0BE" w:rsidP="4A1CC0BE" w:rsidRDefault="4A1CC0BE" w14:paraId="3DDCF10E" w14:textId="21DF27A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Data types</w:t>
      </w:r>
    </w:p>
    <w:p w:rsidR="4A1CC0BE" w:rsidP="4A1CC0BE" w:rsidRDefault="4A1CC0BE" w14:paraId="19D1334D" w14:textId="4DF4BDD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Operators</w:t>
      </w:r>
    </w:p>
    <w:p w:rsidR="4A1CC0BE" w:rsidP="4A1CC0BE" w:rsidRDefault="4A1CC0BE" w14:paraId="1968FE22" w14:textId="090702F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Arrays</w:t>
      </w:r>
    </w:p>
    <w:p w:rsidR="4A1CC0BE" w:rsidP="4A1CC0BE" w:rsidRDefault="4A1CC0BE" w14:paraId="0BA4DA66" w14:textId="741E53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094CFE09" w14:textId="1F43FC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10A7F447" w14:textId="550259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5826AE99" w14:textId="2E22D1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A1CC0BE" w:rsidR="4A1CC0BE">
        <w:rPr>
          <w:sz w:val="24"/>
          <w:szCs w:val="24"/>
        </w:rPr>
        <w:t>Level 2:</w:t>
      </w:r>
    </w:p>
    <w:p w:rsidR="4A1CC0BE" w:rsidP="4A1CC0BE" w:rsidRDefault="4A1CC0BE" w14:paraId="4165E49F" w14:textId="0578ECF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Conditional Statements and Loops</w:t>
      </w:r>
    </w:p>
    <w:p w:rsidR="4A1CC0BE" w:rsidP="4A1CC0BE" w:rsidRDefault="4A1CC0BE" w14:paraId="0B12165B" w14:textId="381B984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 xml:space="preserve">Methods </w:t>
      </w:r>
    </w:p>
    <w:p w:rsidR="4A1CC0BE" w:rsidP="4A1CC0BE" w:rsidRDefault="4A1CC0BE" w14:paraId="725EDB9D" w14:textId="7322F9E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Classes and Objects</w:t>
      </w:r>
    </w:p>
    <w:p w:rsidR="4A1CC0BE" w:rsidP="4A1CC0BE" w:rsidRDefault="4A1CC0BE" w14:paraId="0BF5C792" w14:textId="6924DA2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Inheritance</w:t>
      </w:r>
    </w:p>
    <w:p w:rsidR="4A1CC0BE" w:rsidP="4A1CC0BE" w:rsidRDefault="4A1CC0BE" w14:paraId="1DF20A0C" w14:textId="1009BFA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Interfaces</w:t>
      </w:r>
    </w:p>
    <w:p w:rsidR="4A1CC0BE" w:rsidP="4A1CC0BE" w:rsidRDefault="4A1CC0BE" w14:paraId="47652615" w14:textId="254BCF6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Abstract classes</w:t>
      </w:r>
    </w:p>
    <w:p w:rsidR="4A1CC0BE" w:rsidP="4A1CC0BE" w:rsidRDefault="4A1CC0BE" w14:paraId="3394F67E" w14:textId="2264F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5E8DAA6D" w14:textId="18BF9A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A1CC0BE" w:rsidR="4A1CC0BE">
        <w:rPr>
          <w:sz w:val="24"/>
          <w:szCs w:val="24"/>
        </w:rPr>
        <w:t>Level 3:</w:t>
      </w:r>
    </w:p>
    <w:p w:rsidR="4A1CC0BE" w:rsidP="4A1CC0BE" w:rsidRDefault="4A1CC0BE" w14:paraId="28A0B7F7" w14:textId="73EDA1D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Packages</w:t>
      </w:r>
    </w:p>
    <w:p w:rsidR="4A1CC0BE" w:rsidP="4A1CC0BE" w:rsidRDefault="4A1CC0BE" w14:paraId="7BA814A4" w14:textId="6BA6342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Exception Handling</w:t>
      </w:r>
    </w:p>
    <w:p w:rsidR="4A1CC0BE" w:rsidP="4A1CC0BE" w:rsidRDefault="4A1CC0BE" w14:paraId="0033DDBA" w14:textId="10DD871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1CC0BE" w:rsidR="4A1CC0BE">
        <w:rPr>
          <w:sz w:val="24"/>
          <w:szCs w:val="24"/>
        </w:rPr>
        <w:t>Threads</w:t>
      </w:r>
    </w:p>
    <w:p w:rsidR="4A1CC0BE" w:rsidP="4A1CC0BE" w:rsidRDefault="4A1CC0BE" w14:paraId="0A6B8F4A" w14:textId="66A836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072AE294" w14:textId="51390F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6DF8998D" w14:textId="536D30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4A1CC0BE" w:rsidP="5A6CB7CB" w:rsidRDefault="4A1CC0BE" w14:paraId="74B90446" w14:textId="0869F8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8"/>
          <w:szCs w:val="48"/>
        </w:rPr>
      </w:pPr>
      <w:r w:rsidRPr="5A6CB7CB" w:rsidR="5A6CB7CB">
        <w:rPr>
          <w:b w:val="1"/>
          <w:bCs w:val="1"/>
          <w:sz w:val="48"/>
          <w:szCs w:val="48"/>
        </w:rPr>
        <w:t>Level 1:</w:t>
      </w:r>
    </w:p>
    <w:p w:rsidR="4A1CC0BE" w:rsidP="4A1CC0BE" w:rsidRDefault="4A1CC0BE" w14:paraId="33015CDB" w14:textId="34396D8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>Installing Java</w:t>
      </w:r>
    </w:p>
    <w:p w:rsidR="4A1CC0BE" w:rsidP="4A1CC0BE" w:rsidRDefault="4A1CC0BE" w14:paraId="7B655199" w14:textId="3B1E268A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Some PCs might have Java already installed.</w:t>
      </w:r>
    </w:p>
    <w:p w:rsidR="4A1CC0BE" w:rsidP="4A1CC0BE" w:rsidRDefault="4A1CC0BE" w14:paraId="4F3BDE62" w14:textId="07A5E4D1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check if you have Java installed on a Windows PC, search in the start bar for Java or type the following in Command Prompt (cmd.exe):</w:t>
      </w:r>
    </w:p>
    <w:p w:rsidR="4A1CC0BE" w:rsidP="4A1CC0BE" w:rsidRDefault="4A1CC0BE" w14:paraId="46FBAB4D" w14:textId="202CC5B8">
      <w:pPr>
        <w:bidi w:val="0"/>
        <w:jc w:val="left"/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C:\Users\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Your Name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&gt;java -version</w:t>
      </w:r>
    </w:p>
    <w:p w:rsidR="4A1CC0BE" w:rsidP="4A1CC0BE" w:rsidRDefault="4A1CC0BE" w14:paraId="7B0ADAAB" w14:textId="042DDC8B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Java is installed, you will see something like this (depending on version):</w:t>
      </w:r>
    </w:p>
    <w:p w:rsidR="4A1CC0BE" w:rsidP="4A1CC0BE" w:rsidRDefault="4A1CC0BE" w14:paraId="4596443D" w14:textId="660FB590">
      <w:pPr>
        <w:bidi w:val="0"/>
        <w:jc w:val="left"/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java version "11.0.1" 2018-10-16 LTS</w:t>
      </w:r>
      <w:r>
        <w:br/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Java(TM) SE Runtime Environment 18.9 (build 11.0.1+13-LTS)</w:t>
      </w:r>
      <w:r>
        <w:br/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Java HotSpot(TM) 64-Bit Server VM 18.9 (build 11.0.1+13-LTS, mixed mode)</w:t>
      </w:r>
    </w:p>
    <w:p w:rsidR="4A1CC0BE" w:rsidP="4A1CC0BE" w:rsidRDefault="4A1CC0BE" w14:paraId="495802B0" w14:textId="4DCBCAE1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you do not have Java installed on your computer, you can download it for free at </w:t>
      </w:r>
      <w:hyperlink r:id="Rfb5ecfd469db4693">
        <w:r w:rsidRPr="4A1CC0BE" w:rsidR="4A1CC0B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oracle.com</w:t>
        </w:r>
      </w:hyperlink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A1CC0BE" w:rsidP="4A1CC0BE" w:rsidRDefault="4A1CC0BE" w14:paraId="0178484E" w14:textId="1B5FE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4A1CC0BE" w:rsidP="4A1CC0BE" w:rsidRDefault="4A1CC0BE" w14:paraId="7615B081" w14:textId="3CF7FD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1CC0BE" w:rsidP="4A1CC0BE" w:rsidRDefault="4A1CC0BE" w14:paraId="084E0F4F" w14:textId="1164CC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1CC0BE" w:rsidP="4A1CC0BE" w:rsidRDefault="4A1CC0BE" w14:paraId="7E37CF2E" w14:textId="2021A6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1CC0BE" w:rsidP="4A1CC0BE" w:rsidRDefault="4A1CC0BE" w14:paraId="34C8A4DE" w14:textId="3B10BB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1CC0BE" w:rsidP="4A1CC0BE" w:rsidRDefault="4A1CC0BE" w14:paraId="3B65F4B8" w14:textId="767D39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559D73AF" w14:textId="7C576B5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>Syntax</w:t>
      </w:r>
    </w:p>
    <w:p w:rsidR="4A1CC0BE" w:rsidP="4A1CC0BE" w:rsidRDefault="4A1CC0BE" w14:paraId="5CFFDF4A" w14:textId="32F2BF59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line of code that runs in Java must be inside a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class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In our example, we named the class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A class should always start with an uppercase first letter.</w:t>
      </w:r>
    </w:p>
    <w:p w:rsidR="4A1CC0BE" w:rsidP="4A1CC0BE" w:rsidRDefault="4A1CC0BE" w14:paraId="443168EF" w14:textId="283E0A79">
      <w:pPr>
        <w:bidi w:val="0"/>
        <w:jc w:val="left"/>
      </w:pP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Java is case-sensitive: "MyClass" and "myclass" has different meaning.</w:t>
      </w:r>
    </w:p>
    <w:p w:rsidR="4A1CC0BE" w:rsidP="4A1CC0BE" w:rsidRDefault="4A1CC0BE" w14:paraId="3B58F85F" w14:textId="1659ED33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name of the java file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must match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class name. When saving the file, save it using the class name and add ".java" to the end of the filename</w:t>
      </w:r>
    </w:p>
    <w:p w:rsidR="4A1CC0BE" w:rsidP="4A1CC0BE" w:rsidRDefault="4A1CC0BE" w14:paraId="4AF91C7C" w14:textId="02E86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>Example:</w:t>
      </w:r>
    </w:p>
    <w:p w:rsidR="4A1CC0BE" w:rsidP="4A1CC0BE" w:rsidRDefault="4A1CC0BE" w14:paraId="5BE91857" w14:textId="7D0232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static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args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"Hello World"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1F37881F" w14:textId="258E4C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7C6D6C5E" w14:textId="7FD9BEF7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main()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is required and you will see it in every Java program:</w:t>
      </w:r>
    </w:p>
    <w:p w:rsidR="4A1CC0BE" w:rsidP="4A1CC0BE" w:rsidRDefault="4A1CC0BE" w14:paraId="618BD729" w14:textId="57E4F5C2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static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4A1CC0BE" w:rsidR="4A1CC0B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args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</w:p>
    <w:p w:rsidR="4A1CC0BE" w:rsidP="4A1CC0BE" w:rsidRDefault="4A1CC0BE" w14:paraId="39F50C37" w14:textId="0D832E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49A276C1" w14:textId="02D7E08D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Inside 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main()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method, we can use 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println()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to print a line of text to the screen:</w:t>
      </w:r>
    </w:p>
    <w:p w:rsidR="4A1CC0BE" w:rsidP="4A1CC0BE" w:rsidRDefault="4A1CC0BE" w14:paraId="192D8BC7" w14:textId="010B5384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static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args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spellStart"/>
      <w:r w:rsidRPr="4A1CC0BE" w:rsidR="4A1CC0B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4A1CC0BE" w:rsidR="4A1CC0B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4A1CC0BE" w:rsidR="4A1CC0B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4A1CC0BE" w:rsidR="4A1CC0B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"Hello World"</w:t>
      </w:r>
      <w:r w:rsidRPr="4A1CC0BE" w:rsidR="4A1CC0B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3ABF0BD9" w14:textId="3C0641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6D8AB100" w14:textId="28D86E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4A1CC0BE" w:rsidR="4A1CC0BE">
        <w:rPr>
          <w:b w:val="0"/>
          <w:bCs w:val="0"/>
          <w:sz w:val="28"/>
          <w:szCs w:val="28"/>
        </w:rPr>
        <w:t xml:space="preserve">Comments In </w:t>
      </w:r>
      <w:proofErr w:type="spellStart"/>
      <w:r w:rsidRPr="4A1CC0BE" w:rsidR="4A1CC0BE">
        <w:rPr>
          <w:b w:val="0"/>
          <w:bCs w:val="0"/>
          <w:sz w:val="28"/>
          <w:szCs w:val="28"/>
        </w:rPr>
        <w:t>JAva</w:t>
      </w:r>
      <w:proofErr w:type="spellEnd"/>
      <w:r w:rsidRPr="4A1CC0BE" w:rsidR="4A1CC0BE">
        <w:rPr>
          <w:b w:val="0"/>
          <w:bCs w:val="0"/>
          <w:sz w:val="28"/>
          <w:szCs w:val="28"/>
        </w:rPr>
        <w:t>:</w:t>
      </w:r>
    </w:p>
    <w:p w:rsidR="4A1CC0BE" w:rsidP="4A1CC0BE" w:rsidRDefault="4A1CC0BE" w14:paraId="65566329" w14:textId="1EAAAE47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Single-line comments start with two forward slashes 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//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4A1CC0BE" w:rsidP="4A1CC0BE" w:rsidRDefault="4A1CC0BE" w14:paraId="054A8A61" w14:textId="56D3C187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Any text between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//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the end of the line is ignored by Java (will not be executed).</w:t>
      </w:r>
    </w:p>
    <w:p w:rsidR="4A1CC0BE" w:rsidP="4A1CC0BE" w:rsidRDefault="4A1CC0BE" w14:paraId="700E4ADB" w14:textId="6D93BBBE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Multi-line comments start with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/*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ends with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*/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A1CC0BE" w:rsidP="4A1CC0BE" w:rsidRDefault="4A1CC0BE" w14:paraId="651B4E3C" w14:textId="37724F30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Any text between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/*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*/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be ignored by Java.</w:t>
      </w:r>
    </w:p>
    <w:p w:rsidR="4A1CC0BE" w:rsidP="4A1CC0BE" w:rsidRDefault="4A1CC0BE" w14:paraId="2980A83A" w14:textId="7688AF66">
      <w:pPr>
        <w:pStyle w:val="Normal"/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5380B720" w14:textId="196CEA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1CA493FF" w14:textId="5349B0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27671923" w14:textId="43EE41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3B9517F0" w14:textId="694078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3F505AD1" w14:textId="777B77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5880C1EA" w14:textId="68D867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4A4C7C31" w14:textId="72DFDEE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>Variables</w:t>
      </w:r>
    </w:p>
    <w:p w:rsidR="4A1CC0BE" w:rsidP="4A1CC0BE" w:rsidRDefault="4A1CC0BE" w14:paraId="31EA8519" w14:textId="66FB985E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 xml:space="preserve"> 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Variables are containers for storing data values.</w:t>
      </w:r>
    </w:p>
    <w:p w:rsidR="4A1CC0BE" w:rsidP="4A1CC0BE" w:rsidRDefault="4A1CC0BE" w14:paraId="3C717FA1" w14:textId="2A4F186D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Java, there are different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types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variables, for example:</w:t>
      </w:r>
    </w:p>
    <w:p w:rsidR="4A1CC0BE" w:rsidP="4A1CC0BE" w:rsidRDefault="4A1CC0BE" w14:paraId="038A8D0A" w14:textId="4DAF78BE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String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stores text, such as "Hello". String values are surrounded by double quotes</w:t>
      </w:r>
    </w:p>
    <w:p w:rsidR="4A1CC0BE" w:rsidP="4A1CC0BE" w:rsidRDefault="4A1CC0BE" w14:paraId="79DF6939" w14:textId="40ECFC09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int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stores integers (whole numbers), without decimals, such as 123 or -123</w:t>
      </w:r>
    </w:p>
    <w:p w:rsidR="4A1CC0BE" w:rsidP="4A1CC0BE" w:rsidRDefault="4A1CC0BE" w14:paraId="6A2606EF" w14:textId="1BF92C54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float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stores floating point numbers, with decimals, such as 19.99 or -19.99</w:t>
      </w:r>
    </w:p>
    <w:p w:rsidR="4A1CC0BE" w:rsidP="4A1CC0BE" w:rsidRDefault="4A1CC0BE" w14:paraId="2144B75D" w14:textId="419E608B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char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stores single characters, such as 'a' or 'B'. Char values are surrounded by single quotes</w:t>
      </w:r>
    </w:p>
    <w:p w:rsidR="4A1CC0BE" w:rsidP="4A1CC0BE" w:rsidRDefault="4A1CC0BE" w14:paraId="7C95674C" w14:textId="2041DFCC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boolean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stores values with two states: true or false</w:t>
      </w:r>
    </w:p>
    <w:p w:rsidR="4A1CC0BE" w:rsidP="4A1CC0BE" w:rsidRDefault="4A1CC0BE" w14:paraId="1B505849" w14:textId="75800C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66495ACE" w14:textId="39A77C30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create a variable, you must specify the type and assign it a value:</w:t>
      </w:r>
    </w:p>
    <w:p w:rsidR="4A1CC0BE" w:rsidP="4A1CC0BE" w:rsidRDefault="4A1CC0BE" w14:paraId="32583F00" w14:textId="24FC5DAD">
      <w:pPr>
        <w:pStyle w:val="Heading3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Syntax</w:t>
      </w:r>
    </w:p>
    <w:p w:rsidR="4A1CC0BE" w:rsidP="4A1CC0BE" w:rsidRDefault="4A1CC0BE" w14:paraId="63F261CA" w14:textId="0E6DC807">
      <w:pPr>
        <w:bidi w:val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type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variableName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value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</w:p>
    <w:p w:rsidR="4A1CC0BE" w:rsidP="4A1CC0BE" w:rsidRDefault="4A1CC0BE" w14:paraId="52700170" w14:textId="036523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63A6DDAF" w14:textId="4C963284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can add 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final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if you don't want others (or yourself) to overwrite existing values (this will declare the variable as "final" or "constant", which means unchangeable and read-only):</w:t>
      </w:r>
    </w:p>
    <w:p w:rsidR="4A1CC0BE" w:rsidP="4A1CC0BE" w:rsidRDefault="4A1CC0BE" w14:paraId="3F21D491" w14:textId="62DF99A1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A1CC0BE" w:rsidP="4A1CC0BE" w:rsidRDefault="4A1CC0BE" w14:paraId="4BE67B1F" w14:textId="3D7DF73B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final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int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myNum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15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myNum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20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 will generate an error: cannot assign a value to a final variable</w:t>
      </w:r>
    </w:p>
    <w:p w:rsidR="4A1CC0BE" w:rsidP="4A1CC0BE" w:rsidRDefault="4A1CC0BE" w14:paraId="466212E9" w14:textId="34F4E1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4C2A5D78" w14:textId="023B34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println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()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is often used to display variables.</w:t>
      </w:r>
    </w:p>
    <w:p w:rsidR="4A1CC0BE" w:rsidP="4A1CC0BE" w:rsidRDefault="4A1CC0BE" w14:paraId="030D4BD4" w14:textId="3E8C6BF8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124FBEEF" w14:textId="4F439A11">
      <w:pPr>
        <w:pStyle w:val="Normal"/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561E54F6" w14:textId="230DF115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Java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variables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must be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identified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unique names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A1CC0BE" w:rsidP="4A1CC0BE" w:rsidRDefault="4A1CC0BE" w14:paraId="437068CE" w14:textId="782FAB1F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These unique names are called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identifiers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A1CC0BE" w:rsidP="4A1CC0BE" w:rsidRDefault="4A1CC0BE" w14:paraId="7E25DC4D" w14:textId="74BB00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5BCF900D" w14:textId="6F91E0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260D0A40" w14:textId="7AAE51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57E23FD6" w14:textId="100775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1248A57B" w14:textId="64512B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5D76C997" w14:textId="4AA4D3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2DF77529" w14:textId="547F8A1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>Data types</w:t>
      </w:r>
    </w:p>
    <w:p w:rsidR="4A1CC0BE" w:rsidP="4A1CC0BE" w:rsidRDefault="4A1CC0BE" w14:paraId="299E596B" w14:textId="2E93B4CA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types are divided into two groups:</w:t>
      </w:r>
    </w:p>
    <w:p w:rsidR="4A1CC0BE" w:rsidP="4A1CC0BE" w:rsidRDefault="4A1CC0BE" w14:paraId="241E2C15" w14:textId="6449A2C2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Primitive data types - includes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byte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short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int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long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float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double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boolean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char</w:t>
      </w:r>
    </w:p>
    <w:p w:rsidR="4A1CC0BE" w:rsidP="4A1CC0BE" w:rsidRDefault="4A1CC0BE" w14:paraId="1034C103" w14:textId="4C596088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Non-primitive data types - such as </w:t>
      </w:r>
      <w:hyperlink r:id="R50d61bb3f50d476e">
        <w:r w:rsidRPr="4A1CC0BE" w:rsidR="4A1CC0B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String</w:t>
        </w:r>
      </w:hyperlink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hyperlink r:id="R9de23569f1294273">
        <w:r w:rsidRPr="4A1CC0BE" w:rsidR="4A1CC0B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Arrays</w:t>
        </w:r>
      </w:hyperlink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hyperlink r:id="Rd38f752e556e40c5">
        <w:r w:rsidRPr="4A1CC0BE" w:rsidR="4A1CC0B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Classes</w:t>
        </w:r>
      </w:hyperlink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(you will learn more about these in a later chapter)</w:t>
      </w:r>
    </w:p>
    <w:p w:rsidR="4A1CC0BE" w:rsidP="4A1CC0BE" w:rsidRDefault="4A1CC0BE" w14:paraId="3A1B48F3" w14:textId="4677CF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013460A8" w14:textId="35DA1141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primitive data type specifies the size and type of variable values, and it has no additional methods.</w:t>
      </w:r>
    </w:p>
    <w:p w:rsidR="4A1CC0BE" w:rsidP="4A1CC0BE" w:rsidRDefault="4A1CC0BE" w14:paraId="0D694428" w14:textId="5B557E3F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are eight primitive data types in Java:</w:t>
      </w:r>
    </w:p>
    <w:tbl>
      <w:tblPr>
        <w:tblStyle w:val="TableGrid"/>
        <w:bidiVisual w:val="0"/>
        <w:tblW w:w="0" w:type="auto"/>
        <w:tblBorders>
          <w:top w:val="single" w:color="CCCCCC" w:sz="6"/>
          <w:left w:val="single" w:color="CCCCCC" w:sz="6"/>
          <w:bottom w:val="single" w:color="CCCCCC" w:sz="6"/>
          <w:right w:val="single" w:color="CCCCCC" w:sz="6"/>
        </w:tblBorders>
        <w:tblLayout w:type="fixed"/>
        <w:tblLook w:val="06A0" w:firstRow="1" w:lastRow="0" w:firstColumn="1" w:lastColumn="0" w:noHBand="1" w:noVBand="1"/>
      </w:tblPr>
      <w:tblGrid>
        <w:gridCol w:w="1875"/>
        <w:gridCol w:w="1595"/>
      </w:tblGrid>
      <w:tr w:rsidR="4A1CC0BE" w:rsidTr="4A1CC0BE" w14:paraId="51F10A33">
        <w:tc>
          <w:tcPr>
            <w:tcW w:w="1875" w:type="dxa"/>
            <w:tcMar/>
            <w:vAlign w:val="top"/>
          </w:tcPr>
          <w:p w:rsidR="4A1CC0BE" w:rsidP="4A1CC0BE" w:rsidRDefault="4A1CC0BE" w14:paraId="54C2F5DB" w14:textId="59A699C8">
            <w:pPr>
              <w:bidi w:val="0"/>
              <w:jc w:val="left"/>
            </w:pPr>
            <w:r w:rsidRPr="4A1CC0BE" w:rsidR="4A1CC0BE">
              <w:rPr>
                <w:b w:val="1"/>
                <w:bCs w:val="1"/>
              </w:rPr>
              <w:t>Data Type</w:t>
            </w:r>
          </w:p>
        </w:tc>
        <w:tc>
          <w:tcPr>
            <w:tcW w:w="1595" w:type="dxa"/>
            <w:tcMar/>
            <w:vAlign w:val="top"/>
          </w:tcPr>
          <w:p w:rsidR="4A1CC0BE" w:rsidP="4A1CC0BE" w:rsidRDefault="4A1CC0BE" w14:paraId="4767B757" w14:textId="5E60BD47">
            <w:pPr>
              <w:bidi w:val="0"/>
              <w:jc w:val="left"/>
            </w:pPr>
            <w:r w:rsidRPr="4A1CC0BE" w:rsidR="4A1CC0BE">
              <w:rPr>
                <w:b w:val="1"/>
                <w:bCs w:val="1"/>
              </w:rPr>
              <w:t>Size</w:t>
            </w:r>
          </w:p>
        </w:tc>
      </w:tr>
      <w:tr w:rsidR="4A1CC0BE" w:rsidTr="4A1CC0BE" w14:paraId="12D50131">
        <w:tc>
          <w:tcPr>
            <w:tcW w:w="1875" w:type="dxa"/>
            <w:tcMar/>
            <w:vAlign w:val="top"/>
          </w:tcPr>
          <w:p w:rsidR="4A1CC0BE" w:rsidP="4A1CC0BE" w:rsidRDefault="4A1CC0BE" w14:paraId="22342CDE" w14:textId="1AC47DB0">
            <w:pPr>
              <w:bidi w:val="0"/>
              <w:jc w:val="left"/>
            </w:pPr>
            <w:r w:rsidR="4A1CC0BE">
              <w:rPr/>
              <w:t>byte</w:t>
            </w:r>
          </w:p>
        </w:tc>
        <w:tc>
          <w:tcPr>
            <w:tcW w:w="1595" w:type="dxa"/>
            <w:tcMar/>
            <w:vAlign w:val="top"/>
          </w:tcPr>
          <w:p w:rsidR="4A1CC0BE" w:rsidP="4A1CC0BE" w:rsidRDefault="4A1CC0BE" w14:paraId="7349E25C" w14:textId="0D57BCF3">
            <w:pPr>
              <w:bidi w:val="0"/>
              <w:jc w:val="left"/>
            </w:pPr>
            <w:r w:rsidR="4A1CC0BE">
              <w:rPr/>
              <w:t>1 byte</w:t>
            </w:r>
          </w:p>
        </w:tc>
      </w:tr>
      <w:tr w:rsidR="4A1CC0BE" w:rsidTr="4A1CC0BE" w14:paraId="57294028">
        <w:tc>
          <w:tcPr>
            <w:tcW w:w="1875" w:type="dxa"/>
            <w:tcMar/>
            <w:vAlign w:val="top"/>
          </w:tcPr>
          <w:p w:rsidR="4A1CC0BE" w:rsidP="4A1CC0BE" w:rsidRDefault="4A1CC0BE" w14:paraId="33359DEC" w14:textId="5E052011">
            <w:pPr>
              <w:bidi w:val="0"/>
              <w:jc w:val="left"/>
            </w:pPr>
            <w:r w:rsidR="4A1CC0BE">
              <w:rPr/>
              <w:t>short</w:t>
            </w:r>
          </w:p>
        </w:tc>
        <w:tc>
          <w:tcPr>
            <w:tcW w:w="1595" w:type="dxa"/>
            <w:tcMar/>
            <w:vAlign w:val="top"/>
          </w:tcPr>
          <w:p w:rsidR="4A1CC0BE" w:rsidP="4A1CC0BE" w:rsidRDefault="4A1CC0BE" w14:paraId="32F52950" w14:textId="70131553">
            <w:pPr>
              <w:bidi w:val="0"/>
              <w:jc w:val="left"/>
            </w:pPr>
            <w:r w:rsidR="4A1CC0BE">
              <w:rPr/>
              <w:t>2 bytes</w:t>
            </w:r>
          </w:p>
        </w:tc>
      </w:tr>
      <w:tr w:rsidR="4A1CC0BE" w:rsidTr="4A1CC0BE" w14:paraId="3D666DF1">
        <w:tc>
          <w:tcPr>
            <w:tcW w:w="1875" w:type="dxa"/>
            <w:tcMar/>
            <w:vAlign w:val="top"/>
          </w:tcPr>
          <w:p w:rsidR="4A1CC0BE" w:rsidP="4A1CC0BE" w:rsidRDefault="4A1CC0BE" w14:paraId="5AEF91C5" w14:textId="0E0E0C03">
            <w:pPr>
              <w:bidi w:val="0"/>
              <w:jc w:val="left"/>
            </w:pPr>
            <w:r w:rsidR="4A1CC0BE">
              <w:rPr/>
              <w:t>int</w:t>
            </w:r>
          </w:p>
        </w:tc>
        <w:tc>
          <w:tcPr>
            <w:tcW w:w="1595" w:type="dxa"/>
            <w:tcMar/>
            <w:vAlign w:val="top"/>
          </w:tcPr>
          <w:p w:rsidR="4A1CC0BE" w:rsidP="4A1CC0BE" w:rsidRDefault="4A1CC0BE" w14:paraId="046FDD6D" w14:textId="5B9B7565">
            <w:pPr>
              <w:bidi w:val="0"/>
              <w:jc w:val="left"/>
            </w:pPr>
            <w:r w:rsidR="4A1CC0BE">
              <w:rPr/>
              <w:t>4 bytes</w:t>
            </w:r>
          </w:p>
        </w:tc>
      </w:tr>
      <w:tr w:rsidR="4A1CC0BE" w:rsidTr="4A1CC0BE" w14:paraId="2D5DCD8E">
        <w:tc>
          <w:tcPr>
            <w:tcW w:w="1875" w:type="dxa"/>
            <w:tcMar/>
            <w:vAlign w:val="top"/>
          </w:tcPr>
          <w:p w:rsidR="4A1CC0BE" w:rsidP="4A1CC0BE" w:rsidRDefault="4A1CC0BE" w14:paraId="302DE4B6" w14:textId="64C57440">
            <w:pPr>
              <w:bidi w:val="0"/>
              <w:jc w:val="left"/>
            </w:pPr>
            <w:r w:rsidR="4A1CC0BE">
              <w:rPr/>
              <w:t>long</w:t>
            </w:r>
          </w:p>
        </w:tc>
        <w:tc>
          <w:tcPr>
            <w:tcW w:w="1595" w:type="dxa"/>
            <w:tcMar/>
            <w:vAlign w:val="top"/>
          </w:tcPr>
          <w:p w:rsidR="4A1CC0BE" w:rsidP="4A1CC0BE" w:rsidRDefault="4A1CC0BE" w14:paraId="081C326C" w14:textId="28D9083C">
            <w:pPr>
              <w:bidi w:val="0"/>
              <w:jc w:val="left"/>
            </w:pPr>
            <w:r w:rsidR="4A1CC0BE">
              <w:rPr/>
              <w:t>8 bytes</w:t>
            </w:r>
          </w:p>
        </w:tc>
      </w:tr>
      <w:tr w:rsidR="4A1CC0BE" w:rsidTr="4A1CC0BE" w14:paraId="70BA30C1">
        <w:tc>
          <w:tcPr>
            <w:tcW w:w="1875" w:type="dxa"/>
            <w:tcMar/>
            <w:vAlign w:val="top"/>
          </w:tcPr>
          <w:p w:rsidR="4A1CC0BE" w:rsidP="4A1CC0BE" w:rsidRDefault="4A1CC0BE" w14:paraId="301EAD95" w14:textId="1227AA35">
            <w:pPr>
              <w:bidi w:val="0"/>
              <w:jc w:val="left"/>
            </w:pPr>
            <w:r w:rsidR="4A1CC0BE">
              <w:rPr/>
              <w:t>float</w:t>
            </w:r>
          </w:p>
        </w:tc>
        <w:tc>
          <w:tcPr>
            <w:tcW w:w="1595" w:type="dxa"/>
            <w:tcMar/>
            <w:vAlign w:val="top"/>
          </w:tcPr>
          <w:p w:rsidR="4A1CC0BE" w:rsidP="4A1CC0BE" w:rsidRDefault="4A1CC0BE" w14:paraId="30BF8434" w14:textId="306418EB">
            <w:pPr>
              <w:bidi w:val="0"/>
              <w:jc w:val="left"/>
            </w:pPr>
            <w:r w:rsidR="4A1CC0BE">
              <w:rPr/>
              <w:t>4 bytes</w:t>
            </w:r>
          </w:p>
        </w:tc>
      </w:tr>
      <w:tr w:rsidR="4A1CC0BE" w:rsidTr="4A1CC0BE" w14:paraId="76185058">
        <w:tc>
          <w:tcPr>
            <w:tcW w:w="1875" w:type="dxa"/>
            <w:tcMar/>
            <w:vAlign w:val="top"/>
          </w:tcPr>
          <w:p w:rsidR="4A1CC0BE" w:rsidP="4A1CC0BE" w:rsidRDefault="4A1CC0BE" w14:paraId="5F824201" w14:textId="7C727C3F">
            <w:pPr>
              <w:bidi w:val="0"/>
              <w:jc w:val="left"/>
            </w:pPr>
            <w:r w:rsidR="4A1CC0BE">
              <w:rPr/>
              <w:t>double</w:t>
            </w:r>
          </w:p>
        </w:tc>
        <w:tc>
          <w:tcPr>
            <w:tcW w:w="1595" w:type="dxa"/>
            <w:tcMar/>
            <w:vAlign w:val="top"/>
          </w:tcPr>
          <w:p w:rsidR="4A1CC0BE" w:rsidP="4A1CC0BE" w:rsidRDefault="4A1CC0BE" w14:paraId="10193AD1" w14:textId="3808EB64">
            <w:pPr>
              <w:bidi w:val="0"/>
              <w:jc w:val="left"/>
            </w:pPr>
            <w:r w:rsidR="4A1CC0BE">
              <w:rPr/>
              <w:t>8 bytes</w:t>
            </w:r>
          </w:p>
        </w:tc>
      </w:tr>
      <w:tr w:rsidR="4A1CC0BE" w:rsidTr="4A1CC0BE" w14:paraId="0846041E">
        <w:tc>
          <w:tcPr>
            <w:tcW w:w="1875" w:type="dxa"/>
            <w:tcMar/>
            <w:vAlign w:val="top"/>
          </w:tcPr>
          <w:p w:rsidR="4A1CC0BE" w:rsidP="4A1CC0BE" w:rsidRDefault="4A1CC0BE" w14:paraId="187C2495" w14:textId="41D4F1C6">
            <w:pPr>
              <w:bidi w:val="0"/>
              <w:jc w:val="left"/>
            </w:pPr>
            <w:r w:rsidR="4A1CC0BE">
              <w:rPr/>
              <w:t>boolean</w:t>
            </w:r>
          </w:p>
        </w:tc>
        <w:tc>
          <w:tcPr>
            <w:tcW w:w="1595" w:type="dxa"/>
            <w:tcMar/>
            <w:vAlign w:val="top"/>
          </w:tcPr>
          <w:p w:rsidR="4A1CC0BE" w:rsidP="4A1CC0BE" w:rsidRDefault="4A1CC0BE" w14:paraId="4DF25046" w14:textId="459395D7">
            <w:pPr>
              <w:bidi w:val="0"/>
              <w:jc w:val="left"/>
            </w:pPr>
            <w:r w:rsidR="4A1CC0BE">
              <w:rPr/>
              <w:t>1 bit</w:t>
            </w:r>
          </w:p>
        </w:tc>
      </w:tr>
      <w:tr w:rsidR="4A1CC0BE" w:rsidTr="4A1CC0BE" w14:paraId="763AB610">
        <w:tc>
          <w:tcPr>
            <w:tcW w:w="1875" w:type="dxa"/>
            <w:tcMar/>
            <w:vAlign w:val="top"/>
          </w:tcPr>
          <w:p w:rsidR="4A1CC0BE" w:rsidP="4A1CC0BE" w:rsidRDefault="4A1CC0BE" w14:paraId="4DE681D3" w14:textId="549594FB">
            <w:pPr>
              <w:bidi w:val="0"/>
              <w:jc w:val="left"/>
            </w:pPr>
            <w:r w:rsidR="4A1CC0BE">
              <w:rPr/>
              <w:t>char</w:t>
            </w:r>
          </w:p>
        </w:tc>
        <w:tc>
          <w:tcPr>
            <w:tcW w:w="1595" w:type="dxa"/>
            <w:tcMar/>
            <w:vAlign w:val="top"/>
          </w:tcPr>
          <w:p w:rsidR="4A1CC0BE" w:rsidP="4A1CC0BE" w:rsidRDefault="4A1CC0BE" w14:paraId="521582E0" w14:textId="261375E0">
            <w:pPr>
              <w:bidi w:val="0"/>
              <w:jc w:val="left"/>
            </w:pPr>
            <w:r w:rsidR="4A1CC0BE">
              <w:rPr/>
              <w:t>2 bytes</w:t>
            </w:r>
          </w:p>
        </w:tc>
      </w:tr>
    </w:tbl>
    <w:p w:rsidR="4A1CC0BE" w:rsidP="4A1CC0BE" w:rsidRDefault="4A1CC0BE" w14:paraId="2CC3EE57" w14:textId="23E56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04D16063" w14:textId="680C8B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126A5F58" w14:textId="5AAA0144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Primitive number types are divided into two groups:</w:t>
      </w:r>
    </w:p>
    <w:p w:rsidR="4A1CC0BE" w:rsidP="4A1CC0BE" w:rsidRDefault="4A1CC0BE" w14:paraId="219E85BB" w14:textId="6CDECCD5">
      <w:pPr>
        <w:bidi w:val="0"/>
        <w:jc w:val="left"/>
      </w:pP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Integer types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stores whole numbers, positive or negative (such as 123 or -456), without decimals. Valid types are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byte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short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int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long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Which type you should use, depends on the numeric value.</w:t>
      </w:r>
    </w:p>
    <w:p w:rsidR="4A1CC0BE" w:rsidP="4A1CC0BE" w:rsidRDefault="4A1CC0BE" w14:paraId="5378E87E" w14:textId="0FD6531D">
      <w:pPr>
        <w:bidi w:val="0"/>
        <w:jc w:val="left"/>
      </w:pP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Floating point types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represents numbers with a fractional part, containing one or more decimals. There are two types: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float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double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A1CC0BE" w:rsidP="4A1CC0BE" w:rsidRDefault="4A1CC0BE" w14:paraId="5F07662F" w14:textId="56B8C3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2E21916D" w14:textId="1584AE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boolean data type is declared with 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boolean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and can only take the values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true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false</w:t>
      </w:r>
    </w:p>
    <w:p w:rsidR="4A1CC0BE" w:rsidP="4A1CC0BE" w:rsidRDefault="4A1CC0BE" w14:paraId="4B498CC0" w14:textId="4647D3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</w:p>
    <w:p w:rsidR="4A1CC0BE" w:rsidP="4A1CC0BE" w:rsidRDefault="4A1CC0BE" w14:paraId="3BC5B9B4" w14:textId="11A22B5B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char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type is used to store a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single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character. The character must be surrounded by single quotes, like 'A' or 'c':</w:t>
      </w:r>
    </w:p>
    <w:p w:rsidR="4A1CC0BE" w:rsidP="4A1CC0BE" w:rsidRDefault="4A1CC0BE" w14:paraId="5E0334A6" w14:textId="1081BB6F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A1CC0BE" w:rsidP="4A1CC0BE" w:rsidRDefault="4A1CC0BE" w14:paraId="21A84930" w14:textId="2DA43B54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char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myGrade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'B'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myGrade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</w:p>
    <w:p w:rsidR="4A1CC0BE" w:rsidP="4A1CC0BE" w:rsidRDefault="4A1CC0BE" w14:paraId="36036EC0" w14:textId="75FD4D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</w:p>
    <w:p w:rsidR="4A1CC0BE" w:rsidP="4A1CC0BE" w:rsidRDefault="4A1CC0BE" w14:paraId="53E66230" w14:textId="6DFF567F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String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type is used to store a sequence of characters (text). String values must be surrounded by double quotes:</w:t>
      </w:r>
    </w:p>
    <w:p w:rsidR="4A1CC0BE" w:rsidP="4A1CC0BE" w:rsidRDefault="4A1CC0BE" w14:paraId="26435288" w14:textId="4EE6EBF6">
      <w:pPr>
        <w:pStyle w:val="Heading3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Example</w:t>
      </w:r>
    </w:p>
    <w:p w:rsidR="4A1CC0BE" w:rsidP="4A1CC0BE" w:rsidRDefault="4A1CC0BE" w14:paraId="008787D7" w14:textId="23427498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greeting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"Hello World"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greeting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</w:p>
    <w:p w:rsidR="4A1CC0BE" w:rsidP="4A1CC0BE" w:rsidRDefault="4A1CC0BE" w14:paraId="60C4D87F" w14:textId="5451CFE3">
      <w:pPr>
        <w:bidi w:val="0"/>
        <w:jc w:val="left"/>
      </w:pPr>
    </w:p>
    <w:p w:rsidR="4A1CC0BE" w:rsidP="4A1CC0BE" w:rsidRDefault="4A1CC0BE" w14:paraId="00377344" w14:textId="1215537B">
      <w:pPr>
        <w:pStyle w:val="Normal"/>
        <w:bidi w:val="0"/>
        <w:jc w:val="left"/>
      </w:pPr>
    </w:p>
    <w:p w:rsidR="4A1CC0BE" w:rsidP="4A1CC0BE" w:rsidRDefault="4A1CC0BE" w14:paraId="0885CB12" w14:textId="7DB47578">
      <w:pPr>
        <w:pStyle w:val="Normal"/>
        <w:bidi w:val="0"/>
        <w:jc w:val="left"/>
      </w:pPr>
    </w:p>
    <w:p w:rsidR="4A1CC0BE" w:rsidP="4A1CC0BE" w:rsidRDefault="4A1CC0BE" w14:paraId="1529C535" w14:textId="5FC1CB5E">
      <w:pPr>
        <w:pStyle w:val="Normal"/>
        <w:bidi w:val="0"/>
        <w:jc w:val="left"/>
      </w:pPr>
    </w:p>
    <w:p w:rsidR="4A1CC0BE" w:rsidP="4A1CC0BE" w:rsidRDefault="4A1CC0BE" w14:paraId="60A8AA41" w14:textId="533DC25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>Operators</w:t>
      </w:r>
    </w:p>
    <w:p w:rsidR="4A1CC0BE" w:rsidP="4A1CC0BE" w:rsidRDefault="4A1CC0BE" w14:paraId="7DDC7A43" w14:textId="14BEED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64A93E60" w14:textId="6109B2D1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Operators are used to perform operations on variables and values.</w:t>
      </w:r>
    </w:p>
    <w:p w:rsidR="4A1CC0BE" w:rsidP="4A1CC0BE" w:rsidRDefault="4A1CC0BE" w14:paraId="56843325" w14:textId="321AD797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example below, we use 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+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operator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add together two values:</w:t>
      </w:r>
    </w:p>
    <w:p w:rsidR="4A1CC0BE" w:rsidP="4A1CC0BE" w:rsidRDefault="4A1CC0BE" w14:paraId="2524FEBF" w14:textId="20538886">
      <w:pPr>
        <w:pStyle w:val="Heading3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Example</w:t>
      </w:r>
    </w:p>
    <w:p w:rsidR="4A1CC0BE" w:rsidP="4A1CC0BE" w:rsidRDefault="4A1CC0BE" w14:paraId="080D54F4" w14:textId="388A72B6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int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x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100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+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50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</w:p>
    <w:p w:rsidR="4A1CC0BE" w:rsidP="4A1CC0BE" w:rsidRDefault="4A1CC0BE" w14:paraId="4EEBDFB3" w14:textId="363F49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410D7DC9" w14:textId="3E52191B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divides the operators into the following groups:</w:t>
      </w:r>
    </w:p>
    <w:p w:rsidR="4A1CC0BE" w:rsidP="4A1CC0BE" w:rsidRDefault="4A1CC0BE" w14:paraId="64DFD0DF" w14:textId="5D5A5861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Arithmetic operators</w:t>
      </w:r>
    </w:p>
    <w:p w:rsidR="4A1CC0BE" w:rsidP="4A1CC0BE" w:rsidRDefault="4A1CC0BE" w14:paraId="169563D1" w14:textId="186BFBE4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operators</w:t>
      </w:r>
    </w:p>
    <w:p w:rsidR="4A1CC0BE" w:rsidP="4A1CC0BE" w:rsidRDefault="4A1CC0BE" w14:paraId="24F5EDA0" w14:textId="717ECA7E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Comparison operators</w:t>
      </w:r>
    </w:p>
    <w:p w:rsidR="4A1CC0BE" w:rsidP="4A1CC0BE" w:rsidRDefault="4A1CC0BE" w14:paraId="18EE265A" w14:textId="3FDE8574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Logical operators</w:t>
      </w:r>
    </w:p>
    <w:p w:rsidR="4A1CC0BE" w:rsidP="4A1CC0BE" w:rsidRDefault="4A1CC0BE" w14:paraId="46F3F66E" w14:textId="09D0F119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Bitwise operators</w:t>
      </w:r>
    </w:p>
    <w:p w:rsidR="4A1CC0BE" w:rsidP="4A1CC0BE" w:rsidRDefault="4A1CC0BE" w14:paraId="2D8E5B3C" w14:textId="2BA173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311D1C10" w14:textId="6E9485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>#Please insert the Table for operators as per your convenience</w:t>
      </w:r>
    </w:p>
    <w:p w:rsidR="4A1CC0BE" w:rsidP="4A1CC0BE" w:rsidRDefault="4A1CC0BE" w14:paraId="6754FD15" w14:textId="192B1B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6722DDDF" w14:textId="2E2FB2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06AF6055" w14:textId="55CFC6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4393CD2F" w14:textId="5098D0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523714FE" w14:textId="674CFEA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>Arrays</w:t>
      </w:r>
    </w:p>
    <w:p w:rsidR="4A1CC0BE" w:rsidP="4A1CC0BE" w:rsidRDefault="4A1CC0BE" w14:paraId="3C0B0669" w14:textId="0E0FA3FB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Arrays are used to store multiple values in a single variable, instead of declaring separate variables for each value.</w:t>
      </w:r>
    </w:p>
    <w:p w:rsidR="4A1CC0BE" w:rsidP="4A1CC0BE" w:rsidRDefault="4A1CC0BE" w14:paraId="3972DF15" w14:textId="3860F83A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declare an array, define the variable type with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square brackets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A1CC0BE" w:rsidP="4A1CC0BE" w:rsidRDefault="4A1CC0BE" w14:paraId="1D206413" w14:textId="33B6B61E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cars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</w:p>
    <w:p w:rsidR="4A1CC0BE" w:rsidP="4A1CC0BE" w:rsidRDefault="4A1CC0BE" w14:paraId="7BC9AD1C" w14:textId="37F8146C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have now declared a variable that holds an array of strings. To insert values to it, we can use an array literal - place the values in a comma-separated list, inside 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curly braces:</w:t>
      </w:r>
    </w:p>
    <w:p w:rsidR="4A1CC0BE" w:rsidP="4A1CC0BE" w:rsidRDefault="4A1CC0BE" w14:paraId="6E91277F" w14:textId="477DE910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cars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"Volvo"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"BMW"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"Ford"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"Mazda"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};</w:t>
      </w:r>
    </w:p>
    <w:p w:rsidR="4A1CC0BE" w:rsidP="4A1CC0BE" w:rsidRDefault="4A1CC0BE" w14:paraId="0862662A" w14:textId="2E074A4B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259630EA" w14:textId="474CD2F9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65B4DC98" w14:textId="1B47642E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access an array element by referring to the index number.</w:t>
      </w:r>
    </w:p>
    <w:p w:rsidR="4A1CC0BE" w:rsidP="4A1CC0BE" w:rsidRDefault="4A1CC0BE" w14:paraId="2D08A0FB" w14:textId="5916FB8D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statement accesses the value of the first element in cars:</w:t>
      </w:r>
    </w:p>
    <w:p w:rsidR="4A1CC0BE" w:rsidP="4A1CC0BE" w:rsidRDefault="4A1CC0BE" w14:paraId="3C5BD3EC" w14:textId="4514662B">
      <w:pPr>
        <w:pStyle w:val="Heading3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Example</w:t>
      </w:r>
    </w:p>
    <w:p w:rsidR="4A1CC0BE" w:rsidP="4A1CC0BE" w:rsidRDefault="4A1CC0BE" w14:paraId="12AFA13C" w14:textId="04E9078A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</w:pP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cars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"Volvo"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"BMW"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"Ford"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"Mazda"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};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cars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0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]);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Outputs Volvo</w:t>
      </w:r>
    </w:p>
    <w:p w:rsidR="4A1CC0BE" w:rsidP="4A1CC0BE" w:rsidRDefault="4A1CC0BE" w14:paraId="5FA75A82" w14:textId="5DC2A6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54663070" w14:textId="232E6651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multidimensional array is an array of arrays.</w:t>
      </w:r>
    </w:p>
    <w:p w:rsidR="4A1CC0BE" w:rsidP="4A1CC0BE" w:rsidRDefault="4A1CC0BE" w14:paraId="18509FE5" w14:textId="05EC2F9F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create a two-dimensional array, add each array within its own set of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curly braces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A1CC0BE" w:rsidP="4A1CC0BE" w:rsidRDefault="4A1CC0BE" w14:paraId="1B968760" w14:textId="3BAF66E9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A1CC0BE" w:rsidP="4A1CC0BE" w:rsidRDefault="4A1CC0BE" w14:paraId="7C840018" w14:textId="4E2EF8EC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int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][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myNumbers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1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2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3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4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5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6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7</w:t>
      </w: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</w:p>
    <w:p w:rsidR="4A1CC0BE" w:rsidP="4A1CC0BE" w:rsidRDefault="4A1CC0BE" w14:paraId="1D4309AF" w14:textId="1A3A71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2C978A2C" w14:textId="3A1298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6F0B8CBA" w14:textId="161D4F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4EE50B46" w14:textId="4338B0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6419F3C4" w14:textId="3A454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602A6925" w14:textId="2872BA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7FCDB78D" w14:textId="668580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7AC126BF" w14:textId="6AACBD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11EA770A" w14:textId="657984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5A6CB7CB" w:rsidRDefault="4A1CC0BE" w14:paraId="27E662AD" w14:textId="2E22D1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96"/>
          <w:szCs w:val="96"/>
          <w:vertAlign w:val="baseline"/>
        </w:rPr>
      </w:pPr>
      <w:r w:rsidRPr="5A6CB7CB" w:rsidR="5A6CB7CB">
        <w:rPr>
          <w:b w:val="1"/>
          <w:bCs w:val="1"/>
          <w:sz w:val="96"/>
          <w:szCs w:val="96"/>
          <w:vertAlign w:val="baseline"/>
        </w:rPr>
        <w:t>Level 2:</w:t>
      </w:r>
    </w:p>
    <w:p w:rsidR="4A1CC0BE" w:rsidP="4A1CC0BE" w:rsidRDefault="4A1CC0BE" w14:paraId="2EBF8ABE" w14:textId="0578ECF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>Conditional Statements and Loops</w:t>
      </w:r>
    </w:p>
    <w:p w:rsidR="4A1CC0BE" w:rsidP="4A1CC0BE" w:rsidRDefault="4A1CC0BE" w14:paraId="53F54ADC" w14:textId="06723E6F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supports the usual logical conditions from mathematics:</w:t>
      </w:r>
    </w:p>
    <w:p w:rsidR="4A1CC0BE" w:rsidP="4A1CC0BE" w:rsidRDefault="4A1CC0BE" w14:paraId="4C31D115" w14:textId="4A12D8FD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Less than: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&lt; b</w:t>
      </w:r>
    </w:p>
    <w:p w:rsidR="4A1CC0BE" w:rsidP="4A1CC0BE" w:rsidRDefault="4A1CC0BE" w14:paraId="7952D44E" w14:textId="2EE3791F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Less than or equal to: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&lt;= b</w:t>
      </w:r>
    </w:p>
    <w:p w:rsidR="4A1CC0BE" w:rsidP="4A1CC0BE" w:rsidRDefault="4A1CC0BE" w14:paraId="0A7F42DC" w14:textId="06428C99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Greater than: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&gt; b</w:t>
      </w:r>
    </w:p>
    <w:p w:rsidR="4A1CC0BE" w:rsidP="4A1CC0BE" w:rsidRDefault="4A1CC0BE" w14:paraId="3BB997BD" w14:textId="5A9633B2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Greater than or equal to: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&gt;= b</w:t>
      </w:r>
    </w:p>
    <w:p w:rsidR="4A1CC0BE" w:rsidP="4A1CC0BE" w:rsidRDefault="4A1CC0BE" w14:paraId="115B9397" w14:textId="47553393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Equal to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== b</w:t>
      </w:r>
    </w:p>
    <w:p w:rsidR="4A1CC0BE" w:rsidP="4A1CC0BE" w:rsidRDefault="4A1CC0BE" w14:paraId="0EC14156" w14:textId="0F0CF831">
      <w:pPr>
        <w:pStyle w:val="ListParagraph"/>
        <w:numPr>
          <w:ilvl w:val="0"/>
          <w:numId w:val="1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Equal to: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!= b</w:t>
      </w:r>
    </w:p>
    <w:p w:rsidR="4A1CC0BE" w:rsidP="4A1CC0BE" w:rsidRDefault="4A1CC0BE" w14:paraId="6396A52A" w14:textId="269762DF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can use these conditions to perform different actions for different decisions.</w:t>
      </w:r>
    </w:p>
    <w:p w:rsidR="4A1CC0BE" w:rsidP="4A1CC0BE" w:rsidRDefault="4A1CC0BE" w14:paraId="74ABAAE1" w14:textId="4256D3CC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has the following conditional statements:</w:t>
      </w:r>
    </w:p>
    <w:p w:rsidR="4A1CC0BE" w:rsidP="4A1CC0BE" w:rsidRDefault="4A1CC0BE" w14:paraId="414B79AE" w14:textId="3C96C830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if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specify a block of code to be executed, if a specified condition is true</w:t>
      </w:r>
    </w:p>
    <w:p w:rsidR="4A1CC0BE" w:rsidP="4A1CC0BE" w:rsidRDefault="4A1CC0BE" w14:paraId="214EF4CA" w14:textId="31AEE835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else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specify a block of code to be executed, if the same condition is false</w:t>
      </w:r>
    </w:p>
    <w:p w:rsidR="4A1CC0BE" w:rsidP="4A1CC0BE" w:rsidRDefault="4A1CC0BE" w14:paraId="5CA45129" w14:textId="3EA481C7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else if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specify a new condition to test, if the first condition is false</w:t>
      </w:r>
    </w:p>
    <w:p w:rsidR="4A1CC0BE" w:rsidP="4A1CC0BE" w:rsidRDefault="4A1CC0BE" w14:paraId="53DA65F5" w14:textId="69847D0A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switch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specify many alternative blocks of code to be executed</w:t>
      </w:r>
    </w:p>
    <w:p w:rsidR="4A1CC0BE" w:rsidP="4A1CC0BE" w:rsidRDefault="4A1CC0BE" w14:paraId="4BFA3DAA" w14:textId="26F4EA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5DC483F6" w14:textId="35AEF9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4CA37EC0" w14:textId="0E23EA9E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if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to specify a block of Java code to be executed if a condition is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true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A1CC0BE" w:rsidP="4A1CC0BE" w:rsidRDefault="4A1CC0BE" w14:paraId="475CDF1E" w14:textId="3FEF7CB9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w:rsidR="4A1CC0BE" w:rsidP="4A1CC0BE" w:rsidRDefault="4A1CC0BE" w14:paraId="2FBF1884" w14:textId="6F8A0C03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if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block of code to be executed if the condition is true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4DAB211E" w14:textId="5422F2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474F4B4E" w14:textId="641FA8D3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else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to specify a block of code to be executed if the condition is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false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A1CC0BE" w:rsidP="4A1CC0BE" w:rsidRDefault="4A1CC0BE" w14:paraId="532CDCD1" w14:textId="29CFD165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w:rsidR="4A1CC0BE" w:rsidP="4A1CC0BE" w:rsidRDefault="4A1CC0BE" w14:paraId="685138D4" w14:textId="5CEB1D5B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if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block of code to be executed if the condition is true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else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block of code to be executed if the condition is false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13220F2E" w14:textId="6A2CAB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62A8600B" w14:textId="1EC3BA47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else if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to specify a new condition if the first condition is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false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A1CC0BE" w:rsidP="4A1CC0BE" w:rsidRDefault="4A1CC0BE" w14:paraId="2E16F2EB" w14:textId="054FBC02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w:rsidR="4A1CC0BE" w:rsidP="4A1CC0BE" w:rsidRDefault="4A1CC0BE" w14:paraId="3003B9DD" w14:textId="276020A1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if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condition1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block of code to be executed if condition1 is true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else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if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condition2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block of code to be executed if the condition1 is false and condition2 is true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else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block of code to be executed if the condition1 is false and condition2 is false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4339F90A" w14:textId="18B20B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170FC9AB" w14:textId="43CB15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5C645302" w14:textId="5A6A4453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switch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to select one of many code blocks to be executed.</w:t>
      </w:r>
    </w:p>
    <w:p w:rsidR="4A1CC0BE" w:rsidP="4A1CC0BE" w:rsidRDefault="4A1CC0BE" w14:paraId="506E1175" w14:textId="7EC4026D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w:rsidR="4A1CC0BE" w:rsidP="4A1CC0BE" w:rsidRDefault="4A1CC0BE" w14:paraId="2635C439" w14:textId="18F5F993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switch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expression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case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x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: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code block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break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case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y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: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code block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break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default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: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code block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2C224715" w14:textId="3163E5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3E4F5C63" w14:textId="6D8EBE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66C89A61" w14:textId="3964F657">
      <w:pPr>
        <w:pStyle w:val="Heading2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Loops</w:t>
      </w:r>
    </w:p>
    <w:p w:rsidR="4A1CC0BE" w:rsidP="4A1CC0BE" w:rsidRDefault="4A1CC0BE" w14:paraId="125C2EF9" w14:textId="2B6647E0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Loops can execute a block of code as long as a specified condition is reached.</w:t>
      </w:r>
    </w:p>
    <w:p w:rsidR="4A1CC0BE" w:rsidP="4A1CC0BE" w:rsidRDefault="4A1CC0BE" w14:paraId="72560C04" w14:textId="7AADFEB4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Loops are handy because they save time, reduce errors, and they make code more readable.</w:t>
      </w:r>
    </w:p>
    <w:p w:rsidR="4A1CC0BE" w:rsidP="4A1CC0BE" w:rsidRDefault="4A1CC0BE" w14:paraId="2C7AFE9A" w14:textId="6A58C7EC">
      <w:pPr>
        <w:bidi w:val="0"/>
        <w:jc w:val="left"/>
      </w:pPr>
      <w:r>
        <w:br/>
      </w:r>
    </w:p>
    <w:p w:rsidR="4A1CC0BE" w:rsidP="4A1CC0BE" w:rsidRDefault="4A1CC0BE" w14:paraId="1DB764EC" w14:textId="14E43334">
      <w:pPr>
        <w:pStyle w:val="Heading2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Java While Loop</w:t>
      </w:r>
    </w:p>
    <w:p w:rsidR="4A1CC0BE" w:rsidP="4A1CC0BE" w:rsidRDefault="4A1CC0BE" w14:paraId="49A07C9B" w14:textId="4801BD97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while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 loops through a block of code as long as a specified condition is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true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A1CC0BE" w:rsidP="4A1CC0BE" w:rsidRDefault="4A1CC0BE" w14:paraId="50D0F966" w14:textId="664DC381">
      <w:pPr>
        <w:pStyle w:val="Heading3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Syntax</w:t>
      </w:r>
    </w:p>
    <w:p w:rsidR="4A1CC0BE" w:rsidP="4A1CC0BE" w:rsidRDefault="4A1CC0BE" w14:paraId="56A13ACD" w14:textId="77284C13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while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code block to be executed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5F5AE002" w14:textId="7A624D60">
      <w:pPr>
        <w:pStyle w:val="Heading2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The Do/While Loop</w:t>
      </w:r>
    </w:p>
    <w:p w:rsidR="4A1CC0BE" w:rsidP="4A1CC0BE" w:rsidRDefault="4A1CC0BE" w14:paraId="22486288" w14:textId="0C312270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do/while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 is a variant of 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while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loop. This loop will execute the code block once, before checking if the condition is true, then it will repeat the loop as long as the condition is true.</w:t>
      </w:r>
    </w:p>
    <w:p w:rsidR="4A1CC0BE" w:rsidP="4A1CC0BE" w:rsidRDefault="4A1CC0BE" w14:paraId="3E63C073" w14:textId="63C50DA1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w:rsidR="4A1CC0BE" w:rsidP="4A1CC0BE" w:rsidRDefault="4A1CC0BE" w14:paraId="2C6FC995" w14:textId="7F7DA440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do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code block to be executed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while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</w:p>
    <w:p w:rsidR="4A1CC0BE" w:rsidP="4A1CC0BE" w:rsidRDefault="4A1CC0BE" w14:paraId="5883B9F9" w14:textId="6E17A4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70A87DD6" w14:textId="394574F5">
      <w:pPr>
        <w:pStyle w:val="Heading2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Java For Loop</w:t>
      </w:r>
    </w:p>
    <w:p w:rsidR="4A1CC0BE" w:rsidP="4A1CC0BE" w:rsidRDefault="4A1CC0BE" w14:paraId="07C8FA2D" w14:textId="181DF450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When you know exactly how many times you want to loop through a block of code, use 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for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 instead of a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while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loop:</w:t>
      </w:r>
    </w:p>
    <w:p w:rsidR="4A1CC0BE" w:rsidP="4A1CC0BE" w:rsidRDefault="4A1CC0BE" w14:paraId="7E4FF409" w14:textId="5CFA1ED3">
      <w:pPr>
        <w:pStyle w:val="Heading3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Syntax</w:t>
      </w:r>
    </w:p>
    <w:p w:rsidR="4A1CC0BE" w:rsidP="4A1CC0BE" w:rsidRDefault="4A1CC0BE" w14:paraId="14B0BAB5" w14:textId="606F1B5B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for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statement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1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statement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2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statement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3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code block to be executed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1C08D55F" w14:textId="030E43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highlight w:val="lightGray"/>
        </w:rPr>
      </w:pPr>
    </w:p>
    <w:p w:rsidR="4A1CC0BE" w:rsidP="4A1CC0BE" w:rsidRDefault="4A1CC0BE" w14:paraId="1763A5ED" w14:textId="7C193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575C8227" w14:textId="4F2444DA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break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can also be used to jump out of a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loop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A1CC0BE" w:rsidP="4A1CC0BE" w:rsidRDefault="4A1CC0BE" w14:paraId="2FF5D04B" w14:textId="17E688C7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example stops the loop when i is equal to 4:</w:t>
      </w:r>
    </w:p>
    <w:p w:rsidR="4A1CC0BE" w:rsidP="4A1CC0BE" w:rsidRDefault="4A1CC0BE" w14:paraId="6983AA26" w14:textId="26F6C60F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A1CC0BE" w:rsidP="4A1CC0BE" w:rsidRDefault="4A1CC0BE" w14:paraId="2E44EEE4" w14:textId="3A542493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for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int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0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&lt;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10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++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if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4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break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04E7187E" w14:textId="385C21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highlight w:val="lightGray"/>
        </w:rPr>
      </w:pPr>
    </w:p>
    <w:p w:rsidR="4A1CC0BE" w:rsidP="4A1CC0BE" w:rsidRDefault="4A1CC0BE" w14:paraId="0F23B6D2" w14:textId="4BB365CA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continue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breaks one iteration (in the loop), if a specified condition occurs, and continues with the next iteration in the loop.</w:t>
      </w:r>
    </w:p>
    <w:p w:rsidR="4A1CC0BE" w:rsidP="4A1CC0BE" w:rsidRDefault="4A1CC0BE" w14:paraId="668C204B" w14:textId="6B267888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example skips the value of 4:</w:t>
      </w:r>
    </w:p>
    <w:p w:rsidR="4A1CC0BE" w:rsidP="4A1CC0BE" w:rsidRDefault="4A1CC0BE" w14:paraId="174D14ED" w14:textId="5219E9B0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A1CC0BE" w:rsidP="4A1CC0BE" w:rsidRDefault="4A1CC0BE" w14:paraId="339A1C37" w14:textId="4E4AFA8F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for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int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0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&lt;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10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++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if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4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continue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7A35D13B" w14:textId="50D621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521FA26D" w14:textId="727168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4B47794B" w14:textId="44315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19EEEF74" w14:textId="49E2D1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0892FF9A" w14:textId="7D5990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37314C87" w14:textId="0B72C3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3AECAE78" w14:textId="5E47AC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1B6FDD16" w14:textId="38402D5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 xml:space="preserve">Methods </w:t>
      </w:r>
    </w:p>
    <w:p w:rsidR="4A1CC0BE" w:rsidP="4A1CC0BE" w:rsidRDefault="4A1CC0BE" w14:paraId="473B8210" w14:textId="7742CED7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block of code which only runs when it is called.</w:t>
      </w:r>
    </w:p>
    <w:p w:rsidR="4A1CC0BE" w:rsidP="4A1CC0BE" w:rsidRDefault="4A1CC0BE" w14:paraId="52F16788" w14:textId="135E4089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pass data, known as parameters, into a method.</w:t>
      </w:r>
    </w:p>
    <w:p w:rsidR="4A1CC0BE" w:rsidP="4A1CC0BE" w:rsidRDefault="4A1CC0BE" w14:paraId="6633543E" w14:textId="07B10197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Methods are used to perform certain actions, and they are also known as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functions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A1CC0BE" w:rsidP="4A1CC0BE" w:rsidRDefault="4A1CC0BE" w14:paraId="0245D448" w14:textId="54C5A6DF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 use methods? To reuse code: define the code once, and use it many times.</w:t>
      </w:r>
    </w:p>
    <w:p w:rsidR="4A1CC0BE" w:rsidP="4A1CC0BE" w:rsidRDefault="4A1CC0BE" w14:paraId="68F554AD" w14:textId="397B2B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690151D7" w14:textId="476655BE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method must be declared within a class. It is defined with the name of the method, followed by parentheses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Java provides some pre-defined methods, such as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System.out.println()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but you can also create your own methods to perform certain actions:</w:t>
      </w:r>
    </w:p>
    <w:p w:rsidR="4A1CC0BE" w:rsidP="4A1CC0BE" w:rsidRDefault="4A1CC0BE" w14:paraId="7BA3C60B" w14:textId="3EAB3DAC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A1CC0BE" w:rsidP="4A1CC0BE" w:rsidRDefault="4A1CC0BE" w14:paraId="4C06FC88" w14:textId="6CBBDF97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Create a method inside Main:</w:t>
      </w:r>
    </w:p>
    <w:p w:rsidR="4A1CC0BE" w:rsidP="4A1CC0BE" w:rsidRDefault="4A1CC0BE" w14:paraId="58DB0855" w14:textId="6D782417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static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myMethod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code to be executed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59ABABB7" w14:textId="7C2A8EF8">
      <w:pPr>
        <w:pStyle w:val="Normal"/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</w:p>
    <w:p w:rsidR="4A1CC0BE" w:rsidP="4A1CC0BE" w:rsidRDefault="4A1CC0BE" w14:paraId="5C773762" w14:textId="28B28E72">
      <w:pPr>
        <w:pStyle w:val="Heading2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Call a Method</w:t>
      </w:r>
    </w:p>
    <w:p w:rsidR="4A1CC0BE" w:rsidP="4A1CC0BE" w:rsidRDefault="4A1CC0BE" w14:paraId="4D1D1344" w14:textId="0666C2F7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call a method in Java, write the method's name followed by two parentheses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 semicolon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4A1CC0BE" w:rsidP="4A1CC0BE" w:rsidRDefault="4A1CC0BE" w14:paraId="6C0C343D" w14:textId="174F559B">
      <w:pPr>
        <w:pStyle w:val="Normal"/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</w:p>
    <w:p w:rsidR="4A1CC0BE" w:rsidP="4A1CC0BE" w:rsidRDefault="4A1CC0BE" w14:paraId="7EA4A742" w14:textId="312371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5415EA35" w14:textId="0E393CD9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Information can be passed to methods as parameter. Parameters act as variables inside the method.</w:t>
      </w:r>
    </w:p>
    <w:p w:rsidR="4A1CC0BE" w:rsidP="4A1CC0BE" w:rsidRDefault="4A1CC0BE" w14:paraId="6CA64923" w14:textId="2386985C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Parameters are specified after the method name, inside the parentheses. You can add as many parameters as you want, just separate them with a comma.</w:t>
      </w:r>
    </w:p>
    <w:p w:rsidR="4A1CC0BE" w:rsidP="4A1CC0BE" w:rsidRDefault="4A1CC0BE" w14:paraId="76BC5E22" w14:textId="27182D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5B8A12D3" w14:textId="07A06AB6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overloading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multiple methods can have the same name with different parameters:</w:t>
      </w:r>
    </w:p>
    <w:p w:rsidR="4A1CC0BE" w:rsidP="4A1CC0BE" w:rsidRDefault="4A1CC0BE" w14:paraId="25DEF2D2" w14:textId="5585F98E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A1CC0BE" w:rsidP="4A1CC0BE" w:rsidRDefault="4A1CC0BE" w14:paraId="5FF2B435" w14:textId="32F22916">
      <w:pPr>
        <w:bidi w:val="0"/>
        <w:jc w:val="left"/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lang w:val="en-US"/>
        </w:rPr>
        <w:t>int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lang w:val="en-US"/>
        </w:rPr>
        <w:t>myMethod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lang w:val="en-US"/>
        </w:rPr>
        <w:t>int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lang w:val="en-US"/>
        </w:rPr>
        <w:t>float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lang w:val="en-US"/>
        </w:rPr>
        <w:t>myMethod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lang w:val="en-US"/>
        </w:rPr>
        <w:t>float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lang w:val="en-US"/>
        </w:rPr>
        <w:t>double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lang w:val="en-US"/>
        </w:rPr>
        <w:t>myMethod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lang w:val="en-US"/>
        </w:rPr>
        <w:t>double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lang w:val="en-US"/>
        </w:rPr>
        <w:t>,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lang w:val="en-US"/>
        </w:rPr>
        <w:t>double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lang w:val="en-US"/>
        </w:rPr>
        <w:t>)</w:t>
      </w:r>
    </w:p>
    <w:p w:rsidR="4A1CC0BE" w:rsidP="4A1CC0BE" w:rsidRDefault="4A1CC0BE" w14:paraId="03699932" w14:textId="443307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05A2F3A7" w14:textId="25FC3D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53D4341E" w14:textId="7E0873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11C60293" w14:textId="47563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4CB24BDF" w14:textId="0DFB2F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3C4B4F9D" w14:textId="2431BF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0C7320E8" w14:textId="160A0F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12275FB8" w14:textId="31FF0E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0AB26F54" w14:textId="4C557B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736E6600" w14:textId="7322F9E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1CC0BE" w:rsidR="4A1CC0BE">
        <w:rPr>
          <w:b w:val="1"/>
          <w:bCs w:val="1"/>
          <w:sz w:val="28"/>
          <w:szCs w:val="28"/>
        </w:rPr>
        <w:t>Classes and Objects</w:t>
      </w:r>
    </w:p>
    <w:p w:rsidR="4A1CC0BE" w:rsidP="4A1CC0BE" w:rsidRDefault="4A1CC0BE" w14:paraId="27AC4C1D" w14:textId="19172548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Class is like an object constructor, or a "blueprint" for creating objects.</w:t>
      </w:r>
    </w:p>
    <w:p w:rsidR="4A1CC0BE" w:rsidP="4A1CC0BE" w:rsidRDefault="4A1CC0BE" w14:paraId="59D79507" w14:textId="526CAF15">
      <w:pPr>
        <w:bidi w:val="0"/>
        <w:jc w:val="left"/>
      </w:pPr>
      <w:r>
        <w:br/>
      </w:r>
    </w:p>
    <w:p w:rsidR="4A1CC0BE" w:rsidP="4A1CC0BE" w:rsidRDefault="4A1CC0BE" w14:paraId="19F637BA" w14:textId="099CD3FC">
      <w:pPr>
        <w:pStyle w:val="Heading2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Class</w:t>
      </w:r>
    </w:p>
    <w:p w:rsidR="4A1CC0BE" w:rsidP="4A1CC0BE" w:rsidRDefault="4A1CC0BE" w14:paraId="72F9956D" w14:textId="55AF03CB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create a class, use the keyword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class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A1CC0BE" w:rsidP="4A1CC0BE" w:rsidRDefault="4A1CC0BE" w14:paraId="4C1895CB" w14:textId="09AE7D7B">
      <w:pPr>
        <w:pStyle w:val="Heading3"/>
        <w:bidi w:val="0"/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Main.java</w:t>
      </w:r>
    </w:p>
    <w:p w:rsidR="4A1CC0BE" w:rsidP="4A1CC0BE" w:rsidRDefault="4A1CC0BE" w14:paraId="6A6BA44C" w14:textId="23809D4F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class named "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Main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 with a variable x:</w:t>
      </w:r>
    </w:p>
    <w:p w:rsidR="4A1CC0BE" w:rsidP="4A1CC0BE" w:rsidRDefault="4A1CC0BE" w14:paraId="689470E3" w14:textId="2C29DDE6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int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x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5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25A0E1BF" w14:textId="68E42A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6E81A19E" w14:textId="54E35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25145A2E" w14:textId="3953BC5E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Java, an object is created from a class. We have already created the class named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Main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so now we can use this to create objects.</w:t>
      </w:r>
    </w:p>
    <w:p w:rsidR="4A1CC0BE" w:rsidP="4A1CC0BE" w:rsidRDefault="4A1CC0BE" w14:paraId="27E120FA" w14:textId="1ADD6043">
      <w:pPr>
        <w:bidi w:val="0"/>
        <w:jc w:val="left"/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create an object of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Main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specify the class name, followed by the object name, and use the keyword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new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A1CC0BE" w:rsidP="4A1CC0BE" w:rsidRDefault="4A1CC0BE" w14:paraId="72C14226" w14:textId="7E8CFF33">
      <w:pPr>
        <w:pStyle w:val="Heading3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</w:pPr>
      <w:r w:rsidRPr="4A1CC0BE" w:rsidR="4A1CC0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Example</w:t>
      </w:r>
    </w:p>
    <w:p w:rsidR="4A1CC0BE" w:rsidP="4A1CC0BE" w:rsidRDefault="4A1CC0BE" w14:paraId="74B36FB0" w14:textId="62929F73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Create an object called "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highlight w:val="lightGray"/>
          <w:lang w:val="en-US"/>
        </w:rPr>
        <w:t>myObj</w:t>
      </w:r>
      <w:proofErr w:type="spellEnd"/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" and print the value of x:</w:t>
      </w:r>
    </w:p>
    <w:p w:rsidR="4A1CC0BE" w:rsidP="4A1CC0BE" w:rsidRDefault="4A1CC0BE" w14:paraId="52CD61C3" w14:textId="29AC4BED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int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x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5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static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args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4A1CC0BE" w:rsidR="4A1CC0B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myObj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new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spellStart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myObj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x</w:t>
      </w:r>
      <w:proofErr w:type="spellEnd"/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1F9F3E98" w14:textId="5A3878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3BB8DF52" w14:textId="431257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previous example, we used the term "variable" for 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x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example (as shown below). It is actually an </w:t>
      </w:r>
      <w:r w:rsidRPr="4A1CC0BE" w:rsidR="4A1CC0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attribute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class</w:t>
      </w:r>
    </w:p>
    <w:p w:rsidR="4A1CC0BE" w:rsidP="4A1CC0BE" w:rsidRDefault="4A1CC0BE" w14:paraId="2C98EB8B" w14:textId="4BDC2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can access attributes by creating an object of the class, and by using the dot syntax (</w:t>
      </w:r>
      <w:r w:rsidRPr="4A1CC0BE" w:rsidR="4A1CC0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.</w:t>
      </w: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A1CC0BE" w:rsidP="4A1CC0BE" w:rsidRDefault="4A1CC0BE" w14:paraId="0D255DFF" w14:textId="5AE202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5354C444" w14:textId="64BCC1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 classes can also </w:t>
      </w:r>
      <w:proofErr w:type="spellStart"/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</w:t>
      </w:r>
      <w:proofErr w:type="spellEnd"/>
      <w:r w:rsidRPr="4A1CC0BE" w:rsidR="4A1CC0B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methods, which can be static or non static</w:t>
      </w:r>
    </w:p>
    <w:p w:rsidR="4A1CC0BE" w:rsidP="5A6CB7CB" w:rsidRDefault="4A1CC0BE" w14:paraId="5FE16FC9" w14:textId="6D3DFD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6CB7CB" w:rsidP="5A6CB7CB" w:rsidRDefault="5A6CB7CB" w14:paraId="113BDA76" w14:textId="281713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6CB7CB" w:rsidP="5A6CB7CB" w:rsidRDefault="5A6CB7CB" w14:paraId="7400F6B1" w14:textId="7E6165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6CB7CB" w:rsidP="5A6CB7CB" w:rsidRDefault="5A6CB7CB" w14:paraId="0C37762B" w14:textId="5272F6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6CB7CB" w:rsidP="5A6CB7CB" w:rsidRDefault="5A6CB7CB" w14:paraId="5DC90548" w14:textId="45B450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6CB7CB" w:rsidP="5A6CB7CB" w:rsidRDefault="5A6CB7CB" w14:paraId="145B8372" w14:textId="69433E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6CB7CB" w:rsidP="5A6CB7CB" w:rsidRDefault="5A6CB7CB" w14:paraId="0CB25FE2" w14:textId="510DD9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6CB7CB" w:rsidP="5A6CB7CB" w:rsidRDefault="5A6CB7CB" w14:paraId="5483EC3F" w14:textId="675759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6CB7CB" w:rsidP="5A6CB7CB" w:rsidRDefault="5A6CB7CB" w14:paraId="6E634999" w14:textId="62D90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17CE3485" w14:textId="2843C8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1CC0BE" w:rsidP="4A1CC0BE" w:rsidRDefault="4A1CC0BE" w14:paraId="10AB6BBC" w14:textId="6924DA2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A6CB7CB" w:rsidR="5A6CB7CB">
        <w:rPr>
          <w:b w:val="1"/>
          <w:bCs w:val="1"/>
          <w:sz w:val="28"/>
          <w:szCs w:val="28"/>
        </w:rPr>
        <w:t>Inheritance</w:t>
      </w:r>
    </w:p>
    <w:p w:rsidR="4A1CC0BE" w:rsidP="5A6CB7CB" w:rsidRDefault="4A1CC0BE" w14:paraId="3449C5C0" w14:textId="7F53F44A">
      <w:pPr>
        <w:pStyle w:val="Heading3"/>
        <w:bidi w:val="0"/>
      </w:pPr>
      <w:r w:rsidRPr="5A6CB7CB" w:rsidR="5A6CB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  <w:t>Why use inheritance in java</w:t>
      </w:r>
    </w:p>
    <w:p w:rsidR="4A1CC0BE" w:rsidP="5A6CB7CB" w:rsidRDefault="4A1CC0BE" w14:paraId="11732667" w14:textId="6FE65F1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375" w:lineRule="exact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6CB7CB" w:rsidR="5A6CB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hyperlink r:id="R7387f91f590c4447">
        <w:r w:rsidRPr="5A6CB7CB" w:rsidR="5A6CB7C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Method Overriding</w:t>
        </w:r>
      </w:hyperlink>
      <w:r w:rsidRPr="5A6CB7CB" w:rsidR="5A6CB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(so </w:t>
      </w:r>
      <w:hyperlink r:id="R012927276d34481b">
        <w:r w:rsidRPr="5A6CB7CB" w:rsidR="5A6CB7C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runtime polymorphism</w:t>
        </w:r>
      </w:hyperlink>
      <w:r w:rsidRPr="5A6CB7CB" w:rsidR="5A6CB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be achieved).</w:t>
      </w:r>
    </w:p>
    <w:p w:rsidR="4A1CC0BE" w:rsidP="5A6CB7CB" w:rsidRDefault="4A1CC0BE" w14:paraId="412F1B6B" w14:textId="7874615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375" w:lineRule="exact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6CB7CB" w:rsidR="5A6CB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Code Reusability.</w:t>
      </w:r>
    </w:p>
    <w:p w:rsidR="4A1CC0BE" w:rsidP="5A6CB7CB" w:rsidRDefault="4A1CC0BE" w14:paraId="16263D9C" w14:textId="51C477E2">
      <w:pPr>
        <w:pStyle w:val="Heading2"/>
        <w:bidi w:val="0"/>
      </w:pPr>
      <w:r w:rsidRPr="5A6CB7CB" w:rsidR="5A6CB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0B38"/>
          <w:sz w:val="37"/>
          <w:szCs w:val="37"/>
          <w:lang w:val="en-US"/>
        </w:rPr>
        <w:t>Types of inheritance in java</w:t>
      </w:r>
    </w:p>
    <w:p w:rsidR="4A1CC0BE" w:rsidP="5A6CB7CB" w:rsidRDefault="4A1CC0BE" w14:paraId="34C402EE" w14:textId="05224F53">
      <w:pPr>
        <w:bidi w:val="0"/>
        <w:spacing w:before="0" w:beforeAutospacing="off" w:after="160" w:afterAutospacing="off" w:line="259" w:lineRule="auto"/>
        <w:ind/>
        <w:jc w:val="both"/>
      </w:pPr>
      <w:r w:rsidRPr="5A6CB7CB" w:rsidR="5A6CB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On the basis of class, there can be three types of inheritance in java: single, multilevel and hierarchical.</w:t>
      </w:r>
    </w:p>
    <w:p w:rsidR="4A1CC0BE" w:rsidP="5A6CB7CB" w:rsidRDefault="4A1CC0BE" w14:paraId="1DC4493C" w14:textId="4756C2B4">
      <w:pPr>
        <w:bidi w:val="0"/>
        <w:spacing w:before="0" w:beforeAutospacing="off" w:after="160" w:afterAutospacing="off" w:line="259" w:lineRule="auto"/>
        <w:ind/>
        <w:jc w:val="both"/>
      </w:pPr>
      <w:r w:rsidRPr="5A6CB7CB" w:rsidR="5A6CB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 java programming, multiple and hybrid inheritance is supported through interface only.</w:t>
      </w:r>
    </w:p>
    <w:p w:rsidR="4A1CC0BE" w:rsidP="5A6CB7CB" w:rsidRDefault="4A1CC0BE" w14:paraId="55E326C2" w14:textId="36C31E9F">
      <w:pPr>
        <w:pStyle w:val="Normal"/>
        <w:bidi w:val="0"/>
        <w:spacing w:before="0" w:beforeAutospacing="off" w:after="160" w:afterAutospacing="off" w:line="375" w:lineRule="exact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1CC0BE" w:rsidP="4A1CC0BE" w:rsidRDefault="4A1CC0BE" w14:paraId="7563D486" w14:textId="5ACBD3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>
        <w:drawing>
          <wp:inline wp14:editId="4D7096D8" wp14:anchorId="4A9DDE32">
            <wp:extent cx="4572000" cy="2428875"/>
            <wp:effectExtent l="0" t="0" r="0" b="0"/>
            <wp:docPr id="26116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641addfec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CB7CB" w:rsidP="5A6CB7CB" w:rsidRDefault="5A6CB7CB" w14:paraId="434F73FD" w14:textId="318A17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69097BDF" w14:textId="1169C95D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Java, it is possible to inherit attributes and methods from one class to another. We group the "inheritance concept" into two categories:</w:t>
      </w:r>
    </w:p>
    <w:p w:rsidR="5A6CB7CB" w:rsidP="5A6CB7CB" w:rsidRDefault="5A6CB7CB" w14:paraId="719209CE" w14:textId="7FC3CEAA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subclass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(child) - the class that inherits from another class</w:t>
      </w:r>
    </w:p>
    <w:p w:rsidR="5A6CB7CB" w:rsidP="5A6CB7CB" w:rsidRDefault="5A6CB7CB" w14:paraId="324F5E33" w14:textId="7AA6DDA5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superclass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(parent) - the class being inherited from</w:t>
      </w:r>
    </w:p>
    <w:p w:rsidR="5A6CB7CB" w:rsidP="5A6CB7CB" w:rsidRDefault="5A6CB7CB" w14:paraId="6CD1755A" w14:textId="33542B6A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inherit from a class, use 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extends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keyword.</w:t>
      </w:r>
    </w:p>
    <w:p w:rsidR="5A6CB7CB" w:rsidP="5A6CB7CB" w:rsidRDefault="5A6CB7CB" w14:paraId="1CCE90D0" w14:textId="340268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68E8968E" w14:textId="78B9DD42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you don't want other classes to inherit from a class, use 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final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keyword:</w:t>
      </w:r>
    </w:p>
    <w:p w:rsidR="5A6CB7CB" w:rsidP="5A6CB7CB" w:rsidRDefault="5A6CB7CB" w14:paraId="171B6C40" w14:textId="5FF2D4C6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you try to access a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final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class, Java will generate an error:</w:t>
      </w:r>
    </w:p>
    <w:p w:rsidR="5A6CB7CB" w:rsidP="5A6CB7CB" w:rsidRDefault="5A6CB7CB" w14:paraId="4BDFC325" w14:textId="0EBF201D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final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Vehicle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...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Car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extends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Vehicle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...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5A6CB7CB" w:rsidP="5A6CB7CB" w:rsidRDefault="5A6CB7CB" w14:paraId="6603BA16" w14:textId="6A8BA7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57CBB610" w14:textId="2F2C9B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49710891" w14:textId="51BE0B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4B90396C" w14:textId="28AC21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29E53012" w14:textId="1965F0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067ECEFC" w14:textId="7E2232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2DF1EEED" w14:textId="489D59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2B1AD754" w14:textId="4BF5F7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01C8515A" w14:textId="22D25E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23476E31" w14:textId="1009BFA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A6CB7CB" w:rsidR="5A6CB7CB">
        <w:rPr>
          <w:b w:val="1"/>
          <w:bCs w:val="1"/>
          <w:sz w:val="28"/>
          <w:szCs w:val="28"/>
        </w:rPr>
        <w:t>Interfaces</w:t>
      </w:r>
    </w:p>
    <w:p w:rsidR="4A1CC0BE" w:rsidP="5A6CB7CB" w:rsidRDefault="4A1CC0BE" w14:paraId="3885472E" w14:textId="6D8C8D8A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Another way to achieve </w:t>
      </w:r>
      <w:hyperlink r:id="Ra45f4df9497b4f26">
        <w:r w:rsidRPr="5A6CB7CB" w:rsidR="5A6CB7CB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abstraction</w:t>
        </w:r>
      </w:hyperlink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Java, is with interfaces.</w:t>
      </w:r>
    </w:p>
    <w:p w:rsidR="4A1CC0BE" w:rsidP="5A6CB7CB" w:rsidRDefault="4A1CC0BE" w14:paraId="09EEB2B3" w14:textId="7C84E99D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interface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completely "</w:t>
      </w: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abstract class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 that is used to group related methods with empty bodies:</w:t>
      </w:r>
    </w:p>
    <w:p w:rsidR="4A1CC0BE" w:rsidP="5A6CB7CB" w:rsidRDefault="4A1CC0BE" w14:paraId="6D6A5931" w14:textId="4669F656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A1CC0BE" w:rsidP="5A6CB7CB" w:rsidRDefault="4A1CC0BE" w14:paraId="19CA065F" w14:textId="027CF893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interface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interface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animalSound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interface method (does not have a body)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run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interface method (does not have a body)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5A6CB7CB" w:rsidRDefault="4A1CC0BE" w14:paraId="030CC046" w14:textId="5BE10061">
      <w:pPr>
        <w:bidi w:val="0"/>
        <w:spacing w:before="0" w:beforeAutospacing="off" w:after="160" w:afterAutospacing="off" w:line="259" w:lineRule="auto"/>
        <w:ind/>
        <w:jc w:val="left"/>
      </w:pPr>
    </w:p>
    <w:p w:rsidR="4A1CC0BE" w:rsidP="5A6CB7CB" w:rsidRDefault="4A1CC0BE" w14:paraId="2F25D586" w14:textId="5967E1D3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access the interface methods, the interface must be "implemented" (kinda like inherited) by another class with 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implements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(instead of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extends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 The body of the interface method is provided by the "implement" class:</w:t>
      </w:r>
    </w:p>
    <w:p w:rsidR="4A1CC0BE" w:rsidP="5A6CB7CB" w:rsidRDefault="4A1CC0BE" w14:paraId="06E2B641" w14:textId="5635A477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4A1CC0BE" w:rsidP="5A6CB7CB" w:rsidRDefault="4A1CC0BE" w14:paraId="15F99D37" w14:textId="7B32CB35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Interface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interface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animalSound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interface method (does not have a body)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sleep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interface method (does not have a body)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Pig "implements" the Animal interface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Pig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implements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animalSound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 xml:space="preserve">// The body of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animalSound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() is provided here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"The pig says: wee wee"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sleep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 xml:space="preserve">// The body of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sleep(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) is provided here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Zzz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static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args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Pig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myPig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new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Pig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 Create a Pig object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myPig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animalSound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myPig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sleep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43D842B8" w14:textId="5BF910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76FD6051" w14:textId="7926E8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41BC6AC5" w14:textId="70A289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56597351" w14:textId="5A4FA6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37776DEA" w14:textId="4F29F7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3030DD49" w14:textId="2F01E3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52064A34" w14:textId="254BCF6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A6CB7CB" w:rsidR="5A6CB7CB">
        <w:rPr>
          <w:b w:val="1"/>
          <w:bCs w:val="1"/>
          <w:sz w:val="28"/>
          <w:szCs w:val="28"/>
        </w:rPr>
        <w:t>Abstract classes</w:t>
      </w:r>
    </w:p>
    <w:p w:rsidR="4A1CC0BE" w:rsidP="5A6CB7CB" w:rsidRDefault="4A1CC0BE" w14:paraId="2577A979" w14:textId="5D327C10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Data </w:t>
      </w: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abstraction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the process of hiding certain details and showing only essential information to the user.</w:t>
      </w:r>
      <w:r>
        <w:br/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Abstraction can be achieved with either </w:t>
      </w: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abstract classes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</w:t>
      </w:r>
      <w:hyperlink r:id="Rdfd60ff5996d4bec">
        <w:r w:rsidRPr="5A6CB7CB" w:rsidR="5A6CB7CB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interfaces</w:t>
        </w:r>
      </w:hyperlink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(which you will learn more about in the next chapter).</w:t>
      </w:r>
    </w:p>
    <w:p w:rsidR="4A1CC0BE" w:rsidP="5A6CB7CB" w:rsidRDefault="4A1CC0BE" w14:paraId="03919DFF" w14:textId="1B497522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abstract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is a non-access modifier, used for classes and methods:</w:t>
      </w:r>
    </w:p>
    <w:p w:rsidR="4A1CC0BE" w:rsidP="5A6CB7CB" w:rsidRDefault="4A1CC0BE" w14:paraId="3237C274" w14:textId="42DBD6A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Abstract class: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restricted class that cannot be used to create objects (to access it, it must be inherited from another class).</w:t>
      </w:r>
    </w:p>
    <w:p w:rsidR="4A1CC0BE" w:rsidP="5A6CB7CB" w:rsidRDefault="4A1CC0BE" w14:paraId="6A410F98" w14:textId="0252D668">
      <w:pPr>
        <w:numPr>
          <w:ilvl w:val="0"/>
          <w:numId w:val="1"/>
        </w:numPr>
        <w:bidi w:val="0"/>
        <w:spacing w:before="0" w:beforeAutospacing="off" w:after="160" w:afterAutospacing="off" w:line="259" w:lineRule="auto"/>
        <w:ind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>
        <w:br/>
      </w:r>
    </w:p>
    <w:p w:rsidR="4A1CC0BE" w:rsidP="5A6CB7CB" w:rsidRDefault="4A1CC0BE" w14:paraId="2BAB769D" w14:textId="51DF39B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Abstract method: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 only be used in an abstract class, and it does not have a body. The body is provided by the subclass (inherited from).</w:t>
      </w:r>
    </w:p>
    <w:p w:rsidR="4A1CC0BE" w:rsidP="5A6CB7CB" w:rsidRDefault="4A1CC0BE" w14:paraId="25B7C4B7" w14:textId="7DA318ED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abstract class can have both abstract and regular methods:</w:t>
      </w:r>
    </w:p>
    <w:p w:rsidR="4A1CC0BE" w:rsidP="5A6CB7CB" w:rsidRDefault="4A1CC0BE" w14:paraId="268AC81B" w14:textId="3F9CDB51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abstract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abstract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animalSound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sleep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Zzz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7B93E4DF" w14:textId="67FCB8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5BD6FF64" w14:textId="51648A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2134A6EB" w14:textId="40A43EB3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5A6CB7CB" w:rsidP="5A6CB7CB" w:rsidRDefault="5A6CB7CB" w14:paraId="311DBEDA" w14:textId="68F187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Abstract 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abstract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Abstract method (does not have a body)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abstract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animalSound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Regular method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sleep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Zzz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Subclass (inherit from Animal)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Pig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extends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animalSound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 xml:space="preserve">// The body of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animalSound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() is provided here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"The pig says: wee wee"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static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args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Pig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myPig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new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Pig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Create a Pig object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myPig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animalSound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myPig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sleep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5A6CB7CB" w:rsidP="5A6CB7CB" w:rsidRDefault="5A6CB7CB" w14:paraId="4AAB2404" w14:textId="2E6A53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1364A105" w14:textId="5C2B20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117EDFCF" w14:textId="444108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56463875" w14:textId="00F6B5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453258F9" w14:textId="3AE1B2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48D8B73B" w14:textId="7C9204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1960F1D0" w14:textId="3E1C9E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1E9DBF45" w14:textId="3F3753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5A6CB7CB" w:rsidRDefault="4A1CC0BE" w14:paraId="33B5D0AD" w14:textId="18BF9A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8"/>
          <w:szCs w:val="48"/>
        </w:rPr>
      </w:pPr>
      <w:r w:rsidRPr="5A6CB7CB" w:rsidR="5A6CB7CB">
        <w:rPr>
          <w:b w:val="1"/>
          <w:bCs w:val="1"/>
          <w:sz w:val="48"/>
          <w:szCs w:val="48"/>
        </w:rPr>
        <w:t>Level 3:</w:t>
      </w:r>
    </w:p>
    <w:p w:rsidR="4A1CC0BE" w:rsidP="4A1CC0BE" w:rsidRDefault="4A1CC0BE" w14:paraId="331E2EB2" w14:textId="73EDA1D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A6CB7CB" w:rsidR="5A6CB7CB">
        <w:rPr>
          <w:b w:val="1"/>
          <w:bCs w:val="1"/>
          <w:sz w:val="28"/>
          <w:szCs w:val="28"/>
        </w:rPr>
        <w:t>Packages</w:t>
      </w:r>
    </w:p>
    <w:p w:rsidR="4A1CC0BE" w:rsidP="5A6CB7CB" w:rsidRDefault="4A1CC0BE" w14:paraId="2069F4DE" w14:textId="6CD8FA82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package in Java is used to group related classes. Think of it as </w:t>
      </w: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folder in a file directory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We use packages to avoid name conflicts, and to write a better maintainable code. Packages are divided into two categories:</w:t>
      </w:r>
    </w:p>
    <w:p w:rsidR="4A1CC0BE" w:rsidP="5A6CB7CB" w:rsidRDefault="4A1CC0BE" w14:paraId="356CD170" w14:textId="0D146CE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Built-in Packages (packages from the Java API)</w:t>
      </w:r>
    </w:p>
    <w:p w:rsidR="4A1CC0BE" w:rsidP="5A6CB7CB" w:rsidRDefault="4A1CC0BE" w14:paraId="14F8F84C" w14:textId="71286DA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User-defined Packages (create your own packages)</w:t>
      </w:r>
    </w:p>
    <w:p w:rsidR="4A1CC0BE" w:rsidP="5A6CB7CB" w:rsidRDefault="4A1CC0BE" w14:paraId="53B7C337" w14:textId="677AE572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A1CC0BE" w:rsidP="5A6CB7CB" w:rsidRDefault="4A1CC0BE" w14:paraId="3363405D" w14:textId="01E5EEA9">
      <w:pPr>
        <w:pStyle w:val="Heading2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Built-in Packages</w:t>
      </w:r>
    </w:p>
    <w:p w:rsidR="4A1CC0BE" w:rsidP="5A6CB7CB" w:rsidRDefault="4A1CC0BE" w14:paraId="4B8B5EEE" w14:textId="34276300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Java API is a library of prewritten classes, that are free to use, included in the Java Development Environment.</w:t>
      </w:r>
    </w:p>
    <w:p w:rsidR="4A1CC0BE" w:rsidP="5A6CB7CB" w:rsidRDefault="4A1CC0BE" w14:paraId="1512C83B" w14:textId="4F32076D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library contains components for managing input, database programming, and much much more. The complete list can be found at Oracles website: </w:t>
      </w:r>
      <w:hyperlink r:id="R74c1e98dd47d4a94">
        <w:r w:rsidRPr="5A6CB7CB" w:rsidR="5A6CB7CB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https://docs.oracle.com/javase/8/docs/api/</w:t>
        </w:r>
      </w:hyperlink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A1CC0BE" w:rsidP="5A6CB7CB" w:rsidRDefault="4A1CC0BE" w14:paraId="4ACF860A" w14:textId="59729773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library is divided into </w:t>
      </w: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packages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classes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Meaning you can either import a single class (along with its methods and attributes), or a whole package that contain all the classes that belong to the specified package.</w:t>
      </w:r>
    </w:p>
    <w:p w:rsidR="4A1CC0BE" w:rsidP="5A6CB7CB" w:rsidRDefault="4A1CC0BE" w14:paraId="4B0FF9F1" w14:textId="3565C940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use a class or a package from the library, you need to use 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import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keyword:</w:t>
      </w:r>
    </w:p>
    <w:p w:rsidR="4A1CC0BE" w:rsidP="5A6CB7CB" w:rsidRDefault="4A1CC0BE" w14:paraId="6D2B960D" w14:textId="20AA6B5F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w:rsidR="4A1CC0BE" w:rsidP="5A6CB7CB" w:rsidRDefault="4A1CC0BE" w14:paraId="2A3F4668" w14:textId="6423176D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import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package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name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Class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Import a single 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import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package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name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*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// Import the whole package</w:t>
      </w:r>
    </w:p>
    <w:p w:rsidR="4A1CC0BE" w:rsidP="4A1CC0BE" w:rsidRDefault="4A1CC0BE" w14:paraId="2094ED77" w14:textId="19CD3B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5B588AE1" w14:textId="580FA8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19B0219B" w14:textId="691094EC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create your own package, you need to understand that Java uses a file system directory to store them. Just like folders on your computer:</w:t>
      </w:r>
    </w:p>
    <w:p w:rsidR="5A6CB7CB" w:rsidP="5A6CB7CB" w:rsidRDefault="5A6CB7CB" w14:paraId="2DA1FC79" w14:textId="6889B54E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5A6CB7CB" w:rsidP="5A6CB7CB" w:rsidRDefault="5A6CB7CB" w14:paraId="78456410" w14:textId="54000F2F">
      <w:pPr>
        <w:bidi w:val="0"/>
        <w:jc w:val="left"/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└── root  └── mypack    └── MyPackageClass.java</w:t>
      </w:r>
    </w:p>
    <w:p w:rsidR="5A6CB7CB" w:rsidP="5A6CB7CB" w:rsidRDefault="5A6CB7CB" w14:paraId="58387924" w14:textId="4DB5B09E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create a package, use 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package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keyword:</w:t>
      </w:r>
    </w:p>
    <w:p w:rsidR="5A6CB7CB" w:rsidP="5A6CB7CB" w:rsidRDefault="5A6CB7CB" w14:paraId="74BB9FF1" w14:textId="524E8345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MyPackageClass.java</w:t>
      </w:r>
    </w:p>
    <w:p w:rsidR="5A6CB7CB" w:rsidP="5A6CB7CB" w:rsidRDefault="5A6CB7CB" w14:paraId="359D935D" w14:textId="3A8A3A3E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package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mypack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MyPackageClass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static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args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"This is my package!"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5A6CB7CB" w:rsidP="5A6CB7CB" w:rsidRDefault="5A6CB7CB" w14:paraId="791F0B56" w14:textId="515790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775D2780" w14:textId="0372EAE8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Save the file as </w:t>
      </w: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MyPackageClass.java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compile it:</w:t>
      </w:r>
    </w:p>
    <w:p w:rsidR="5A6CB7CB" w:rsidP="5A6CB7CB" w:rsidRDefault="5A6CB7CB" w14:paraId="7CCDDA6D" w14:textId="0C8A1116">
      <w:pPr>
        <w:bidi w:val="0"/>
        <w:jc w:val="left"/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C:\Users\</w:t>
      </w:r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Your Name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&gt;javac MyPackageClass.java</w:t>
      </w:r>
    </w:p>
    <w:p w:rsidR="5A6CB7CB" w:rsidP="5A6CB7CB" w:rsidRDefault="5A6CB7CB" w14:paraId="4A43BD42" w14:textId="4E95A983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 compile the package:</w:t>
      </w:r>
    </w:p>
    <w:p w:rsidR="5A6CB7CB" w:rsidP="5A6CB7CB" w:rsidRDefault="5A6CB7CB" w14:paraId="61A842CA" w14:textId="6397C3D0">
      <w:pPr>
        <w:bidi w:val="0"/>
        <w:jc w:val="left"/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C:\Users\</w:t>
      </w:r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Your Name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&gt;javac -d . MyPackageClass.java</w:t>
      </w:r>
    </w:p>
    <w:p w:rsidR="5A6CB7CB" w:rsidP="5A6CB7CB" w:rsidRDefault="5A6CB7CB" w14:paraId="4B9B446B" w14:textId="448F41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7CA91ED8" w14:textId="4B7676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3AB01E60" w14:textId="4D72C628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we compiled the package in the example above, a new folder was created, called "mypack".</w:t>
      </w:r>
    </w:p>
    <w:p w:rsidR="5A6CB7CB" w:rsidP="5A6CB7CB" w:rsidRDefault="5A6CB7CB" w14:paraId="380F0AB4" w14:textId="23D89F69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run the </w:t>
      </w: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MyPackageClass.java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file, write the following:</w:t>
      </w:r>
    </w:p>
    <w:p w:rsidR="5A6CB7CB" w:rsidP="5A6CB7CB" w:rsidRDefault="5A6CB7CB" w14:paraId="346A527B" w14:textId="4A711509">
      <w:pPr>
        <w:bidi w:val="0"/>
        <w:jc w:val="left"/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C:\Users\</w:t>
      </w:r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Your Name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&gt;java mypack.MyPackageClass</w:t>
      </w:r>
    </w:p>
    <w:p w:rsidR="5A6CB7CB" w:rsidP="5A6CB7CB" w:rsidRDefault="5A6CB7CB" w14:paraId="6770F3D3" w14:textId="0769E304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output will be:</w:t>
      </w:r>
    </w:p>
    <w:p w:rsidR="5A6CB7CB" w:rsidP="5A6CB7CB" w:rsidRDefault="5A6CB7CB" w14:paraId="6DC378E8" w14:textId="5BC82A07">
      <w:pPr>
        <w:bidi w:val="0"/>
        <w:jc w:val="left"/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This is my package!</w:t>
      </w:r>
    </w:p>
    <w:p w:rsidR="5A6CB7CB" w:rsidP="5A6CB7CB" w:rsidRDefault="5A6CB7CB" w14:paraId="650F4081" w14:textId="0DAF9F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373563F1" w14:textId="39DE32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5A6CB7CB" w:rsidR="5A6CB7CB">
        <w:rPr>
          <w:b w:val="1"/>
          <w:bCs w:val="1"/>
          <w:sz w:val="28"/>
          <w:szCs w:val="28"/>
        </w:rPr>
        <w:t>Access Modifiers:</w:t>
      </w:r>
    </w:p>
    <w:p w:rsidR="5A6CB7CB" w:rsidP="5A6CB7CB" w:rsidRDefault="5A6CB7CB" w14:paraId="67572F98" w14:textId="5E0C805A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public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is an </w:t>
      </w: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access modifier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meaning that it is used to set the access level for classes, attributes, methods and constructors.</w:t>
      </w:r>
    </w:p>
    <w:p w:rsidR="5A6CB7CB" w:rsidP="5A6CB7CB" w:rsidRDefault="5A6CB7CB" w14:paraId="6067E901" w14:textId="2E03F169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divide modifiers into two groups:</w:t>
      </w:r>
    </w:p>
    <w:p w:rsidR="5A6CB7CB" w:rsidP="5A6CB7CB" w:rsidRDefault="5A6CB7CB" w14:paraId="397FE0B5" w14:textId="63C5E99E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Access Modifiers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controls the access level</w:t>
      </w:r>
    </w:p>
    <w:p w:rsidR="5A6CB7CB" w:rsidP="5A6CB7CB" w:rsidRDefault="5A6CB7CB" w14:paraId="4B95D093" w14:textId="432A9159">
      <w:pPr>
        <w:pStyle w:val="ListParagraph"/>
        <w:numPr>
          <w:ilvl w:val="0"/>
          <w:numId w:val="1"/>
        </w:numPr>
        <w:bidi w:val="0"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Non-Access Modifiers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do not control access level, but provides other functionality</w:t>
      </w:r>
    </w:p>
    <w:p w:rsidR="5A6CB7CB" w:rsidP="5A6CB7CB" w:rsidRDefault="5A6CB7CB" w14:paraId="7FE85561" w14:textId="440C06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4B228F5E" w14:textId="1521CC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4E63411D" w14:textId="5C77D3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339B70F4" w14:textId="4CF2A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tbl>
      <w:tblPr>
        <w:tblStyle w:val="TableGrid"/>
        <w:bidiVisual w:val="0"/>
        <w:tblW w:w="0" w:type="auto"/>
        <w:tblBorders>
          <w:top w:val="single" w:color="CCCCCC" w:sz="6"/>
          <w:left w:val="single" w:color="CCCCCC" w:sz="6"/>
          <w:bottom w:val="single" w:color="CCCCCC" w:sz="6"/>
          <w:right w:val="single" w:color="CCCCCC" w:sz="6"/>
        </w:tblBorders>
        <w:tblLayout w:type="fixed"/>
        <w:tblLook w:val="06A0" w:firstRow="1" w:lastRow="0" w:firstColumn="1" w:lastColumn="0" w:noHBand="1" w:noVBand="1"/>
      </w:tblPr>
      <w:tblGrid>
        <w:gridCol w:w="1855"/>
        <w:gridCol w:w="6335"/>
      </w:tblGrid>
      <w:tr w:rsidR="5A6CB7CB" w:rsidTr="5A6CB7CB" w14:paraId="24060EC0">
        <w:tc>
          <w:tcPr>
            <w:tcW w:w="1855" w:type="dxa"/>
            <w:tcMar/>
            <w:vAlign w:val="top"/>
          </w:tcPr>
          <w:p w:rsidR="5A6CB7CB" w:rsidP="5A6CB7CB" w:rsidRDefault="5A6CB7CB" w14:paraId="39AE8534" w14:textId="1263C6AA">
            <w:pPr>
              <w:bidi w:val="0"/>
              <w:jc w:val="left"/>
            </w:pPr>
            <w:r w:rsidRPr="5A6CB7CB" w:rsidR="5A6CB7C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Modifier</w:t>
            </w:r>
          </w:p>
        </w:tc>
        <w:tc>
          <w:tcPr>
            <w:tcW w:w="6335" w:type="dxa"/>
            <w:tcMar/>
            <w:vAlign w:val="top"/>
          </w:tcPr>
          <w:p w:rsidR="5A6CB7CB" w:rsidP="5A6CB7CB" w:rsidRDefault="5A6CB7CB" w14:paraId="5512A208" w14:textId="07DFED74">
            <w:pPr>
              <w:bidi w:val="0"/>
              <w:jc w:val="left"/>
            </w:pPr>
            <w:r w:rsidRPr="5A6CB7CB" w:rsidR="5A6CB7C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</w:tr>
      <w:tr w:rsidR="5A6CB7CB" w:rsidTr="5A6CB7CB" w14:paraId="055C2CAE">
        <w:tc>
          <w:tcPr>
            <w:tcW w:w="1855" w:type="dxa"/>
            <w:tcMar/>
            <w:vAlign w:val="top"/>
          </w:tcPr>
          <w:p w:rsidR="5A6CB7CB" w:rsidP="5A6CB7CB" w:rsidRDefault="5A6CB7CB" w14:paraId="0E0DA2F7" w14:textId="63A03087">
            <w:pPr>
              <w:bidi w:val="0"/>
              <w:jc w:val="left"/>
            </w:pPr>
            <w:r w:rsidRPr="5A6CB7CB" w:rsidR="5A6CB7C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public</w:t>
            </w:r>
          </w:p>
        </w:tc>
        <w:tc>
          <w:tcPr>
            <w:tcW w:w="6335" w:type="dxa"/>
            <w:tcMar/>
            <w:vAlign w:val="top"/>
          </w:tcPr>
          <w:p w:rsidR="5A6CB7CB" w:rsidP="5A6CB7CB" w:rsidRDefault="5A6CB7CB" w14:paraId="0E58E4A2" w14:textId="5BA03DF8">
            <w:pPr>
              <w:bidi w:val="0"/>
              <w:jc w:val="left"/>
            </w:pPr>
            <w:r w:rsidRPr="5A6CB7CB" w:rsidR="5A6CB7C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 code is accessible for all classes</w:t>
            </w:r>
          </w:p>
        </w:tc>
      </w:tr>
      <w:tr w:rsidR="5A6CB7CB" w:rsidTr="5A6CB7CB" w14:paraId="27DE240D">
        <w:tc>
          <w:tcPr>
            <w:tcW w:w="1855" w:type="dxa"/>
            <w:tcMar/>
            <w:vAlign w:val="top"/>
          </w:tcPr>
          <w:p w:rsidR="5A6CB7CB" w:rsidP="5A6CB7CB" w:rsidRDefault="5A6CB7CB" w14:paraId="59E1BA45" w14:textId="7F8C7169">
            <w:pPr>
              <w:bidi w:val="0"/>
              <w:jc w:val="left"/>
            </w:pPr>
            <w:r w:rsidRPr="5A6CB7CB" w:rsidR="5A6CB7C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private</w:t>
            </w:r>
          </w:p>
        </w:tc>
        <w:tc>
          <w:tcPr>
            <w:tcW w:w="6335" w:type="dxa"/>
            <w:tcMar/>
            <w:vAlign w:val="top"/>
          </w:tcPr>
          <w:p w:rsidR="5A6CB7CB" w:rsidP="5A6CB7CB" w:rsidRDefault="5A6CB7CB" w14:paraId="7B9B8959" w14:textId="16F9EED2">
            <w:pPr>
              <w:bidi w:val="0"/>
              <w:jc w:val="left"/>
            </w:pPr>
            <w:r w:rsidRPr="5A6CB7CB" w:rsidR="5A6CB7C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 code is only accessible within the declared class</w:t>
            </w:r>
          </w:p>
        </w:tc>
      </w:tr>
      <w:tr w:rsidR="5A6CB7CB" w:rsidTr="5A6CB7CB" w14:paraId="2170A608">
        <w:tc>
          <w:tcPr>
            <w:tcW w:w="1855" w:type="dxa"/>
            <w:tcMar/>
            <w:vAlign w:val="top"/>
          </w:tcPr>
          <w:p w:rsidR="5A6CB7CB" w:rsidP="5A6CB7CB" w:rsidRDefault="5A6CB7CB" w14:paraId="082B2632" w14:textId="01866664">
            <w:pPr>
              <w:bidi w:val="0"/>
              <w:jc w:val="left"/>
            </w:pPr>
            <w:r w:rsidRPr="5A6CB7CB" w:rsidR="5A6CB7CB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default</w:t>
            </w:r>
          </w:p>
        </w:tc>
        <w:tc>
          <w:tcPr>
            <w:tcW w:w="6335" w:type="dxa"/>
            <w:tcMar/>
            <w:vAlign w:val="top"/>
          </w:tcPr>
          <w:p w:rsidR="5A6CB7CB" w:rsidP="5A6CB7CB" w:rsidRDefault="5A6CB7CB" w14:paraId="2E0E6DA2" w14:textId="71595D4C">
            <w:pPr>
              <w:bidi w:val="0"/>
              <w:jc w:val="left"/>
            </w:pPr>
            <w:r w:rsidRPr="5A6CB7CB" w:rsidR="5A6CB7C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The code is only accessible in the same package. This is used when you don't specify a modifier. You will learn more about packages in the </w:t>
            </w:r>
            <w:hyperlink r:id="R3020cf569ad14508">
              <w:r w:rsidRPr="5A6CB7CB" w:rsidR="5A6CB7CB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</w:rPr>
                <w:t>Packages chapter</w:t>
              </w:r>
            </w:hyperlink>
          </w:p>
        </w:tc>
      </w:tr>
      <w:tr w:rsidR="5A6CB7CB" w:rsidTr="5A6CB7CB" w14:paraId="5C7D69B5">
        <w:tc>
          <w:tcPr>
            <w:tcW w:w="1855" w:type="dxa"/>
            <w:tcMar/>
            <w:vAlign w:val="top"/>
          </w:tcPr>
          <w:p w:rsidR="5A6CB7CB" w:rsidP="5A6CB7CB" w:rsidRDefault="5A6CB7CB" w14:paraId="4ADA597C" w14:textId="7CEE72EB">
            <w:pPr>
              <w:bidi w:val="0"/>
              <w:jc w:val="left"/>
            </w:pPr>
            <w:r w:rsidRPr="5A6CB7CB" w:rsidR="5A6CB7C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protected</w:t>
            </w:r>
          </w:p>
        </w:tc>
        <w:tc>
          <w:tcPr>
            <w:tcW w:w="6335" w:type="dxa"/>
            <w:tcMar/>
            <w:vAlign w:val="top"/>
          </w:tcPr>
          <w:p w:rsidR="5A6CB7CB" w:rsidP="5A6CB7CB" w:rsidRDefault="5A6CB7CB" w14:paraId="354D3713" w14:textId="4A56B014">
            <w:pPr>
              <w:bidi w:val="0"/>
              <w:jc w:val="left"/>
            </w:pPr>
            <w:r w:rsidRPr="5A6CB7CB" w:rsidR="5A6CB7C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The code is accessible in the same package and </w:t>
            </w:r>
            <w:r w:rsidRPr="5A6CB7CB" w:rsidR="5A6CB7CB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subclasses</w:t>
            </w:r>
            <w:r w:rsidRPr="5A6CB7CB" w:rsidR="5A6CB7C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. You will learn more about subclasses and superclasses in the </w:t>
            </w:r>
            <w:hyperlink r:id="R4a3fa1bde575416e">
              <w:r w:rsidRPr="5A6CB7CB" w:rsidR="5A6CB7CB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</w:rPr>
                <w:t>Inheritance chapter</w:t>
              </w:r>
            </w:hyperlink>
          </w:p>
        </w:tc>
      </w:tr>
    </w:tbl>
    <w:p w:rsidR="5A6CB7CB" w:rsidP="5A6CB7CB" w:rsidRDefault="5A6CB7CB" w14:paraId="3DEF7D5D" w14:textId="7181C3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4F31EDBF" w14:textId="2C5A90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55DF6727" w14:textId="5A54F5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1960C8A1" w14:textId="2ABE3E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1C0F2365" w14:textId="0543CF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6C81E6D5" w14:textId="30387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0C25ACF5" w14:textId="7DD589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2660BB95" w14:textId="2B2150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5F221453" w14:textId="363BDB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4B55426D" w14:textId="6BA6342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A6CB7CB" w:rsidR="5A6CB7CB">
        <w:rPr>
          <w:b w:val="1"/>
          <w:bCs w:val="1"/>
          <w:sz w:val="28"/>
          <w:szCs w:val="28"/>
        </w:rPr>
        <w:t>Exception Handling</w:t>
      </w:r>
    </w:p>
    <w:p w:rsidR="4A1CC0BE" w:rsidP="5A6CB7CB" w:rsidRDefault="4A1CC0BE" w14:paraId="55712485" w14:textId="5AB05239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executing Java code, different errors can occur: coding errors made by the programmer, errors due to wrong input, or other unforeseeable things.</w:t>
      </w:r>
    </w:p>
    <w:p w:rsidR="4A1CC0BE" w:rsidP="5A6CB7CB" w:rsidRDefault="4A1CC0BE" w14:paraId="51DC9639" w14:textId="2B271383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When an error occurs, Java will normally stop and generate an error message. The technical term for this is: Java will throw an </w:t>
      </w:r>
      <w:r w:rsidRPr="5A6CB7CB" w:rsidR="5A6CB7C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exception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(throw an error).</w:t>
      </w:r>
    </w:p>
    <w:p w:rsidR="4A1CC0BE" w:rsidP="5A6CB7CB" w:rsidRDefault="4A1CC0BE" w14:paraId="21E2D0FE" w14:textId="65418AFE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A1CC0BE" w:rsidP="5A6CB7CB" w:rsidRDefault="4A1CC0BE" w14:paraId="4A79EEA2" w14:textId="5452456D">
      <w:pPr>
        <w:pStyle w:val="Heading2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Java try and catch</w:t>
      </w:r>
    </w:p>
    <w:p w:rsidR="4A1CC0BE" w:rsidP="5A6CB7CB" w:rsidRDefault="4A1CC0BE" w14:paraId="374BA318" w14:textId="3159C2FB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try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allows you to define a block of code to be tested for errors while it is being executed.</w:t>
      </w:r>
    </w:p>
    <w:p w:rsidR="4A1CC0BE" w:rsidP="5A6CB7CB" w:rsidRDefault="4A1CC0BE" w14:paraId="7E3A9349" w14:textId="16CC0F5F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catch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allows you to define a block of code to be executed, if an error occurs in the try block.</w:t>
      </w:r>
    </w:p>
    <w:p w:rsidR="4A1CC0BE" w:rsidP="5A6CB7CB" w:rsidRDefault="4A1CC0BE" w14:paraId="76D504C9" w14:textId="4D06219E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try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catch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keywords come in pairs:</w:t>
      </w:r>
    </w:p>
    <w:p w:rsidR="4A1CC0BE" w:rsidP="5A6CB7CB" w:rsidRDefault="4A1CC0BE" w14:paraId="7633D9B4" w14:textId="3DFB4FA4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w:rsidR="4A1CC0BE" w:rsidP="5A6CB7CB" w:rsidRDefault="4A1CC0BE" w14:paraId="436F3E0B" w14:textId="385FB437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try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 xml:space="preserve">/  </w:t>
      </w:r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Block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 xml:space="preserve"> of code to try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catch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Exception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/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 xml:space="preserve">/  </w:t>
      </w:r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>Block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708090"/>
          <w:sz w:val="22"/>
          <w:szCs w:val="22"/>
          <w:highlight w:val="lightGray"/>
          <w:lang w:val="en-US"/>
        </w:rPr>
        <w:t xml:space="preserve"> of code to handle errors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7806B734" w14:textId="6A43A0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0D123275" w14:textId="41294468">
      <w:pPr>
        <w:pStyle w:val="Heading2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Finally</w:t>
      </w:r>
    </w:p>
    <w:p w:rsidR="5A6CB7CB" w:rsidP="5A6CB7CB" w:rsidRDefault="5A6CB7CB" w14:paraId="57734E70" w14:textId="320AE467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finally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lets you execute code, after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try...catch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regardless of the result:</w:t>
      </w:r>
    </w:p>
    <w:p w:rsidR="5A6CB7CB" w:rsidP="5A6CB7CB" w:rsidRDefault="5A6CB7CB" w14:paraId="19539676" w14:textId="7A517D3E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w:rsidR="5A6CB7CB" w:rsidP="5A6CB7CB" w:rsidRDefault="5A6CB7CB" w14:paraId="6364A200" w14:textId="34AF0447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static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args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try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 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int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myNumbers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1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2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,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3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myNumbers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2"/>
          <w:szCs w:val="22"/>
          <w:highlight w:val="lightGray"/>
          <w:lang w:val="en-US"/>
        </w:rPr>
        <w:t>10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catch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Exception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"Something went wrong."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finally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"The 'try catch' is finished."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5A6CB7CB" w:rsidP="5A6CB7CB" w:rsidRDefault="5A6CB7CB" w14:paraId="6F43785F" w14:textId="436274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64B7AA04" w14:textId="1AD3EF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55E31AEE" w14:textId="4F3109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360A147E" w14:textId="6507E7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69FA977E" w14:textId="0B660F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1EE41FCE" w14:textId="750C09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0360E724" w14:textId="5666CD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237867F1" w14:textId="2EEC49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51498C21" w14:textId="4610FB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246D02DF" w14:textId="0E720E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6CB7CB" w:rsidP="5A6CB7CB" w:rsidRDefault="5A6CB7CB" w14:paraId="7DF07EE3" w14:textId="6741F0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A1CC0BE" w:rsidP="4A1CC0BE" w:rsidRDefault="4A1CC0BE" w14:paraId="7E6F258E" w14:textId="10DD871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A6CB7CB" w:rsidR="5A6CB7CB">
        <w:rPr>
          <w:b w:val="1"/>
          <w:bCs w:val="1"/>
          <w:sz w:val="28"/>
          <w:szCs w:val="28"/>
        </w:rPr>
        <w:t>Threads</w:t>
      </w:r>
    </w:p>
    <w:p w:rsidR="4A1CC0BE" w:rsidP="5A6CB7CB" w:rsidRDefault="4A1CC0BE" w14:paraId="21F5ADCB" w14:textId="2F57F9FE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Threads allows a program to operate more efficiently by doing multiple things at the same time.</w:t>
      </w:r>
    </w:p>
    <w:p w:rsidR="4A1CC0BE" w:rsidP="5A6CB7CB" w:rsidRDefault="4A1CC0BE" w14:paraId="3338A737" w14:textId="70394418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Threads can be used to perform complicated tasks in the background without interrupting the main program.</w:t>
      </w:r>
    </w:p>
    <w:p w:rsidR="4A1CC0BE" w:rsidP="5A6CB7CB" w:rsidRDefault="4A1CC0BE" w14:paraId="189C9A41" w14:textId="76204E71">
      <w:pPr>
        <w:bidi w:val="0"/>
        <w:spacing w:before="0" w:beforeAutospacing="off" w:after="160" w:afterAutospacing="off" w:line="259" w:lineRule="auto"/>
        <w:ind/>
        <w:jc w:val="left"/>
      </w:pPr>
      <w:r>
        <w:br/>
      </w:r>
    </w:p>
    <w:p w:rsidR="4A1CC0BE" w:rsidP="5A6CB7CB" w:rsidRDefault="4A1CC0BE" w14:paraId="641C0996" w14:textId="0F460DDC">
      <w:pPr>
        <w:pStyle w:val="Heading2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Creating a Thread</w:t>
      </w:r>
    </w:p>
    <w:p w:rsidR="4A1CC0BE" w:rsidP="5A6CB7CB" w:rsidRDefault="4A1CC0BE" w14:paraId="71A44A7B" w14:textId="68722414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are two ways to create a thread.</w:t>
      </w:r>
    </w:p>
    <w:p w:rsidR="4A1CC0BE" w:rsidP="5A6CB7CB" w:rsidRDefault="4A1CC0BE" w14:paraId="4C65DFDF" w14:textId="2A9F991E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can be created by extending 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Thread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and overriding its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run()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method:</w:t>
      </w:r>
    </w:p>
    <w:p w:rsidR="4A1CC0BE" w:rsidP="5A6CB7CB" w:rsidRDefault="4A1CC0BE" w14:paraId="38D249C7" w14:textId="1A2E3145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Extend Syntax</w:t>
      </w:r>
    </w:p>
    <w:p w:rsidR="4A1CC0BE" w:rsidP="5A6CB7CB" w:rsidRDefault="4A1CC0BE" w14:paraId="0B29F7A0" w14:textId="1A492B1D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extends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Thread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run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"This code is running in a thread"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}}</w:t>
      </w:r>
    </w:p>
    <w:p w:rsidR="4A1CC0BE" w:rsidP="5A6CB7CB" w:rsidRDefault="4A1CC0BE" w14:paraId="4632B706" w14:textId="52F57AB4">
      <w:pPr>
        <w:bidi w:val="0"/>
        <w:spacing w:before="0" w:beforeAutospacing="off" w:after="160" w:afterAutospacing="off" w:line="259" w:lineRule="auto"/>
        <w:ind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Another way to create a thread is to implement 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Runnable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interface:</w:t>
      </w:r>
    </w:p>
    <w:p w:rsidR="4A1CC0BE" w:rsidP="5A6CB7CB" w:rsidRDefault="4A1CC0BE" w14:paraId="11B29210" w14:textId="7927DE63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Implement Syntax</w:t>
      </w:r>
    </w:p>
    <w:p w:rsidR="4A1CC0BE" w:rsidP="5A6CB7CB" w:rsidRDefault="4A1CC0BE" w14:paraId="3BEC0DDA" w14:textId="61AB4E9D">
      <w:pPr>
        <w:bidi w:val="0"/>
        <w:spacing w:before="0" w:beforeAutospacing="off" w:after="160" w:afterAutospacing="off" w:line="259" w:lineRule="auto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implements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Runnable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run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"This code is running in a thread"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4A1CC0BE" w:rsidP="4A1CC0BE" w:rsidRDefault="4A1CC0BE" w14:paraId="42C0DA74" w14:textId="548296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A6CB7CB" w:rsidP="5A6CB7CB" w:rsidRDefault="5A6CB7CB" w14:paraId="417552AD" w14:textId="7FA47C76">
      <w:pPr>
        <w:pStyle w:val="Heading2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Running Threads</w:t>
      </w:r>
    </w:p>
    <w:p w:rsidR="5A6CB7CB" w:rsidP="5A6CB7CB" w:rsidRDefault="5A6CB7CB" w14:paraId="55FFE895" w14:textId="642F2BE6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the class extends 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Thread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class, the thread can be run by creating an instance of the class and call its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start()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method:</w:t>
      </w:r>
    </w:p>
    <w:p w:rsidR="5A6CB7CB" w:rsidP="5A6CB7CB" w:rsidRDefault="5A6CB7CB" w14:paraId="59ACC449" w14:textId="4C5D872B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Extend Example</w:t>
      </w:r>
    </w:p>
    <w:p w:rsidR="5A6CB7CB" w:rsidP="5A6CB7CB" w:rsidRDefault="5A6CB7CB" w14:paraId="125BC413" w14:textId="4F7CD935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extends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Thread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static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args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thread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new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thread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start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"This code is outside of the thread"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run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"This code is running in a thread"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</w:p>
    <w:p w:rsidR="5A6CB7CB" w:rsidP="5A6CB7CB" w:rsidRDefault="5A6CB7CB" w14:paraId="665AF805" w14:textId="505364BD">
      <w:pPr>
        <w:bidi w:val="0"/>
        <w:jc w:val="center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en-US"/>
        </w:rPr>
      </w:pPr>
    </w:p>
    <w:p w:rsidR="5A6CB7CB" w:rsidP="5A6CB7CB" w:rsidRDefault="5A6CB7CB" w14:paraId="4608B75A" w14:textId="66A84EE2">
      <w:pPr>
        <w:bidi w:val="0"/>
        <w:jc w:val="left"/>
      </w:pP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the class implements the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Runnable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interface, the thread can be run by passing an instance of the class to a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Thread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object's constructor and then calling the thread's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start()</w:t>
      </w:r>
      <w:r w:rsidRPr="5A6CB7CB" w:rsidR="5A6CB7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method:</w:t>
      </w:r>
    </w:p>
    <w:p w:rsidR="5A6CB7CB" w:rsidP="5A6CB7CB" w:rsidRDefault="5A6CB7CB" w14:paraId="68A13086" w14:textId="25EEA5C1">
      <w:pPr>
        <w:pStyle w:val="Heading3"/>
        <w:bidi w:val="0"/>
      </w:pPr>
      <w:r w:rsidRPr="5A6CB7CB" w:rsidR="5A6CB7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Implement Example</w:t>
      </w:r>
    </w:p>
    <w:p w:rsidR="5A6CB7CB" w:rsidP="5A6CB7CB" w:rsidRDefault="5A6CB7CB" w14:paraId="2814B8F5" w14:textId="55B0E7E5">
      <w:pPr>
        <w:bidi w:val="0"/>
        <w:jc w:val="left"/>
      </w:pP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class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implements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Runnable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static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String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[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]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args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obj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new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Main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Thread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thread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2"/>
          <w:szCs w:val="22"/>
          <w:highlight w:val="lightGray"/>
          <w:lang w:val="en-US"/>
        </w:rPr>
        <w:t>=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new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Thread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obj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thread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start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"This code is outside of the thread"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public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2"/>
          <w:szCs w:val="22"/>
          <w:highlight w:val="lightGray"/>
          <w:lang w:val="en-US"/>
        </w:rPr>
        <w:t>void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run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proofErr w:type="gram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{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System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out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.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2"/>
          <w:szCs w:val="22"/>
          <w:highlight w:val="lightGray"/>
          <w:lang w:val="en-US"/>
        </w:rPr>
        <w:t>println</w:t>
      </w:r>
      <w:proofErr w:type="spellEnd"/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(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2"/>
          <w:szCs w:val="22"/>
          <w:highlight w:val="lightGray"/>
          <w:lang w:val="en-US"/>
        </w:rPr>
        <w:t>"This code is running in a thread"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);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 w:rsidRPr="5A6CB7CB" w:rsidR="5A6CB7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highlight w:val="lightGray"/>
          <w:lang w:val="en-US"/>
        </w:rPr>
        <w:t>}</w:t>
      </w:r>
      <w:r>
        <w:br/>
      </w:r>
    </w:p>
    <w:p w:rsidR="5A6CB7CB" w:rsidP="5A6CB7CB" w:rsidRDefault="5A6CB7CB" w14:paraId="20B4D1CC" w14:textId="0124D8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A6CB7CB" w:rsidP="5A6CB7CB" w:rsidRDefault="5A6CB7CB" w14:paraId="60C2A4C5" w14:textId="466114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A1CC0BE" w:rsidP="4A1CC0BE" w:rsidRDefault="4A1CC0BE" w14:paraId="0E572A13" w14:textId="5D8E55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7391B"/>
    <w:rsid w:val="4A1CC0BE"/>
    <w:rsid w:val="5A6CB7CB"/>
    <w:rsid w:val="7E3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391B"/>
  <w15:chartTrackingRefBased/>
  <w15:docId w15:val="{398E6B2B-99C7-4C0C-AB2F-07D685AB4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3schools.com/cpp/default.asp" TargetMode="External" Id="R229720b081834da3" /><Relationship Type="http://schemas.openxmlformats.org/officeDocument/2006/relationships/hyperlink" Target="https://www.w3schools.com/cs/default.asp" TargetMode="External" Id="R1660228b1ff44804" /><Relationship Type="http://schemas.openxmlformats.org/officeDocument/2006/relationships/hyperlink" Target="https://www.oracle.com/technetwork/java/javase/overview/index.html" TargetMode="External" Id="Rfb5ecfd469db4693" /><Relationship Type="http://schemas.openxmlformats.org/officeDocument/2006/relationships/hyperlink" Target="https://www.w3schools.com/java/java_strings.asp" TargetMode="External" Id="R50d61bb3f50d476e" /><Relationship Type="http://schemas.openxmlformats.org/officeDocument/2006/relationships/hyperlink" Target="https://www.w3schools.com/java/java_arrays.asp" TargetMode="External" Id="R9de23569f1294273" /><Relationship Type="http://schemas.openxmlformats.org/officeDocument/2006/relationships/hyperlink" Target="https://www.w3schools.com/java/java_classes.asp" TargetMode="External" Id="Rd38f752e556e40c5" /><Relationship Type="http://schemas.openxmlformats.org/officeDocument/2006/relationships/numbering" Target="/word/numbering.xml" Id="Raaa78bf5863f421c" /><Relationship Type="http://schemas.openxmlformats.org/officeDocument/2006/relationships/hyperlink" Target="https://www.javatpoint.com/method-overriding-in-java" TargetMode="External" Id="R7387f91f590c4447" /><Relationship Type="http://schemas.openxmlformats.org/officeDocument/2006/relationships/hyperlink" Target="https://www.javatpoint.com/runtime-polymorphism-in-java" TargetMode="External" Id="R012927276d34481b" /><Relationship Type="http://schemas.openxmlformats.org/officeDocument/2006/relationships/image" Target="/media/image.png" Id="R55d641addfec4c87" /><Relationship Type="http://schemas.openxmlformats.org/officeDocument/2006/relationships/hyperlink" Target="https://www.w3schools.com/java/java_abstract.asp" TargetMode="External" Id="Ra45f4df9497b4f26" /><Relationship Type="http://schemas.openxmlformats.org/officeDocument/2006/relationships/hyperlink" Target="https://www.w3schools.com/java/java_interface.asp" TargetMode="External" Id="Rdfd60ff5996d4bec" /><Relationship Type="http://schemas.openxmlformats.org/officeDocument/2006/relationships/hyperlink" Target="https://docs.oracle.com/javase/8/docs/api/" TargetMode="External" Id="R74c1e98dd47d4a94" /><Relationship Type="http://schemas.openxmlformats.org/officeDocument/2006/relationships/hyperlink" Target="https://www.w3schools.com/java/java_packages.asp" TargetMode="External" Id="R3020cf569ad14508" /><Relationship Type="http://schemas.openxmlformats.org/officeDocument/2006/relationships/hyperlink" Target="https://www.w3schools.com/java/java_inheritance.asp" TargetMode="External" Id="R4a3fa1bde57541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2022-01-28T07:35:40.8738392Z</dcterms:created>
  <dcterms:modified xsi:type="dcterms:W3CDTF">2022-01-28T08:43:14.8609547Z</dcterms:modified>
  <dc:creator>Pranav Patel</dc:creator>
  <lastModifiedBy>Pranav Patel</lastModifiedBy>
</coreProperties>
</file>