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Components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MANAGEMENT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ETL &amp;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LOGIC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session beans, entity beans &amp; RESTful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XAML &amp; C#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