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1B31" w:rsidRDefault="00555D77">
      <w:r>
        <w:t xml:space="preserve">Link Video Youtube Presentasi : </w:t>
      </w:r>
      <w:hyperlink r:id="rId4" w:history="1">
        <w:r w:rsidRPr="00EC5B98">
          <w:rPr>
            <w:rStyle w:val="Hyperlink"/>
          </w:rPr>
          <w:t>https://youtu.be/_D1nMUTHsbQ</w:t>
        </w:r>
      </w:hyperlink>
    </w:p>
    <w:p w:rsidR="00E4651C" w:rsidRDefault="00555D77">
      <w:r>
        <w:t xml:space="preserve">Kelompok 3 : </w:t>
      </w:r>
      <w:r w:rsidR="00E4651C">
        <w:t>1. Dewi Alfiyani.                      (5006221023)</w:t>
      </w:r>
    </w:p>
    <w:p w:rsidR="00E4651C" w:rsidRDefault="00E4651C">
      <w:r>
        <w:t xml:space="preserve">                        2. </w:t>
      </w:r>
      <w:proofErr w:type="spellStart"/>
      <w:r>
        <w:t>Krensya</w:t>
      </w:r>
      <w:proofErr w:type="spellEnd"/>
      <w:r>
        <w:t xml:space="preserve"> Pakpahan               (5006221031)</w:t>
      </w:r>
    </w:p>
    <w:p w:rsidR="00E4651C" w:rsidRDefault="00E4651C">
      <w:r>
        <w:t xml:space="preserve">                        3. Muhammad Arya Prayoga (5006221055)</w:t>
      </w:r>
    </w:p>
    <w:p w:rsidR="00E4651C" w:rsidRDefault="00E4651C">
      <w:r>
        <w:t xml:space="preserve">                        4. </w:t>
      </w:r>
      <w:proofErr w:type="spellStart"/>
      <w:r>
        <w:t>Renjiro</w:t>
      </w:r>
      <w:proofErr w:type="spellEnd"/>
      <w:r>
        <w:t xml:space="preserve"> </w:t>
      </w:r>
      <w:proofErr w:type="spellStart"/>
      <w:r>
        <w:t>Jusiyael</w:t>
      </w:r>
      <w:proofErr w:type="spellEnd"/>
      <w:r>
        <w:t xml:space="preserve"> Sidabutar  (5006221087)</w:t>
      </w:r>
    </w:p>
    <w:p w:rsidR="00555D77" w:rsidRDefault="00555D77"/>
    <w:sectPr w:rsidR="0055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31"/>
    <w:rsid w:val="00555D77"/>
    <w:rsid w:val="00681B31"/>
    <w:rsid w:val="00E4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16241"/>
  <w15:chartTrackingRefBased/>
  <w15:docId w15:val="{1BC6DBD1-4D20-7041-AC3E-5758627D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555D77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55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youtu.be/_D1nMUTHsbQ" TargetMode="Externa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Alfiyani</dc:creator>
  <cp:keywords/>
  <dc:description/>
  <cp:lastModifiedBy>Dewi Alfiyani</cp:lastModifiedBy>
  <cp:revision>4</cp:revision>
  <dcterms:created xsi:type="dcterms:W3CDTF">2023-06-06T07:12:00Z</dcterms:created>
  <dcterms:modified xsi:type="dcterms:W3CDTF">2023-06-06T07:13:00Z</dcterms:modified>
</cp:coreProperties>
</file>