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246A" w14:textId="7E13531A" w:rsidR="00DE3768" w:rsidRDefault="00FF1ADB" w:rsidP="000F5FA2">
      <w:r w:rsidRPr="00FF1ADB">
        <w:t xml:space="preserve">For the past 10 months in Deloitte, I worked on planning, designing, and developing a web and mobile based logistics application hosted on Azure cloud for our client US Silica, Inc that helps them to add, maintain, update, and get real-time business data anywhere and anytime. I developed new screens and solutions that met every requirement with less than 2 UAT errors and no post live defects. I worked on designing and implementing the systems to automate functionalities like automating BOL generation which were otherwise done manually by the clients </w:t>
      </w:r>
      <w:proofErr w:type="spellStart"/>
      <w:r w:rsidRPr="00FF1ADB">
        <w:t>therby</w:t>
      </w:r>
      <w:proofErr w:type="spellEnd"/>
      <w:r w:rsidRPr="00FF1ADB">
        <w:t xml:space="preserve"> helping them to save the efforts in such processes. I helped a new talent to get on board with the team by helping them in being comfortable in technical and functional aspects. I have received an Applause and a Spot award for my contribution and expertise on the project.</w:t>
      </w:r>
    </w:p>
    <w:p w14:paraId="60583665" w14:textId="080974F5" w:rsidR="00DE3768" w:rsidRDefault="00FF1ADB" w:rsidP="00FF1ADB">
      <w:r w:rsidRPr="00FF1ADB">
        <w:t>I was delighted to be a part of the Impact Day and to give back to the society. I was happy to be involved in “</w:t>
      </w:r>
      <w:proofErr w:type="spellStart"/>
      <w:r w:rsidRPr="00FF1ADB">
        <w:t>Samarthanam</w:t>
      </w:r>
      <w:proofErr w:type="spellEnd"/>
      <w:r w:rsidRPr="00FF1ADB">
        <w:t xml:space="preserve"> – Lend your voice” initiative and I completed my task of recording books for the blind successfully. I helped a new talent to get on board with my team. I have helped my fellow teammates to complete their tasks when they were out of the office. I have helped my teammates to better understand the technologies that I have expertise on, and I have improved my technical skills with the help of my teammates and leaders. I can confidently say that I was always available to my teammates whenever they needed me. My teammates have constantly appreciated my help. I try to engage with my teammates and leaders every day to stay connected and be there whenever they need me.</w:t>
      </w:r>
    </w:p>
    <w:sectPr w:rsidR="00DE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6F7EC" w14:textId="77777777" w:rsidR="00736454" w:rsidRDefault="00736454" w:rsidP="00A91759">
      <w:pPr>
        <w:spacing w:after="0" w:line="240" w:lineRule="auto"/>
      </w:pPr>
      <w:r>
        <w:separator/>
      </w:r>
    </w:p>
  </w:endnote>
  <w:endnote w:type="continuationSeparator" w:id="0">
    <w:p w14:paraId="42990C97" w14:textId="77777777" w:rsidR="00736454" w:rsidRDefault="00736454" w:rsidP="00A9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8B58" w14:textId="77777777" w:rsidR="00736454" w:rsidRDefault="00736454" w:rsidP="00A91759">
      <w:pPr>
        <w:spacing w:after="0" w:line="240" w:lineRule="auto"/>
      </w:pPr>
      <w:r>
        <w:separator/>
      </w:r>
    </w:p>
  </w:footnote>
  <w:footnote w:type="continuationSeparator" w:id="0">
    <w:p w14:paraId="79BDEE00" w14:textId="77777777" w:rsidR="00736454" w:rsidRDefault="00736454" w:rsidP="00A91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A2"/>
    <w:rsid w:val="000A43F2"/>
    <w:rsid w:val="000F5FA2"/>
    <w:rsid w:val="00581BAF"/>
    <w:rsid w:val="00736454"/>
    <w:rsid w:val="00A91759"/>
    <w:rsid w:val="00DE3768"/>
    <w:rsid w:val="00EE40A2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39A8B"/>
  <w15:chartTrackingRefBased/>
  <w15:docId w15:val="{709EA5BF-0F82-4F90-93A7-1F379F22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</cp:revision>
  <dcterms:created xsi:type="dcterms:W3CDTF">2023-01-10T04:50:00Z</dcterms:created>
  <dcterms:modified xsi:type="dcterms:W3CDTF">2023-01-12T08:32:00Z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2023-01-10T04:50:48Z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ccb3706d-faa9-4853-bd43-23e0f402bb7f</vt:lpwstr>
  </property>
  <property fmtid="{D5CDD505-2E9C-101B-9397-08002B2CF9AE}" pid="8" name="MSIP_Label_ea60d57e-af5b-4752-ac57-3e4f28ca11dc_ContentBits">
    <vt:lpwstr>0</vt:lpwstr>
  </property>
</Properties>
</file>