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200E" w14:textId="49A42B3B" w:rsidR="00C11700" w:rsidRPr="00672FD3" w:rsidRDefault="00C11700">
      <w:pPr>
        <w:rPr>
          <w:b/>
          <w:bCs/>
        </w:rPr>
      </w:pPr>
      <w:r w:rsidRPr="00672FD3">
        <w:rPr>
          <w:rFonts w:ascii="Courier New" w:hAnsi="Courier New" w:cs="Courier New"/>
          <w:b/>
          <w:bCs/>
          <w:sz w:val="40"/>
          <w:szCs w:val="40"/>
          <w:u w:val="single"/>
        </w:rPr>
        <w:t>THE PROPS LIST:</w:t>
      </w:r>
    </w:p>
    <w:tbl>
      <w:tblPr>
        <w:tblStyle w:val="GridTable4-Accent2"/>
        <w:tblW w:w="11367" w:type="dxa"/>
        <w:jc w:val="center"/>
        <w:tblLook w:val="04A0" w:firstRow="1" w:lastRow="0" w:firstColumn="1" w:lastColumn="0" w:noHBand="0" w:noVBand="1"/>
      </w:tblPr>
      <w:tblGrid>
        <w:gridCol w:w="4405"/>
        <w:gridCol w:w="1890"/>
        <w:gridCol w:w="3268"/>
        <w:gridCol w:w="1804"/>
      </w:tblGrid>
      <w:tr w:rsidR="00033C55" w:rsidRPr="00672FD3" w14:paraId="5D2238A6" w14:textId="77777777" w:rsidTr="00C11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F49D174" w14:textId="652FAE2B" w:rsidR="00033C55" w:rsidRPr="00672FD3" w:rsidRDefault="00033C55" w:rsidP="00C11700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kern w:val="0"/>
                <w14:ligatures w14:val="none"/>
              </w:rPr>
              <w:t>Prop</w:t>
            </w:r>
          </w:p>
        </w:tc>
        <w:tc>
          <w:tcPr>
            <w:tcW w:w="1890" w:type="dxa"/>
            <w:noWrap/>
            <w:vAlign w:val="center"/>
            <w:hideMark/>
          </w:tcPr>
          <w:p w14:paraId="1DF4F6C8" w14:textId="77777777" w:rsidR="00033C55" w:rsidRPr="00672FD3" w:rsidRDefault="00033C55" w:rsidP="00033C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kern w:val="0"/>
                <w14:ligatures w14:val="none"/>
              </w:rPr>
              <w:t>Count</w:t>
            </w:r>
          </w:p>
        </w:tc>
        <w:tc>
          <w:tcPr>
            <w:tcW w:w="3268" w:type="dxa"/>
            <w:noWrap/>
            <w:vAlign w:val="center"/>
            <w:hideMark/>
          </w:tcPr>
          <w:p w14:paraId="59AC0D81" w14:textId="77777777" w:rsidR="00033C55" w:rsidRPr="00672FD3" w:rsidRDefault="00033C55" w:rsidP="00033C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kern w:val="0"/>
                <w14:ligatures w14:val="none"/>
              </w:rPr>
              <w:t>Scene</w:t>
            </w:r>
          </w:p>
        </w:tc>
        <w:tc>
          <w:tcPr>
            <w:tcW w:w="1804" w:type="dxa"/>
            <w:vAlign w:val="center"/>
          </w:tcPr>
          <w:p w14:paraId="388EE634" w14:textId="77777777" w:rsidR="00033C55" w:rsidRPr="00672FD3" w:rsidRDefault="00033C55" w:rsidP="00033C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kern w:val="0"/>
                <w14:ligatures w14:val="none"/>
              </w:rPr>
              <w:t>Gathered</w:t>
            </w:r>
          </w:p>
        </w:tc>
      </w:tr>
      <w:tr w:rsidR="00033C55" w:rsidRPr="00672FD3" w14:paraId="00EEE5E3" w14:textId="77777777" w:rsidTr="009B1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04E41765" w14:textId="4BD8F0C5" w:rsidR="00033C55" w:rsidRPr="00672FD3" w:rsidRDefault="009B1E0A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Clothes to cover items</w:t>
            </w:r>
          </w:p>
        </w:tc>
        <w:tc>
          <w:tcPr>
            <w:tcW w:w="1890" w:type="dxa"/>
            <w:noWrap/>
            <w:vAlign w:val="center"/>
            <w:hideMark/>
          </w:tcPr>
          <w:p w14:paraId="3D621E10" w14:textId="7EFE3B64" w:rsidR="00033C55" w:rsidRPr="00672FD3" w:rsidRDefault="009B1E0A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Few</w:t>
            </w:r>
          </w:p>
        </w:tc>
        <w:tc>
          <w:tcPr>
            <w:tcW w:w="3268" w:type="dxa"/>
            <w:noWrap/>
            <w:vAlign w:val="center"/>
            <w:hideMark/>
          </w:tcPr>
          <w:p w14:paraId="78281145" w14:textId="08E78642" w:rsidR="00033C55" w:rsidRPr="00672FD3" w:rsidRDefault="009B1E0A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04" w:type="dxa"/>
            <w:vAlign w:val="center"/>
          </w:tcPr>
          <w:p w14:paraId="342B6C84" w14:textId="77777777" w:rsidR="00033C55" w:rsidRPr="00672FD3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21433C26" w14:textId="77777777" w:rsidTr="009B1E0A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4742A48A" w14:textId="245FA086" w:rsidR="009B1E0A" w:rsidRDefault="009B1E0A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Spray Bottle for sweat</w:t>
            </w:r>
          </w:p>
        </w:tc>
        <w:tc>
          <w:tcPr>
            <w:tcW w:w="1890" w:type="dxa"/>
            <w:noWrap/>
            <w:vAlign w:val="center"/>
          </w:tcPr>
          <w:p w14:paraId="62AF2C74" w14:textId="039DF5B9" w:rsidR="009B1E0A" w:rsidRDefault="009B1E0A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754954AD" w14:textId="5DE860CB" w:rsidR="009B1E0A" w:rsidRDefault="009B1E0A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04" w:type="dxa"/>
            <w:vAlign w:val="center"/>
          </w:tcPr>
          <w:p w14:paraId="19425854" w14:textId="77777777" w:rsidR="009B1E0A" w:rsidRPr="00672FD3" w:rsidRDefault="009B1E0A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96D2E" w:rsidRPr="00672FD3" w14:paraId="7BAE9704" w14:textId="77777777" w:rsidTr="009B1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1CA57F90" w14:textId="03F2BB9D" w:rsidR="00896D2E" w:rsidRDefault="00896D2E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Fishing Lines</w:t>
            </w:r>
          </w:p>
        </w:tc>
        <w:tc>
          <w:tcPr>
            <w:tcW w:w="1890" w:type="dxa"/>
            <w:noWrap/>
            <w:vAlign w:val="center"/>
          </w:tcPr>
          <w:p w14:paraId="141B6CD0" w14:textId="48E40352" w:rsidR="00896D2E" w:rsidRDefault="00896D2E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Few</w:t>
            </w:r>
          </w:p>
        </w:tc>
        <w:tc>
          <w:tcPr>
            <w:tcW w:w="3268" w:type="dxa"/>
            <w:noWrap/>
            <w:vAlign w:val="center"/>
          </w:tcPr>
          <w:p w14:paraId="7B2A358F" w14:textId="6E602DAA" w:rsidR="00896D2E" w:rsidRDefault="00896D2E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04" w:type="dxa"/>
            <w:vAlign w:val="center"/>
          </w:tcPr>
          <w:p w14:paraId="1D55B287" w14:textId="77777777" w:rsidR="00896D2E" w:rsidRPr="00672FD3" w:rsidRDefault="00896D2E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C66F2F" w:rsidRPr="00672FD3" w14:paraId="23697441" w14:textId="77777777" w:rsidTr="009B1E0A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795C88DA" w14:textId="21FA0B16" w:rsidR="00C66F2F" w:rsidRDefault="00C66F2F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Bedsheets</w:t>
            </w:r>
          </w:p>
        </w:tc>
        <w:tc>
          <w:tcPr>
            <w:tcW w:w="1890" w:type="dxa"/>
            <w:noWrap/>
            <w:vAlign w:val="center"/>
          </w:tcPr>
          <w:p w14:paraId="6DFAFAF8" w14:textId="10880943" w:rsidR="00C66F2F" w:rsidRDefault="00C66F2F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3268" w:type="dxa"/>
            <w:noWrap/>
            <w:vAlign w:val="center"/>
          </w:tcPr>
          <w:p w14:paraId="507AEBF6" w14:textId="4DD800A4" w:rsidR="00C66F2F" w:rsidRDefault="00C66F2F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04" w:type="dxa"/>
            <w:vAlign w:val="center"/>
          </w:tcPr>
          <w:p w14:paraId="16BB1D8D" w14:textId="77777777" w:rsidR="00C66F2F" w:rsidRPr="00672FD3" w:rsidRDefault="00C66F2F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C66F2F" w:rsidRPr="00672FD3" w14:paraId="2718A2F1" w14:textId="77777777" w:rsidTr="009B1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57E07834" w14:textId="77777777" w:rsidR="00C66F2F" w:rsidRDefault="00C66F2F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noWrap/>
            <w:vAlign w:val="center"/>
          </w:tcPr>
          <w:p w14:paraId="59705A2D" w14:textId="77777777" w:rsidR="00C66F2F" w:rsidRDefault="00C66F2F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</w:tcPr>
          <w:p w14:paraId="464050C8" w14:textId="77777777" w:rsidR="00C66F2F" w:rsidRDefault="00C66F2F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804" w:type="dxa"/>
            <w:vAlign w:val="center"/>
          </w:tcPr>
          <w:p w14:paraId="2C67D9BB" w14:textId="77777777" w:rsidR="00C66F2F" w:rsidRPr="00672FD3" w:rsidRDefault="00C66F2F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452B0C3E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16A81ACD" w14:textId="62B92D66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Flickering light</w:t>
            </w:r>
          </w:p>
        </w:tc>
        <w:tc>
          <w:tcPr>
            <w:tcW w:w="1890" w:type="dxa"/>
            <w:noWrap/>
            <w:vAlign w:val="center"/>
          </w:tcPr>
          <w:p w14:paraId="4A18F0C1" w14:textId="3E759DBF" w:rsidR="009B1E0A" w:rsidRPr="00672FD3" w:rsidRDefault="007C582B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39D9047D" w14:textId="4131769D" w:rsidR="009B1E0A" w:rsidRPr="00672FD3" w:rsidRDefault="007C582B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804" w:type="dxa"/>
            <w:vAlign w:val="center"/>
          </w:tcPr>
          <w:p w14:paraId="558E0A39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6393E11A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7F5F873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Old Clock</w:t>
            </w:r>
          </w:p>
        </w:tc>
        <w:tc>
          <w:tcPr>
            <w:tcW w:w="1890" w:type="dxa"/>
            <w:noWrap/>
            <w:vAlign w:val="center"/>
            <w:hideMark/>
          </w:tcPr>
          <w:p w14:paraId="62493C74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EA109EE" w14:textId="5437D978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804" w:type="dxa"/>
            <w:vAlign w:val="center"/>
          </w:tcPr>
          <w:p w14:paraId="7306B67D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3554B15E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B2FA0DA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Portrait of an old man</w:t>
            </w:r>
          </w:p>
        </w:tc>
        <w:tc>
          <w:tcPr>
            <w:tcW w:w="1890" w:type="dxa"/>
            <w:noWrap/>
            <w:vAlign w:val="center"/>
            <w:hideMark/>
          </w:tcPr>
          <w:p w14:paraId="2D3A8F15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A8FE1D6" w14:textId="7D4B33DD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804" w:type="dxa"/>
            <w:vAlign w:val="center"/>
          </w:tcPr>
          <w:p w14:paraId="3CD793FA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6FFA2451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D252AEF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Portrait of an old woman</w:t>
            </w:r>
          </w:p>
        </w:tc>
        <w:tc>
          <w:tcPr>
            <w:tcW w:w="1890" w:type="dxa"/>
            <w:noWrap/>
            <w:vAlign w:val="center"/>
            <w:hideMark/>
          </w:tcPr>
          <w:p w14:paraId="65ECC6BF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79188DE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2, 3</w:t>
            </w:r>
          </w:p>
        </w:tc>
        <w:tc>
          <w:tcPr>
            <w:tcW w:w="1804" w:type="dxa"/>
            <w:vAlign w:val="center"/>
          </w:tcPr>
          <w:p w14:paraId="353C93AD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288325D7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A503AC6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Two toy trucks</w:t>
            </w:r>
          </w:p>
        </w:tc>
        <w:tc>
          <w:tcPr>
            <w:tcW w:w="1890" w:type="dxa"/>
            <w:noWrap/>
            <w:vAlign w:val="center"/>
            <w:hideMark/>
          </w:tcPr>
          <w:p w14:paraId="22EBA7CE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268" w:type="dxa"/>
            <w:noWrap/>
            <w:vAlign w:val="center"/>
            <w:hideMark/>
          </w:tcPr>
          <w:p w14:paraId="45915690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804" w:type="dxa"/>
            <w:vAlign w:val="center"/>
          </w:tcPr>
          <w:p w14:paraId="73B2AC26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35AA36CB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A4F82A5" w14:textId="165B9BBD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Sofa Chair</w:t>
            </w:r>
          </w:p>
        </w:tc>
        <w:tc>
          <w:tcPr>
            <w:tcW w:w="1890" w:type="dxa"/>
            <w:noWrap/>
            <w:vAlign w:val="center"/>
            <w:hideMark/>
          </w:tcPr>
          <w:p w14:paraId="6753D01A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5635F52" w14:textId="71D7E49F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Multiple</w:t>
            </w:r>
          </w:p>
        </w:tc>
        <w:tc>
          <w:tcPr>
            <w:tcW w:w="1804" w:type="dxa"/>
            <w:vAlign w:val="center"/>
          </w:tcPr>
          <w:p w14:paraId="204C9985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5527C2F0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E04DB6B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Garuda Purana</w:t>
            </w:r>
          </w:p>
        </w:tc>
        <w:tc>
          <w:tcPr>
            <w:tcW w:w="1890" w:type="dxa"/>
            <w:noWrap/>
            <w:vAlign w:val="center"/>
            <w:hideMark/>
          </w:tcPr>
          <w:p w14:paraId="7B627142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A9FE592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804" w:type="dxa"/>
            <w:vAlign w:val="center"/>
          </w:tcPr>
          <w:p w14:paraId="3336B76E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16FE7540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16E5211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Side Table</w:t>
            </w:r>
          </w:p>
        </w:tc>
        <w:tc>
          <w:tcPr>
            <w:tcW w:w="1890" w:type="dxa"/>
            <w:noWrap/>
            <w:vAlign w:val="center"/>
            <w:hideMark/>
          </w:tcPr>
          <w:p w14:paraId="304F510F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DE58217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804" w:type="dxa"/>
            <w:vAlign w:val="center"/>
          </w:tcPr>
          <w:p w14:paraId="18BC9DCD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5693B998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AE4DF6F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Apron</w:t>
            </w:r>
          </w:p>
        </w:tc>
        <w:tc>
          <w:tcPr>
            <w:tcW w:w="1890" w:type="dxa"/>
            <w:noWrap/>
            <w:vAlign w:val="center"/>
            <w:hideMark/>
          </w:tcPr>
          <w:p w14:paraId="795C6E3A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9FD9D28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804" w:type="dxa"/>
            <w:vAlign w:val="center"/>
          </w:tcPr>
          <w:p w14:paraId="4182EB90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16194F88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C43E497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Pot</w:t>
            </w:r>
          </w:p>
        </w:tc>
        <w:tc>
          <w:tcPr>
            <w:tcW w:w="1890" w:type="dxa"/>
            <w:noWrap/>
            <w:vAlign w:val="center"/>
            <w:hideMark/>
          </w:tcPr>
          <w:p w14:paraId="53A57608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DADF071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804" w:type="dxa"/>
            <w:vAlign w:val="center"/>
          </w:tcPr>
          <w:p w14:paraId="64EDE93A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63CCB63A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40CD8BD" w14:textId="20A74425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A glass of water</w:t>
            </w:r>
          </w:p>
        </w:tc>
        <w:tc>
          <w:tcPr>
            <w:tcW w:w="1890" w:type="dxa"/>
            <w:noWrap/>
            <w:vAlign w:val="center"/>
            <w:hideMark/>
          </w:tcPr>
          <w:p w14:paraId="5BE3BDAC" w14:textId="651A3A30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268" w:type="dxa"/>
            <w:noWrap/>
            <w:vAlign w:val="center"/>
            <w:hideMark/>
          </w:tcPr>
          <w:p w14:paraId="4AF068B8" w14:textId="3A457E9C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5, 8, 22, 23</w:t>
            </w:r>
          </w:p>
        </w:tc>
        <w:tc>
          <w:tcPr>
            <w:tcW w:w="1804" w:type="dxa"/>
            <w:vAlign w:val="center"/>
          </w:tcPr>
          <w:p w14:paraId="03EE30A4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7571B4DD" w14:textId="77777777" w:rsidTr="00B05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3F77C72E" w14:textId="1248F3D6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Nightstand</w:t>
            </w:r>
          </w:p>
        </w:tc>
        <w:tc>
          <w:tcPr>
            <w:tcW w:w="1890" w:type="dxa"/>
            <w:noWrap/>
            <w:vAlign w:val="center"/>
          </w:tcPr>
          <w:p w14:paraId="71211011" w14:textId="13BF109B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1C724CA5" w14:textId="23ECBA74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804" w:type="dxa"/>
            <w:vAlign w:val="center"/>
          </w:tcPr>
          <w:p w14:paraId="67F32224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1ED8E6DF" w14:textId="77777777" w:rsidTr="00B05BB5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263470CE" w14:textId="55EA9F1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Time to go Poster</w:t>
            </w:r>
          </w:p>
        </w:tc>
        <w:tc>
          <w:tcPr>
            <w:tcW w:w="1890" w:type="dxa"/>
            <w:noWrap/>
            <w:vAlign w:val="center"/>
          </w:tcPr>
          <w:p w14:paraId="44D865AE" w14:textId="24E61258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3CC18BB1" w14:textId="295A7D68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804" w:type="dxa"/>
            <w:vAlign w:val="center"/>
          </w:tcPr>
          <w:p w14:paraId="6818EA14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5E8A219B" w14:textId="77777777" w:rsidTr="00B05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021DB82E" w14:textId="0F89C48B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Family photo with a frame</w:t>
            </w:r>
          </w:p>
        </w:tc>
        <w:tc>
          <w:tcPr>
            <w:tcW w:w="1890" w:type="dxa"/>
            <w:noWrap/>
            <w:vAlign w:val="center"/>
          </w:tcPr>
          <w:p w14:paraId="492F74E8" w14:textId="3345C018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3CA4CAF7" w14:textId="15E72A05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5, 10</w:t>
            </w:r>
          </w:p>
        </w:tc>
        <w:tc>
          <w:tcPr>
            <w:tcW w:w="1804" w:type="dxa"/>
            <w:vAlign w:val="center"/>
          </w:tcPr>
          <w:p w14:paraId="190B38AE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725F8E" w:rsidRPr="00672FD3" w14:paraId="71AF522E" w14:textId="77777777" w:rsidTr="00B05BB5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7F976A6C" w14:textId="2D13D831" w:rsidR="00725F8E" w:rsidRPr="00672FD3" w:rsidRDefault="00725F8E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Thatcher effect family photo</w:t>
            </w:r>
          </w:p>
        </w:tc>
        <w:tc>
          <w:tcPr>
            <w:tcW w:w="1890" w:type="dxa"/>
            <w:noWrap/>
            <w:vAlign w:val="center"/>
          </w:tcPr>
          <w:p w14:paraId="6EDAAFDC" w14:textId="3E14632C" w:rsidR="00725F8E" w:rsidRPr="00672FD3" w:rsidRDefault="00725F8E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56998A39" w14:textId="7E0C81F3" w:rsidR="00725F8E" w:rsidRPr="00672FD3" w:rsidRDefault="00725F8E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804" w:type="dxa"/>
            <w:vAlign w:val="center"/>
          </w:tcPr>
          <w:p w14:paraId="5B589DEC" w14:textId="77777777" w:rsidR="00725F8E" w:rsidRPr="00672FD3" w:rsidRDefault="00725F8E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64F7CF4B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4383290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Mirror</w:t>
            </w:r>
          </w:p>
        </w:tc>
        <w:tc>
          <w:tcPr>
            <w:tcW w:w="1890" w:type="dxa"/>
            <w:noWrap/>
            <w:vAlign w:val="center"/>
            <w:hideMark/>
          </w:tcPr>
          <w:p w14:paraId="2AF8B6CC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2898CF3" w14:textId="25A08BC3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5, 10, 17</w:t>
            </w:r>
          </w:p>
        </w:tc>
        <w:tc>
          <w:tcPr>
            <w:tcW w:w="1804" w:type="dxa"/>
            <w:vAlign w:val="center"/>
          </w:tcPr>
          <w:p w14:paraId="11F0FBC7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3FBD8044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1D84D76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Bed</w:t>
            </w:r>
          </w:p>
        </w:tc>
        <w:tc>
          <w:tcPr>
            <w:tcW w:w="1890" w:type="dxa"/>
            <w:noWrap/>
            <w:vAlign w:val="center"/>
            <w:hideMark/>
          </w:tcPr>
          <w:p w14:paraId="322059D8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E23933B" w14:textId="2AF92024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5, 10, 12, 17, 20</w:t>
            </w:r>
          </w:p>
        </w:tc>
        <w:tc>
          <w:tcPr>
            <w:tcW w:w="1804" w:type="dxa"/>
            <w:vAlign w:val="center"/>
          </w:tcPr>
          <w:p w14:paraId="55D3F727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43CC82D0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3EE7629" w14:textId="1EB71259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Wardrobe and clothes</w:t>
            </w:r>
          </w:p>
        </w:tc>
        <w:tc>
          <w:tcPr>
            <w:tcW w:w="1890" w:type="dxa"/>
            <w:noWrap/>
            <w:vAlign w:val="center"/>
            <w:hideMark/>
          </w:tcPr>
          <w:p w14:paraId="4E37EB58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524C70C0" w14:textId="41DBD494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5, 10, 22</w:t>
            </w:r>
          </w:p>
        </w:tc>
        <w:tc>
          <w:tcPr>
            <w:tcW w:w="1804" w:type="dxa"/>
            <w:vAlign w:val="center"/>
          </w:tcPr>
          <w:p w14:paraId="598E5129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518A414F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7C33524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Small pill bottle</w:t>
            </w:r>
          </w:p>
        </w:tc>
        <w:tc>
          <w:tcPr>
            <w:tcW w:w="1890" w:type="dxa"/>
            <w:noWrap/>
            <w:vAlign w:val="center"/>
            <w:hideMark/>
          </w:tcPr>
          <w:p w14:paraId="36DA55CF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11AB4B9" w14:textId="31A610A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5, 6, 14, 15, 22</w:t>
            </w:r>
          </w:p>
        </w:tc>
        <w:tc>
          <w:tcPr>
            <w:tcW w:w="1804" w:type="dxa"/>
            <w:vAlign w:val="center"/>
          </w:tcPr>
          <w:p w14:paraId="289404D6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038C47BF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FF85D0C" w14:textId="6D2BEBCD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Vanity with mirror</w:t>
            </w:r>
          </w:p>
        </w:tc>
        <w:tc>
          <w:tcPr>
            <w:tcW w:w="1890" w:type="dxa"/>
            <w:noWrap/>
            <w:vAlign w:val="center"/>
            <w:hideMark/>
          </w:tcPr>
          <w:p w14:paraId="36167E09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7EDEF98" w14:textId="1DD23281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6, 15</w:t>
            </w:r>
          </w:p>
        </w:tc>
        <w:tc>
          <w:tcPr>
            <w:tcW w:w="1804" w:type="dxa"/>
            <w:vAlign w:val="center"/>
          </w:tcPr>
          <w:p w14:paraId="1E0D6945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0D915758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7A92F66" w14:textId="4E07A11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Couch</w:t>
            </w:r>
          </w:p>
        </w:tc>
        <w:tc>
          <w:tcPr>
            <w:tcW w:w="1890" w:type="dxa"/>
            <w:noWrap/>
            <w:vAlign w:val="center"/>
            <w:hideMark/>
          </w:tcPr>
          <w:p w14:paraId="708C1AB1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9E8F2CF" w14:textId="17B8E3C0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7, 9, 18, 21</w:t>
            </w:r>
          </w:p>
        </w:tc>
        <w:tc>
          <w:tcPr>
            <w:tcW w:w="1804" w:type="dxa"/>
            <w:vAlign w:val="center"/>
          </w:tcPr>
          <w:p w14:paraId="08B7C871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6AA9C8FC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BD0789A" w14:textId="38411AD0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Steel Tumbler</w:t>
            </w:r>
          </w:p>
        </w:tc>
        <w:tc>
          <w:tcPr>
            <w:tcW w:w="1890" w:type="dxa"/>
            <w:noWrap/>
            <w:vAlign w:val="center"/>
            <w:hideMark/>
          </w:tcPr>
          <w:p w14:paraId="27AF772D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17BBAEA" w14:textId="6D7CB583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52BE5403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476D7542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E9059D8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Tea Table</w:t>
            </w:r>
          </w:p>
        </w:tc>
        <w:tc>
          <w:tcPr>
            <w:tcW w:w="1890" w:type="dxa"/>
            <w:noWrap/>
            <w:vAlign w:val="center"/>
            <w:hideMark/>
          </w:tcPr>
          <w:p w14:paraId="52D37554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5490AC2" w14:textId="68A4F5E3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2E2E75E4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41A922C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D383F1D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Small Lamp</w:t>
            </w:r>
          </w:p>
        </w:tc>
        <w:tc>
          <w:tcPr>
            <w:tcW w:w="1890" w:type="dxa"/>
            <w:noWrap/>
            <w:vAlign w:val="center"/>
            <w:hideMark/>
          </w:tcPr>
          <w:p w14:paraId="01DA2916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966D389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68CDFE7E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02AD86E9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0A91C6B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Landline</w:t>
            </w:r>
          </w:p>
        </w:tc>
        <w:tc>
          <w:tcPr>
            <w:tcW w:w="1890" w:type="dxa"/>
            <w:noWrap/>
            <w:vAlign w:val="center"/>
            <w:hideMark/>
          </w:tcPr>
          <w:p w14:paraId="42B3F7B5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D32B57F" w14:textId="53F77062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7, 9, 22</w:t>
            </w:r>
          </w:p>
        </w:tc>
        <w:tc>
          <w:tcPr>
            <w:tcW w:w="1804" w:type="dxa"/>
            <w:vAlign w:val="center"/>
          </w:tcPr>
          <w:p w14:paraId="6D697B56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2D4A2866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5D55236D" w14:textId="23432945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lastRenderedPageBreak/>
              <w:t>Small LED light</w:t>
            </w:r>
          </w:p>
        </w:tc>
        <w:tc>
          <w:tcPr>
            <w:tcW w:w="1890" w:type="dxa"/>
            <w:noWrap/>
            <w:vAlign w:val="center"/>
          </w:tcPr>
          <w:p w14:paraId="263CF6EC" w14:textId="0D64672F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0BD98BE9" w14:textId="7C649875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, 9</w:t>
            </w:r>
          </w:p>
        </w:tc>
        <w:tc>
          <w:tcPr>
            <w:tcW w:w="1804" w:type="dxa"/>
            <w:vAlign w:val="center"/>
          </w:tcPr>
          <w:p w14:paraId="33D92AC2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10366B80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1794897E" w14:textId="756A1094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Photo of parents together</w:t>
            </w:r>
          </w:p>
        </w:tc>
        <w:tc>
          <w:tcPr>
            <w:tcW w:w="1890" w:type="dxa"/>
            <w:noWrap/>
            <w:vAlign w:val="center"/>
          </w:tcPr>
          <w:p w14:paraId="386B7693" w14:textId="2771BBBF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0DB0AA0A" w14:textId="25C7874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, 9</w:t>
            </w:r>
          </w:p>
        </w:tc>
        <w:tc>
          <w:tcPr>
            <w:tcW w:w="1804" w:type="dxa"/>
            <w:vAlign w:val="center"/>
          </w:tcPr>
          <w:p w14:paraId="4D7803CB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02A1D4D5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61D4513" w14:textId="1FDF10FD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Fridge</w:t>
            </w: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&amp; Cabinets in Kitchen</w:t>
            </w:r>
          </w:p>
        </w:tc>
        <w:tc>
          <w:tcPr>
            <w:tcW w:w="1890" w:type="dxa"/>
            <w:noWrap/>
            <w:vAlign w:val="center"/>
            <w:hideMark/>
          </w:tcPr>
          <w:p w14:paraId="3BEFDF18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C4E697E" w14:textId="6D58E05B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804" w:type="dxa"/>
            <w:vAlign w:val="center"/>
          </w:tcPr>
          <w:p w14:paraId="6731F571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3E17A7A4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B76C450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Glasses of Whiskey</w:t>
            </w:r>
          </w:p>
        </w:tc>
        <w:tc>
          <w:tcPr>
            <w:tcW w:w="1890" w:type="dxa"/>
            <w:noWrap/>
            <w:vAlign w:val="center"/>
            <w:hideMark/>
          </w:tcPr>
          <w:p w14:paraId="3655FE2A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268" w:type="dxa"/>
            <w:noWrap/>
            <w:vAlign w:val="center"/>
            <w:hideMark/>
          </w:tcPr>
          <w:p w14:paraId="1C046794" w14:textId="5072E0B3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804" w:type="dxa"/>
            <w:vAlign w:val="center"/>
          </w:tcPr>
          <w:p w14:paraId="700655D4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563A9CCF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C8721B6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Round Alarm Clock</w:t>
            </w:r>
          </w:p>
        </w:tc>
        <w:tc>
          <w:tcPr>
            <w:tcW w:w="1890" w:type="dxa"/>
            <w:noWrap/>
            <w:vAlign w:val="center"/>
            <w:hideMark/>
          </w:tcPr>
          <w:p w14:paraId="57250281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1DE0254" w14:textId="3CF7D4ED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804" w:type="dxa"/>
            <w:vAlign w:val="center"/>
          </w:tcPr>
          <w:p w14:paraId="7D0C26D4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3785AB3E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19E8C8A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Broken Shards of Glass</w:t>
            </w:r>
          </w:p>
        </w:tc>
        <w:tc>
          <w:tcPr>
            <w:tcW w:w="1890" w:type="dxa"/>
            <w:noWrap/>
            <w:vAlign w:val="center"/>
            <w:hideMark/>
          </w:tcPr>
          <w:p w14:paraId="5A824DB8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53EC5F8A" w14:textId="5297A2EB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10, 17</w:t>
            </w:r>
          </w:p>
        </w:tc>
        <w:tc>
          <w:tcPr>
            <w:tcW w:w="1804" w:type="dxa"/>
            <w:vAlign w:val="center"/>
          </w:tcPr>
          <w:p w14:paraId="2E1A06DA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19581853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897C40F" w14:textId="2B92B7B0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Uniform</w:t>
            </w:r>
          </w:p>
        </w:tc>
        <w:tc>
          <w:tcPr>
            <w:tcW w:w="1890" w:type="dxa"/>
            <w:noWrap/>
            <w:vAlign w:val="center"/>
            <w:hideMark/>
          </w:tcPr>
          <w:p w14:paraId="21496425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793B11E" w14:textId="06AE6E6C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804" w:type="dxa"/>
            <w:vAlign w:val="center"/>
          </w:tcPr>
          <w:p w14:paraId="17FE7EED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158EF7B2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3A9F3E7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Dining Table with a Chair</w:t>
            </w:r>
          </w:p>
        </w:tc>
        <w:tc>
          <w:tcPr>
            <w:tcW w:w="1890" w:type="dxa"/>
            <w:noWrap/>
            <w:vAlign w:val="center"/>
            <w:hideMark/>
          </w:tcPr>
          <w:p w14:paraId="09FED743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094DFDD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3A5CCF71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164FF453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8C132BE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Top Hanging Light</w:t>
            </w:r>
          </w:p>
        </w:tc>
        <w:tc>
          <w:tcPr>
            <w:tcW w:w="1890" w:type="dxa"/>
            <w:noWrap/>
            <w:vAlign w:val="center"/>
            <w:hideMark/>
          </w:tcPr>
          <w:p w14:paraId="16C47D04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AFCBBB4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1CB9932D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65868F28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45CD8DD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Plate of Piping Hot Dosa</w:t>
            </w:r>
          </w:p>
        </w:tc>
        <w:tc>
          <w:tcPr>
            <w:tcW w:w="1890" w:type="dxa"/>
            <w:noWrap/>
            <w:vAlign w:val="center"/>
            <w:hideMark/>
          </w:tcPr>
          <w:p w14:paraId="48F85F6A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B714A22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4435F862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122DEB36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62EDD46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Tiffin Box with hard Maggie</w:t>
            </w:r>
          </w:p>
        </w:tc>
        <w:tc>
          <w:tcPr>
            <w:tcW w:w="1890" w:type="dxa"/>
            <w:noWrap/>
            <w:vAlign w:val="center"/>
            <w:hideMark/>
          </w:tcPr>
          <w:p w14:paraId="7EEBCE45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7553968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5B882CDC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57655CC3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6A530B1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Birthday cake with candles</w:t>
            </w:r>
          </w:p>
        </w:tc>
        <w:tc>
          <w:tcPr>
            <w:tcW w:w="1890" w:type="dxa"/>
            <w:noWrap/>
            <w:vAlign w:val="center"/>
            <w:hideMark/>
          </w:tcPr>
          <w:p w14:paraId="0A49A103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5B2B819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744D5FE9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10F9439A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6A48D10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Firecracker</w:t>
            </w:r>
          </w:p>
        </w:tc>
        <w:tc>
          <w:tcPr>
            <w:tcW w:w="1890" w:type="dxa"/>
            <w:noWrap/>
            <w:vAlign w:val="center"/>
            <w:hideMark/>
          </w:tcPr>
          <w:p w14:paraId="51C4920D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D23E47F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6501CBEE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0E7ADAE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5A33221" w14:textId="7584B5D4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Laptop &amp; worktable in Bedroom</w:t>
            </w:r>
          </w:p>
        </w:tc>
        <w:tc>
          <w:tcPr>
            <w:tcW w:w="1890" w:type="dxa"/>
            <w:noWrap/>
            <w:vAlign w:val="center"/>
            <w:hideMark/>
          </w:tcPr>
          <w:p w14:paraId="20C6E4E5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947F4EB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804" w:type="dxa"/>
            <w:vAlign w:val="center"/>
          </w:tcPr>
          <w:p w14:paraId="288B990A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1CEA36F1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C4BB9C0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Blanket</w:t>
            </w:r>
          </w:p>
        </w:tc>
        <w:tc>
          <w:tcPr>
            <w:tcW w:w="1890" w:type="dxa"/>
            <w:noWrap/>
            <w:vAlign w:val="center"/>
            <w:hideMark/>
          </w:tcPr>
          <w:p w14:paraId="1021C768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AEB8D49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804" w:type="dxa"/>
            <w:vAlign w:val="center"/>
          </w:tcPr>
          <w:p w14:paraId="399825AD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58B825E0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04A6DE7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Marigold</w:t>
            </w:r>
          </w:p>
        </w:tc>
        <w:tc>
          <w:tcPr>
            <w:tcW w:w="1890" w:type="dxa"/>
            <w:noWrap/>
            <w:vAlign w:val="center"/>
            <w:hideMark/>
          </w:tcPr>
          <w:p w14:paraId="22671328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756B002" w14:textId="05C30D21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,</w:t>
            </w: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 xml:space="preserve"> 1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804" w:type="dxa"/>
            <w:vAlign w:val="center"/>
          </w:tcPr>
          <w:p w14:paraId="03AB2BB3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640EB7F6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B91F6E4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Small framed photo of Adi</w:t>
            </w:r>
          </w:p>
        </w:tc>
        <w:tc>
          <w:tcPr>
            <w:tcW w:w="1890" w:type="dxa"/>
            <w:noWrap/>
            <w:vAlign w:val="center"/>
            <w:hideMark/>
          </w:tcPr>
          <w:p w14:paraId="19B94D9D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4E35021" w14:textId="4A9B37B1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12, 1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804" w:type="dxa"/>
            <w:vAlign w:val="center"/>
          </w:tcPr>
          <w:p w14:paraId="4F8608DC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4B5CDCC7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3B4429E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Shelf with photos and stuffs</w:t>
            </w:r>
          </w:p>
        </w:tc>
        <w:tc>
          <w:tcPr>
            <w:tcW w:w="1890" w:type="dxa"/>
            <w:noWrap/>
            <w:vAlign w:val="center"/>
            <w:hideMark/>
          </w:tcPr>
          <w:p w14:paraId="556C709A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C28AF8B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804" w:type="dxa"/>
            <w:vAlign w:val="center"/>
          </w:tcPr>
          <w:p w14:paraId="7FE33B0A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577BFC76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7460A7DE" w14:textId="7AFDDF78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Ace of Spades</w:t>
            </w:r>
          </w:p>
        </w:tc>
        <w:tc>
          <w:tcPr>
            <w:tcW w:w="1890" w:type="dxa"/>
            <w:noWrap/>
            <w:vAlign w:val="center"/>
          </w:tcPr>
          <w:p w14:paraId="3B14EA88" w14:textId="78730563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2C76390D" w14:textId="531A09AE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804" w:type="dxa"/>
            <w:vAlign w:val="center"/>
          </w:tcPr>
          <w:p w14:paraId="4E7772CD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0AE38F24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2D339927" w14:textId="7CE08CFD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Cigarette pack and match</w:t>
            </w:r>
          </w:p>
        </w:tc>
        <w:tc>
          <w:tcPr>
            <w:tcW w:w="1890" w:type="dxa"/>
            <w:noWrap/>
            <w:vAlign w:val="center"/>
          </w:tcPr>
          <w:p w14:paraId="2F873566" w14:textId="4D8DBDDF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711867CA" w14:textId="63CCE28A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804" w:type="dxa"/>
            <w:vAlign w:val="center"/>
          </w:tcPr>
          <w:p w14:paraId="50529323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2F72CEA6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25DF8B59" w14:textId="1C8DAA0D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Ashtray with butts</w:t>
            </w:r>
          </w:p>
        </w:tc>
        <w:tc>
          <w:tcPr>
            <w:tcW w:w="1890" w:type="dxa"/>
            <w:noWrap/>
            <w:vAlign w:val="center"/>
          </w:tcPr>
          <w:p w14:paraId="0BF18E5B" w14:textId="01C18726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4CEEF54D" w14:textId="2542D8C4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804" w:type="dxa"/>
            <w:vAlign w:val="center"/>
          </w:tcPr>
          <w:p w14:paraId="06456650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7FB8BBEA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173FB002" w14:textId="0E9AB803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Empty water bottle</w:t>
            </w:r>
          </w:p>
        </w:tc>
        <w:tc>
          <w:tcPr>
            <w:tcW w:w="1890" w:type="dxa"/>
            <w:noWrap/>
            <w:vAlign w:val="center"/>
          </w:tcPr>
          <w:p w14:paraId="014FFD65" w14:textId="609213FE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74B8B5CC" w14:textId="673FC673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804" w:type="dxa"/>
            <w:vAlign w:val="center"/>
          </w:tcPr>
          <w:p w14:paraId="6D235675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52B82178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100CC582" w14:textId="1D631F6B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Table in between sitting</w:t>
            </w:r>
          </w:p>
        </w:tc>
        <w:tc>
          <w:tcPr>
            <w:tcW w:w="1890" w:type="dxa"/>
            <w:noWrap/>
            <w:vAlign w:val="center"/>
          </w:tcPr>
          <w:p w14:paraId="5501D428" w14:textId="7EB90EB4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4234EAC2" w14:textId="78638A69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804" w:type="dxa"/>
            <w:vAlign w:val="center"/>
          </w:tcPr>
          <w:p w14:paraId="031EE15B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486CDF66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33D21C4B" w14:textId="52ABBE41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Fake blood for nose drip</w:t>
            </w:r>
          </w:p>
        </w:tc>
        <w:tc>
          <w:tcPr>
            <w:tcW w:w="1890" w:type="dxa"/>
            <w:noWrap/>
            <w:vAlign w:val="center"/>
          </w:tcPr>
          <w:p w14:paraId="1E942724" w14:textId="21AE9596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34AE44E7" w14:textId="437AB99C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804" w:type="dxa"/>
            <w:vAlign w:val="center"/>
          </w:tcPr>
          <w:p w14:paraId="1C962DEF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2C7FD17D" w14:textId="77777777" w:rsidTr="00723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5965DBBB" w14:textId="45E9AF8D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Bandage</w:t>
            </w:r>
          </w:p>
        </w:tc>
        <w:tc>
          <w:tcPr>
            <w:tcW w:w="1890" w:type="dxa"/>
            <w:noWrap/>
            <w:vAlign w:val="center"/>
          </w:tcPr>
          <w:p w14:paraId="33AB84F4" w14:textId="310095A1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56184D52" w14:textId="07DDAE66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804" w:type="dxa"/>
            <w:vAlign w:val="center"/>
          </w:tcPr>
          <w:p w14:paraId="7D5B23F8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3A92331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E946D92" w14:textId="2246D685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Doctor Nameplate</w:t>
            </w:r>
          </w:p>
        </w:tc>
        <w:tc>
          <w:tcPr>
            <w:tcW w:w="1890" w:type="dxa"/>
            <w:noWrap/>
            <w:vAlign w:val="center"/>
            <w:hideMark/>
          </w:tcPr>
          <w:p w14:paraId="5F3C469D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66DE74D" w14:textId="2DF0E805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804" w:type="dxa"/>
            <w:vAlign w:val="center"/>
          </w:tcPr>
          <w:p w14:paraId="614F4EE3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49BF7AB6" w14:textId="77777777" w:rsidTr="00A75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15BF6814" w14:textId="08D06B2B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Lab Coat</w:t>
            </w:r>
          </w:p>
        </w:tc>
        <w:tc>
          <w:tcPr>
            <w:tcW w:w="1890" w:type="dxa"/>
            <w:noWrap/>
            <w:vAlign w:val="center"/>
          </w:tcPr>
          <w:p w14:paraId="6B0895DD" w14:textId="3EAC1721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436A2DE1" w14:textId="7F6E49BA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804" w:type="dxa"/>
            <w:vAlign w:val="center"/>
          </w:tcPr>
          <w:p w14:paraId="5B6EEE79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62E8D09B" w14:textId="77777777" w:rsidTr="00A752F9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33261619" w14:textId="618B462C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Fake blood for Nosebleed</w:t>
            </w:r>
          </w:p>
        </w:tc>
        <w:tc>
          <w:tcPr>
            <w:tcW w:w="1890" w:type="dxa"/>
            <w:noWrap/>
            <w:vAlign w:val="center"/>
          </w:tcPr>
          <w:p w14:paraId="572A8BFB" w14:textId="523BFF56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1649004A" w14:textId="79017CB0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804" w:type="dxa"/>
            <w:vAlign w:val="center"/>
          </w:tcPr>
          <w:p w14:paraId="099CE423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075B38BC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1D38164" w14:textId="5A3194D0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Television with plug &amp; remote</w:t>
            </w:r>
          </w:p>
        </w:tc>
        <w:tc>
          <w:tcPr>
            <w:tcW w:w="1890" w:type="dxa"/>
            <w:noWrap/>
            <w:vAlign w:val="center"/>
            <w:hideMark/>
          </w:tcPr>
          <w:p w14:paraId="3A17BB09" w14:textId="36DA5156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B6F1CB7" w14:textId="4D32540B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 xml:space="preserve">16, 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 xml:space="preserve">20, </w:t>
            </w: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804" w:type="dxa"/>
            <w:vAlign w:val="center"/>
          </w:tcPr>
          <w:p w14:paraId="30AD6728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43E3BEC6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75503A0B" w14:textId="27CFE868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House</w:t>
            </w: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| </w:t>
            </w: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Face Pain</w:t>
            </w: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</w:t>
            </w: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ing</w:t>
            </w:r>
          </w:p>
        </w:tc>
        <w:tc>
          <w:tcPr>
            <w:tcW w:w="1890" w:type="dxa"/>
            <w:noWrap/>
            <w:vAlign w:val="center"/>
          </w:tcPr>
          <w:p w14:paraId="21CFBD85" w14:textId="5C330E02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39A6652B" w14:textId="3CD5949D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16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, 20</w:t>
            </w:r>
          </w:p>
        </w:tc>
        <w:tc>
          <w:tcPr>
            <w:tcW w:w="1804" w:type="dxa"/>
            <w:vAlign w:val="center"/>
          </w:tcPr>
          <w:p w14:paraId="3F83F1E5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401733C6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23FB135A" w14:textId="546630F2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Curtains</w:t>
            </w:r>
          </w:p>
        </w:tc>
        <w:tc>
          <w:tcPr>
            <w:tcW w:w="1890" w:type="dxa"/>
            <w:noWrap/>
            <w:vAlign w:val="center"/>
          </w:tcPr>
          <w:p w14:paraId="72223C55" w14:textId="6F709F82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26718483" w14:textId="0D0A5E93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804" w:type="dxa"/>
            <w:vAlign w:val="center"/>
          </w:tcPr>
          <w:p w14:paraId="6BF56456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405CE9D0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6C9F4856" w14:textId="303344D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Match box, Lamps, Kumkum</w:t>
            </w:r>
          </w:p>
        </w:tc>
        <w:tc>
          <w:tcPr>
            <w:tcW w:w="1890" w:type="dxa"/>
            <w:noWrap/>
            <w:vAlign w:val="center"/>
          </w:tcPr>
          <w:p w14:paraId="35A6FDCF" w14:textId="62567FE8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6263BDB2" w14:textId="64191EE8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804" w:type="dxa"/>
            <w:vAlign w:val="center"/>
          </w:tcPr>
          <w:p w14:paraId="27714B27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7331BB0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19C378C" w14:textId="53452C76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lastRenderedPageBreak/>
              <w:t xml:space="preserve">Book </w:t>
            </w: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with bookshelf</w:t>
            </w:r>
          </w:p>
        </w:tc>
        <w:tc>
          <w:tcPr>
            <w:tcW w:w="1890" w:type="dxa"/>
            <w:noWrap/>
            <w:vAlign w:val="center"/>
            <w:hideMark/>
          </w:tcPr>
          <w:p w14:paraId="710BD8FD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E9047A9" w14:textId="2BAB39AD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804" w:type="dxa"/>
            <w:vAlign w:val="center"/>
          </w:tcPr>
          <w:p w14:paraId="301A1203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7FC44916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623A742B" w14:textId="0B55F0A8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Flashlight</w:t>
            </w:r>
          </w:p>
        </w:tc>
        <w:tc>
          <w:tcPr>
            <w:tcW w:w="1890" w:type="dxa"/>
            <w:noWrap/>
            <w:vAlign w:val="center"/>
          </w:tcPr>
          <w:p w14:paraId="7787930C" w14:textId="7AFE12FA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2721361C" w14:textId="17B09FE5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804" w:type="dxa"/>
            <w:vAlign w:val="center"/>
          </w:tcPr>
          <w:p w14:paraId="4025A8AA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0DBAD61C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4ADC5E30" w14:textId="159C3300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Knife</w:t>
            </w:r>
          </w:p>
        </w:tc>
        <w:tc>
          <w:tcPr>
            <w:tcW w:w="1890" w:type="dxa"/>
            <w:noWrap/>
            <w:vAlign w:val="center"/>
          </w:tcPr>
          <w:p w14:paraId="031644E9" w14:textId="245D4890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085E6096" w14:textId="35EF4C1C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804" w:type="dxa"/>
            <w:vAlign w:val="center"/>
          </w:tcPr>
          <w:p w14:paraId="27AC07FA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7C63C7" w:rsidRPr="00672FD3" w14:paraId="60998530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319B1E42" w14:textId="45FACE42" w:rsidR="007C63C7" w:rsidRDefault="007C63C7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Bell</w:t>
            </w:r>
          </w:p>
        </w:tc>
        <w:tc>
          <w:tcPr>
            <w:tcW w:w="1890" w:type="dxa"/>
            <w:noWrap/>
            <w:vAlign w:val="center"/>
          </w:tcPr>
          <w:p w14:paraId="26E48B9E" w14:textId="41C79C0F" w:rsidR="007C63C7" w:rsidRDefault="007C63C7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28CCE45F" w14:textId="13D968F3" w:rsidR="007C63C7" w:rsidRDefault="007C63C7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804" w:type="dxa"/>
            <w:vAlign w:val="center"/>
          </w:tcPr>
          <w:p w14:paraId="5761DE49" w14:textId="77777777" w:rsidR="007C63C7" w:rsidRPr="00672FD3" w:rsidRDefault="007C63C7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439A0D64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4A2E14F6" w14:textId="01B042D0" w:rsidR="009B1E0A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Carrom Board</w:t>
            </w:r>
          </w:p>
        </w:tc>
        <w:tc>
          <w:tcPr>
            <w:tcW w:w="1890" w:type="dxa"/>
            <w:noWrap/>
            <w:vAlign w:val="center"/>
          </w:tcPr>
          <w:p w14:paraId="64E700A3" w14:textId="61FFD836" w:rsidR="009B1E0A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0D105884" w14:textId="0E61E1EF" w:rsidR="009B1E0A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804" w:type="dxa"/>
            <w:vAlign w:val="center"/>
          </w:tcPr>
          <w:p w14:paraId="472077A0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1512652C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0877B6A4" w14:textId="6417CC05" w:rsidR="009B1E0A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Shoes with lace for Ved</w:t>
            </w:r>
          </w:p>
        </w:tc>
        <w:tc>
          <w:tcPr>
            <w:tcW w:w="1890" w:type="dxa"/>
            <w:noWrap/>
            <w:vAlign w:val="center"/>
          </w:tcPr>
          <w:p w14:paraId="73A66B1F" w14:textId="7FFACEFA" w:rsidR="009B1E0A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52687148" w14:textId="531A04D3" w:rsidR="009B1E0A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804" w:type="dxa"/>
            <w:vAlign w:val="center"/>
          </w:tcPr>
          <w:p w14:paraId="0BCEBC17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3584D3D4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7ECC6851" w14:textId="3ADD17E5" w:rsidR="009B1E0A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Wedding Ring</w:t>
            </w:r>
          </w:p>
        </w:tc>
        <w:tc>
          <w:tcPr>
            <w:tcW w:w="1890" w:type="dxa"/>
            <w:noWrap/>
            <w:vAlign w:val="center"/>
          </w:tcPr>
          <w:p w14:paraId="02CADE12" w14:textId="4EEA6F1A" w:rsidR="009B1E0A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3BB608B8" w14:textId="48B91E9D" w:rsidR="009B1E0A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804" w:type="dxa"/>
            <w:vAlign w:val="center"/>
          </w:tcPr>
          <w:p w14:paraId="51794CD1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721A1E8C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5E1EA3E" w14:textId="352219F0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Jug</w:t>
            </w:r>
          </w:p>
        </w:tc>
        <w:tc>
          <w:tcPr>
            <w:tcW w:w="1890" w:type="dxa"/>
            <w:noWrap/>
            <w:vAlign w:val="center"/>
            <w:hideMark/>
          </w:tcPr>
          <w:p w14:paraId="56E42490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95B9291" w14:textId="05A33085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19126785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45D20" w:rsidRPr="00672FD3" w14:paraId="57FA61AF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0D3B168D" w14:textId="76BBC9F2" w:rsidR="00945D20" w:rsidRPr="00672FD3" w:rsidRDefault="00945D20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Kettle</w:t>
            </w:r>
          </w:p>
        </w:tc>
        <w:tc>
          <w:tcPr>
            <w:tcW w:w="1890" w:type="dxa"/>
            <w:noWrap/>
            <w:vAlign w:val="center"/>
          </w:tcPr>
          <w:p w14:paraId="2EDCCD01" w14:textId="1D3F32CA" w:rsidR="00945D20" w:rsidRPr="00672FD3" w:rsidRDefault="00945D20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67B17887" w14:textId="4AEDB7E2" w:rsidR="00945D20" w:rsidRPr="00672FD3" w:rsidRDefault="00945D20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1E69B2BB" w14:textId="77777777" w:rsidR="00945D20" w:rsidRPr="00672FD3" w:rsidRDefault="00945D20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56178BD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F12DAC4" w14:textId="1CFD51FF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Tea set with black sesame</w:t>
            </w:r>
          </w:p>
        </w:tc>
        <w:tc>
          <w:tcPr>
            <w:tcW w:w="1890" w:type="dxa"/>
            <w:noWrap/>
            <w:vAlign w:val="center"/>
            <w:hideMark/>
          </w:tcPr>
          <w:p w14:paraId="415F7F6C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7A83392" w14:textId="76637ADE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5ACF19A4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46FAF404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05D443F" w14:textId="66A8B17C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Black Pebbles</w:t>
            </w:r>
          </w:p>
        </w:tc>
        <w:tc>
          <w:tcPr>
            <w:tcW w:w="1890" w:type="dxa"/>
            <w:noWrap/>
            <w:vAlign w:val="center"/>
            <w:hideMark/>
          </w:tcPr>
          <w:p w14:paraId="7510101B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446D93E" w14:textId="1FE156AF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2D08D5B3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1B0935CD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603D11E1" w14:textId="34D6003A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Juice Box with Oil</w:t>
            </w:r>
          </w:p>
        </w:tc>
        <w:tc>
          <w:tcPr>
            <w:tcW w:w="1890" w:type="dxa"/>
            <w:noWrap/>
            <w:vAlign w:val="center"/>
          </w:tcPr>
          <w:p w14:paraId="21E3DCA0" w14:textId="10D38332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3D93B194" w14:textId="0BFD0815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6610513B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2B0D88A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4701BF1" w14:textId="40DC8A60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Whiskey Bottle</w:t>
            </w:r>
          </w:p>
        </w:tc>
        <w:tc>
          <w:tcPr>
            <w:tcW w:w="1890" w:type="dxa"/>
            <w:noWrap/>
            <w:vAlign w:val="center"/>
            <w:hideMark/>
          </w:tcPr>
          <w:p w14:paraId="7BECA1E5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00BDAFB" w14:textId="44D6AE5B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21DCB4B7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5C7A61CC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1413787" w14:textId="45F87225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Dry flower petals</w:t>
            </w:r>
          </w:p>
        </w:tc>
        <w:tc>
          <w:tcPr>
            <w:tcW w:w="1890" w:type="dxa"/>
            <w:noWrap/>
            <w:vAlign w:val="center"/>
            <w:hideMark/>
          </w:tcPr>
          <w:p w14:paraId="7DFC1858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B3EF429" w14:textId="1C9D482D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49299D0A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769FA103" w14:textId="77777777" w:rsidTr="00C221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5E06AECB" w14:textId="4B78F9FD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Soda with lime in a glass</w:t>
            </w:r>
          </w:p>
        </w:tc>
        <w:tc>
          <w:tcPr>
            <w:tcW w:w="1890" w:type="dxa"/>
            <w:noWrap/>
            <w:vAlign w:val="center"/>
            <w:hideMark/>
          </w:tcPr>
          <w:p w14:paraId="416C79DD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98BDE23" w14:textId="081FDF1B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05D5D02A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6DBC3B05" w14:textId="77777777" w:rsidTr="00C221FF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41F384F1" w14:textId="66845351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Sand</w:t>
            </w:r>
          </w:p>
        </w:tc>
        <w:tc>
          <w:tcPr>
            <w:tcW w:w="1890" w:type="dxa"/>
            <w:noWrap/>
            <w:vAlign w:val="center"/>
          </w:tcPr>
          <w:p w14:paraId="363FE7DE" w14:textId="79741458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4CAF1314" w14:textId="50750B14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737BC187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23BD8EA1" w14:textId="77777777" w:rsidTr="00C221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64F0F469" w14:textId="2267C04E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Vase with flowers</w:t>
            </w:r>
          </w:p>
        </w:tc>
        <w:tc>
          <w:tcPr>
            <w:tcW w:w="1890" w:type="dxa"/>
            <w:noWrap/>
            <w:vAlign w:val="center"/>
            <w:hideMark/>
          </w:tcPr>
          <w:p w14:paraId="0ADD57F5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884167C" w14:textId="2A5BFE69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2E5F9400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29DBEB0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A158D08" w14:textId="28BA5364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Puffed Rice</w:t>
            </w:r>
          </w:p>
        </w:tc>
        <w:tc>
          <w:tcPr>
            <w:tcW w:w="1890" w:type="dxa"/>
            <w:noWrap/>
            <w:vAlign w:val="center"/>
            <w:hideMark/>
          </w:tcPr>
          <w:p w14:paraId="67D03DE0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AE2AFA3" w14:textId="76136812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2578E452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4372F2AA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4D4C2E2" w14:textId="215A8558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Tender Coconut</w:t>
            </w:r>
          </w:p>
        </w:tc>
        <w:tc>
          <w:tcPr>
            <w:tcW w:w="1890" w:type="dxa"/>
            <w:noWrap/>
            <w:vAlign w:val="center"/>
            <w:hideMark/>
          </w:tcPr>
          <w:p w14:paraId="214559A8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C8D37C0" w14:textId="465102B1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50A0CA05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7DD6A91E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469EF1CD" w14:textId="3A8504D8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Knife</w:t>
            </w:r>
          </w:p>
        </w:tc>
        <w:tc>
          <w:tcPr>
            <w:tcW w:w="1890" w:type="dxa"/>
            <w:noWrap/>
            <w:vAlign w:val="center"/>
          </w:tcPr>
          <w:p w14:paraId="5AAF0DED" w14:textId="1C17A7D1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08B62FBE" w14:textId="201158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50523C0D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4608A144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448A7B8C" w14:textId="18ABBD35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Ash</w:t>
            </w:r>
          </w:p>
        </w:tc>
        <w:tc>
          <w:tcPr>
            <w:tcW w:w="1890" w:type="dxa"/>
            <w:noWrap/>
            <w:vAlign w:val="center"/>
          </w:tcPr>
          <w:p w14:paraId="0FB28DBE" w14:textId="308B97A6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 xml:space="preserve">1 </w:t>
            </w:r>
          </w:p>
        </w:tc>
        <w:tc>
          <w:tcPr>
            <w:tcW w:w="3268" w:type="dxa"/>
            <w:noWrap/>
            <w:vAlign w:val="center"/>
          </w:tcPr>
          <w:p w14:paraId="4FF46A5E" w14:textId="62304F62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6EA188C3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03DEF2C4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BD43D39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Smoke creator</w:t>
            </w:r>
          </w:p>
        </w:tc>
        <w:tc>
          <w:tcPr>
            <w:tcW w:w="1890" w:type="dxa"/>
            <w:noWrap/>
            <w:vAlign w:val="center"/>
            <w:hideMark/>
          </w:tcPr>
          <w:p w14:paraId="083D88E7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BB9CD8D" w14:textId="188FAB4E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620F6693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0EAAC1B0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35D6BD5E" w14:textId="61BE93A3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Half-burnt doobie</w:t>
            </w:r>
          </w:p>
        </w:tc>
        <w:tc>
          <w:tcPr>
            <w:tcW w:w="1890" w:type="dxa"/>
            <w:noWrap/>
            <w:vAlign w:val="center"/>
          </w:tcPr>
          <w:p w14:paraId="0A2B81C3" w14:textId="6732AF40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421DDBAC" w14:textId="4DF82A1E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804" w:type="dxa"/>
            <w:vAlign w:val="center"/>
          </w:tcPr>
          <w:p w14:paraId="0E813A6B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5E4AC8" w:rsidRPr="00672FD3" w14:paraId="3AB32E40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3BD638D6" w14:textId="3689B36D" w:rsidR="005E4AC8" w:rsidRPr="00672FD3" w:rsidRDefault="005E4AC8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TV plug</w:t>
            </w:r>
          </w:p>
        </w:tc>
        <w:tc>
          <w:tcPr>
            <w:tcW w:w="1890" w:type="dxa"/>
            <w:noWrap/>
            <w:vAlign w:val="center"/>
          </w:tcPr>
          <w:p w14:paraId="244F4CB9" w14:textId="5BB53131" w:rsidR="005E4AC8" w:rsidRPr="00672FD3" w:rsidRDefault="005E4AC8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113F2D07" w14:textId="469C0677" w:rsidR="005E4AC8" w:rsidRPr="00672FD3" w:rsidRDefault="005E4AC8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804" w:type="dxa"/>
            <w:vAlign w:val="center"/>
          </w:tcPr>
          <w:p w14:paraId="3FAF1486" w14:textId="77777777" w:rsidR="005E4AC8" w:rsidRPr="00672FD3" w:rsidRDefault="005E4AC8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4F5B4201" w14:textId="77777777" w:rsidTr="00E27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1B14091F" w14:textId="6135A106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Tulasi Katte</w:t>
            </w:r>
          </w:p>
        </w:tc>
        <w:tc>
          <w:tcPr>
            <w:tcW w:w="1890" w:type="dxa"/>
            <w:noWrap/>
            <w:vAlign w:val="center"/>
          </w:tcPr>
          <w:p w14:paraId="6AAE9B6A" w14:textId="7BE351CA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478D1157" w14:textId="6E01EEFF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804" w:type="dxa"/>
            <w:vAlign w:val="center"/>
          </w:tcPr>
          <w:p w14:paraId="09DF1CA9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0FAF0673" w14:textId="77777777" w:rsidTr="00491A19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7B000C8E" w14:textId="3EDE911B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Brass Tumbler</w:t>
            </w:r>
            <w:r w:rsidR="001E689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with Water</w:t>
            </w:r>
          </w:p>
        </w:tc>
        <w:tc>
          <w:tcPr>
            <w:tcW w:w="1890" w:type="dxa"/>
            <w:noWrap/>
            <w:vAlign w:val="center"/>
          </w:tcPr>
          <w:p w14:paraId="4BEEAEE1" w14:textId="0CF4D7CB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1EB7BAFE" w14:textId="37F292A6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804" w:type="dxa"/>
            <w:vAlign w:val="center"/>
          </w:tcPr>
          <w:p w14:paraId="098D602B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5150BD8A" w14:textId="77777777" w:rsidTr="00491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48971F6D" w14:textId="07B75D05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Fog Machine</w:t>
            </w:r>
          </w:p>
        </w:tc>
        <w:tc>
          <w:tcPr>
            <w:tcW w:w="1890" w:type="dxa"/>
            <w:noWrap/>
            <w:vAlign w:val="center"/>
          </w:tcPr>
          <w:p w14:paraId="689D7488" w14:textId="207846C9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7B8C80BC" w14:textId="5A362B74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804" w:type="dxa"/>
            <w:vAlign w:val="center"/>
          </w:tcPr>
          <w:p w14:paraId="5833ABC0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03335FF9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F50722F" w14:textId="15ABD9DD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Funeral invitation card</w:t>
            </w:r>
          </w:p>
        </w:tc>
        <w:tc>
          <w:tcPr>
            <w:tcW w:w="1890" w:type="dxa"/>
            <w:noWrap/>
            <w:vAlign w:val="center"/>
            <w:hideMark/>
          </w:tcPr>
          <w:p w14:paraId="7C395AC0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F5B6452" w14:textId="424D62CD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26</w:t>
            </w:r>
            <w:r w:rsidR="0096021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, 30</w:t>
            </w:r>
          </w:p>
        </w:tc>
        <w:tc>
          <w:tcPr>
            <w:tcW w:w="1804" w:type="dxa"/>
            <w:vAlign w:val="center"/>
          </w:tcPr>
          <w:p w14:paraId="30247F46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3BF01328" w14:textId="77777777" w:rsidTr="00BF5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64F58821" w14:textId="41B37765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Pyre</w:t>
            </w:r>
          </w:p>
        </w:tc>
        <w:tc>
          <w:tcPr>
            <w:tcW w:w="1890" w:type="dxa"/>
            <w:noWrap/>
            <w:vAlign w:val="center"/>
            <w:hideMark/>
          </w:tcPr>
          <w:p w14:paraId="3A744E6E" w14:textId="1CF8300A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AF1A6C8" w14:textId="795485C0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 w:rsidR="0081286A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439811CF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3A2D4660" w14:textId="77777777" w:rsidTr="00BF573B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041BC106" w14:textId="58AE3196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Bhasma</w:t>
            </w:r>
          </w:p>
        </w:tc>
        <w:tc>
          <w:tcPr>
            <w:tcW w:w="1890" w:type="dxa"/>
            <w:noWrap/>
            <w:vAlign w:val="center"/>
          </w:tcPr>
          <w:p w14:paraId="37C8AE57" w14:textId="2DB13D0E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28D50B0F" w14:textId="0D32AE1E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 w:rsidR="0081286A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101614EB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B54251" w:rsidRPr="00672FD3" w14:paraId="0F4A3E96" w14:textId="77777777" w:rsidTr="00BF5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5F8C50D9" w14:textId="0CD3A3E8" w:rsidR="00B54251" w:rsidRPr="00672FD3" w:rsidRDefault="00B54251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Conch Shell</w:t>
            </w:r>
          </w:p>
        </w:tc>
        <w:tc>
          <w:tcPr>
            <w:tcW w:w="1890" w:type="dxa"/>
            <w:noWrap/>
            <w:vAlign w:val="center"/>
          </w:tcPr>
          <w:p w14:paraId="25068FCB" w14:textId="2E43A817" w:rsidR="00B54251" w:rsidRPr="00672FD3" w:rsidRDefault="00B54251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07C714FF" w14:textId="77412CEC" w:rsidR="00B54251" w:rsidRPr="00672FD3" w:rsidRDefault="00B54251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804" w:type="dxa"/>
            <w:vAlign w:val="center"/>
          </w:tcPr>
          <w:p w14:paraId="7B7D4197" w14:textId="77777777" w:rsidR="00B54251" w:rsidRPr="00672FD3" w:rsidRDefault="00B54251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F91B2D" w:rsidRPr="00672FD3" w14:paraId="3F74CADF" w14:textId="77777777" w:rsidTr="00BF573B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4DDE2F0D" w14:textId="23C84867" w:rsidR="00F91B2D" w:rsidRDefault="00F91B2D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Gong</w:t>
            </w:r>
          </w:p>
        </w:tc>
        <w:tc>
          <w:tcPr>
            <w:tcW w:w="1890" w:type="dxa"/>
            <w:noWrap/>
            <w:vAlign w:val="center"/>
          </w:tcPr>
          <w:p w14:paraId="5FBFEBEC" w14:textId="558E6485" w:rsidR="00F91B2D" w:rsidRDefault="00F91B2D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60CAB3A5" w14:textId="3BC4E248" w:rsidR="00F91B2D" w:rsidRDefault="00F91B2D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804" w:type="dxa"/>
            <w:vAlign w:val="center"/>
          </w:tcPr>
          <w:p w14:paraId="5B5AA4E5" w14:textId="77777777" w:rsidR="00F91B2D" w:rsidRPr="00672FD3" w:rsidRDefault="00F91B2D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9738D" w:rsidRPr="00672FD3" w14:paraId="7713696B" w14:textId="77777777" w:rsidTr="00BF5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23B01ACD" w14:textId="70FB5941" w:rsidR="0089738D" w:rsidRDefault="00C86412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lastRenderedPageBreak/>
              <w:t>Pancha</w:t>
            </w:r>
            <w:r w:rsidR="0089738D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and Shalya</w:t>
            </w:r>
          </w:p>
        </w:tc>
        <w:tc>
          <w:tcPr>
            <w:tcW w:w="1890" w:type="dxa"/>
            <w:noWrap/>
            <w:vAlign w:val="center"/>
          </w:tcPr>
          <w:p w14:paraId="3600F5A0" w14:textId="5F240CA9" w:rsidR="0089738D" w:rsidRDefault="0089738D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5DDBDC15" w14:textId="6A18AE72" w:rsidR="0089738D" w:rsidRDefault="0089738D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5696ED1E" w14:textId="77777777" w:rsidR="0089738D" w:rsidRPr="00672FD3" w:rsidRDefault="0089738D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13CA2A6A" w14:textId="77777777" w:rsidTr="00BF573B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75F1A3E5" w14:textId="4762F5EB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Black Sesame Seeds</w:t>
            </w:r>
          </w:p>
        </w:tc>
        <w:tc>
          <w:tcPr>
            <w:tcW w:w="1890" w:type="dxa"/>
            <w:noWrap/>
            <w:vAlign w:val="center"/>
          </w:tcPr>
          <w:p w14:paraId="52296BEC" w14:textId="3A8124DE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1A1E0D96" w14:textId="3857236A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0DFBE699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6C8655B1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DC9EC24" w14:textId="7664B60B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Pinda</w:t>
            </w:r>
          </w:p>
        </w:tc>
        <w:tc>
          <w:tcPr>
            <w:tcW w:w="1890" w:type="dxa"/>
            <w:noWrap/>
            <w:vAlign w:val="center"/>
            <w:hideMark/>
          </w:tcPr>
          <w:p w14:paraId="5674ED6E" w14:textId="363961BD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5EC57252" w14:textId="65F357AB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57BF9A11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024700B5" w14:textId="77777777" w:rsidTr="002B375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78924722" w14:textId="43188AD3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Long Mirror</w:t>
            </w:r>
          </w:p>
        </w:tc>
        <w:tc>
          <w:tcPr>
            <w:tcW w:w="1890" w:type="dxa"/>
            <w:noWrap/>
            <w:vAlign w:val="center"/>
          </w:tcPr>
          <w:p w14:paraId="1EBFC97B" w14:textId="1F92A835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3EA13D57" w14:textId="6A5691CB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04" w:type="dxa"/>
            <w:vAlign w:val="center"/>
          </w:tcPr>
          <w:p w14:paraId="4ABAFB49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39332E4F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A2676F3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Long curly hair</w:t>
            </w:r>
          </w:p>
        </w:tc>
        <w:tc>
          <w:tcPr>
            <w:tcW w:w="1890" w:type="dxa"/>
            <w:noWrap/>
            <w:vAlign w:val="center"/>
            <w:hideMark/>
          </w:tcPr>
          <w:p w14:paraId="30AE3334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5EF0D29" w14:textId="3F41EA84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804" w:type="dxa"/>
            <w:vAlign w:val="center"/>
          </w:tcPr>
          <w:p w14:paraId="5ED8AB5E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559EE10D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63CF32CC" w14:textId="6F0CCAD2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Horns</w:t>
            </w:r>
          </w:p>
        </w:tc>
        <w:tc>
          <w:tcPr>
            <w:tcW w:w="1890" w:type="dxa"/>
            <w:noWrap/>
            <w:vAlign w:val="center"/>
          </w:tcPr>
          <w:p w14:paraId="1EDCB951" w14:textId="58CDD4B9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</w:tcPr>
          <w:p w14:paraId="14BE1FE9" w14:textId="589E05F6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804" w:type="dxa"/>
            <w:vAlign w:val="center"/>
          </w:tcPr>
          <w:p w14:paraId="5CDAEC0F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62D84A29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B845B85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Silver Earrings</w:t>
            </w:r>
          </w:p>
        </w:tc>
        <w:tc>
          <w:tcPr>
            <w:tcW w:w="1890" w:type="dxa"/>
            <w:noWrap/>
            <w:vAlign w:val="center"/>
            <w:hideMark/>
          </w:tcPr>
          <w:p w14:paraId="1FB800D1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268" w:type="dxa"/>
            <w:noWrap/>
            <w:vAlign w:val="center"/>
            <w:hideMark/>
          </w:tcPr>
          <w:p w14:paraId="7104235F" w14:textId="7651A3B9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804" w:type="dxa"/>
            <w:vAlign w:val="center"/>
          </w:tcPr>
          <w:p w14:paraId="46CDDE5C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68BA1EF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EA1DF76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Silver Nose Ring</w:t>
            </w:r>
          </w:p>
        </w:tc>
        <w:tc>
          <w:tcPr>
            <w:tcW w:w="1890" w:type="dxa"/>
            <w:noWrap/>
            <w:vAlign w:val="center"/>
            <w:hideMark/>
          </w:tcPr>
          <w:p w14:paraId="4306802B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B6FC457" w14:textId="27F2D76F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804" w:type="dxa"/>
            <w:vAlign w:val="center"/>
          </w:tcPr>
          <w:p w14:paraId="39CC2BD3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387A5F4C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7438183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Silver Armbands</w:t>
            </w:r>
          </w:p>
        </w:tc>
        <w:tc>
          <w:tcPr>
            <w:tcW w:w="1890" w:type="dxa"/>
            <w:noWrap/>
            <w:vAlign w:val="center"/>
            <w:hideMark/>
          </w:tcPr>
          <w:p w14:paraId="03CC61E0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268" w:type="dxa"/>
            <w:noWrap/>
            <w:vAlign w:val="center"/>
            <w:hideMark/>
          </w:tcPr>
          <w:p w14:paraId="52D37556" w14:textId="6180083F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804" w:type="dxa"/>
            <w:vAlign w:val="center"/>
          </w:tcPr>
          <w:p w14:paraId="15494F78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4A224C21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9A6C2FF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Flower decorated photo of Adi</w:t>
            </w:r>
          </w:p>
        </w:tc>
        <w:tc>
          <w:tcPr>
            <w:tcW w:w="1890" w:type="dxa"/>
            <w:noWrap/>
            <w:vAlign w:val="center"/>
            <w:hideMark/>
          </w:tcPr>
          <w:p w14:paraId="1D93890E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FFD9E73" w14:textId="21305F06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804" w:type="dxa"/>
            <w:vAlign w:val="center"/>
          </w:tcPr>
          <w:p w14:paraId="7FB47CBD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26D1945D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0CF765E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Brass Lamp</w:t>
            </w:r>
          </w:p>
        </w:tc>
        <w:tc>
          <w:tcPr>
            <w:tcW w:w="1890" w:type="dxa"/>
            <w:noWrap/>
            <w:vAlign w:val="center"/>
            <w:hideMark/>
          </w:tcPr>
          <w:p w14:paraId="51FCA899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4DCD51D" w14:textId="2EA05025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804" w:type="dxa"/>
            <w:vAlign w:val="center"/>
          </w:tcPr>
          <w:p w14:paraId="06E8AA15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0EB6DB6D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135781E" w14:textId="7777777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Thick Metallic Chain</w:t>
            </w:r>
          </w:p>
        </w:tc>
        <w:tc>
          <w:tcPr>
            <w:tcW w:w="1890" w:type="dxa"/>
            <w:noWrap/>
            <w:vAlign w:val="center"/>
            <w:hideMark/>
          </w:tcPr>
          <w:p w14:paraId="0B4E09EB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BDF28E1" w14:textId="7AFCF085" w:rsidR="009B1E0A" w:rsidRPr="00672FD3" w:rsidRDefault="00C86412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804" w:type="dxa"/>
            <w:vAlign w:val="center"/>
          </w:tcPr>
          <w:p w14:paraId="4B301588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1E0A" w:rsidRPr="00672FD3" w14:paraId="5BD13F5B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80C8FFC" w14:textId="23EE076A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-----------------------------</w:t>
            </w:r>
          </w:p>
        </w:tc>
        <w:tc>
          <w:tcPr>
            <w:tcW w:w="1890" w:type="dxa"/>
            <w:noWrap/>
            <w:vAlign w:val="center"/>
            <w:hideMark/>
          </w:tcPr>
          <w:p w14:paraId="34FC708B" w14:textId="62E4FC81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-----------</w:t>
            </w:r>
          </w:p>
        </w:tc>
        <w:tc>
          <w:tcPr>
            <w:tcW w:w="3268" w:type="dxa"/>
            <w:noWrap/>
            <w:vAlign w:val="center"/>
            <w:hideMark/>
          </w:tcPr>
          <w:p w14:paraId="53764E99" w14:textId="5DE7919E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---------------------</w:t>
            </w:r>
          </w:p>
        </w:tc>
        <w:tc>
          <w:tcPr>
            <w:tcW w:w="1804" w:type="dxa"/>
            <w:vAlign w:val="center"/>
          </w:tcPr>
          <w:p w14:paraId="7CB23612" w14:textId="43FAD18E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-----------</w:t>
            </w:r>
          </w:p>
        </w:tc>
      </w:tr>
      <w:tr w:rsidR="009B1E0A" w:rsidRPr="00672FD3" w14:paraId="1E8A51DA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57878C7" w14:textId="4AD04F91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Crib with Cot Mobile</w:t>
            </w:r>
          </w:p>
        </w:tc>
        <w:tc>
          <w:tcPr>
            <w:tcW w:w="1890" w:type="dxa"/>
            <w:noWrap/>
            <w:vAlign w:val="center"/>
            <w:hideMark/>
          </w:tcPr>
          <w:p w14:paraId="79BE214A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0E0FFA2A" w14:textId="658AFF48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04" w:type="dxa"/>
            <w:vAlign w:val="center"/>
          </w:tcPr>
          <w:p w14:paraId="15FCCE7D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B1E0A" w:rsidRPr="00672FD3" w14:paraId="1059A5F9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B72D3C4" w14:textId="73753613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Cycle</w:t>
            </w:r>
          </w:p>
        </w:tc>
        <w:tc>
          <w:tcPr>
            <w:tcW w:w="1890" w:type="dxa"/>
            <w:noWrap/>
            <w:vAlign w:val="center"/>
            <w:hideMark/>
          </w:tcPr>
          <w:p w14:paraId="3F32C930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1A5D1F1D" w14:textId="0ED65102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04" w:type="dxa"/>
            <w:vAlign w:val="center"/>
          </w:tcPr>
          <w:p w14:paraId="017F6BDD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B1E0A" w:rsidRPr="00672FD3" w14:paraId="3D9D7713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A410D22" w14:textId="1FC3CAE1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Ointment/ Band-aid</w:t>
            </w:r>
          </w:p>
        </w:tc>
        <w:tc>
          <w:tcPr>
            <w:tcW w:w="1890" w:type="dxa"/>
            <w:noWrap/>
            <w:vAlign w:val="center"/>
            <w:hideMark/>
          </w:tcPr>
          <w:p w14:paraId="0CA1C83B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358B2666" w14:textId="2F3BAEE5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04" w:type="dxa"/>
            <w:vAlign w:val="center"/>
          </w:tcPr>
          <w:p w14:paraId="364CDBEA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B1E0A" w:rsidRPr="00672FD3" w14:paraId="3839F427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6E414D75" w14:textId="67424C16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Puppy</w:t>
            </w:r>
          </w:p>
        </w:tc>
        <w:tc>
          <w:tcPr>
            <w:tcW w:w="1890" w:type="dxa"/>
            <w:noWrap/>
            <w:vAlign w:val="center"/>
          </w:tcPr>
          <w:p w14:paraId="5A45671B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</w:tcPr>
          <w:p w14:paraId="33915C56" w14:textId="2F874EBD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04" w:type="dxa"/>
            <w:vAlign w:val="center"/>
          </w:tcPr>
          <w:p w14:paraId="6A902DCD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B1E0A" w:rsidRPr="00672FD3" w14:paraId="0157735D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CEDF04A" w14:textId="3D52436E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Marigold</w:t>
            </w:r>
          </w:p>
        </w:tc>
        <w:tc>
          <w:tcPr>
            <w:tcW w:w="1890" w:type="dxa"/>
            <w:noWrap/>
            <w:vAlign w:val="center"/>
            <w:hideMark/>
          </w:tcPr>
          <w:p w14:paraId="2F281F4D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31458D56" w14:textId="7AD1784D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04" w:type="dxa"/>
            <w:vAlign w:val="center"/>
          </w:tcPr>
          <w:p w14:paraId="544BF734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B1E0A" w:rsidRPr="00672FD3" w14:paraId="098670E6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2F178BA" w14:textId="709CDF30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Bat and ball</w:t>
            </w:r>
          </w:p>
        </w:tc>
        <w:tc>
          <w:tcPr>
            <w:tcW w:w="1890" w:type="dxa"/>
            <w:noWrap/>
            <w:vAlign w:val="center"/>
            <w:hideMark/>
          </w:tcPr>
          <w:p w14:paraId="54B1250D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2AE752E1" w14:textId="33A5A8CD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04" w:type="dxa"/>
            <w:vAlign w:val="center"/>
          </w:tcPr>
          <w:p w14:paraId="07635A28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B1E0A" w:rsidRPr="00672FD3" w14:paraId="0048F6C5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5A5DC29" w14:textId="6AB150C6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Ice-lollies</w:t>
            </w:r>
          </w:p>
        </w:tc>
        <w:tc>
          <w:tcPr>
            <w:tcW w:w="1890" w:type="dxa"/>
            <w:noWrap/>
            <w:vAlign w:val="center"/>
            <w:hideMark/>
          </w:tcPr>
          <w:p w14:paraId="46FBB1A3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40DAA284" w14:textId="243E9A66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04" w:type="dxa"/>
            <w:vAlign w:val="center"/>
          </w:tcPr>
          <w:p w14:paraId="1E9975CD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B1E0A" w:rsidRPr="00672FD3" w14:paraId="1A8B4888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6E8DB8FE" w14:textId="63999D23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Chalk pieces</w:t>
            </w:r>
          </w:p>
        </w:tc>
        <w:tc>
          <w:tcPr>
            <w:tcW w:w="1890" w:type="dxa"/>
            <w:noWrap/>
            <w:vAlign w:val="center"/>
          </w:tcPr>
          <w:p w14:paraId="4DFEE21B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</w:tcPr>
          <w:p w14:paraId="46350D22" w14:textId="35F7197D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04" w:type="dxa"/>
            <w:vAlign w:val="center"/>
          </w:tcPr>
          <w:p w14:paraId="7C45BDB2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B1E0A" w:rsidRPr="00672FD3" w14:paraId="22658C89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A2F8703" w14:textId="456902CA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Beer bottles to cheer</w:t>
            </w:r>
          </w:p>
        </w:tc>
        <w:tc>
          <w:tcPr>
            <w:tcW w:w="1890" w:type="dxa"/>
            <w:noWrap/>
            <w:vAlign w:val="center"/>
            <w:hideMark/>
          </w:tcPr>
          <w:p w14:paraId="5C5B2E58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310DCD49" w14:textId="5FCA1642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04" w:type="dxa"/>
            <w:vAlign w:val="center"/>
          </w:tcPr>
          <w:p w14:paraId="79894694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B1E0A" w:rsidRPr="00672FD3" w14:paraId="12DE7A3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CCD257C" w14:textId="5CEADD45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Doobie</w:t>
            </w:r>
          </w:p>
        </w:tc>
        <w:tc>
          <w:tcPr>
            <w:tcW w:w="1890" w:type="dxa"/>
            <w:noWrap/>
            <w:vAlign w:val="center"/>
            <w:hideMark/>
          </w:tcPr>
          <w:p w14:paraId="5523C4FC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5848E790" w14:textId="1843973D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04" w:type="dxa"/>
            <w:vAlign w:val="center"/>
          </w:tcPr>
          <w:p w14:paraId="7FE86E5A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B1E0A" w:rsidRPr="00672FD3" w14:paraId="380A0DFD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6E32AED1" w14:textId="14E461E6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Wedding Ring</w:t>
            </w:r>
          </w:p>
        </w:tc>
        <w:tc>
          <w:tcPr>
            <w:tcW w:w="1890" w:type="dxa"/>
            <w:noWrap/>
            <w:vAlign w:val="center"/>
          </w:tcPr>
          <w:p w14:paraId="2969794B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</w:tcPr>
          <w:p w14:paraId="4E5F0557" w14:textId="6CDBABD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04" w:type="dxa"/>
            <w:vAlign w:val="center"/>
          </w:tcPr>
          <w:p w14:paraId="2E5CC54E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B1E0A" w:rsidRPr="00672FD3" w14:paraId="753A70DC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14B8E83C" w14:textId="10272134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A Baby</w:t>
            </w:r>
          </w:p>
        </w:tc>
        <w:tc>
          <w:tcPr>
            <w:tcW w:w="1890" w:type="dxa"/>
            <w:noWrap/>
            <w:vAlign w:val="center"/>
          </w:tcPr>
          <w:p w14:paraId="14B1FBD3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</w:tcPr>
          <w:p w14:paraId="0B167FB5" w14:textId="306D1342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04" w:type="dxa"/>
            <w:vAlign w:val="center"/>
          </w:tcPr>
          <w:p w14:paraId="792E031D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B1E0A" w:rsidRPr="00672FD3" w14:paraId="5E564B3E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62D2259C" w14:textId="6866E21F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Tuxedo</w:t>
            </w:r>
          </w:p>
        </w:tc>
        <w:tc>
          <w:tcPr>
            <w:tcW w:w="1890" w:type="dxa"/>
            <w:noWrap/>
            <w:vAlign w:val="center"/>
          </w:tcPr>
          <w:p w14:paraId="32F9CE47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</w:tcPr>
          <w:p w14:paraId="346B5641" w14:textId="15E160DE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04" w:type="dxa"/>
            <w:vAlign w:val="center"/>
          </w:tcPr>
          <w:p w14:paraId="14D8DB00" w14:textId="77777777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B1E0A" w:rsidRPr="00672FD3" w14:paraId="4EBE939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6FFDB383" w14:textId="53B2DDE0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Car</w:t>
            </w:r>
          </w:p>
        </w:tc>
        <w:tc>
          <w:tcPr>
            <w:tcW w:w="1890" w:type="dxa"/>
            <w:noWrap/>
            <w:vAlign w:val="center"/>
          </w:tcPr>
          <w:p w14:paraId="72DC92AF" w14:textId="77777777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</w:tcPr>
          <w:p w14:paraId="12F44B92" w14:textId="06FE551D" w:rsidR="009B1E0A" w:rsidRPr="00672FD3" w:rsidRDefault="009B1E0A" w:rsidP="009B1E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672FD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04" w:type="dxa"/>
            <w:vAlign w:val="center"/>
          </w:tcPr>
          <w:p w14:paraId="4103ED97" w14:textId="77777777" w:rsidR="009B1E0A" w:rsidRPr="00672FD3" w:rsidRDefault="009B1E0A" w:rsidP="009B1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B1E0A" w:rsidRPr="00672FD3" w14:paraId="6DC7B022" w14:textId="77777777" w:rsidTr="00390AFC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</w:tcPr>
          <w:p w14:paraId="7C0466A0" w14:textId="7E8E7DB7" w:rsidR="009B1E0A" w:rsidRPr="00672FD3" w:rsidRDefault="009B1E0A" w:rsidP="009B1E0A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noWrap/>
            <w:vAlign w:val="center"/>
            <w:hideMark/>
          </w:tcPr>
          <w:p w14:paraId="4FE1FA9D" w14:textId="77777777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2B5847DB" w14:textId="0E216CAD" w:rsidR="009B1E0A" w:rsidRPr="00672FD3" w:rsidRDefault="009B1E0A" w:rsidP="009B1E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4" w:type="dxa"/>
            <w:vAlign w:val="center"/>
          </w:tcPr>
          <w:p w14:paraId="74C968D5" w14:textId="1B37BB49" w:rsidR="009B1E0A" w:rsidRPr="00672FD3" w:rsidRDefault="009B1E0A" w:rsidP="009B1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8A6C62F" w14:textId="07725B27" w:rsidR="00AE24AD" w:rsidRPr="00672FD3" w:rsidRDefault="00AE24AD" w:rsidP="00033C55">
      <w:pPr>
        <w:rPr>
          <w:b/>
          <w:bCs/>
        </w:rPr>
      </w:pPr>
    </w:p>
    <w:sectPr w:rsidR="00AE24AD" w:rsidRPr="00672FD3" w:rsidSect="00033C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D9CE0" w14:textId="77777777" w:rsidR="00EF10A1" w:rsidRDefault="00EF10A1" w:rsidP="00B775F4">
      <w:pPr>
        <w:spacing w:after="0" w:line="240" w:lineRule="auto"/>
      </w:pPr>
      <w:r>
        <w:separator/>
      </w:r>
    </w:p>
  </w:endnote>
  <w:endnote w:type="continuationSeparator" w:id="0">
    <w:p w14:paraId="36C2C6E7" w14:textId="77777777" w:rsidR="00EF10A1" w:rsidRDefault="00EF10A1" w:rsidP="00B77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7968D" w14:textId="77777777" w:rsidR="00EF10A1" w:rsidRDefault="00EF10A1" w:rsidP="00B775F4">
      <w:pPr>
        <w:spacing w:after="0" w:line="240" w:lineRule="auto"/>
      </w:pPr>
      <w:r>
        <w:separator/>
      </w:r>
    </w:p>
  </w:footnote>
  <w:footnote w:type="continuationSeparator" w:id="0">
    <w:p w14:paraId="38063CFB" w14:textId="77777777" w:rsidR="00EF10A1" w:rsidRDefault="00EF10A1" w:rsidP="00B775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5F4"/>
    <w:rsid w:val="00020471"/>
    <w:rsid w:val="00033C55"/>
    <w:rsid w:val="00047706"/>
    <w:rsid w:val="00061475"/>
    <w:rsid w:val="00094422"/>
    <w:rsid w:val="000B2EBE"/>
    <w:rsid w:val="000F73AB"/>
    <w:rsid w:val="00104936"/>
    <w:rsid w:val="001120F9"/>
    <w:rsid w:val="00115AAF"/>
    <w:rsid w:val="00131FA4"/>
    <w:rsid w:val="00135186"/>
    <w:rsid w:val="00141D5C"/>
    <w:rsid w:val="00153DB5"/>
    <w:rsid w:val="00157A38"/>
    <w:rsid w:val="00172F68"/>
    <w:rsid w:val="001820B6"/>
    <w:rsid w:val="001D6BAF"/>
    <w:rsid w:val="001E6893"/>
    <w:rsid w:val="002010BB"/>
    <w:rsid w:val="0023588E"/>
    <w:rsid w:val="002471C0"/>
    <w:rsid w:val="002478CE"/>
    <w:rsid w:val="002543E8"/>
    <w:rsid w:val="00284D03"/>
    <w:rsid w:val="002B3750"/>
    <w:rsid w:val="002B6384"/>
    <w:rsid w:val="002D61AA"/>
    <w:rsid w:val="002E55FC"/>
    <w:rsid w:val="0030077D"/>
    <w:rsid w:val="00312D9D"/>
    <w:rsid w:val="003336D0"/>
    <w:rsid w:val="003415D1"/>
    <w:rsid w:val="0034599B"/>
    <w:rsid w:val="0035516D"/>
    <w:rsid w:val="00375943"/>
    <w:rsid w:val="00386E27"/>
    <w:rsid w:val="00390AFC"/>
    <w:rsid w:val="003B6CB0"/>
    <w:rsid w:val="003D4107"/>
    <w:rsid w:val="003D58C2"/>
    <w:rsid w:val="004021AC"/>
    <w:rsid w:val="00403AFC"/>
    <w:rsid w:val="0043262D"/>
    <w:rsid w:val="00436382"/>
    <w:rsid w:val="00474E79"/>
    <w:rsid w:val="00491A19"/>
    <w:rsid w:val="004A554D"/>
    <w:rsid w:val="004B4EA4"/>
    <w:rsid w:val="004D7C9F"/>
    <w:rsid w:val="004F4DED"/>
    <w:rsid w:val="004F7D97"/>
    <w:rsid w:val="005005E7"/>
    <w:rsid w:val="0050436D"/>
    <w:rsid w:val="005075C5"/>
    <w:rsid w:val="005476A5"/>
    <w:rsid w:val="005957A0"/>
    <w:rsid w:val="005D4891"/>
    <w:rsid w:val="005E4AC8"/>
    <w:rsid w:val="0065614F"/>
    <w:rsid w:val="00672FD3"/>
    <w:rsid w:val="00681884"/>
    <w:rsid w:val="00683645"/>
    <w:rsid w:val="00697704"/>
    <w:rsid w:val="006A71B2"/>
    <w:rsid w:val="006C4347"/>
    <w:rsid w:val="0070072D"/>
    <w:rsid w:val="00713946"/>
    <w:rsid w:val="00722628"/>
    <w:rsid w:val="00723B79"/>
    <w:rsid w:val="00725F8E"/>
    <w:rsid w:val="0074446B"/>
    <w:rsid w:val="00756655"/>
    <w:rsid w:val="00764373"/>
    <w:rsid w:val="00766D7F"/>
    <w:rsid w:val="007708C0"/>
    <w:rsid w:val="00771A67"/>
    <w:rsid w:val="00775A10"/>
    <w:rsid w:val="00781E26"/>
    <w:rsid w:val="007842AC"/>
    <w:rsid w:val="007858AB"/>
    <w:rsid w:val="00785B91"/>
    <w:rsid w:val="00791F8C"/>
    <w:rsid w:val="007A2F59"/>
    <w:rsid w:val="007A77EC"/>
    <w:rsid w:val="007B60E3"/>
    <w:rsid w:val="007C582B"/>
    <w:rsid w:val="007C63C7"/>
    <w:rsid w:val="007C64E7"/>
    <w:rsid w:val="007D0373"/>
    <w:rsid w:val="007D7CF9"/>
    <w:rsid w:val="007F3BF3"/>
    <w:rsid w:val="007F569C"/>
    <w:rsid w:val="007F71FB"/>
    <w:rsid w:val="00803DAF"/>
    <w:rsid w:val="00806938"/>
    <w:rsid w:val="0081286A"/>
    <w:rsid w:val="00820540"/>
    <w:rsid w:val="008425CB"/>
    <w:rsid w:val="00882AB6"/>
    <w:rsid w:val="00884121"/>
    <w:rsid w:val="00885D3B"/>
    <w:rsid w:val="00896D2E"/>
    <w:rsid w:val="0089738D"/>
    <w:rsid w:val="008A517E"/>
    <w:rsid w:val="008E597F"/>
    <w:rsid w:val="008F6433"/>
    <w:rsid w:val="009053C3"/>
    <w:rsid w:val="009360D7"/>
    <w:rsid w:val="00945D20"/>
    <w:rsid w:val="0095751A"/>
    <w:rsid w:val="00960214"/>
    <w:rsid w:val="009A13AA"/>
    <w:rsid w:val="009B1E0A"/>
    <w:rsid w:val="009B6ED4"/>
    <w:rsid w:val="009C591F"/>
    <w:rsid w:val="009E7ADD"/>
    <w:rsid w:val="009F2DD2"/>
    <w:rsid w:val="00A03936"/>
    <w:rsid w:val="00A14143"/>
    <w:rsid w:val="00A15068"/>
    <w:rsid w:val="00A15665"/>
    <w:rsid w:val="00A415E7"/>
    <w:rsid w:val="00A752F9"/>
    <w:rsid w:val="00A867F4"/>
    <w:rsid w:val="00AC31DE"/>
    <w:rsid w:val="00AE24AD"/>
    <w:rsid w:val="00AF57BF"/>
    <w:rsid w:val="00B00CF4"/>
    <w:rsid w:val="00B05BB5"/>
    <w:rsid w:val="00B22E12"/>
    <w:rsid w:val="00B26692"/>
    <w:rsid w:val="00B34CC0"/>
    <w:rsid w:val="00B4390A"/>
    <w:rsid w:val="00B50910"/>
    <w:rsid w:val="00B54251"/>
    <w:rsid w:val="00B567F8"/>
    <w:rsid w:val="00B63062"/>
    <w:rsid w:val="00B729C8"/>
    <w:rsid w:val="00B775F4"/>
    <w:rsid w:val="00B77D1D"/>
    <w:rsid w:val="00BB44D7"/>
    <w:rsid w:val="00BC24A2"/>
    <w:rsid w:val="00BC4CAB"/>
    <w:rsid w:val="00BE1116"/>
    <w:rsid w:val="00BF573B"/>
    <w:rsid w:val="00C11700"/>
    <w:rsid w:val="00C11A89"/>
    <w:rsid w:val="00C2035F"/>
    <w:rsid w:val="00C221FF"/>
    <w:rsid w:val="00C22F4F"/>
    <w:rsid w:val="00C244C8"/>
    <w:rsid w:val="00C66F2F"/>
    <w:rsid w:val="00C71015"/>
    <w:rsid w:val="00C7196D"/>
    <w:rsid w:val="00C86091"/>
    <w:rsid w:val="00C86412"/>
    <w:rsid w:val="00CA7076"/>
    <w:rsid w:val="00CD1796"/>
    <w:rsid w:val="00CD70CE"/>
    <w:rsid w:val="00CF50A5"/>
    <w:rsid w:val="00CF7086"/>
    <w:rsid w:val="00D53082"/>
    <w:rsid w:val="00D66C8C"/>
    <w:rsid w:val="00D75047"/>
    <w:rsid w:val="00DB3B48"/>
    <w:rsid w:val="00DC6F87"/>
    <w:rsid w:val="00DF0A78"/>
    <w:rsid w:val="00E27926"/>
    <w:rsid w:val="00E32B3F"/>
    <w:rsid w:val="00E577CE"/>
    <w:rsid w:val="00E82B10"/>
    <w:rsid w:val="00E90203"/>
    <w:rsid w:val="00EA344F"/>
    <w:rsid w:val="00EA37AA"/>
    <w:rsid w:val="00EB7160"/>
    <w:rsid w:val="00ED0FC2"/>
    <w:rsid w:val="00EF10A1"/>
    <w:rsid w:val="00EF4F37"/>
    <w:rsid w:val="00F011A2"/>
    <w:rsid w:val="00F56D26"/>
    <w:rsid w:val="00F63427"/>
    <w:rsid w:val="00F82859"/>
    <w:rsid w:val="00F86E3C"/>
    <w:rsid w:val="00F91B2D"/>
    <w:rsid w:val="00FB4BD8"/>
    <w:rsid w:val="00FD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2BC16"/>
  <w15:chartTrackingRefBased/>
  <w15:docId w15:val="{144BBF07-6951-40AF-BADB-83E6FC82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5F4"/>
  </w:style>
  <w:style w:type="paragraph" w:styleId="Heading1">
    <w:name w:val="heading 1"/>
    <w:basedOn w:val="Normal"/>
    <w:next w:val="Normal"/>
    <w:link w:val="Heading1Char"/>
    <w:uiPriority w:val="9"/>
    <w:qFormat/>
    <w:rsid w:val="00B77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5F4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775F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2">
    <w:name w:val="Grid Table 4 Accent 2"/>
    <w:basedOn w:val="TableNormal"/>
    <w:uiPriority w:val="49"/>
    <w:rsid w:val="00B775F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77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5F4"/>
  </w:style>
  <w:style w:type="paragraph" w:styleId="Footer">
    <w:name w:val="footer"/>
    <w:basedOn w:val="Normal"/>
    <w:link w:val="FooterChar"/>
    <w:uiPriority w:val="99"/>
    <w:unhideWhenUsed/>
    <w:rsid w:val="00B77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133</cp:revision>
  <dcterms:created xsi:type="dcterms:W3CDTF">2025-11-28T18:19:00Z</dcterms:created>
  <dcterms:modified xsi:type="dcterms:W3CDTF">2026-08-24T17:16:00Z</dcterms:modified>
</cp:coreProperties>
</file>