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F22508C" w14:textId="48254C0D" w:rsidR="00325843" w:rsidRDefault="0032584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Single shot of Scene 4</w:t>
      </w:r>
      <w:r w:rsidR="00965F8E">
        <w:rPr>
          <w:rFonts w:ascii="Courier New" w:hAnsi="Courier New" w:cs="Courier New"/>
          <w:b/>
          <w:bCs/>
          <w:sz w:val="22"/>
          <w:szCs w:val="22"/>
        </w:rPr>
        <w:t xml:space="preserve">, Ved to Pot </w:t>
      </w:r>
      <w:r>
        <w:rPr>
          <w:rFonts w:ascii="Courier New" w:hAnsi="Courier New" w:cs="Courier New"/>
          <w:b/>
          <w:bCs/>
          <w:sz w:val="22"/>
          <w:szCs w:val="22"/>
        </w:rPr>
        <w:t>– [4]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3A84D089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Adi’s reflection </w:t>
      </w:r>
      <w:r w:rsidR="006E6BFE">
        <w:rPr>
          <w:rFonts w:ascii="Courier New" w:hAnsi="Courier New" w:cs="Courier New"/>
          <w:b/>
          <w:bCs/>
          <w:sz w:val="22"/>
          <w:szCs w:val="22"/>
        </w:rPr>
        <w:t xml:space="preserve">turns and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B219D4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3A5BB1F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</w:t>
      </w:r>
      <w:r w:rsidR="00E337A7">
        <w:rPr>
          <w:rFonts w:ascii="Courier New" w:hAnsi="Courier New" w:cs="Courier New"/>
          <w:b/>
          <w:bCs/>
          <w:sz w:val="22"/>
          <w:szCs w:val="22"/>
        </w:rPr>
        <w:t>’s door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3858B63B" w14:textId="6F8B8946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Pill inside </w:t>
      </w:r>
      <w:r w:rsidR="00876AFE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wardrobe with a center light – [5]</w:t>
      </w:r>
    </w:p>
    <w:p w14:paraId="44FBF88C" w14:textId="1A6FD243" w:rsidR="00C35414" w:rsidRDefault="00C3541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Cheat that vanity section has a door – [6]</w:t>
      </w:r>
    </w:p>
    <w:p w14:paraId="1EFE09CA" w14:textId="3E3FBCF4" w:rsidR="00C66707" w:rsidRDefault="00C6670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rolls from tea table and hits the ground – [7]</w:t>
      </w:r>
    </w:p>
    <w:p w14:paraId="7222847D" w14:textId="74D1AA07" w:rsidR="00F46FA6" w:rsidRDefault="00F46FA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</w:rPr>
        <w:t>Kriti turns from groggy to creepy smile in a split second – [7]</w:t>
      </w:r>
    </w:p>
    <w:p w14:paraId="660B9170" w14:textId="728D3637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>moves</w:t>
      </w:r>
      <w:r w:rsidR="00F45C14">
        <w:rPr>
          <w:rFonts w:ascii="Courier New" w:hAnsi="Courier New" w:cs="Courier New"/>
          <w:b/>
          <w:bCs/>
          <w:sz w:val="22"/>
          <w:szCs w:val="22"/>
        </w:rPr>
        <w:t xml:space="preserve">, reaches out,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114C662B" w:rsidR="002A4813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4769B7">
        <w:rPr>
          <w:rFonts w:ascii="Courier New" w:hAnsi="Courier New" w:cs="Courier New"/>
          <w:b/>
          <w:bCs/>
          <w:sz w:val="22"/>
          <w:szCs w:val="22"/>
        </w:rPr>
        <w:t xml:space="preserve">as faces distort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5D12FA31" w14:textId="25EB7130" w:rsidR="00853631" w:rsidRPr="001B5147" w:rsidRDefault="0085363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slips from Adi’s hands – [8]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5A7A7D37" w14:textId="6B5A4D76" w:rsidR="00E30D35" w:rsidRDefault="00E30D3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Small LED light bursts – [9]</w:t>
      </w:r>
    </w:p>
    <w:p w14:paraId="63FF7F57" w14:textId="16B2888C" w:rsidR="000C4F96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Whisky Glass </w:t>
      </w:r>
      <w:r w:rsidR="00202EFC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into Alarm Clock – [9]</w:t>
      </w:r>
    </w:p>
    <w:p w14:paraId="70433326" w14:textId="7F3ED7BD" w:rsidR="00076938" w:rsidRDefault="00076938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Family photo with Thatcher Effect – [10]</w:t>
      </w:r>
    </w:p>
    <w:p w14:paraId="4701CE27" w14:textId="7271A00F" w:rsidR="005F1C7C" w:rsidRPr="001B5147" w:rsidRDefault="005F1C7C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Steps on the broken shards of glass – [10]</w:t>
      </w:r>
    </w:p>
    <w:p w14:paraId="743BFF76" w14:textId="7E8A8E32" w:rsidR="005D1F23" w:rsidRDefault="005C2E39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Shot t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urn into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POV of </w:t>
      </w:r>
      <w:r w:rsidR="00FB1E8D">
        <w:rPr>
          <w:rFonts w:ascii="Courier New" w:hAnsi="Courier New" w:cs="Courier New"/>
          <w:b/>
          <w:bCs/>
          <w:sz w:val="22"/>
          <w:szCs w:val="22"/>
        </w:rPr>
        <w:t>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 w:rsidR="00FB1E8D"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3EF116" w:rsidR="00762615" w:rsidRDefault="001F03E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Kid POV</w:t>
      </w:r>
      <w:r w:rsidR="00762615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4C1AC75B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Focus on Dining table </w:t>
      </w:r>
      <w:r w:rsidR="00E85787">
        <w:rPr>
          <w:rFonts w:ascii="Courier New" w:hAnsi="Courier New" w:cs="Courier New"/>
          <w:b/>
          <w:bCs/>
          <w:sz w:val="22"/>
          <w:szCs w:val="22"/>
        </w:rPr>
        <w:t xml:space="preserve">with Dose with top light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2E6E6A56" w:rsidR="00E511C1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Plate of Dose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morphs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into </w:t>
      </w:r>
      <w:r w:rsidR="00671EC6"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65F32EA8" w14:textId="6789CDF4" w:rsidR="004776E1" w:rsidRDefault="004776E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Silhouette of people in birthday party – [11]</w:t>
      </w:r>
    </w:p>
    <w:p w14:paraId="23ECCFC3" w14:textId="7DEC1BCB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7DD5BE22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Demon </w:t>
      </w:r>
      <w:r w:rsidR="00F5200C">
        <w:rPr>
          <w:rFonts w:ascii="Courier New" w:hAnsi="Courier New" w:cs="Courier New"/>
          <w:b/>
          <w:bCs/>
          <w:sz w:val="22"/>
          <w:szCs w:val="22"/>
        </w:rPr>
        <w:t xml:space="preserve">hand </w:t>
      </w:r>
      <w:r>
        <w:rPr>
          <w:rFonts w:ascii="Courier New" w:hAnsi="Courier New" w:cs="Courier New"/>
          <w:b/>
          <w:bCs/>
          <w:sz w:val="22"/>
          <w:szCs w:val="22"/>
        </w:rPr>
        <w:t>slap</w:t>
      </w:r>
      <w:r w:rsidR="00AF0A77">
        <w:rPr>
          <w:rFonts w:ascii="Courier New" w:hAnsi="Courier New" w:cs="Courier New"/>
          <w:b/>
          <w:bCs/>
          <w:sz w:val="22"/>
          <w:szCs w:val="22"/>
        </w:rPr>
        <w:t xml:space="preserve"> to sitting transition 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>– [12]</w:t>
      </w:r>
    </w:p>
    <w:p w14:paraId="504D4299" w14:textId="5F1ED770" w:rsidR="004116C9" w:rsidRDefault="00AF0A7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Smoke</w:t>
      </w:r>
      <w:r w:rsidR="00DD3BBB">
        <w:rPr>
          <w:rFonts w:ascii="Courier New" w:hAnsi="Courier New" w:cs="Courier New"/>
          <w:b/>
          <w:bCs/>
          <w:sz w:val="22"/>
          <w:szCs w:val="22"/>
        </w:rPr>
        <w:t xml:space="preserve">, Nose blood drip,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Migraine and </w:t>
      </w:r>
      <w:r w:rsidR="00137922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ead hit – [13]</w:t>
      </w:r>
    </w:p>
    <w:p w14:paraId="5EABF42F" w14:textId="00D481A5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Blurry Vision </w:t>
      </w:r>
      <w:r w:rsidR="00624011">
        <w:rPr>
          <w:rFonts w:ascii="Courier New" w:hAnsi="Courier New" w:cs="Courier New"/>
          <w:b/>
          <w:bCs/>
          <w:sz w:val="22"/>
          <w:szCs w:val="22"/>
        </w:rPr>
        <w:t xml:space="preserve">in doctor’s room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074917B" w14:textId="5405A079" w:rsidR="00820DEA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</w:t>
      </w:r>
      <w:r w:rsidR="00624011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563DE1D" w14:textId="77777777" w:rsidR="00F23100" w:rsidRDefault="00614B8B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channel surfing – [16]</w:t>
      </w:r>
    </w:p>
    <w:p w14:paraId="76B6A54D" w14:textId="0AACA33A" w:rsidR="00F23100" w:rsidRDefault="00F23100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Faint voices from downstairs – [16]</w:t>
      </w:r>
    </w:p>
    <w:p w14:paraId="2F8022B3" w14:textId="75CFE6C7" w:rsidR="00E83AF1" w:rsidRDefault="00E83AF1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Reflection of light below – [16]</w:t>
      </w:r>
    </w:p>
    <w:p w14:paraId="2A852B46" w14:textId="6185CF05" w:rsidR="00614B8B" w:rsidRDefault="00F51105" w:rsidP="004E069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House Painting that glows like a face in dark ON OFF – [16]</w:t>
      </w:r>
    </w:p>
    <w:p w14:paraId="14238CB0" w14:textId="3CF5B64B" w:rsidR="00F51105" w:rsidRDefault="00F51105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Bedroom scene with </w:t>
      </w:r>
      <w:r w:rsidR="00E534F6">
        <w:rPr>
          <w:rFonts w:ascii="Courier New" w:hAnsi="Courier New" w:cs="Courier New"/>
          <w:b/>
          <w:bCs/>
          <w:sz w:val="22"/>
          <w:szCs w:val="22"/>
        </w:rPr>
        <w:t>TWO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POV – [16]</w:t>
      </w:r>
    </w:p>
    <w:p w14:paraId="2F95A2CE" w14:textId="7096E81C" w:rsidR="00A11D9A" w:rsidRDefault="00A11D9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Curtain flies – [17]</w:t>
      </w:r>
    </w:p>
    <w:p w14:paraId="4662D2D2" w14:textId="15ADE5E3" w:rsidR="00F51105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No reflection when he goes out – [17]</w:t>
      </w:r>
    </w:p>
    <w:p w14:paraId="77E4CD7C" w14:textId="2BEEEE38" w:rsidR="00F5652C" w:rsidRPr="001B5147" w:rsidRDefault="00F5652C" w:rsidP="00F5652C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C605D90" w14:textId="0F763C43" w:rsidR="00853ACD" w:rsidRDefault="00853AC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 and ghost face </w:t>
      </w:r>
      <w:r w:rsidR="009B5148">
        <w:rPr>
          <w:rFonts w:ascii="Courier New" w:hAnsi="Courier New" w:cs="Courier New"/>
          <w:b/>
          <w:bCs/>
          <w:sz w:val="22"/>
          <w:szCs w:val="22"/>
        </w:rPr>
        <w:t xml:space="preserve">in front of </w:t>
      </w:r>
      <w:r>
        <w:rPr>
          <w:rFonts w:ascii="Courier New" w:hAnsi="Courier New" w:cs="Courier New"/>
          <w:b/>
          <w:bCs/>
          <w:sz w:val="22"/>
          <w:szCs w:val="22"/>
        </w:rPr>
        <w:t>the camera – [17]</w:t>
      </w:r>
    </w:p>
    <w:p w14:paraId="370CD986" w14:textId="5B45E95E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Diya goes off in pooja room – [18]</w:t>
      </w:r>
    </w:p>
    <w:p w14:paraId="13D12364" w14:textId="39616A0D" w:rsidR="00147312" w:rsidRDefault="0014731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smoke passes through the screen – [18]</w:t>
      </w:r>
    </w:p>
    <w:p w14:paraId="74DB992F" w14:textId="2A606D9D" w:rsidR="00E22AB0" w:rsidRDefault="00E22AB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 and Kriti </w:t>
      </w:r>
      <w:r w:rsidR="002D478E">
        <w:rPr>
          <w:rFonts w:ascii="Courier New" w:hAnsi="Courier New" w:cs="Courier New"/>
          <w:b/>
          <w:bCs/>
          <w:sz w:val="22"/>
          <w:szCs w:val="22"/>
        </w:rPr>
        <w:t>with creepy smile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and Kriti face Jump scare – [18]</w:t>
      </w:r>
    </w:p>
    <w:p w14:paraId="5DFB26B1" w14:textId="292AB84A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5D51C2" w:rsidRPr="001B5147">
        <w:rPr>
          <w:rFonts w:ascii="Courier New" w:hAnsi="Courier New" w:cs="Courier New"/>
          <w:b/>
          <w:bCs/>
          <w:sz w:val="22"/>
          <w:szCs w:val="22"/>
        </w:rPr>
        <w:t>loops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BF6762">
        <w:rPr>
          <w:rFonts w:ascii="Courier New" w:hAnsi="Courier New" w:cs="Courier New"/>
          <w:b/>
          <w:bCs/>
          <w:sz w:val="22"/>
          <w:szCs w:val="22"/>
        </w:rPr>
        <w:t xml:space="preserve">de 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157A83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C7DE5E5" w14:textId="22798717" w:rsidR="00912480" w:rsidRDefault="0091248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vision – [18]</w:t>
      </w:r>
    </w:p>
    <w:p w14:paraId="685447E2" w14:textId="5535D01E" w:rsidR="00E534F6" w:rsidRDefault="00E534F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Kriti and Adi talk on couch with demon in the shadows TWO POV – </w:t>
      </w:r>
      <w:r w:rsidR="003642DA">
        <w:rPr>
          <w:rFonts w:ascii="Courier New" w:hAnsi="Courier New" w:cs="Courier New"/>
          <w:b/>
          <w:bCs/>
          <w:sz w:val="22"/>
          <w:szCs w:val="22"/>
        </w:rPr>
        <w:t>[</w:t>
      </w:r>
      <w:r>
        <w:rPr>
          <w:rFonts w:ascii="Courier New" w:hAnsi="Courier New" w:cs="Courier New"/>
          <w:b/>
          <w:bCs/>
          <w:sz w:val="22"/>
          <w:szCs w:val="22"/>
        </w:rPr>
        <w:t>18]</w:t>
      </w:r>
    </w:p>
    <w:p w14:paraId="370CB188" w14:textId="77777777" w:rsidR="00912480" w:rsidRDefault="00912480" w:rsidP="00912480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[18]</w:t>
      </w:r>
    </w:p>
    <w:p w14:paraId="7CC66B0F" w14:textId="2CF4D646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Flashlight Horrors </w:t>
      </w:r>
      <w:r w:rsidR="00E84ED8">
        <w:rPr>
          <w:rFonts w:ascii="Courier New" w:hAnsi="Courier New" w:cs="Courier New"/>
          <w:b/>
          <w:bCs/>
          <w:sz w:val="22"/>
          <w:szCs w:val="22"/>
        </w:rPr>
        <w:t xml:space="preserve">in the dark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0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7FEFF2A" w14:textId="2F1BF072" w:rsidR="00DC1628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</w:t>
      </w:r>
      <w:r w:rsidR="009D5758">
        <w:rPr>
          <w:rFonts w:ascii="Courier New" w:hAnsi="Courier New" w:cs="Courier New"/>
          <w:b/>
          <w:bCs/>
          <w:sz w:val="22"/>
          <w:szCs w:val="22"/>
        </w:rPr>
        <w:t>riti</w:t>
      </w:r>
      <w:r w:rsidR="00DC1628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Jaw Opening </w:t>
      </w:r>
      <w:r w:rsidR="00DC1628">
        <w:rPr>
          <w:rFonts w:ascii="Courier New" w:hAnsi="Courier New" w:cs="Courier New"/>
          <w:b/>
          <w:bCs/>
          <w:sz w:val="22"/>
          <w:szCs w:val="22"/>
        </w:rPr>
        <w:t>– [20]</w:t>
      </w:r>
    </w:p>
    <w:p w14:paraId="11090F63" w14:textId="106AB602" w:rsidR="001B2700" w:rsidRDefault="001B270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Flies coming out of Kriti’s mouth – [20]</w:t>
      </w:r>
    </w:p>
    <w:p w14:paraId="4D1BA4E3" w14:textId="26AC50B2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A814F1">
        <w:rPr>
          <w:rFonts w:ascii="Courier New" w:hAnsi="Courier New" w:cs="Courier New"/>
          <w:b/>
          <w:bCs/>
          <w:sz w:val="22"/>
          <w:szCs w:val="22"/>
        </w:rPr>
        <w:t>h</w:t>
      </w:r>
      <w:r>
        <w:rPr>
          <w:rFonts w:ascii="Courier New" w:hAnsi="Courier New" w:cs="Courier New"/>
          <w:b/>
          <w:bCs/>
          <w:sz w:val="22"/>
          <w:szCs w:val="22"/>
        </w:rPr>
        <w:t>and on the door – [20]</w:t>
      </w:r>
    </w:p>
    <w:p w14:paraId="6B4E366C" w14:textId="0D86A9AD" w:rsidR="009D5758" w:rsidRDefault="009D575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demon jump</w:t>
      </w:r>
      <w:r w:rsidR="00F14711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>
        <w:rPr>
          <w:rFonts w:ascii="Courier New" w:hAnsi="Courier New" w:cs="Courier New"/>
          <w:b/>
          <w:bCs/>
          <w:sz w:val="22"/>
          <w:szCs w:val="22"/>
        </w:rPr>
        <w:t>scare – [20]</w:t>
      </w:r>
    </w:p>
    <w:p w14:paraId="11425AD7" w14:textId="321223AA" w:rsidR="00AA37B1" w:rsidRDefault="00ED2CC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Vision comes back – [2</w:t>
      </w:r>
      <w:r w:rsidR="00680605">
        <w:rPr>
          <w:rFonts w:ascii="Courier New" w:hAnsi="Courier New" w:cs="Courier New"/>
          <w:b/>
          <w:bCs/>
          <w:sz w:val="22"/>
          <w:szCs w:val="22"/>
        </w:rPr>
        <w:t>1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69EBAC1" w14:textId="2748FAC3" w:rsidR="00AA37B1" w:rsidRDefault="0007566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Carrom match cut – [21]</w:t>
      </w:r>
    </w:p>
    <w:p w14:paraId="725F2DE7" w14:textId="5B61E666" w:rsidR="00075661" w:rsidRDefault="00075661" w:rsidP="00075661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Seizure to Shoelace match cut – [21]</w:t>
      </w:r>
    </w:p>
    <w:p w14:paraId="55D0C20D" w14:textId="527DF326" w:rsidR="0058554C" w:rsidRDefault="0058554C" w:rsidP="0058554C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Seizure to </w:t>
      </w:r>
      <w:r w:rsidR="00880F62">
        <w:rPr>
          <w:rFonts w:ascii="Courier New" w:hAnsi="Courier New" w:cs="Courier New"/>
          <w:b/>
          <w:bCs/>
          <w:sz w:val="22"/>
          <w:szCs w:val="22"/>
        </w:rPr>
        <w:t xml:space="preserve">Engagement </w:t>
      </w:r>
      <w:r>
        <w:rPr>
          <w:rFonts w:ascii="Courier New" w:hAnsi="Courier New" w:cs="Courier New"/>
          <w:b/>
          <w:bCs/>
          <w:sz w:val="22"/>
          <w:szCs w:val="22"/>
        </w:rPr>
        <w:t>match cut – [21]</w:t>
      </w:r>
    </w:p>
    <w:p w14:paraId="77AFCDCD" w14:textId="7C193762" w:rsidR="00075661" w:rsidRDefault="00E80A3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POV pills, Kriti hands water, disappears – [22]</w:t>
      </w:r>
    </w:p>
    <w:p w14:paraId="45913C8A" w14:textId="76EE8B67" w:rsidR="0001349B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732260">
        <w:rPr>
          <w:rFonts w:ascii="Courier New" w:hAnsi="Courier New" w:cs="Courier New"/>
          <w:b/>
          <w:bCs/>
          <w:sz w:val="22"/>
          <w:szCs w:val="22"/>
        </w:rPr>
        <w:t>22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D540D70" w14:textId="2171F683" w:rsidR="005D1583" w:rsidRDefault="005D158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abruptly stops in the kitchen’s tap – [2</w:t>
      </w:r>
      <w:r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ECD48E" w14:textId="25BAE0F0" w:rsidR="00732260" w:rsidRDefault="0073226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Tea pot with black sesame – [22]</w:t>
      </w:r>
    </w:p>
    <w:p w14:paraId="3C858FA9" w14:textId="15D77E26" w:rsidR="007E7E89" w:rsidRPr="001B5147" w:rsidRDefault="007E7E8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Juice box with </w:t>
      </w:r>
      <w:r w:rsidR="000A12A0">
        <w:rPr>
          <w:rFonts w:ascii="Courier New" w:hAnsi="Courier New" w:cs="Courier New"/>
          <w:b/>
          <w:bCs/>
          <w:sz w:val="22"/>
          <w:szCs w:val="22"/>
        </w:rPr>
        <w:t xml:space="preserve">thick </w:t>
      </w:r>
      <w:r>
        <w:rPr>
          <w:rFonts w:ascii="Courier New" w:hAnsi="Courier New" w:cs="Courier New"/>
          <w:b/>
          <w:bCs/>
          <w:sz w:val="22"/>
          <w:szCs w:val="22"/>
        </w:rPr>
        <w:t>oil inside – [22]</w:t>
      </w:r>
    </w:p>
    <w:p w14:paraId="46A3B4BE" w14:textId="020B2D4D" w:rsidR="001F5EB4" w:rsidRDefault="001F5EB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Whiskey bottle with dry flower petals – [22]</w:t>
      </w:r>
    </w:p>
    <w:p w14:paraId="7AF95FF0" w14:textId="3597730E" w:rsidR="001F5EB4" w:rsidRDefault="001A14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Soda with lime in a glass turns to sand – [22]</w:t>
      </w:r>
    </w:p>
    <w:p w14:paraId="5432FA9F" w14:textId="39C38E29" w:rsidR="001A148D" w:rsidRDefault="000356D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Vase with flowers and puff rice – [22]</w:t>
      </w:r>
    </w:p>
    <w:p w14:paraId="6E912890" w14:textId="150BDDB9" w:rsidR="000356DD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Tender coconut with ash inside – [22]</w:t>
      </w:r>
    </w:p>
    <w:p w14:paraId="238E954D" w14:textId="2D77E193" w:rsidR="003A17A1" w:rsidRDefault="003A17A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Tumbler with thick smoke – [22]</w:t>
      </w:r>
    </w:p>
    <w:p w14:paraId="38029B15" w14:textId="3D2B9F17" w:rsidR="003A17A1" w:rsidRDefault="00443A0E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loop de loop – [22]</w:t>
      </w:r>
    </w:p>
    <w:p w14:paraId="375DE92C" w14:textId="3241CF52" w:rsidR="00443A0E" w:rsidRDefault="00B755E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stretches away – [22]</w:t>
      </w:r>
    </w:p>
    <w:p w14:paraId="299E3FAE" w14:textId="7F5F52E2" w:rsidR="00B755E6" w:rsidRDefault="00AE27F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Light flickers</w:t>
      </w:r>
      <w:r w:rsidR="00C52299">
        <w:rPr>
          <w:rFonts w:ascii="Courier New" w:hAnsi="Courier New" w:cs="Courier New"/>
          <w:b/>
          <w:bCs/>
          <w:sz w:val="22"/>
          <w:szCs w:val="22"/>
        </w:rPr>
        <w:t>, H</w:t>
      </w:r>
      <w:r w:rsidR="001E0A9B">
        <w:rPr>
          <w:rFonts w:ascii="Courier New" w:hAnsi="Courier New" w:cs="Courier New"/>
          <w:b/>
          <w:bCs/>
          <w:sz w:val="22"/>
          <w:szCs w:val="22"/>
        </w:rPr>
        <w:t xml:space="preserve">e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gets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transported </w:t>
      </w:r>
      <w:r w:rsidR="00C52299">
        <w:rPr>
          <w:rFonts w:ascii="Courier New" w:hAnsi="Courier New" w:cs="Courier New"/>
          <w:b/>
          <w:bCs/>
          <w:sz w:val="22"/>
          <w:szCs w:val="22"/>
        </w:rPr>
        <w:t xml:space="preserve">from door to </w:t>
      </w:r>
      <w:r w:rsidR="00116C3B">
        <w:rPr>
          <w:rFonts w:ascii="Courier New" w:hAnsi="Courier New" w:cs="Courier New"/>
          <w:b/>
          <w:bCs/>
          <w:sz w:val="22"/>
          <w:szCs w:val="22"/>
        </w:rPr>
        <w:t xml:space="preserve">in front </w:t>
      </w:r>
      <w:r>
        <w:rPr>
          <w:rFonts w:ascii="Courier New" w:hAnsi="Courier New" w:cs="Courier New"/>
          <w:b/>
          <w:bCs/>
          <w:sz w:val="22"/>
          <w:szCs w:val="22"/>
        </w:rPr>
        <w:t>of Kriti – [2</w:t>
      </w:r>
      <w:r w:rsidR="00F52DC8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A247F16" w14:textId="1A16C4BC" w:rsidR="00AE27F3" w:rsidRDefault="00750C4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after Kriti’s good news – [2</w:t>
      </w:r>
      <w:r w:rsidR="008B5314">
        <w:rPr>
          <w:rFonts w:ascii="Courier New" w:hAnsi="Courier New" w:cs="Courier New"/>
          <w:b/>
          <w:bCs/>
          <w:sz w:val="22"/>
          <w:szCs w:val="22"/>
        </w:rPr>
        <w:t>3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312704" w14:textId="165D4A3C" w:rsidR="00D22E81" w:rsidRDefault="00D22E8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is happy and she turns into demon – [23]</w:t>
      </w:r>
    </w:p>
    <w:p w14:paraId="17529361" w14:textId="489D3C28" w:rsidR="0009232A" w:rsidRDefault="006D325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acts abnormal as he toggles switch – [23]</w:t>
      </w:r>
    </w:p>
    <w:p w14:paraId="3E5A8D92" w14:textId="33A7D9F6" w:rsidR="00750C42" w:rsidRDefault="00E80A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 appears behind Adi – [23]</w:t>
      </w:r>
    </w:p>
    <w:p w14:paraId="61F9F526" w14:textId="177C0129" w:rsidR="00A76818" w:rsidRDefault="00A7681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Anywhere Door</w:t>
      </w:r>
      <w:r w:rsidR="00393776">
        <w:rPr>
          <w:rFonts w:ascii="Courier New" w:hAnsi="Courier New" w:cs="Courier New"/>
          <w:b/>
          <w:bCs/>
          <w:sz w:val="22"/>
          <w:szCs w:val="22"/>
        </w:rPr>
        <w:t xml:space="preserve"> Effect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[24]</w:t>
      </w:r>
    </w:p>
    <w:p w14:paraId="52EB4013" w14:textId="4D869E07" w:rsidR="00E80A7F" w:rsidRDefault="003C50E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Void inside the door – [24]</w:t>
      </w:r>
    </w:p>
    <w:p w14:paraId="74115445" w14:textId="73231AC2" w:rsidR="00E57C84" w:rsidRDefault="00E57C8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Inception door effect – [24]</w:t>
      </w:r>
    </w:p>
    <w:p w14:paraId="76696660" w14:textId="6105D290" w:rsidR="000E0A13" w:rsidRDefault="000E0A1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 in a wheelchair – [24]</w:t>
      </w:r>
    </w:p>
    <w:p w14:paraId="49950CC9" w14:textId="3D4FFEEE" w:rsidR="00B23EC8" w:rsidRDefault="00A6697F" w:rsidP="0094472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>Falling in the liminal star place – [24]</w:t>
      </w:r>
    </w:p>
    <w:p w14:paraId="7FFB7054" w14:textId="745CE995" w:rsidR="00E57C84" w:rsidRDefault="008E05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eye</w:t>
      </w:r>
      <w:r w:rsidR="007052C1">
        <w:rPr>
          <w:rFonts w:ascii="Courier New" w:hAnsi="Courier New" w:cs="Courier New"/>
          <w:b/>
          <w:bCs/>
          <w:sz w:val="22"/>
          <w:szCs w:val="22"/>
        </w:rPr>
        <w:t>-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oop de </w:t>
      </w:r>
      <w:r w:rsidR="003D673C">
        <w:rPr>
          <w:rFonts w:ascii="Courier New" w:hAnsi="Courier New" w:cs="Courier New"/>
          <w:b/>
          <w:bCs/>
          <w:sz w:val="22"/>
          <w:szCs w:val="22"/>
        </w:rPr>
        <w:t>L</w:t>
      </w:r>
      <w:r>
        <w:rPr>
          <w:rFonts w:ascii="Courier New" w:hAnsi="Courier New" w:cs="Courier New"/>
          <w:b/>
          <w:bCs/>
          <w:sz w:val="22"/>
          <w:szCs w:val="22"/>
        </w:rPr>
        <w:t>oop – [24]</w:t>
      </w:r>
    </w:p>
    <w:p w14:paraId="0F85F2AC" w14:textId="4481D2E7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3D673C">
        <w:rPr>
          <w:rFonts w:ascii="Courier New" w:hAnsi="Courier New" w:cs="Courier New"/>
          <w:b/>
          <w:bCs/>
          <w:sz w:val="22"/>
          <w:szCs w:val="22"/>
        </w:rPr>
        <w:t>2</w:t>
      </w:r>
      <w:r w:rsidR="001A1650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3392D2F" w14:textId="3B8F901B" w:rsidR="0082270D" w:rsidRDefault="0082270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Come out of static TV – [25]</w:t>
      </w:r>
    </w:p>
    <w:p w14:paraId="0C03ADB0" w14:textId="648B15CA" w:rsidR="003E36FB" w:rsidRDefault="009B3CC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TV static</w:t>
      </w:r>
      <w:r w:rsidR="00EE1268">
        <w:rPr>
          <w:rFonts w:ascii="Courier New" w:hAnsi="Courier New" w:cs="Courier New"/>
          <w:b/>
          <w:bCs/>
          <w:sz w:val="22"/>
          <w:szCs w:val="22"/>
        </w:rPr>
        <w:t>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EE1268">
        <w:rPr>
          <w:rFonts w:ascii="Courier New" w:hAnsi="Courier New" w:cs="Courier New"/>
          <w:b/>
          <w:bCs/>
          <w:sz w:val="22"/>
          <w:szCs w:val="22"/>
        </w:rPr>
        <w:t xml:space="preserve">+ </w:t>
      </w:r>
      <w:r>
        <w:rPr>
          <w:rFonts w:ascii="Courier New" w:hAnsi="Courier New" w:cs="Courier New"/>
          <w:b/>
          <w:bCs/>
          <w:sz w:val="22"/>
          <w:szCs w:val="22"/>
        </w:rPr>
        <w:t>automatically turn</w:t>
      </w:r>
      <w:r w:rsidR="000832A1">
        <w:rPr>
          <w:rFonts w:ascii="Courier New" w:hAnsi="Courier New" w:cs="Courier New"/>
          <w:b/>
          <w:bCs/>
          <w:sz w:val="22"/>
          <w:szCs w:val="22"/>
        </w:rPr>
        <w:t>ing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on – [25]</w:t>
      </w:r>
    </w:p>
    <w:p w14:paraId="06EC8EF6" w14:textId="6971A970" w:rsidR="00790AC9" w:rsidRDefault="00790AC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Tarpana video plays on TV – [25]</w:t>
      </w:r>
    </w:p>
    <w:p w14:paraId="562A916A" w14:textId="38E00292" w:rsidR="004420AF" w:rsidRDefault="004420A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Tulasi Katte under spotlight – [25]</w:t>
      </w:r>
    </w:p>
    <w:p w14:paraId="0A123EE1" w14:textId="72B1A9F3" w:rsidR="00A64E0C" w:rsidRDefault="00A64E0C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Water magically fills the brass tumbler – [25]</w:t>
      </w:r>
    </w:p>
    <w:p w14:paraId="2A1BC1EF" w14:textId="77777777" w:rsidR="00870571" w:rsidRDefault="00BD60E7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 and Ved disappear</w:t>
      </w:r>
      <w:r w:rsidR="00870571">
        <w:rPr>
          <w:rFonts w:ascii="Courier New" w:hAnsi="Courier New" w:cs="Courier New"/>
          <w:b/>
          <w:bCs/>
          <w:sz w:val="22"/>
          <w:szCs w:val="22"/>
        </w:rPr>
        <w:t>s – [26]</w:t>
      </w:r>
    </w:p>
    <w:p w14:paraId="735CA0D4" w14:textId="0912D87D" w:rsidR="009B3CC4" w:rsidRDefault="0087057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Funeral c</w:t>
      </w:r>
      <w:r w:rsidR="00BD60E7">
        <w:rPr>
          <w:rFonts w:ascii="Courier New" w:hAnsi="Courier New" w:cs="Courier New"/>
          <w:b/>
          <w:bCs/>
          <w:sz w:val="22"/>
          <w:szCs w:val="22"/>
        </w:rPr>
        <w:t xml:space="preserve">ard lands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on the ground </w:t>
      </w:r>
      <w:r w:rsidR="00BD60E7">
        <w:rPr>
          <w:rFonts w:ascii="Courier New" w:hAnsi="Courier New" w:cs="Courier New"/>
          <w:b/>
          <w:bCs/>
          <w:sz w:val="22"/>
          <w:szCs w:val="22"/>
        </w:rPr>
        <w:t>from air – [26]</w:t>
      </w:r>
    </w:p>
    <w:p w14:paraId="2B3A6A1D" w14:textId="33C6A536" w:rsidR="00BD60E7" w:rsidRDefault="00D8224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Kriti and Ved morph – </w:t>
      </w:r>
      <w:r w:rsidR="003D38D2">
        <w:rPr>
          <w:rFonts w:ascii="Courier New" w:hAnsi="Courier New" w:cs="Courier New"/>
          <w:b/>
          <w:bCs/>
          <w:sz w:val="22"/>
          <w:szCs w:val="22"/>
        </w:rPr>
        <w:t>[2</w:t>
      </w:r>
      <w:r w:rsidR="002637D1">
        <w:rPr>
          <w:rFonts w:ascii="Courier New" w:hAnsi="Courier New" w:cs="Courier New"/>
          <w:b/>
          <w:bCs/>
          <w:sz w:val="22"/>
          <w:szCs w:val="22"/>
        </w:rPr>
        <w:t>7</w:t>
      </w:r>
      <w:r w:rsidR="003D38D2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D16F140" w14:textId="31DDA2D3" w:rsidR="00A51870" w:rsidRDefault="00A5187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Fog rolls in 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40CA76" w14:textId="041A87F4" w:rsidR="003664D4" w:rsidRDefault="003664D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Priest blowing the conch – [27]</w:t>
      </w:r>
    </w:p>
    <w:p w14:paraId="16007E43" w14:textId="7627480F" w:rsidR="00933EBC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</w:t>
      </w:r>
      <w:r w:rsidR="00886972">
        <w:rPr>
          <w:rFonts w:ascii="Courier New" w:hAnsi="Courier New" w:cs="Courier New"/>
          <w:b/>
          <w:bCs/>
          <w:sz w:val="22"/>
          <w:szCs w:val="22"/>
        </w:rPr>
        <w:t>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86CEC67" w14:textId="64EE60D9" w:rsidR="00886972" w:rsidRDefault="0088697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Fire transition</w:t>
      </w:r>
      <w:r w:rsidR="007F6C46">
        <w:rPr>
          <w:rFonts w:ascii="Courier New" w:hAnsi="Courier New" w:cs="Courier New"/>
          <w:b/>
          <w:bCs/>
          <w:sz w:val="22"/>
          <w:szCs w:val="22"/>
        </w:rPr>
        <w:t xml:space="preserve"> to eye </w:t>
      </w:r>
      <w:r>
        <w:rPr>
          <w:rFonts w:ascii="Courier New" w:hAnsi="Courier New" w:cs="Courier New"/>
          <w:b/>
          <w:bCs/>
          <w:sz w:val="22"/>
          <w:szCs w:val="22"/>
        </w:rPr>
        <w:t>– [2</w:t>
      </w:r>
      <w:r w:rsidR="00FE5424">
        <w:rPr>
          <w:rFonts w:ascii="Courier New" w:hAnsi="Courier New" w:cs="Courier New"/>
          <w:b/>
          <w:bCs/>
          <w:sz w:val="22"/>
          <w:szCs w:val="22"/>
        </w:rPr>
        <w:t>7</w:t>
      </w:r>
      <w:r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A6E439" w14:textId="251A87C6" w:rsidR="007F6C46" w:rsidRPr="001B5147" w:rsidRDefault="007F6C4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Pupils dilate – [27]</w:t>
      </w:r>
    </w:p>
    <w:p w14:paraId="1534B290" w14:textId="0805B5DB" w:rsidR="003E0451" w:rsidRDefault="003E045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Door with red glowing flash on the other side – [27]</w:t>
      </w:r>
    </w:p>
    <w:p w14:paraId="1E410A0C" w14:textId="3CDD69E8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37A7E049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40C8A9E4" w:rsidR="00700E96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</w:t>
      </w:r>
      <w:r w:rsidR="00AA0D63">
        <w:rPr>
          <w:rFonts w:ascii="Courier New" w:hAnsi="Courier New" w:cs="Courier New"/>
          <w:b/>
          <w:bCs/>
          <w:sz w:val="22"/>
          <w:szCs w:val="22"/>
        </w:rPr>
        <w:t xml:space="preserve"> and head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FBA0B7A" w14:textId="04CF7C91" w:rsidR="00AA0D63" w:rsidRDefault="00AA0D63" w:rsidP="00AA0D63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Ghost hands </w:t>
      </w:r>
      <w:r>
        <w:rPr>
          <w:rFonts w:ascii="Courier New" w:hAnsi="Courier New" w:cs="Courier New"/>
          <w:b/>
          <w:bCs/>
          <w:sz w:val="22"/>
          <w:szCs w:val="22"/>
        </w:rPr>
        <w:t>burn his arms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39289A" w14:textId="7ED8FEC9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4A75C13F" w:rsidR="00561F98" w:rsidRPr="001B5147" w:rsidRDefault="00AA0D6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</w:t>
      </w:r>
      <w:r w:rsidR="0061066E" w:rsidRPr="001B5147">
        <w:rPr>
          <w:rFonts w:ascii="Courier New" w:hAnsi="Courier New" w:cs="Courier New"/>
          <w:b/>
          <w:bCs/>
          <w:sz w:val="22"/>
          <w:szCs w:val="22"/>
        </w:rPr>
        <w:t xml:space="preserve">ace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hit </w:t>
      </w:r>
      <w:r w:rsidR="0061066E" w:rsidRPr="001B5147">
        <w:rPr>
          <w:rFonts w:ascii="Courier New" w:hAnsi="Courier New" w:cs="Courier New"/>
          <w:b/>
          <w:bCs/>
          <w:sz w:val="22"/>
          <w:szCs w:val="22"/>
        </w:rPr>
        <w:t xml:space="preserve">to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a </w:t>
      </w:r>
      <w:r w:rsidR="0061066E" w:rsidRPr="001B5147">
        <w:rPr>
          <w:rFonts w:ascii="Courier New" w:hAnsi="Courier New" w:cs="Courier New"/>
          <w:b/>
          <w:bCs/>
          <w:sz w:val="22"/>
          <w:szCs w:val="22"/>
        </w:rPr>
        <w:t>tree and fall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61066E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3DBE3E2C" w:rsidR="0061066E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0C2187">
        <w:rPr>
          <w:rFonts w:ascii="Courier New" w:hAnsi="Courier New" w:cs="Courier New"/>
          <w:b/>
          <w:bCs/>
          <w:sz w:val="22"/>
          <w:szCs w:val="22"/>
        </w:rPr>
        <w:t>8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5588852" w14:textId="5FE755E1" w:rsidR="004F3E09" w:rsidRDefault="004F3E09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 tears up – [28]</w:t>
      </w:r>
    </w:p>
    <w:p w14:paraId="276A88F3" w14:textId="74BD51C2" w:rsidR="00784FA5" w:rsidRPr="001B5147" w:rsidRDefault="00784FA5" w:rsidP="00784FA5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</w:t>
      </w:r>
      <w:r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97F16F1" w14:textId="0E729FEF" w:rsidR="006B272A" w:rsidRPr="001B5147" w:rsidRDefault="006B272A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Raven flies and sits on a tree – [28]</w:t>
      </w:r>
    </w:p>
    <w:p w14:paraId="1DD54DDE" w14:textId="156789AC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23719677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63C706C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0DC3D36F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</w:t>
      </w:r>
      <w:r w:rsidR="00784FA5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E15B43" w14:textId="65ED932D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42020">
        <w:rPr>
          <w:rFonts w:ascii="Courier New" w:hAnsi="Courier New" w:cs="Courier New"/>
          <w:b/>
          <w:bCs/>
          <w:sz w:val="22"/>
          <w:szCs w:val="22"/>
        </w:rPr>
        <w:t>8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55C5001" w14:textId="3B2C5534" w:rsidR="00781955" w:rsidRDefault="00781955" w:rsidP="0061297F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The Void with </w:t>
      </w:r>
      <w:r w:rsidR="00180CE6">
        <w:rPr>
          <w:rFonts w:ascii="Courier New" w:hAnsi="Courier New" w:cs="Courier New"/>
          <w:b/>
          <w:bCs/>
          <w:sz w:val="22"/>
          <w:szCs w:val="22"/>
        </w:rPr>
        <w:t>spotlight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[29]</w:t>
      </w:r>
    </w:p>
    <w:p w14:paraId="08A93513" w14:textId="1B846772" w:rsidR="00180CE6" w:rsidRDefault="00180CE6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</w:t>
      </w:r>
      <w:r>
        <w:rPr>
          <w:rFonts w:ascii="Courier New" w:hAnsi="Courier New" w:cs="Courier New"/>
          <w:b/>
          <w:bCs/>
          <w:sz w:val="22"/>
          <w:szCs w:val="22"/>
        </w:rPr>
        <w:t>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away – [2</w:t>
      </w:r>
      <w:r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2A0177C3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80D226D" w14:textId="0A61ED4A" w:rsidR="00A479C0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</w:t>
      </w:r>
      <w:r w:rsidR="00A479C0">
        <w:rPr>
          <w:rFonts w:ascii="Courier New" w:hAnsi="Courier New" w:cs="Courier New"/>
          <w:b/>
          <w:bCs/>
          <w:sz w:val="22"/>
          <w:szCs w:val="22"/>
        </w:rPr>
        <w:t>= [29]</w:t>
      </w:r>
    </w:p>
    <w:p w14:paraId="2D20DB31" w14:textId="1D219581" w:rsidR="00AC3DA4" w:rsidRPr="001B5147" w:rsidRDefault="00A479C0" w:rsidP="0061297F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3C382C">
        <w:rPr>
          <w:rFonts w:ascii="Courier New" w:hAnsi="Courier New" w:cs="Courier New"/>
          <w:b/>
          <w:bCs/>
          <w:sz w:val="22"/>
          <w:szCs w:val="22"/>
        </w:rPr>
        <w:t xml:space="preserve">and Crash zoom into the eye </w:t>
      </w:r>
      <w:r w:rsidR="00AC3DA4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="00AC3DA4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5F6CEB2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9C75FF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B1F41C" w14:textId="69F4DFAE" w:rsidR="009C75FF" w:rsidRDefault="009C75F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Dog’s Grave – [29]</w:t>
      </w:r>
    </w:p>
    <w:p w14:paraId="6A4EF306" w14:textId="450E790B" w:rsidR="00B226E0" w:rsidRDefault="00B226E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Post Death Sounds – [29]</w:t>
      </w:r>
    </w:p>
    <w:p w14:paraId="47663003" w14:textId="4B15AB02" w:rsidR="00D10A4E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</w:t>
      </w:r>
      <w:r w:rsidR="00BE755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AC4ACC">
        <w:rPr>
          <w:rFonts w:ascii="Courier New" w:hAnsi="Courier New" w:cs="Courier New"/>
          <w:b/>
          <w:bCs/>
          <w:sz w:val="22"/>
          <w:szCs w:val="22"/>
        </w:rPr>
        <w:t xml:space="preserve">fire effect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7834BB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CEEE4E7" w14:textId="39CB9400" w:rsidR="00AC4ACC" w:rsidRDefault="00AC4ACC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The Void </w:t>
      </w:r>
      <w:r w:rsidR="004A0DC6">
        <w:rPr>
          <w:rFonts w:ascii="Courier New" w:hAnsi="Courier New" w:cs="Courier New"/>
          <w:b/>
          <w:bCs/>
          <w:sz w:val="22"/>
          <w:szCs w:val="22"/>
        </w:rPr>
        <w:t xml:space="preserve">with fog </w:t>
      </w:r>
      <w:r>
        <w:rPr>
          <w:rFonts w:ascii="Courier New" w:hAnsi="Courier New" w:cs="Courier New"/>
          <w:b/>
          <w:bCs/>
          <w:sz w:val="22"/>
          <w:szCs w:val="22"/>
        </w:rPr>
        <w:t>– [30]</w:t>
      </w:r>
    </w:p>
    <w:p w14:paraId="7B6EF963" w14:textId="1272514D" w:rsidR="005D1ADF" w:rsidRDefault="0012040A" w:rsidP="0012040A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Kriti</w:t>
      </w:r>
      <w:r w:rsidR="00CE0290">
        <w:rPr>
          <w:rFonts w:ascii="Courier New" w:hAnsi="Courier New" w:cs="Courier New"/>
          <w:b/>
          <w:bCs/>
          <w:sz w:val="22"/>
          <w:szCs w:val="22"/>
        </w:rPr>
        <w:t>, Ved, Giri, Father, Mother voices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CE0290">
        <w:rPr>
          <w:rFonts w:ascii="Courier New" w:hAnsi="Courier New" w:cs="Courier New"/>
          <w:b/>
          <w:bCs/>
          <w:sz w:val="22"/>
          <w:szCs w:val="22"/>
        </w:rPr>
        <w:t xml:space="preserve">echo </w:t>
      </w:r>
      <w:r>
        <w:rPr>
          <w:rFonts w:ascii="Courier New" w:hAnsi="Courier New" w:cs="Courier New"/>
          <w:b/>
          <w:bCs/>
          <w:sz w:val="22"/>
          <w:szCs w:val="22"/>
        </w:rPr>
        <w:t>– [30]</w:t>
      </w:r>
    </w:p>
    <w:p w14:paraId="1D170A46" w14:textId="7DB47E74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B82108">
        <w:rPr>
          <w:rFonts w:ascii="Courier New" w:hAnsi="Courier New" w:cs="Courier New"/>
          <w:b/>
          <w:bCs/>
          <w:sz w:val="22"/>
          <w:szCs w:val="22"/>
        </w:rPr>
        <w:t>yellow-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B82108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1CB8733" w:rsidR="0079573A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</w:t>
      </w:r>
      <w:r w:rsidR="003F6F6F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081596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F70FB91" w14:textId="2975518A" w:rsidR="003F6F6F" w:rsidRDefault="003F6F6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Inside portal -&gt; Photo on the other side – [30]</w:t>
      </w:r>
    </w:p>
    <w:p w14:paraId="34F1E3E5" w14:textId="3F8B341E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0C467" w14:textId="1DC340B7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C23529" w14:textId="1BA92E5B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501250">
        <w:rPr>
          <w:rFonts w:ascii="Courier New" w:hAnsi="Courier New" w:cs="Courier New"/>
          <w:b/>
          <w:bCs/>
          <w:sz w:val="22"/>
          <w:szCs w:val="22"/>
        </w:rPr>
        <w:t>30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493E432B" w:rsidR="00213B32" w:rsidRPr="001B5147" w:rsidRDefault="00F26C1B" w:rsidP="00F26C1B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The photo shakes in real work – [30]</w:t>
      </w:r>
    </w:p>
    <w:p w14:paraId="17FBE978" w14:textId="4BD72E94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</w:t>
      </w:r>
      <w:r w:rsidR="00F26C1B">
        <w:rPr>
          <w:rFonts w:ascii="Courier New" w:hAnsi="Courier New" w:cs="Courier New"/>
          <w:b/>
          <w:bCs/>
          <w:sz w:val="22"/>
          <w:szCs w:val="22"/>
        </w:rPr>
        <w:t>30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56DD"/>
    <w:rsid w:val="000371AC"/>
    <w:rsid w:val="000611D2"/>
    <w:rsid w:val="000737E8"/>
    <w:rsid w:val="00075661"/>
    <w:rsid w:val="00076938"/>
    <w:rsid w:val="00081596"/>
    <w:rsid w:val="000832A1"/>
    <w:rsid w:val="00083A20"/>
    <w:rsid w:val="0009232A"/>
    <w:rsid w:val="000976C7"/>
    <w:rsid w:val="000A12A0"/>
    <w:rsid w:val="000A185A"/>
    <w:rsid w:val="000B3122"/>
    <w:rsid w:val="000C1749"/>
    <w:rsid w:val="000C2187"/>
    <w:rsid w:val="000C4F96"/>
    <w:rsid w:val="000C7404"/>
    <w:rsid w:val="000D49F1"/>
    <w:rsid w:val="000D5F5F"/>
    <w:rsid w:val="000E0A13"/>
    <w:rsid w:val="000E7F39"/>
    <w:rsid w:val="000F5E96"/>
    <w:rsid w:val="001005B3"/>
    <w:rsid w:val="00115DE1"/>
    <w:rsid w:val="00116C3B"/>
    <w:rsid w:val="0012040A"/>
    <w:rsid w:val="0012381E"/>
    <w:rsid w:val="001253AD"/>
    <w:rsid w:val="0012788D"/>
    <w:rsid w:val="00133824"/>
    <w:rsid w:val="00134A6A"/>
    <w:rsid w:val="00137922"/>
    <w:rsid w:val="001469AA"/>
    <w:rsid w:val="00147312"/>
    <w:rsid w:val="0014770C"/>
    <w:rsid w:val="00157A83"/>
    <w:rsid w:val="0016514C"/>
    <w:rsid w:val="0017498D"/>
    <w:rsid w:val="00180CE6"/>
    <w:rsid w:val="0018260E"/>
    <w:rsid w:val="00194CFF"/>
    <w:rsid w:val="001A148D"/>
    <w:rsid w:val="001A1650"/>
    <w:rsid w:val="001A528B"/>
    <w:rsid w:val="001A6A93"/>
    <w:rsid w:val="001B2700"/>
    <w:rsid w:val="001B5147"/>
    <w:rsid w:val="001E0A9B"/>
    <w:rsid w:val="001F03ED"/>
    <w:rsid w:val="001F5EB4"/>
    <w:rsid w:val="00202EFC"/>
    <w:rsid w:val="00213B32"/>
    <w:rsid w:val="0022212D"/>
    <w:rsid w:val="00223A6A"/>
    <w:rsid w:val="002242D5"/>
    <w:rsid w:val="00226D11"/>
    <w:rsid w:val="00235F53"/>
    <w:rsid w:val="002478CE"/>
    <w:rsid w:val="0025370E"/>
    <w:rsid w:val="00261109"/>
    <w:rsid w:val="002637D1"/>
    <w:rsid w:val="00264166"/>
    <w:rsid w:val="002650A0"/>
    <w:rsid w:val="00267EB8"/>
    <w:rsid w:val="002857C8"/>
    <w:rsid w:val="00294173"/>
    <w:rsid w:val="002A0C60"/>
    <w:rsid w:val="002A4813"/>
    <w:rsid w:val="002A6B99"/>
    <w:rsid w:val="002B08DA"/>
    <w:rsid w:val="002C34C5"/>
    <w:rsid w:val="002D478E"/>
    <w:rsid w:val="002D61AA"/>
    <w:rsid w:val="002E7AE6"/>
    <w:rsid w:val="002F03C7"/>
    <w:rsid w:val="002F1398"/>
    <w:rsid w:val="00305318"/>
    <w:rsid w:val="003103CF"/>
    <w:rsid w:val="00323B54"/>
    <w:rsid w:val="00325843"/>
    <w:rsid w:val="00331246"/>
    <w:rsid w:val="00333D86"/>
    <w:rsid w:val="00340F20"/>
    <w:rsid w:val="0034383A"/>
    <w:rsid w:val="00357404"/>
    <w:rsid w:val="003642DA"/>
    <w:rsid w:val="00366139"/>
    <w:rsid w:val="003664D4"/>
    <w:rsid w:val="00374604"/>
    <w:rsid w:val="003761B0"/>
    <w:rsid w:val="00393776"/>
    <w:rsid w:val="003A17A1"/>
    <w:rsid w:val="003A1D12"/>
    <w:rsid w:val="003A3375"/>
    <w:rsid w:val="003B1644"/>
    <w:rsid w:val="003B6CB0"/>
    <w:rsid w:val="003C382C"/>
    <w:rsid w:val="003C50EA"/>
    <w:rsid w:val="003D309E"/>
    <w:rsid w:val="003D38D2"/>
    <w:rsid w:val="003D673C"/>
    <w:rsid w:val="003E0451"/>
    <w:rsid w:val="003E36FB"/>
    <w:rsid w:val="003F58FA"/>
    <w:rsid w:val="003F6F6F"/>
    <w:rsid w:val="00403805"/>
    <w:rsid w:val="00404A3A"/>
    <w:rsid w:val="00406064"/>
    <w:rsid w:val="004116C9"/>
    <w:rsid w:val="004200AA"/>
    <w:rsid w:val="00431870"/>
    <w:rsid w:val="00436382"/>
    <w:rsid w:val="004420AF"/>
    <w:rsid w:val="00443A0E"/>
    <w:rsid w:val="00447C93"/>
    <w:rsid w:val="00450CF0"/>
    <w:rsid w:val="00452D68"/>
    <w:rsid w:val="00453AC4"/>
    <w:rsid w:val="004554B1"/>
    <w:rsid w:val="004769B7"/>
    <w:rsid w:val="00476A5A"/>
    <w:rsid w:val="0047722E"/>
    <w:rsid w:val="004776E1"/>
    <w:rsid w:val="00485C7D"/>
    <w:rsid w:val="0049556B"/>
    <w:rsid w:val="004A0DC6"/>
    <w:rsid w:val="004A5057"/>
    <w:rsid w:val="004D482E"/>
    <w:rsid w:val="004D5BEF"/>
    <w:rsid w:val="004E0691"/>
    <w:rsid w:val="004E17B8"/>
    <w:rsid w:val="004E4490"/>
    <w:rsid w:val="004E5466"/>
    <w:rsid w:val="004F178A"/>
    <w:rsid w:val="004F26DF"/>
    <w:rsid w:val="004F3E09"/>
    <w:rsid w:val="004F4DED"/>
    <w:rsid w:val="00501250"/>
    <w:rsid w:val="005046D5"/>
    <w:rsid w:val="0050620A"/>
    <w:rsid w:val="005109C5"/>
    <w:rsid w:val="00523057"/>
    <w:rsid w:val="00530CD4"/>
    <w:rsid w:val="00542D8D"/>
    <w:rsid w:val="00561F98"/>
    <w:rsid w:val="0058554C"/>
    <w:rsid w:val="0059412E"/>
    <w:rsid w:val="005A025F"/>
    <w:rsid w:val="005C2E39"/>
    <w:rsid w:val="005C6199"/>
    <w:rsid w:val="005D1583"/>
    <w:rsid w:val="005D1ADF"/>
    <w:rsid w:val="005D1F23"/>
    <w:rsid w:val="005D4891"/>
    <w:rsid w:val="005D51C2"/>
    <w:rsid w:val="005D6C0E"/>
    <w:rsid w:val="005F17ED"/>
    <w:rsid w:val="005F1C7C"/>
    <w:rsid w:val="0061066E"/>
    <w:rsid w:val="0061297F"/>
    <w:rsid w:val="00614B8B"/>
    <w:rsid w:val="00620196"/>
    <w:rsid w:val="00624011"/>
    <w:rsid w:val="00630437"/>
    <w:rsid w:val="00630A24"/>
    <w:rsid w:val="0063172D"/>
    <w:rsid w:val="00631D9D"/>
    <w:rsid w:val="00642D14"/>
    <w:rsid w:val="00650460"/>
    <w:rsid w:val="006650E3"/>
    <w:rsid w:val="00671EC6"/>
    <w:rsid w:val="006720B6"/>
    <w:rsid w:val="00680605"/>
    <w:rsid w:val="0068283A"/>
    <w:rsid w:val="00685AC5"/>
    <w:rsid w:val="00690197"/>
    <w:rsid w:val="00694F93"/>
    <w:rsid w:val="006A42ED"/>
    <w:rsid w:val="006B272A"/>
    <w:rsid w:val="006B2E5A"/>
    <w:rsid w:val="006B2FC3"/>
    <w:rsid w:val="006B5639"/>
    <w:rsid w:val="006D3253"/>
    <w:rsid w:val="006E6BFE"/>
    <w:rsid w:val="006F08CE"/>
    <w:rsid w:val="006F209D"/>
    <w:rsid w:val="00700E96"/>
    <w:rsid w:val="00704956"/>
    <w:rsid w:val="007052C1"/>
    <w:rsid w:val="007145B7"/>
    <w:rsid w:val="00716202"/>
    <w:rsid w:val="00717456"/>
    <w:rsid w:val="00722628"/>
    <w:rsid w:val="00732260"/>
    <w:rsid w:val="007407D5"/>
    <w:rsid w:val="00743CE8"/>
    <w:rsid w:val="007452E3"/>
    <w:rsid w:val="0074555A"/>
    <w:rsid w:val="00750C42"/>
    <w:rsid w:val="00762615"/>
    <w:rsid w:val="00781955"/>
    <w:rsid w:val="007834BB"/>
    <w:rsid w:val="007842AC"/>
    <w:rsid w:val="00784FA5"/>
    <w:rsid w:val="00790AC9"/>
    <w:rsid w:val="007910B8"/>
    <w:rsid w:val="00792DD3"/>
    <w:rsid w:val="0079573A"/>
    <w:rsid w:val="007A07D3"/>
    <w:rsid w:val="007A64A3"/>
    <w:rsid w:val="007A750D"/>
    <w:rsid w:val="007C6E57"/>
    <w:rsid w:val="007D76FA"/>
    <w:rsid w:val="007D7CF9"/>
    <w:rsid w:val="007E6804"/>
    <w:rsid w:val="007E7E89"/>
    <w:rsid w:val="007F6C46"/>
    <w:rsid w:val="00807BC0"/>
    <w:rsid w:val="00810423"/>
    <w:rsid w:val="00820540"/>
    <w:rsid w:val="00820DEA"/>
    <w:rsid w:val="0082270D"/>
    <w:rsid w:val="00822E08"/>
    <w:rsid w:val="00826118"/>
    <w:rsid w:val="00837B0E"/>
    <w:rsid w:val="00846051"/>
    <w:rsid w:val="00850919"/>
    <w:rsid w:val="00853631"/>
    <w:rsid w:val="00853ACD"/>
    <w:rsid w:val="00856E98"/>
    <w:rsid w:val="00870571"/>
    <w:rsid w:val="00876164"/>
    <w:rsid w:val="00876AFE"/>
    <w:rsid w:val="00880F62"/>
    <w:rsid w:val="00881A28"/>
    <w:rsid w:val="008826FA"/>
    <w:rsid w:val="0088668F"/>
    <w:rsid w:val="00886972"/>
    <w:rsid w:val="008930F2"/>
    <w:rsid w:val="008942FD"/>
    <w:rsid w:val="008A0B93"/>
    <w:rsid w:val="008A517E"/>
    <w:rsid w:val="008B2161"/>
    <w:rsid w:val="008B5314"/>
    <w:rsid w:val="008C18D1"/>
    <w:rsid w:val="008C3A52"/>
    <w:rsid w:val="008C4E12"/>
    <w:rsid w:val="008D1E0E"/>
    <w:rsid w:val="008E0563"/>
    <w:rsid w:val="008E056F"/>
    <w:rsid w:val="008E5599"/>
    <w:rsid w:val="009038A0"/>
    <w:rsid w:val="009053C3"/>
    <w:rsid w:val="009066DE"/>
    <w:rsid w:val="00910DBB"/>
    <w:rsid w:val="00912480"/>
    <w:rsid w:val="00922AC0"/>
    <w:rsid w:val="00931838"/>
    <w:rsid w:val="00931D0F"/>
    <w:rsid w:val="00933EBC"/>
    <w:rsid w:val="00933FFE"/>
    <w:rsid w:val="009349B5"/>
    <w:rsid w:val="00936D11"/>
    <w:rsid w:val="00943797"/>
    <w:rsid w:val="0094472D"/>
    <w:rsid w:val="00944FC1"/>
    <w:rsid w:val="009536A1"/>
    <w:rsid w:val="0095435F"/>
    <w:rsid w:val="00964A93"/>
    <w:rsid w:val="00965F8E"/>
    <w:rsid w:val="00966E48"/>
    <w:rsid w:val="0097511D"/>
    <w:rsid w:val="009878EA"/>
    <w:rsid w:val="00987CD2"/>
    <w:rsid w:val="00996072"/>
    <w:rsid w:val="009B3CC4"/>
    <w:rsid w:val="009B5148"/>
    <w:rsid w:val="009C2E71"/>
    <w:rsid w:val="009C75FF"/>
    <w:rsid w:val="009C7616"/>
    <w:rsid w:val="009D5758"/>
    <w:rsid w:val="009E6DAA"/>
    <w:rsid w:val="009F6972"/>
    <w:rsid w:val="00A11D9A"/>
    <w:rsid w:val="00A14C87"/>
    <w:rsid w:val="00A15068"/>
    <w:rsid w:val="00A2418F"/>
    <w:rsid w:val="00A24896"/>
    <w:rsid w:val="00A405D6"/>
    <w:rsid w:val="00A479C0"/>
    <w:rsid w:val="00A47A72"/>
    <w:rsid w:val="00A51870"/>
    <w:rsid w:val="00A5529D"/>
    <w:rsid w:val="00A61D7E"/>
    <w:rsid w:val="00A64E0C"/>
    <w:rsid w:val="00A6697F"/>
    <w:rsid w:val="00A713EB"/>
    <w:rsid w:val="00A76818"/>
    <w:rsid w:val="00A814F1"/>
    <w:rsid w:val="00A867F4"/>
    <w:rsid w:val="00A8718E"/>
    <w:rsid w:val="00A94245"/>
    <w:rsid w:val="00AA0D63"/>
    <w:rsid w:val="00AA37B1"/>
    <w:rsid w:val="00AB4A28"/>
    <w:rsid w:val="00AC3DA4"/>
    <w:rsid w:val="00AC4ACC"/>
    <w:rsid w:val="00AC5654"/>
    <w:rsid w:val="00AD2B28"/>
    <w:rsid w:val="00AE24AD"/>
    <w:rsid w:val="00AE27F3"/>
    <w:rsid w:val="00AF0A77"/>
    <w:rsid w:val="00B03BED"/>
    <w:rsid w:val="00B219D4"/>
    <w:rsid w:val="00B226E0"/>
    <w:rsid w:val="00B23EC8"/>
    <w:rsid w:val="00B4390A"/>
    <w:rsid w:val="00B43B4C"/>
    <w:rsid w:val="00B60071"/>
    <w:rsid w:val="00B626D6"/>
    <w:rsid w:val="00B717AD"/>
    <w:rsid w:val="00B73EBF"/>
    <w:rsid w:val="00B755E6"/>
    <w:rsid w:val="00B82108"/>
    <w:rsid w:val="00B86439"/>
    <w:rsid w:val="00BA2233"/>
    <w:rsid w:val="00BB6736"/>
    <w:rsid w:val="00BD3E24"/>
    <w:rsid w:val="00BD60E7"/>
    <w:rsid w:val="00BE755F"/>
    <w:rsid w:val="00BF6762"/>
    <w:rsid w:val="00BF6959"/>
    <w:rsid w:val="00C04542"/>
    <w:rsid w:val="00C065AA"/>
    <w:rsid w:val="00C213CD"/>
    <w:rsid w:val="00C244C8"/>
    <w:rsid w:val="00C275E6"/>
    <w:rsid w:val="00C35414"/>
    <w:rsid w:val="00C52299"/>
    <w:rsid w:val="00C66707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D77E9"/>
    <w:rsid w:val="00CE0290"/>
    <w:rsid w:val="00CF4623"/>
    <w:rsid w:val="00CF7086"/>
    <w:rsid w:val="00D00A60"/>
    <w:rsid w:val="00D0107F"/>
    <w:rsid w:val="00D013D9"/>
    <w:rsid w:val="00D10A4E"/>
    <w:rsid w:val="00D14792"/>
    <w:rsid w:val="00D16BAD"/>
    <w:rsid w:val="00D21B76"/>
    <w:rsid w:val="00D22E81"/>
    <w:rsid w:val="00D235EC"/>
    <w:rsid w:val="00D35741"/>
    <w:rsid w:val="00D508FC"/>
    <w:rsid w:val="00D8224A"/>
    <w:rsid w:val="00D833C3"/>
    <w:rsid w:val="00DB3B48"/>
    <w:rsid w:val="00DC1628"/>
    <w:rsid w:val="00DC1A98"/>
    <w:rsid w:val="00DD0402"/>
    <w:rsid w:val="00DD14F7"/>
    <w:rsid w:val="00DD3BBB"/>
    <w:rsid w:val="00DD76D8"/>
    <w:rsid w:val="00DF11F6"/>
    <w:rsid w:val="00E0282D"/>
    <w:rsid w:val="00E14905"/>
    <w:rsid w:val="00E22AB0"/>
    <w:rsid w:val="00E30D35"/>
    <w:rsid w:val="00E337A7"/>
    <w:rsid w:val="00E461C9"/>
    <w:rsid w:val="00E511C1"/>
    <w:rsid w:val="00E534F6"/>
    <w:rsid w:val="00E57C84"/>
    <w:rsid w:val="00E80A3D"/>
    <w:rsid w:val="00E80A7F"/>
    <w:rsid w:val="00E83AF1"/>
    <w:rsid w:val="00E84ED8"/>
    <w:rsid w:val="00E85787"/>
    <w:rsid w:val="00EC0E23"/>
    <w:rsid w:val="00ED2CC2"/>
    <w:rsid w:val="00ED5A4E"/>
    <w:rsid w:val="00EE1268"/>
    <w:rsid w:val="00F14711"/>
    <w:rsid w:val="00F14AD0"/>
    <w:rsid w:val="00F22647"/>
    <w:rsid w:val="00F23100"/>
    <w:rsid w:val="00F25981"/>
    <w:rsid w:val="00F2611F"/>
    <w:rsid w:val="00F26C1B"/>
    <w:rsid w:val="00F273C3"/>
    <w:rsid w:val="00F30F20"/>
    <w:rsid w:val="00F36403"/>
    <w:rsid w:val="00F42020"/>
    <w:rsid w:val="00F45819"/>
    <w:rsid w:val="00F45C14"/>
    <w:rsid w:val="00F46FA6"/>
    <w:rsid w:val="00F51105"/>
    <w:rsid w:val="00F5200C"/>
    <w:rsid w:val="00F52A9A"/>
    <w:rsid w:val="00F52DC8"/>
    <w:rsid w:val="00F5652C"/>
    <w:rsid w:val="00F633FD"/>
    <w:rsid w:val="00F71D4B"/>
    <w:rsid w:val="00F7393F"/>
    <w:rsid w:val="00F81CAC"/>
    <w:rsid w:val="00FB136F"/>
    <w:rsid w:val="00FB1E8D"/>
    <w:rsid w:val="00FE390E"/>
    <w:rsid w:val="00FE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5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388</cp:revision>
  <dcterms:created xsi:type="dcterms:W3CDTF">2025-08-24T16:01:00Z</dcterms:created>
  <dcterms:modified xsi:type="dcterms:W3CDTF">2026-08-24T17:12:00Z</dcterms:modified>
</cp:coreProperties>
</file>