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FE9BA" w14:textId="3F8F1B06" w:rsidR="00194CFF" w:rsidRPr="001B5147" w:rsidRDefault="001B5147" w:rsidP="004116C9">
      <w:pPr>
        <w:rPr>
          <w:rFonts w:ascii="Courier New" w:hAnsi="Courier New" w:cs="Courier New"/>
          <w:b/>
          <w:bCs/>
          <w:sz w:val="30"/>
          <w:szCs w:val="30"/>
          <w:u w:val="single"/>
        </w:rPr>
      </w:pP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THE </w:t>
      </w:r>
      <w:r w:rsidR="00ED5A4E"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SFX </w:t>
      </w: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>LIST:</w:t>
      </w:r>
    </w:p>
    <w:p w14:paraId="1FC31CEB" w14:textId="51DDFFAF" w:rsidR="00530CD4" w:rsidRPr="001B5147" w:rsidRDefault="00A713E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Flickering of tube light – [1]</w:t>
      </w:r>
    </w:p>
    <w:p w14:paraId="25D6B37F" w14:textId="370841AE" w:rsidR="00F25981" w:rsidRDefault="00F2598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Clock stuck at 8 – [2]</w:t>
      </w:r>
    </w:p>
    <w:p w14:paraId="78B14C51" w14:textId="7E9E1076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Old woman’s portrait shakes – [3]</w:t>
      </w:r>
    </w:p>
    <w:p w14:paraId="0F560480" w14:textId="56AE41BE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smile stretch – [3]</w:t>
      </w:r>
    </w:p>
    <w:p w14:paraId="4F1C639A" w14:textId="688ABA1A" w:rsidR="009C7616" w:rsidRDefault="00AD2B2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head tilt – [3]</w:t>
      </w:r>
    </w:p>
    <w:p w14:paraId="687D4031" w14:textId="276E418C" w:rsidR="00BA2233" w:rsidRDefault="00BA223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Ved’s </w:t>
      </w:r>
      <w:r w:rsidR="00CA268E">
        <w:rPr>
          <w:rFonts w:ascii="Courier New" w:hAnsi="Courier New" w:cs="Courier New"/>
          <w:b/>
          <w:bCs/>
          <w:sz w:val="22"/>
          <w:szCs w:val="22"/>
        </w:rPr>
        <w:t>eyeballs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roll back into the head – [3]</w:t>
      </w:r>
    </w:p>
    <w:p w14:paraId="1F22508C" w14:textId="48254C0D" w:rsidR="00325843" w:rsidRDefault="0032584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Single shot of Scene 4</w:t>
      </w:r>
      <w:r w:rsidR="00965F8E">
        <w:rPr>
          <w:rFonts w:ascii="Courier New" w:hAnsi="Courier New" w:cs="Courier New"/>
          <w:b/>
          <w:bCs/>
          <w:sz w:val="22"/>
          <w:szCs w:val="22"/>
        </w:rPr>
        <w:t xml:space="preserve">, Ved to Pot </w:t>
      </w:r>
      <w:r>
        <w:rPr>
          <w:rFonts w:ascii="Courier New" w:hAnsi="Courier New" w:cs="Courier New"/>
          <w:b/>
          <w:bCs/>
          <w:sz w:val="22"/>
          <w:szCs w:val="22"/>
        </w:rPr>
        <w:t>– [4]</w:t>
      </w:r>
    </w:p>
    <w:p w14:paraId="195BA847" w14:textId="167F21CB" w:rsidR="00ED5A4E" w:rsidRPr="001B5147" w:rsidRDefault="00ED5A4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Glass </w:t>
      </w:r>
      <w:r w:rsidR="005C6199">
        <w:rPr>
          <w:rFonts w:ascii="Courier New" w:hAnsi="Courier New" w:cs="Courier New"/>
          <w:b/>
          <w:bCs/>
          <w:sz w:val="22"/>
          <w:szCs w:val="22"/>
        </w:rPr>
        <w:t xml:space="preserve">of water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shaking – [5]</w:t>
      </w:r>
    </w:p>
    <w:p w14:paraId="03FB46C4" w14:textId="191CD637" w:rsidR="008C18D1" w:rsidRPr="001B5147" w:rsidRDefault="008C18D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’s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Reflection lag 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>in room</w:t>
      </w:r>
      <w:r w:rsidR="005C6199">
        <w:rPr>
          <w:rFonts w:ascii="Courier New" w:hAnsi="Courier New" w:cs="Courier New"/>
          <w:b/>
          <w:bCs/>
          <w:sz w:val="22"/>
          <w:szCs w:val="22"/>
        </w:rPr>
        <w:t>’s mirror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A18AA0F" w14:textId="26F25435" w:rsidR="00C04542" w:rsidRPr="001B5147" w:rsidRDefault="000A185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Room Lights Flickering – [5]</w:t>
      </w:r>
    </w:p>
    <w:p w14:paraId="2D9B3954" w14:textId="3A84D089" w:rsidR="000A185A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Adi’s reflection </w:t>
      </w:r>
      <w:r w:rsidR="006E6BFE">
        <w:rPr>
          <w:rFonts w:ascii="Courier New" w:hAnsi="Courier New" w:cs="Courier New"/>
          <w:b/>
          <w:bCs/>
          <w:sz w:val="22"/>
          <w:szCs w:val="22"/>
        </w:rPr>
        <w:t xml:space="preserve">turns and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has smoke for a head – [5]</w:t>
      </w:r>
    </w:p>
    <w:p w14:paraId="0D2C9AB3" w14:textId="1A866BA2" w:rsidR="00A2418F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Reflection face is Half Skulled, Blood dripping, Red Eyes – [5]</w:t>
      </w:r>
    </w:p>
    <w:p w14:paraId="238F1BEC" w14:textId="67DF3772" w:rsidR="006720B6" w:rsidRDefault="006720B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</w:t>
      </w:r>
      <w:r w:rsidR="008C4E12" w:rsidRPr="001B5147">
        <w:rPr>
          <w:rFonts w:ascii="Courier New" w:hAnsi="Courier New" w:cs="Courier New"/>
          <w:b/>
          <w:bCs/>
          <w:sz w:val="22"/>
          <w:szCs w:val="22"/>
        </w:rPr>
        <w:t xml:space="preserve"> Migraine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EFAC163" w14:textId="5B6ACA6D" w:rsidR="003B1644" w:rsidRPr="001B5147" w:rsidRDefault="003B1644" w:rsidP="00B219D4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Glass breaking – [5]</w:t>
      </w:r>
    </w:p>
    <w:p w14:paraId="667D934B" w14:textId="2CC274AF" w:rsidR="002F1398" w:rsidRPr="001B5147" w:rsidRDefault="002F13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Room door </w:t>
      </w:r>
      <w:r w:rsidR="00C275E6" w:rsidRPr="001B5147">
        <w:rPr>
          <w:rFonts w:ascii="Courier New" w:hAnsi="Courier New" w:cs="Courier New"/>
          <w:b/>
          <w:bCs/>
          <w:sz w:val="22"/>
          <w:szCs w:val="22"/>
        </w:rPr>
        <w:t>banging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42119416" w14:textId="13A5BB1F" w:rsidR="00944FC1" w:rsidRPr="001B5147" w:rsidRDefault="00944F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Darkness outside the room</w:t>
      </w:r>
      <w:r w:rsidR="00E337A7">
        <w:rPr>
          <w:rFonts w:ascii="Courier New" w:hAnsi="Courier New" w:cs="Courier New"/>
          <w:b/>
          <w:bCs/>
          <w:sz w:val="22"/>
          <w:szCs w:val="22"/>
        </w:rPr>
        <w:t>’s door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3858B63B" w14:textId="6F8B8946" w:rsidR="005C6199" w:rsidRDefault="00CA286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Pill inside </w:t>
      </w:r>
      <w:r w:rsidR="00876AFE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wardrobe with a center light – [5]</w:t>
      </w:r>
    </w:p>
    <w:p w14:paraId="44FBF88C" w14:textId="1A6FD243" w:rsidR="00C35414" w:rsidRDefault="00C3541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Cheat that vanity section has a door – [6]</w:t>
      </w:r>
    </w:p>
    <w:p w14:paraId="1EFE09CA" w14:textId="3E3FBCF4" w:rsidR="00C66707" w:rsidRDefault="00C6670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Tumbler rolls from tea table and hits the ground – [7]</w:t>
      </w:r>
    </w:p>
    <w:p w14:paraId="7222847D" w14:textId="74D1AA07" w:rsidR="00F46FA6" w:rsidRDefault="00F46FA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</w:rPr>
        <w:t>Kriti turns from groggy to creepy smile in a split second – [7]</w:t>
      </w:r>
    </w:p>
    <w:p w14:paraId="660B9170" w14:textId="728D3637" w:rsidR="00447C93" w:rsidRPr="001B5147" w:rsidRDefault="00447C9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Shadowy figure next to lamp </w:t>
      </w:r>
      <w:r w:rsidR="00F2611F">
        <w:rPr>
          <w:rFonts w:ascii="Courier New" w:hAnsi="Courier New" w:cs="Courier New"/>
          <w:b/>
          <w:bCs/>
          <w:sz w:val="22"/>
          <w:szCs w:val="22"/>
        </w:rPr>
        <w:t>moves</w:t>
      </w:r>
      <w:r w:rsidR="00F45C14">
        <w:rPr>
          <w:rFonts w:ascii="Courier New" w:hAnsi="Courier New" w:cs="Courier New"/>
          <w:b/>
          <w:bCs/>
          <w:sz w:val="22"/>
          <w:szCs w:val="22"/>
        </w:rPr>
        <w:t xml:space="preserve">, reaches out,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vanishes as </w:t>
      </w:r>
      <w:r w:rsidR="00F2611F">
        <w:rPr>
          <w:rFonts w:ascii="Courier New" w:hAnsi="Courier New" w:cs="Courier New"/>
          <w:b/>
          <w:bCs/>
          <w:sz w:val="22"/>
          <w:szCs w:val="22"/>
        </w:rPr>
        <w:t xml:space="preserve">lamp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turns on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432CEEB1" w14:textId="114C662B" w:rsidR="002A4813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LED flicker next to p</w:t>
      </w:r>
      <w:r w:rsidR="007910B8">
        <w:rPr>
          <w:rFonts w:ascii="Courier New" w:hAnsi="Courier New" w:cs="Courier New"/>
          <w:b/>
          <w:bCs/>
          <w:sz w:val="22"/>
          <w:szCs w:val="22"/>
        </w:rPr>
        <w:t>arents’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 xml:space="preserve"> photo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4769B7">
        <w:rPr>
          <w:rFonts w:ascii="Courier New" w:hAnsi="Courier New" w:cs="Courier New"/>
          <w:b/>
          <w:bCs/>
          <w:sz w:val="22"/>
          <w:szCs w:val="22"/>
        </w:rPr>
        <w:t xml:space="preserve">as faces distort 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5D12FA31" w14:textId="25EB7130" w:rsidR="00853631" w:rsidRPr="001B5147" w:rsidRDefault="0085363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Glass slips from Adi’s hands – [8]</w:t>
      </w:r>
    </w:p>
    <w:p w14:paraId="02A0C664" w14:textId="409325EB" w:rsidR="00D14792" w:rsidRDefault="00D1479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Giri’s abnormal eye movements – [8]</w:t>
      </w:r>
    </w:p>
    <w:p w14:paraId="5E514FF1" w14:textId="74C9F3F4" w:rsidR="00D21B76" w:rsidRDefault="00FB136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Lights flicker – [8]</w:t>
      </w:r>
    </w:p>
    <w:p w14:paraId="1E4BB985" w14:textId="6E0E7E4E" w:rsidR="000C7404" w:rsidRDefault="004E449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Landline Demon Voice – [9]</w:t>
      </w:r>
    </w:p>
    <w:p w14:paraId="3A1C4F44" w14:textId="183D992F" w:rsidR="000C7404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Parent’s photo moves eyes – [9]</w:t>
      </w:r>
    </w:p>
    <w:p w14:paraId="5A7A7D37" w14:textId="6B5A4D76" w:rsidR="00E30D35" w:rsidRDefault="00E30D35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Small LED light bursts – [9]</w:t>
      </w:r>
    </w:p>
    <w:p w14:paraId="63FF7F57" w14:textId="16B2888C" w:rsidR="000C4F96" w:rsidRDefault="000C4F96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Whisky Glass </w:t>
      </w:r>
      <w:r w:rsidR="00202EFC">
        <w:rPr>
          <w:rFonts w:ascii="Courier New" w:hAnsi="Courier New" w:cs="Courier New"/>
          <w:b/>
          <w:bCs/>
          <w:sz w:val="22"/>
          <w:szCs w:val="22"/>
        </w:rPr>
        <w:t xml:space="preserve">morphs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into Alarm Clock – [9]</w:t>
      </w:r>
    </w:p>
    <w:p w14:paraId="4701CE27" w14:textId="7271A00F" w:rsidR="005F1C7C" w:rsidRPr="001B5147" w:rsidRDefault="005F1C7C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Steps on the broken shards of glass – [10]</w:t>
      </w:r>
    </w:p>
    <w:p w14:paraId="743BFF76" w14:textId="7E8A8E32" w:rsidR="005D1F23" w:rsidRDefault="005C2E39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Shot t</w:t>
      </w:r>
      <w:r w:rsidR="00FB1E8D">
        <w:rPr>
          <w:rFonts w:ascii="Courier New" w:hAnsi="Courier New" w:cs="Courier New"/>
          <w:b/>
          <w:bCs/>
          <w:sz w:val="22"/>
          <w:szCs w:val="22"/>
        </w:rPr>
        <w:t xml:space="preserve">urn into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POV of </w:t>
      </w:r>
      <w:r w:rsidR="00FB1E8D">
        <w:rPr>
          <w:rFonts w:ascii="Courier New" w:hAnsi="Courier New" w:cs="Courier New"/>
          <w:b/>
          <w:bCs/>
          <w:sz w:val="22"/>
          <w:szCs w:val="22"/>
        </w:rPr>
        <w:t>a Kid</w:t>
      </w:r>
      <w:r w:rsidR="00630A24">
        <w:rPr>
          <w:rFonts w:ascii="Courier New" w:hAnsi="Courier New" w:cs="Courier New"/>
          <w:b/>
          <w:bCs/>
          <w:sz w:val="22"/>
          <w:szCs w:val="22"/>
        </w:rPr>
        <w:t xml:space="preserve"> + Hanging Uniform</w:t>
      </w:r>
      <w:r w:rsidR="00FB1E8D">
        <w:rPr>
          <w:rFonts w:ascii="Courier New" w:hAnsi="Courier New" w:cs="Courier New"/>
          <w:b/>
          <w:bCs/>
          <w:sz w:val="22"/>
          <w:szCs w:val="22"/>
        </w:rPr>
        <w:t xml:space="preserve"> – [10]</w:t>
      </w:r>
    </w:p>
    <w:p w14:paraId="440DF73B" w14:textId="253EF116" w:rsidR="00762615" w:rsidRDefault="001F03ED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Kid POV</w:t>
      </w:r>
      <w:r w:rsidR="00762615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Mirror – [10]</w:t>
      </w:r>
    </w:p>
    <w:p w14:paraId="0A557AAA" w14:textId="18B8359F" w:rsidR="00CF4623" w:rsidRPr="001B5147" w:rsidRDefault="00CF4623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into Door – [11]</w:t>
      </w:r>
    </w:p>
    <w:p w14:paraId="3BBFE61F" w14:textId="1B2B5AD5" w:rsidR="00452D68" w:rsidRPr="001B5147" w:rsidRDefault="001A528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out of the Door – [11]</w:t>
      </w:r>
    </w:p>
    <w:p w14:paraId="4C14932A" w14:textId="4C1AC75B" w:rsidR="00826118" w:rsidRPr="001B5147" w:rsidRDefault="0082611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Focus on Dining table </w:t>
      </w:r>
      <w:r w:rsidR="00E85787">
        <w:rPr>
          <w:rFonts w:ascii="Courier New" w:hAnsi="Courier New" w:cs="Courier New"/>
          <w:b/>
          <w:bCs/>
          <w:sz w:val="22"/>
          <w:szCs w:val="22"/>
        </w:rPr>
        <w:t xml:space="preserve">with Dose with top light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[11]</w:t>
      </w:r>
    </w:p>
    <w:p w14:paraId="1866F4B6" w14:textId="01418196" w:rsidR="00826118" w:rsidRPr="001B5147" w:rsidRDefault="00D16BA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Kids Voices – [11]</w:t>
      </w:r>
    </w:p>
    <w:p w14:paraId="6A2EEA11" w14:textId="2E6E6A56" w:rsidR="00E511C1" w:rsidRDefault="00E511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Plate of Dose </w:t>
      </w:r>
      <w:r w:rsidR="00671EC6">
        <w:rPr>
          <w:rFonts w:ascii="Courier New" w:hAnsi="Courier New" w:cs="Courier New"/>
          <w:b/>
          <w:bCs/>
          <w:sz w:val="22"/>
          <w:szCs w:val="22"/>
        </w:rPr>
        <w:t xml:space="preserve">morphs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into </w:t>
      </w:r>
      <w:r w:rsidR="00671EC6">
        <w:rPr>
          <w:rFonts w:ascii="Courier New" w:hAnsi="Courier New" w:cs="Courier New"/>
          <w:b/>
          <w:bCs/>
          <w:sz w:val="22"/>
          <w:szCs w:val="22"/>
        </w:rPr>
        <w:t xml:space="preserve">a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Tiffin Box – [11]</w:t>
      </w:r>
    </w:p>
    <w:p w14:paraId="5841F2DF" w14:textId="0E12237B" w:rsidR="0050620A" w:rsidRPr="001B5147" w:rsidRDefault="0050620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Tiffin Box into Birthday Cake with Candles – [11]</w:t>
      </w:r>
    </w:p>
    <w:p w14:paraId="65F32EA8" w14:textId="6789CDF4" w:rsidR="004776E1" w:rsidRDefault="004776E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Silhouette of people in birthday party – [11]</w:t>
      </w:r>
    </w:p>
    <w:p w14:paraId="23ECCFC3" w14:textId="7DEC1BCB" w:rsidR="0050620A" w:rsidRDefault="009038A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Birthday Candle into </w:t>
      </w:r>
      <w:r w:rsidR="005A025F" w:rsidRPr="001B5147">
        <w:rPr>
          <w:rFonts w:ascii="Courier New" w:hAnsi="Courier New" w:cs="Courier New"/>
          <w:b/>
          <w:bCs/>
          <w:sz w:val="22"/>
          <w:szCs w:val="22"/>
        </w:rPr>
        <w:t>Firecracker – [11]</w:t>
      </w:r>
    </w:p>
    <w:p w14:paraId="430E4D31" w14:textId="7631D44D" w:rsidR="00743CE8" w:rsidRDefault="00743CE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Trip and fall to blackout – [11]</w:t>
      </w:r>
    </w:p>
    <w:p w14:paraId="18506D34" w14:textId="0B0C038E" w:rsidR="00743CE8" w:rsidRPr="001B5147" w:rsidRDefault="00936D1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Laptop time is 8 – [12]</w:t>
      </w:r>
    </w:p>
    <w:p w14:paraId="2250409A" w14:textId="5585A28B" w:rsidR="000D5F5F" w:rsidRDefault="000D5F5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Someone outside the </w:t>
      </w:r>
      <w:r w:rsidR="004200AA">
        <w:rPr>
          <w:rFonts w:ascii="Courier New" w:hAnsi="Courier New" w:cs="Courier New"/>
          <w:b/>
          <w:bCs/>
          <w:sz w:val="22"/>
          <w:szCs w:val="22"/>
        </w:rPr>
        <w:t xml:space="preserve">half-closed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door – [12]</w:t>
      </w:r>
    </w:p>
    <w:p w14:paraId="77641A77" w14:textId="26172EB6" w:rsidR="0095435F" w:rsidRPr="001B5147" w:rsidRDefault="0095435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Adi’s ghost standing in the shadows – [12]</w:t>
      </w:r>
    </w:p>
    <w:p w14:paraId="0A6561C8" w14:textId="7DD5BE22" w:rsidR="00AC5654" w:rsidRPr="001B5147" w:rsidRDefault="00D010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Demon </w:t>
      </w:r>
      <w:r w:rsidR="00F5200C">
        <w:rPr>
          <w:rFonts w:ascii="Courier New" w:hAnsi="Courier New" w:cs="Courier New"/>
          <w:b/>
          <w:bCs/>
          <w:sz w:val="22"/>
          <w:szCs w:val="22"/>
        </w:rPr>
        <w:t xml:space="preserve">hand </w:t>
      </w:r>
      <w:r>
        <w:rPr>
          <w:rFonts w:ascii="Courier New" w:hAnsi="Courier New" w:cs="Courier New"/>
          <w:b/>
          <w:bCs/>
          <w:sz w:val="22"/>
          <w:szCs w:val="22"/>
        </w:rPr>
        <w:t>slap</w:t>
      </w:r>
      <w:r w:rsidR="00AF0A77">
        <w:rPr>
          <w:rFonts w:ascii="Courier New" w:hAnsi="Courier New" w:cs="Courier New"/>
          <w:b/>
          <w:bCs/>
          <w:sz w:val="22"/>
          <w:szCs w:val="22"/>
        </w:rPr>
        <w:t xml:space="preserve"> to sitting transition </w:t>
      </w:r>
      <w:r w:rsidR="00933FFE" w:rsidRPr="001B5147">
        <w:rPr>
          <w:rFonts w:ascii="Courier New" w:hAnsi="Courier New" w:cs="Courier New"/>
          <w:b/>
          <w:bCs/>
          <w:sz w:val="22"/>
          <w:szCs w:val="22"/>
        </w:rPr>
        <w:t>– [12]</w:t>
      </w:r>
    </w:p>
    <w:p w14:paraId="504D4299" w14:textId="5F1ED770" w:rsidR="004116C9" w:rsidRDefault="00AF0A7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Smoke</w:t>
      </w:r>
      <w:r w:rsidR="00DD3BBB">
        <w:rPr>
          <w:rFonts w:ascii="Courier New" w:hAnsi="Courier New" w:cs="Courier New"/>
          <w:b/>
          <w:bCs/>
          <w:sz w:val="22"/>
          <w:szCs w:val="22"/>
        </w:rPr>
        <w:t xml:space="preserve">, Nose blood drip,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Migraine and </w:t>
      </w:r>
      <w:r w:rsidR="00137922">
        <w:rPr>
          <w:rFonts w:ascii="Courier New" w:hAnsi="Courier New" w:cs="Courier New"/>
          <w:b/>
          <w:bCs/>
          <w:sz w:val="22"/>
          <w:szCs w:val="22"/>
        </w:rPr>
        <w:t>H</w:t>
      </w:r>
      <w:r>
        <w:rPr>
          <w:rFonts w:ascii="Courier New" w:hAnsi="Courier New" w:cs="Courier New"/>
          <w:b/>
          <w:bCs/>
          <w:sz w:val="22"/>
          <w:szCs w:val="22"/>
        </w:rPr>
        <w:t>ead hit – [13]</w:t>
      </w:r>
    </w:p>
    <w:p w14:paraId="5EABF42F" w14:textId="00D481A5" w:rsidR="004E0691" w:rsidRPr="001B5147" w:rsidRDefault="004E0691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Blurry Vision </w:t>
      </w:r>
      <w:r w:rsidR="00624011">
        <w:rPr>
          <w:rFonts w:ascii="Courier New" w:hAnsi="Courier New" w:cs="Courier New"/>
          <w:b/>
          <w:bCs/>
          <w:sz w:val="22"/>
          <w:szCs w:val="22"/>
        </w:rPr>
        <w:t xml:space="preserve">in doctor’s room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074917B" w14:textId="5405A079" w:rsidR="00820DEA" w:rsidRDefault="00820DEA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Long haired Zombie Doctor 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563DE1D" w14:textId="77777777" w:rsidR="00F23100" w:rsidRDefault="00614B8B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TV channel surfing – [16]</w:t>
      </w:r>
    </w:p>
    <w:p w14:paraId="76B6A54D" w14:textId="0AACA33A" w:rsidR="00F23100" w:rsidRDefault="00F23100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Faint voices from downstairs – [16]</w:t>
      </w:r>
    </w:p>
    <w:p w14:paraId="2F8022B3" w14:textId="75CFE6C7" w:rsidR="00E83AF1" w:rsidRDefault="00E83AF1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Reflection of light below – [16]</w:t>
      </w:r>
    </w:p>
    <w:p w14:paraId="2A852B46" w14:textId="6185CF05" w:rsidR="00614B8B" w:rsidRDefault="00F51105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House Painting that glows like a face in dark ON OFF – [16]</w:t>
      </w:r>
    </w:p>
    <w:p w14:paraId="14238CB0" w14:textId="3CF5B64B" w:rsidR="00F51105" w:rsidRDefault="00F51105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Bedroom scene with </w:t>
      </w:r>
      <w:r w:rsidR="00E534F6">
        <w:rPr>
          <w:rFonts w:ascii="Courier New" w:hAnsi="Courier New" w:cs="Courier New"/>
          <w:b/>
          <w:bCs/>
          <w:sz w:val="22"/>
          <w:szCs w:val="22"/>
        </w:rPr>
        <w:t>TWO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POV – [16]</w:t>
      </w:r>
    </w:p>
    <w:p w14:paraId="2F95A2CE" w14:textId="7096E81C" w:rsidR="00A11D9A" w:rsidRDefault="00A11D9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Curtain flies – [17]</w:t>
      </w:r>
    </w:p>
    <w:p w14:paraId="4662D2D2" w14:textId="15ADE5E3" w:rsidR="00F51105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No reflection when he goes out – [17]</w:t>
      </w:r>
    </w:p>
    <w:p w14:paraId="77E4CD7C" w14:textId="2BEEEE38" w:rsidR="00F5652C" w:rsidRPr="001B5147" w:rsidRDefault="00F5652C" w:rsidP="00F5652C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Wind blows the curtain – [1</w:t>
      </w:r>
      <w:r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C605D90" w14:textId="0F763C43" w:rsidR="00853ACD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Flash and ghost face </w:t>
      </w:r>
      <w:r w:rsidR="009B5148">
        <w:rPr>
          <w:rFonts w:ascii="Courier New" w:hAnsi="Courier New" w:cs="Courier New"/>
          <w:b/>
          <w:bCs/>
          <w:sz w:val="22"/>
          <w:szCs w:val="22"/>
        </w:rPr>
        <w:t xml:space="preserve">in front of </w:t>
      </w:r>
      <w:r>
        <w:rPr>
          <w:rFonts w:ascii="Courier New" w:hAnsi="Courier New" w:cs="Courier New"/>
          <w:b/>
          <w:bCs/>
          <w:sz w:val="22"/>
          <w:szCs w:val="22"/>
        </w:rPr>
        <w:t>the camera – [17]</w:t>
      </w:r>
    </w:p>
    <w:p w14:paraId="370CD986" w14:textId="5B45E95E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Diya goes off in pooja room – [18]</w:t>
      </w:r>
    </w:p>
    <w:p w14:paraId="13D12364" w14:textId="39616A0D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Dark smoke passes through the screen – [18]</w:t>
      </w:r>
    </w:p>
    <w:p w14:paraId="74DB992F" w14:textId="2A606D9D" w:rsidR="00E22AB0" w:rsidRDefault="00E22AB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Ved and Kriti </w:t>
      </w:r>
      <w:r w:rsidR="002D478E">
        <w:rPr>
          <w:rFonts w:ascii="Courier New" w:hAnsi="Courier New" w:cs="Courier New"/>
          <w:b/>
          <w:bCs/>
          <w:sz w:val="22"/>
          <w:szCs w:val="22"/>
        </w:rPr>
        <w:t>with creepy smile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and Kriti face Jump scare – [18]</w:t>
      </w:r>
    </w:p>
    <w:p w14:paraId="5DFB26B1" w14:textId="292AB84A" w:rsidR="0012788D" w:rsidRDefault="001278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Giri’s hand on Adi’s shoulder </w:t>
      </w:r>
      <w:r w:rsidR="005D51C2" w:rsidRPr="001B5147">
        <w:rPr>
          <w:rFonts w:ascii="Courier New" w:hAnsi="Courier New" w:cs="Courier New"/>
          <w:b/>
          <w:bCs/>
          <w:sz w:val="22"/>
          <w:szCs w:val="22"/>
        </w:rPr>
        <w:t>loops</w:t>
      </w:r>
      <w:r w:rsidR="00BD3E24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BF6762">
        <w:rPr>
          <w:rFonts w:ascii="Courier New" w:hAnsi="Courier New" w:cs="Courier New"/>
          <w:b/>
          <w:bCs/>
          <w:sz w:val="22"/>
          <w:szCs w:val="22"/>
        </w:rPr>
        <w:t xml:space="preserve">de loop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157A83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C7DE5E5" w14:textId="22798717" w:rsidR="00912480" w:rsidRDefault="0091248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vision – [18]</w:t>
      </w:r>
    </w:p>
    <w:p w14:paraId="685447E2" w14:textId="5535D01E" w:rsidR="00E534F6" w:rsidRDefault="00E534F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Kriti and Adi talk on couch with demon in the shadows TWO POV – </w:t>
      </w:r>
      <w:r w:rsidR="003642DA">
        <w:rPr>
          <w:rFonts w:ascii="Courier New" w:hAnsi="Courier New" w:cs="Courier New"/>
          <w:b/>
          <w:bCs/>
          <w:sz w:val="22"/>
          <w:szCs w:val="22"/>
        </w:rPr>
        <w:t>[</w:t>
      </w:r>
      <w:r>
        <w:rPr>
          <w:rFonts w:ascii="Courier New" w:hAnsi="Courier New" w:cs="Courier New"/>
          <w:b/>
          <w:bCs/>
          <w:sz w:val="22"/>
          <w:szCs w:val="22"/>
        </w:rPr>
        <w:t>18]</w:t>
      </w:r>
    </w:p>
    <w:p w14:paraId="370CB188" w14:textId="77777777" w:rsidR="00912480" w:rsidRDefault="00912480" w:rsidP="00912480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Dark Cloudy Vision Out – [18]</w:t>
      </w:r>
    </w:p>
    <w:p w14:paraId="7CC66B0F" w14:textId="2CF4D646" w:rsidR="00C95DF0" w:rsidRDefault="00C95DF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Flashlight Horrors </w:t>
      </w:r>
      <w:r w:rsidR="00E84ED8">
        <w:rPr>
          <w:rFonts w:ascii="Courier New" w:hAnsi="Courier New" w:cs="Courier New"/>
          <w:b/>
          <w:bCs/>
          <w:sz w:val="22"/>
          <w:szCs w:val="22"/>
        </w:rPr>
        <w:t xml:space="preserve">in the dark </w:t>
      </w:r>
      <w:r>
        <w:rPr>
          <w:rFonts w:ascii="Courier New" w:hAnsi="Courier New" w:cs="Courier New"/>
          <w:b/>
          <w:bCs/>
          <w:sz w:val="22"/>
          <w:szCs w:val="22"/>
        </w:rPr>
        <w:t>– [2</w:t>
      </w:r>
      <w:r w:rsidR="00680605">
        <w:rPr>
          <w:rFonts w:ascii="Courier New" w:hAnsi="Courier New" w:cs="Courier New"/>
          <w:b/>
          <w:bCs/>
          <w:sz w:val="22"/>
          <w:szCs w:val="22"/>
        </w:rPr>
        <w:t>0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7FEFF2A" w14:textId="7F60A24D" w:rsidR="00DC1628" w:rsidRDefault="00DC162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The Demon</w:t>
      </w:r>
      <w:r w:rsidR="009D5758">
        <w:rPr>
          <w:rFonts w:ascii="Courier New" w:hAnsi="Courier New" w:cs="Courier New"/>
          <w:b/>
          <w:bCs/>
          <w:sz w:val="22"/>
          <w:szCs w:val="22"/>
        </w:rPr>
        <w:t xml:space="preserve"> eating Kriti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– [20]</w:t>
      </w:r>
    </w:p>
    <w:p w14:paraId="4D1BA4E3" w14:textId="2784F18A" w:rsidR="009D5758" w:rsidRDefault="009D575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The Hand on the door – [20]</w:t>
      </w:r>
    </w:p>
    <w:p w14:paraId="6B4E366C" w14:textId="0D86A9AD" w:rsidR="009D5758" w:rsidRDefault="009D575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The demon jump</w:t>
      </w:r>
      <w:r w:rsidR="00F14711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>
        <w:rPr>
          <w:rFonts w:ascii="Courier New" w:hAnsi="Courier New" w:cs="Courier New"/>
          <w:b/>
          <w:bCs/>
          <w:sz w:val="22"/>
          <w:szCs w:val="22"/>
        </w:rPr>
        <w:t>scare – [20]</w:t>
      </w:r>
    </w:p>
    <w:p w14:paraId="11425AD7" w14:textId="321223AA" w:rsidR="00AA37B1" w:rsidRDefault="00ED2CC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Vision comes back – [2</w:t>
      </w:r>
      <w:r w:rsidR="00680605">
        <w:rPr>
          <w:rFonts w:ascii="Courier New" w:hAnsi="Courier New" w:cs="Courier New"/>
          <w:b/>
          <w:bCs/>
          <w:sz w:val="22"/>
          <w:szCs w:val="22"/>
        </w:rPr>
        <w:t>1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69EBAC1" w14:textId="2748FAC3" w:rsidR="00AA37B1" w:rsidRDefault="0007566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to Carrom match cut – [21]</w:t>
      </w:r>
    </w:p>
    <w:p w14:paraId="725F2DE7" w14:textId="5B61E666" w:rsidR="00075661" w:rsidRDefault="00075661" w:rsidP="0007566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to Shoelace match cut – [21]</w:t>
      </w:r>
    </w:p>
    <w:p w14:paraId="55D0C20D" w14:textId="527DF326" w:rsidR="0058554C" w:rsidRDefault="0058554C" w:rsidP="0058554C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Seizure to </w:t>
      </w:r>
      <w:r w:rsidR="00880F62">
        <w:rPr>
          <w:rFonts w:ascii="Courier New" w:hAnsi="Courier New" w:cs="Courier New"/>
          <w:b/>
          <w:bCs/>
          <w:sz w:val="22"/>
          <w:szCs w:val="22"/>
        </w:rPr>
        <w:t xml:space="preserve">Engagement </w:t>
      </w:r>
      <w:r>
        <w:rPr>
          <w:rFonts w:ascii="Courier New" w:hAnsi="Courier New" w:cs="Courier New"/>
          <w:b/>
          <w:bCs/>
          <w:sz w:val="22"/>
          <w:szCs w:val="22"/>
        </w:rPr>
        <w:t>match cut – [21]</w:t>
      </w:r>
    </w:p>
    <w:p w14:paraId="77AFCDCD" w14:textId="7C193762" w:rsidR="00075661" w:rsidRDefault="00E80A3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POV pills, Kriti hands water, disappears – [22]</w:t>
      </w:r>
    </w:p>
    <w:p w14:paraId="5432ABB6" w14:textId="1BD00C01" w:rsidR="0022212D" w:rsidRPr="001B5147" w:rsidRDefault="0022212D" w:rsidP="0022212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Water abruptly stops in the kitchen’s tap – [2</w:t>
      </w:r>
      <w:r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5913C8A" w14:textId="76EE8B67" w:rsidR="0001349B" w:rsidRDefault="006650E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water in kettle </w:t>
      </w:r>
      <w:r w:rsidR="002650A0" w:rsidRPr="001B5147">
        <w:rPr>
          <w:rFonts w:ascii="Courier New" w:hAnsi="Courier New" w:cs="Courier New"/>
          <w:b/>
          <w:bCs/>
          <w:sz w:val="22"/>
          <w:szCs w:val="22"/>
        </w:rPr>
        <w:t>evaporates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</w:t>
      </w:r>
      <w:r w:rsidR="00732260">
        <w:rPr>
          <w:rFonts w:ascii="Courier New" w:hAnsi="Courier New" w:cs="Courier New"/>
          <w:b/>
          <w:bCs/>
          <w:sz w:val="22"/>
          <w:szCs w:val="22"/>
        </w:rPr>
        <w:t>22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ECD48E" w14:textId="0E1909E5" w:rsidR="00732260" w:rsidRDefault="0073226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Tea pot with black sesame – [22]</w:t>
      </w:r>
    </w:p>
    <w:p w14:paraId="3C858FA9" w14:textId="15D77E26" w:rsidR="007E7E89" w:rsidRPr="001B5147" w:rsidRDefault="007E7E89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Juice box with </w:t>
      </w:r>
      <w:r w:rsidR="000A12A0">
        <w:rPr>
          <w:rFonts w:ascii="Courier New" w:hAnsi="Courier New" w:cs="Courier New"/>
          <w:b/>
          <w:bCs/>
          <w:sz w:val="22"/>
          <w:szCs w:val="22"/>
        </w:rPr>
        <w:t xml:space="preserve">thick </w:t>
      </w:r>
      <w:r>
        <w:rPr>
          <w:rFonts w:ascii="Courier New" w:hAnsi="Courier New" w:cs="Courier New"/>
          <w:b/>
          <w:bCs/>
          <w:sz w:val="22"/>
          <w:szCs w:val="22"/>
        </w:rPr>
        <w:t>oil inside – [22]</w:t>
      </w:r>
    </w:p>
    <w:p w14:paraId="46A3B4BE" w14:textId="020B2D4D" w:rsidR="001F5EB4" w:rsidRDefault="001F5EB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Whiskey bottle with dry flower petals – [22]</w:t>
      </w:r>
    </w:p>
    <w:p w14:paraId="7AF95FF0" w14:textId="3597730E" w:rsidR="001F5EB4" w:rsidRDefault="001A148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Soda with lime in a glass turns to sand – [22]</w:t>
      </w:r>
    </w:p>
    <w:p w14:paraId="5432FA9F" w14:textId="39C38E29" w:rsidR="001A148D" w:rsidRDefault="000356D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Vase with flowers and puff rice – [22]</w:t>
      </w:r>
    </w:p>
    <w:p w14:paraId="6E912890" w14:textId="150BDDB9" w:rsidR="000356DD" w:rsidRDefault="003A17A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Tender coconut with ash inside – [22]</w:t>
      </w:r>
    </w:p>
    <w:p w14:paraId="238E954D" w14:textId="2D77E193" w:rsidR="003A17A1" w:rsidRDefault="003A17A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Tumbler with thick smoke – [22]</w:t>
      </w:r>
    </w:p>
    <w:p w14:paraId="38029B15" w14:textId="3D2B9F17" w:rsidR="003A17A1" w:rsidRDefault="00443A0E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Door loop de loop – [22]</w:t>
      </w:r>
    </w:p>
    <w:p w14:paraId="375DE92C" w14:textId="3241CF52" w:rsidR="00443A0E" w:rsidRDefault="00B755E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Door stretches away – [22]</w:t>
      </w:r>
    </w:p>
    <w:p w14:paraId="299E3FAE" w14:textId="254ABAED" w:rsidR="00B755E6" w:rsidRDefault="00AE27F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Light flickers</w:t>
      </w:r>
      <w:r w:rsidR="00C52299">
        <w:rPr>
          <w:rFonts w:ascii="Courier New" w:hAnsi="Courier New" w:cs="Courier New"/>
          <w:b/>
          <w:bCs/>
          <w:sz w:val="22"/>
          <w:szCs w:val="22"/>
        </w:rPr>
        <w:t>, H</w:t>
      </w:r>
      <w:r w:rsidR="001E0A9B">
        <w:rPr>
          <w:rFonts w:ascii="Courier New" w:hAnsi="Courier New" w:cs="Courier New"/>
          <w:b/>
          <w:bCs/>
          <w:sz w:val="22"/>
          <w:szCs w:val="22"/>
        </w:rPr>
        <w:t xml:space="preserve">e </w:t>
      </w:r>
      <w:r w:rsidR="00C52299">
        <w:rPr>
          <w:rFonts w:ascii="Courier New" w:hAnsi="Courier New" w:cs="Courier New"/>
          <w:b/>
          <w:bCs/>
          <w:sz w:val="22"/>
          <w:szCs w:val="22"/>
        </w:rPr>
        <w:t xml:space="preserve">gets </w:t>
      </w:r>
      <w:r w:rsidR="00116C3B">
        <w:rPr>
          <w:rFonts w:ascii="Courier New" w:hAnsi="Courier New" w:cs="Courier New"/>
          <w:b/>
          <w:bCs/>
          <w:sz w:val="22"/>
          <w:szCs w:val="22"/>
        </w:rPr>
        <w:t xml:space="preserve">transported </w:t>
      </w:r>
      <w:r w:rsidR="00C52299">
        <w:rPr>
          <w:rFonts w:ascii="Courier New" w:hAnsi="Courier New" w:cs="Courier New"/>
          <w:b/>
          <w:bCs/>
          <w:sz w:val="22"/>
          <w:szCs w:val="22"/>
        </w:rPr>
        <w:t xml:space="preserve">from door to </w:t>
      </w:r>
      <w:r w:rsidR="00116C3B">
        <w:rPr>
          <w:rFonts w:ascii="Courier New" w:hAnsi="Courier New" w:cs="Courier New"/>
          <w:b/>
          <w:bCs/>
          <w:sz w:val="22"/>
          <w:szCs w:val="22"/>
        </w:rPr>
        <w:t xml:space="preserve">in front </w:t>
      </w:r>
      <w:r>
        <w:rPr>
          <w:rFonts w:ascii="Courier New" w:hAnsi="Courier New" w:cs="Courier New"/>
          <w:b/>
          <w:bCs/>
          <w:sz w:val="22"/>
          <w:szCs w:val="22"/>
        </w:rPr>
        <w:t>of Kriti – [22]</w:t>
      </w:r>
    </w:p>
    <w:p w14:paraId="0A247F16" w14:textId="1A16C4BC" w:rsidR="00AE27F3" w:rsidRDefault="00750C4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 tears after Kriti’s good news – [2</w:t>
      </w:r>
      <w:r w:rsidR="008B5314">
        <w:rPr>
          <w:rFonts w:ascii="Courier New" w:hAnsi="Courier New" w:cs="Courier New"/>
          <w:b/>
          <w:bCs/>
          <w:sz w:val="22"/>
          <w:szCs w:val="22"/>
        </w:rPr>
        <w:t>3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312704" w14:textId="165D4A3C" w:rsidR="00D22E81" w:rsidRDefault="00D22E8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 is happy and she turns into demon – [23]</w:t>
      </w:r>
    </w:p>
    <w:p w14:paraId="17529361" w14:textId="489D3C28" w:rsidR="0009232A" w:rsidRDefault="006D325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 acts abnormal as he toggles switch – [23]</w:t>
      </w:r>
    </w:p>
    <w:p w14:paraId="3E5A8D92" w14:textId="33A7D9F6" w:rsidR="00750C42" w:rsidRDefault="00E80A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 appears behind Adi – [23]</w:t>
      </w:r>
    </w:p>
    <w:p w14:paraId="52EB4013" w14:textId="4D869E07" w:rsidR="00E80A7F" w:rsidRDefault="003C50E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Void inside the door – [24]</w:t>
      </w:r>
    </w:p>
    <w:p w14:paraId="74115445" w14:textId="73231AC2" w:rsidR="00E57C84" w:rsidRDefault="00E57C8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Inception door effect – [24]</w:t>
      </w:r>
    </w:p>
    <w:p w14:paraId="7FFB7054" w14:textId="745CE995" w:rsidR="00E57C84" w:rsidRDefault="008E056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Adi’s eye</w:t>
      </w:r>
      <w:r w:rsidR="007052C1">
        <w:rPr>
          <w:rFonts w:ascii="Courier New" w:hAnsi="Courier New" w:cs="Courier New"/>
          <w:b/>
          <w:bCs/>
          <w:sz w:val="22"/>
          <w:szCs w:val="22"/>
        </w:rPr>
        <w:t>-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3D673C">
        <w:rPr>
          <w:rFonts w:ascii="Courier New" w:hAnsi="Courier New" w:cs="Courier New"/>
          <w:b/>
          <w:bCs/>
          <w:sz w:val="22"/>
          <w:szCs w:val="22"/>
        </w:rPr>
        <w:t>L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oop de </w:t>
      </w:r>
      <w:r w:rsidR="003D673C">
        <w:rPr>
          <w:rFonts w:ascii="Courier New" w:hAnsi="Courier New" w:cs="Courier New"/>
          <w:b/>
          <w:bCs/>
          <w:sz w:val="22"/>
          <w:szCs w:val="22"/>
        </w:rPr>
        <w:t>L</w:t>
      </w:r>
      <w:r>
        <w:rPr>
          <w:rFonts w:ascii="Courier New" w:hAnsi="Courier New" w:cs="Courier New"/>
          <w:b/>
          <w:bCs/>
          <w:sz w:val="22"/>
          <w:szCs w:val="22"/>
        </w:rPr>
        <w:t>oop – [24]</w:t>
      </w:r>
    </w:p>
    <w:p w14:paraId="0F85F2AC" w14:textId="17EEA532" w:rsidR="007D76FA" w:rsidRPr="001B5147" w:rsidRDefault="0071745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Epilepsy graphics and Trap music Morphing Adi’s face – [</w:t>
      </w:r>
      <w:r w:rsidR="003D673C">
        <w:rPr>
          <w:rFonts w:ascii="Courier New" w:hAnsi="Courier New" w:cs="Courier New"/>
          <w:b/>
          <w:bCs/>
          <w:sz w:val="22"/>
          <w:szCs w:val="22"/>
        </w:rPr>
        <w:t>25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C03ADB0" w14:textId="08AE4B42" w:rsidR="003E36FB" w:rsidRDefault="009B3CC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TV static and automatically turns on – [25]</w:t>
      </w:r>
    </w:p>
    <w:p w14:paraId="06EC8EF6" w14:textId="6971A970" w:rsidR="00790AC9" w:rsidRDefault="00790AC9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Tarpana video plays on TV – [25]</w:t>
      </w:r>
    </w:p>
    <w:p w14:paraId="562A916A" w14:textId="38E00292" w:rsidR="004420AF" w:rsidRDefault="004420A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Tulasi Katte under spotlight – [25]</w:t>
      </w:r>
    </w:p>
    <w:p w14:paraId="735CA0D4" w14:textId="41B48C0A" w:rsidR="009B3CC4" w:rsidRDefault="00BD60E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 and Ved disappear and Card lands from air – [26]</w:t>
      </w:r>
    </w:p>
    <w:p w14:paraId="2B3A6A1D" w14:textId="3A741C5F" w:rsidR="00BD60E7" w:rsidRDefault="00D8224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 and Ved morph – [26]</w:t>
      </w:r>
    </w:p>
    <w:p w14:paraId="3D16F140" w14:textId="31DDA2D3" w:rsidR="00A51870" w:rsidRDefault="00A5187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Fog rolls in 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E0B92E1" w14:textId="39B57D72" w:rsidR="00B73EBF" w:rsidRDefault="00B73EB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 glowing door 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6007E43" w14:textId="7627480F" w:rsidR="00933EBC" w:rsidRDefault="00D833C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Priest and Pyre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 xml:space="preserve"> and Roaring flames – [</w:t>
      </w:r>
      <w:r w:rsidR="00886972">
        <w:rPr>
          <w:rFonts w:ascii="Courier New" w:hAnsi="Courier New" w:cs="Courier New"/>
          <w:b/>
          <w:bCs/>
          <w:sz w:val="22"/>
          <w:szCs w:val="22"/>
        </w:rPr>
        <w:t>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86CEC67" w14:textId="2DECF2A8" w:rsidR="00886972" w:rsidRPr="001B5147" w:rsidRDefault="0088697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Fire transition through eye 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E410A0C" w14:textId="208D36D5" w:rsidR="0088668F" w:rsidRPr="001B5147" w:rsidRDefault="008866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Red Field </w:t>
      </w:r>
      <w:r w:rsidR="00F45819" w:rsidRPr="001B5147">
        <w:rPr>
          <w:rFonts w:ascii="Courier New" w:hAnsi="Courier New" w:cs="Courier New"/>
          <w:b/>
          <w:bCs/>
          <w:sz w:val="22"/>
          <w:szCs w:val="22"/>
        </w:rPr>
        <w:t xml:space="preserve">with clouds and thunder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336C817" w14:textId="37A7E049" w:rsidR="00BF6959" w:rsidRPr="001B5147" w:rsidRDefault="00B864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Flying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 xml:space="preserve"> hands of the Ghosts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E21E5C0" w14:textId="3DE13D7B" w:rsidR="00700E96" w:rsidRPr="001B5147" w:rsidRDefault="0025370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 hands grip his face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39289A" w14:textId="7ED8FEC9" w:rsidR="00C065AA" w:rsidRPr="001B5147" w:rsidRDefault="00561F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Red Sky with 2 Suns and Vortex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CBCC3DC" w14:textId="78BB042E" w:rsidR="00561F98" w:rsidRPr="001B5147" w:rsidRDefault="0061066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Hit face to tree and fall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5248C3" w14:textId="3DBE3E2C" w:rsidR="0061066E" w:rsidRDefault="002E7AE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Ghostly silhouettes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distance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76A88F3" w14:textId="74BD51C2" w:rsidR="00784FA5" w:rsidRPr="001B5147" w:rsidRDefault="00784FA5" w:rsidP="00784FA5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Appearance of Adi’s father’s ghost – [2</w:t>
      </w:r>
      <w:r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97F16F1" w14:textId="0E729FEF" w:rsidR="006B272A" w:rsidRPr="001B5147" w:rsidRDefault="006B272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Raven flies and sits on a tree – [28]</w:t>
      </w:r>
    </w:p>
    <w:p w14:paraId="1DD54DDE" w14:textId="156789AC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Sesame appears on his face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2C06D9" w14:textId="23719677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eats sesame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0D9CDF6" w14:textId="63C706C6" w:rsidR="0061297F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Vasu shots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C4848C" w14:textId="0DC3D36F" w:rsidR="004554B1" w:rsidRPr="001B5147" w:rsidRDefault="004554B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366139" w:rsidRPr="001B5147">
        <w:rPr>
          <w:rFonts w:ascii="Courier New" w:hAnsi="Courier New" w:cs="Courier New"/>
          <w:b/>
          <w:bCs/>
          <w:sz w:val="22"/>
          <w:szCs w:val="22"/>
        </w:rPr>
        <w:t>three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itrus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4E15B43" w14:textId="65ED932D" w:rsidR="00B717AD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Father opens a portal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F42020">
        <w:rPr>
          <w:rFonts w:ascii="Courier New" w:hAnsi="Courier New" w:cs="Courier New"/>
          <w:b/>
          <w:bCs/>
          <w:sz w:val="22"/>
          <w:szCs w:val="22"/>
        </w:rPr>
        <w:t>8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AF44C2B" w14:textId="14354E20" w:rsidR="00B717AD" w:rsidRPr="001B5147" w:rsidRDefault="00B717AD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Portal drifts away – [2</w:t>
      </w:r>
      <w:r w:rsidR="00837B0E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8522E49" w14:textId="360BB572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Delay 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20DB31" w14:textId="067EB110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explo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 xml:space="preserve">sion and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propelled 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>back</w:t>
      </w:r>
      <w:r w:rsidR="00F633FD" w:rsidRPr="001B5147">
        <w:rPr>
          <w:rFonts w:ascii="Courier New" w:hAnsi="Courier New" w:cs="Courier New"/>
          <w:b/>
          <w:bCs/>
          <w:sz w:val="22"/>
          <w:szCs w:val="22"/>
        </w:rPr>
        <w:t>ward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C0A33EA" w14:textId="5F6CEB2C" w:rsidR="00DD76D8" w:rsidRPr="001B5147" w:rsidRDefault="0084605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Memory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>shards m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ontage 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B1F41C" w14:textId="69F4DFAE" w:rsidR="009C75FF" w:rsidRDefault="009C75F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Dog’s Grave – [29]</w:t>
      </w:r>
    </w:p>
    <w:p w14:paraId="6A4EF306" w14:textId="450E790B" w:rsidR="00B226E0" w:rsidRDefault="00B226E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Post Death Sounds – [29]</w:t>
      </w:r>
    </w:p>
    <w:p w14:paraId="47663003" w14:textId="16FBF31E" w:rsidR="00D10A4E" w:rsidRDefault="00374604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D013D9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remation</w:t>
      </w:r>
      <w:r w:rsidR="00BE755F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7834BB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B6EF963" w14:textId="1120CDF9" w:rsidR="005D1ADF" w:rsidRDefault="0012040A" w:rsidP="0012040A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Morphing of Mother, Kriti and Ved in fog – [30]</w:t>
      </w:r>
    </w:p>
    <w:p w14:paraId="4A1679D9" w14:textId="78E73325" w:rsidR="00403805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Mother transforms into Yamadhootha – [</w:t>
      </w:r>
      <w:r w:rsidR="003761B0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170A46" w14:textId="7DB47E74" w:rsidR="000E7F39" w:rsidRPr="001B5147" w:rsidRDefault="000E7F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Yamadhootha’s </w:t>
      </w:r>
      <w:r w:rsidR="00B82108">
        <w:rPr>
          <w:rFonts w:ascii="Courier New" w:hAnsi="Courier New" w:cs="Courier New"/>
          <w:b/>
          <w:bCs/>
          <w:sz w:val="22"/>
          <w:szCs w:val="22"/>
        </w:rPr>
        <w:t>yellow-</w:t>
      </w:r>
      <w:r w:rsidR="007A750D" w:rsidRPr="001B5147">
        <w:rPr>
          <w:rFonts w:ascii="Courier New" w:hAnsi="Courier New" w:cs="Courier New"/>
          <w:b/>
          <w:bCs/>
          <w:sz w:val="22"/>
          <w:szCs w:val="22"/>
        </w:rPr>
        <w:t xml:space="preserve">red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glowing eyes – [</w:t>
      </w:r>
      <w:r w:rsidR="00B82108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97447A" w14:textId="41CB8733" w:rsidR="0079573A" w:rsidRDefault="007957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Portal </w:t>
      </w:r>
      <w:r w:rsidR="00A94245" w:rsidRPr="001B5147">
        <w:rPr>
          <w:rFonts w:ascii="Courier New" w:hAnsi="Courier New" w:cs="Courier New"/>
          <w:b/>
          <w:bCs/>
          <w:sz w:val="22"/>
          <w:szCs w:val="22"/>
        </w:rPr>
        <w:t>Appears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 xml:space="preserve"> through the fog</w:t>
      </w:r>
      <w:r w:rsidR="003F6F6F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</w:t>
      </w:r>
      <w:r w:rsidR="00081596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F70FB91" w14:textId="2975518A" w:rsidR="003F6F6F" w:rsidRDefault="003F6F6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Inside portal -&gt; Photo on the other side – [30]</w:t>
      </w:r>
    </w:p>
    <w:p w14:paraId="34F1E3E5" w14:textId="3F8B341E" w:rsidR="00716202" w:rsidRPr="001B5147" w:rsidRDefault="009878E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 xml:space="preserve">The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hain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comes out of hands 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A0C467" w14:textId="1DC340B7" w:rsidR="00716202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crawls on the floor 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C23529" w14:textId="1BA92E5B" w:rsidR="009878EA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w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 xml:space="preserve">raps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around Adi 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7EF219" w14:textId="493E432B" w:rsidR="00213B32" w:rsidRPr="001B5147" w:rsidRDefault="00F26C1B" w:rsidP="00F26C1B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The photo shakes in real work – [30]</w:t>
      </w:r>
    </w:p>
    <w:p w14:paraId="17FBE978" w14:textId="4BD72E94" w:rsidR="008E0563" w:rsidRPr="001B5147" w:rsidRDefault="008E056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Brass Lamp Turns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ff and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on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</w:t>
      </w:r>
      <w:r w:rsidR="00F26C1B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sectPr w:rsidR="008E0563" w:rsidRPr="001B5147" w:rsidSect="001B514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46DF0"/>
    <w:multiLevelType w:val="hybridMultilevel"/>
    <w:tmpl w:val="A3A2FB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C0437B"/>
    <w:multiLevelType w:val="hybridMultilevel"/>
    <w:tmpl w:val="B4D4A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15B79"/>
    <w:multiLevelType w:val="hybridMultilevel"/>
    <w:tmpl w:val="AE545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417541">
    <w:abstractNumId w:val="0"/>
  </w:num>
  <w:num w:numId="2" w16cid:durableId="1216967209">
    <w:abstractNumId w:val="2"/>
  </w:num>
  <w:num w:numId="3" w16cid:durableId="290669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1349B"/>
    <w:rsid w:val="00014146"/>
    <w:rsid w:val="00024F70"/>
    <w:rsid w:val="00033A21"/>
    <w:rsid w:val="000356DD"/>
    <w:rsid w:val="000371AC"/>
    <w:rsid w:val="000611D2"/>
    <w:rsid w:val="000737E8"/>
    <w:rsid w:val="00075661"/>
    <w:rsid w:val="00081596"/>
    <w:rsid w:val="00083A20"/>
    <w:rsid w:val="0009232A"/>
    <w:rsid w:val="000976C7"/>
    <w:rsid w:val="000A12A0"/>
    <w:rsid w:val="000A185A"/>
    <w:rsid w:val="000B3122"/>
    <w:rsid w:val="000C1749"/>
    <w:rsid w:val="000C2187"/>
    <w:rsid w:val="000C4F96"/>
    <w:rsid w:val="000C7404"/>
    <w:rsid w:val="000D49F1"/>
    <w:rsid w:val="000D5F5F"/>
    <w:rsid w:val="000E7F39"/>
    <w:rsid w:val="000F5E96"/>
    <w:rsid w:val="001005B3"/>
    <w:rsid w:val="00115DE1"/>
    <w:rsid w:val="00116C3B"/>
    <w:rsid w:val="0012040A"/>
    <w:rsid w:val="0012381E"/>
    <w:rsid w:val="001253AD"/>
    <w:rsid w:val="0012788D"/>
    <w:rsid w:val="00133824"/>
    <w:rsid w:val="00134A6A"/>
    <w:rsid w:val="00137922"/>
    <w:rsid w:val="00147312"/>
    <w:rsid w:val="0014770C"/>
    <w:rsid w:val="00157A83"/>
    <w:rsid w:val="0016514C"/>
    <w:rsid w:val="0017498D"/>
    <w:rsid w:val="0018260E"/>
    <w:rsid w:val="00194CFF"/>
    <w:rsid w:val="001A148D"/>
    <w:rsid w:val="001A528B"/>
    <w:rsid w:val="001A6A93"/>
    <w:rsid w:val="001B5147"/>
    <w:rsid w:val="001E0A9B"/>
    <w:rsid w:val="001F03ED"/>
    <w:rsid w:val="001F5EB4"/>
    <w:rsid w:val="00202EFC"/>
    <w:rsid w:val="00213B32"/>
    <w:rsid w:val="0022212D"/>
    <w:rsid w:val="00223A6A"/>
    <w:rsid w:val="002242D5"/>
    <w:rsid w:val="00226D11"/>
    <w:rsid w:val="00235F53"/>
    <w:rsid w:val="002478CE"/>
    <w:rsid w:val="0025370E"/>
    <w:rsid w:val="00261109"/>
    <w:rsid w:val="00264166"/>
    <w:rsid w:val="002650A0"/>
    <w:rsid w:val="00267EB8"/>
    <w:rsid w:val="002857C8"/>
    <w:rsid w:val="002A0C60"/>
    <w:rsid w:val="002A4813"/>
    <w:rsid w:val="002A6B99"/>
    <w:rsid w:val="002B08DA"/>
    <w:rsid w:val="002C34C5"/>
    <w:rsid w:val="002D478E"/>
    <w:rsid w:val="002D61AA"/>
    <w:rsid w:val="002E7AE6"/>
    <w:rsid w:val="002F03C7"/>
    <w:rsid w:val="002F1398"/>
    <w:rsid w:val="00305318"/>
    <w:rsid w:val="003103CF"/>
    <w:rsid w:val="00323B54"/>
    <w:rsid w:val="00325843"/>
    <w:rsid w:val="00331246"/>
    <w:rsid w:val="00340F20"/>
    <w:rsid w:val="0034383A"/>
    <w:rsid w:val="00357404"/>
    <w:rsid w:val="003642DA"/>
    <w:rsid w:val="00366139"/>
    <w:rsid w:val="00374604"/>
    <w:rsid w:val="003761B0"/>
    <w:rsid w:val="003A17A1"/>
    <w:rsid w:val="003A3375"/>
    <w:rsid w:val="003B1644"/>
    <w:rsid w:val="003B6CB0"/>
    <w:rsid w:val="003C50EA"/>
    <w:rsid w:val="003D309E"/>
    <w:rsid w:val="003D673C"/>
    <w:rsid w:val="003E36FB"/>
    <w:rsid w:val="003F58FA"/>
    <w:rsid w:val="003F6F6F"/>
    <w:rsid w:val="00403805"/>
    <w:rsid w:val="00404A3A"/>
    <w:rsid w:val="00406064"/>
    <w:rsid w:val="004116C9"/>
    <w:rsid w:val="004200AA"/>
    <w:rsid w:val="00431870"/>
    <w:rsid w:val="00436382"/>
    <w:rsid w:val="004420AF"/>
    <w:rsid w:val="00443A0E"/>
    <w:rsid w:val="00447C93"/>
    <w:rsid w:val="00450CF0"/>
    <w:rsid w:val="00452D68"/>
    <w:rsid w:val="00453AC4"/>
    <w:rsid w:val="004554B1"/>
    <w:rsid w:val="004769B7"/>
    <w:rsid w:val="00476A5A"/>
    <w:rsid w:val="0047722E"/>
    <w:rsid w:val="004776E1"/>
    <w:rsid w:val="0049556B"/>
    <w:rsid w:val="004A5057"/>
    <w:rsid w:val="004D482E"/>
    <w:rsid w:val="004D5BEF"/>
    <w:rsid w:val="004E0691"/>
    <w:rsid w:val="004E17B8"/>
    <w:rsid w:val="004E4490"/>
    <w:rsid w:val="004E5466"/>
    <w:rsid w:val="004F178A"/>
    <w:rsid w:val="004F26DF"/>
    <w:rsid w:val="004F4DED"/>
    <w:rsid w:val="00501250"/>
    <w:rsid w:val="005046D5"/>
    <w:rsid w:val="0050620A"/>
    <w:rsid w:val="005109C5"/>
    <w:rsid w:val="00523057"/>
    <w:rsid w:val="00530CD4"/>
    <w:rsid w:val="00542D8D"/>
    <w:rsid w:val="00561F98"/>
    <w:rsid w:val="0058554C"/>
    <w:rsid w:val="0059412E"/>
    <w:rsid w:val="005A025F"/>
    <w:rsid w:val="005C2E39"/>
    <w:rsid w:val="005C6199"/>
    <w:rsid w:val="005D1ADF"/>
    <w:rsid w:val="005D1F23"/>
    <w:rsid w:val="005D4891"/>
    <w:rsid w:val="005D51C2"/>
    <w:rsid w:val="005D6C0E"/>
    <w:rsid w:val="005F17ED"/>
    <w:rsid w:val="005F1C7C"/>
    <w:rsid w:val="0061066E"/>
    <w:rsid w:val="0061297F"/>
    <w:rsid w:val="00614B8B"/>
    <w:rsid w:val="00620196"/>
    <w:rsid w:val="00624011"/>
    <w:rsid w:val="00630437"/>
    <w:rsid w:val="00630A24"/>
    <w:rsid w:val="0063172D"/>
    <w:rsid w:val="00631D9D"/>
    <w:rsid w:val="00642D14"/>
    <w:rsid w:val="00650460"/>
    <w:rsid w:val="006650E3"/>
    <w:rsid w:val="00671EC6"/>
    <w:rsid w:val="006720B6"/>
    <w:rsid w:val="00680605"/>
    <w:rsid w:val="0068283A"/>
    <w:rsid w:val="00685AC5"/>
    <w:rsid w:val="00690197"/>
    <w:rsid w:val="00694F93"/>
    <w:rsid w:val="006A42ED"/>
    <w:rsid w:val="006B272A"/>
    <w:rsid w:val="006B2E5A"/>
    <w:rsid w:val="006B2FC3"/>
    <w:rsid w:val="006B5639"/>
    <w:rsid w:val="006D3253"/>
    <w:rsid w:val="006E6BFE"/>
    <w:rsid w:val="006F08CE"/>
    <w:rsid w:val="006F209D"/>
    <w:rsid w:val="00700E96"/>
    <w:rsid w:val="00704956"/>
    <w:rsid w:val="007052C1"/>
    <w:rsid w:val="007145B7"/>
    <w:rsid w:val="00716202"/>
    <w:rsid w:val="00717456"/>
    <w:rsid w:val="00732260"/>
    <w:rsid w:val="00743CE8"/>
    <w:rsid w:val="007452E3"/>
    <w:rsid w:val="0074555A"/>
    <w:rsid w:val="00750C42"/>
    <w:rsid w:val="00762615"/>
    <w:rsid w:val="007834BB"/>
    <w:rsid w:val="00784FA5"/>
    <w:rsid w:val="00790AC9"/>
    <w:rsid w:val="007910B8"/>
    <w:rsid w:val="00792DD3"/>
    <w:rsid w:val="0079573A"/>
    <w:rsid w:val="007A07D3"/>
    <w:rsid w:val="007A64A3"/>
    <w:rsid w:val="007A750D"/>
    <w:rsid w:val="007C6E57"/>
    <w:rsid w:val="007D76FA"/>
    <w:rsid w:val="007D7CF9"/>
    <w:rsid w:val="007E6804"/>
    <w:rsid w:val="007E7E89"/>
    <w:rsid w:val="00807BC0"/>
    <w:rsid w:val="00810423"/>
    <w:rsid w:val="00820DEA"/>
    <w:rsid w:val="00826118"/>
    <w:rsid w:val="00837B0E"/>
    <w:rsid w:val="00846051"/>
    <w:rsid w:val="00850919"/>
    <w:rsid w:val="00853631"/>
    <w:rsid w:val="00853ACD"/>
    <w:rsid w:val="00856E98"/>
    <w:rsid w:val="00876164"/>
    <w:rsid w:val="00876AFE"/>
    <w:rsid w:val="00880F62"/>
    <w:rsid w:val="00881A28"/>
    <w:rsid w:val="008826FA"/>
    <w:rsid w:val="0088668F"/>
    <w:rsid w:val="00886972"/>
    <w:rsid w:val="008930F2"/>
    <w:rsid w:val="008942FD"/>
    <w:rsid w:val="008A0B93"/>
    <w:rsid w:val="008A517E"/>
    <w:rsid w:val="008B2161"/>
    <w:rsid w:val="008B5314"/>
    <w:rsid w:val="008C18D1"/>
    <w:rsid w:val="008C3A52"/>
    <w:rsid w:val="008C4E12"/>
    <w:rsid w:val="008D1E0E"/>
    <w:rsid w:val="008E0563"/>
    <w:rsid w:val="008E056F"/>
    <w:rsid w:val="008E5599"/>
    <w:rsid w:val="009038A0"/>
    <w:rsid w:val="009053C3"/>
    <w:rsid w:val="009066DE"/>
    <w:rsid w:val="00910DBB"/>
    <w:rsid w:val="00912480"/>
    <w:rsid w:val="00922AC0"/>
    <w:rsid w:val="00931838"/>
    <w:rsid w:val="00931D0F"/>
    <w:rsid w:val="00933EBC"/>
    <w:rsid w:val="00933FFE"/>
    <w:rsid w:val="00936D11"/>
    <w:rsid w:val="00943797"/>
    <w:rsid w:val="00944FC1"/>
    <w:rsid w:val="009536A1"/>
    <w:rsid w:val="0095435F"/>
    <w:rsid w:val="00964A93"/>
    <w:rsid w:val="00965F8E"/>
    <w:rsid w:val="00966E48"/>
    <w:rsid w:val="0097511D"/>
    <w:rsid w:val="009878EA"/>
    <w:rsid w:val="00987CD2"/>
    <w:rsid w:val="00996072"/>
    <w:rsid w:val="009B3CC4"/>
    <w:rsid w:val="009B5148"/>
    <w:rsid w:val="009C2E71"/>
    <w:rsid w:val="009C75FF"/>
    <w:rsid w:val="009C7616"/>
    <w:rsid w:val="009D5758"/>
    <w:rsid w:val="009E6DAA"/>
    <w:rsid w:val="009F6972"/>
    <w:rsid w:val="00A11D9A"/>
    <w:rsid w:val="00A14C87"/>
    <w:rsid w:val="00A15068"/>
    <w:rsid w:val="00A2418F"/>
    <w:rsid w:val="00A24896"/>
    <w:rsid w:val="00A405D6"/>
    <w:rsid w:val="00A47A72"/>
    <w:rsid w:val="00A51870"/>
    <w:rsid w:val="00A5529D"/>
    <w:rsid w:val="00A61D7E"/>
    <w:rsid w:val="00A713EB"/>
    <w:rsid w:val="00A867F4"/>
    <w:rsid w:val="00A8718E"/>
    <w:rsid w:val="00A94245"/>
    <w:rsid w:val="00AA37B1"/>
    <w:rsid w:val="00AB4A28"/>
    <w:rsid w:val="00AC3DA4"/>
    <w:rsid w:val="00AC5654"/>
    <w:rsid w:val="00AD2B28"/>
    <w:rsid w:val="00AE24AD"/>
    <w:rsid w:val="00AE27F3"/>
    <w:rsid w:val="00AF0A77"/>
    <w:rsid w:val="00B03BED"/>
    <w:rsid w:val="00B219D4"/>
    <w:rsid w:val="00B226E0"/>
    <w:rsid w:val="00B4390A"/>
    <w:rsid w:val="00B43B4C"/>
    <w:rsid w:val="00B60071"/>
    <w:rsid w:val="00B626D6"/>
    <w:rsid w:val="00B717AD"/>
    <w:rsid w:val="00B73EBF"/>
    <w:rsid w:val="00B755E6"/>
    <w:rsid w:val="00B82108"/>
    <w:rsid w:val="00B86439"/>
    <w:rsid w:val="00BA2233"/>
    <w:rsid w:val="00BB6736"/>
    <w:rsid w:val="00BD3E24"/>
    <w:rsid w:val="00BD60E7"/>
    <w:rsid w:val="00BE755F"/>
    <w:rsid w:val="00BF6762"/>
    <w:rsid w:val="00BF6959"/>
    <w:rsid w:val="00C04542"/>
    <w:rsid w:val="00C065AA"/>
    <w:rsid w:val="00C213CD"/>
    <w:rsid w:val="00C244C8"/>
    <w:rsid w:val="00C275E6"/>
    <w:rsid w:val="00C35414"/>
    <w:rsid w:val="00C52299"/>
    <w:rsid w:val="00C66707"/>
    <w:rsid w:val="00C75C61"/>
    <w:rsid w:val="00C81B6D"/>
    <w:rsid w:val="00C917A1"/>
    <w:rsid w:val="00C95DF0"/>
    <w:rsid w:val="00CA268E"/>
    <w:rsid w:val="00CA2866"/>
    <w:rsid w:val="00CA7A95"/>
    <w:rsid w:val="00CC413E"/>
    <w:rsid w:val="00CC5148"/>
    <w:rsid w:val="00CD77E9"/>
    <w:rsid w:val="00CF4623"/>
    <w:rsid w:val="00D00A60"/>
    <w:rsid w:val="00D0107F"/>
    <w:rsid w:val="00D013D9"/>
    <w:rsid w:val="00D10A4E"/>
    <w:rsid w:val="00D14792"/>
    <w:rsid w:val="00D16BAD"/>
    <w:rsid w:val="00D21B76"/>
    <w:rsid w:val="00D22E81"/>
    <w:rsid w:val="00D235EC"/>
    <w:rsid w:val="00D35741"/>
    <w:rsid w:val="00D508FC"/>
    <w:rsid w:val="00D8224A"/>
    <w:rsid w:val="00D833C3"/>
    <w:rsid w:val="00DB3B48"/>
    <w:rsid w:val="00DC1628"/>
    <w:rsid w:val="00DD0402"/>
    <w:rsid w:val="00DD14F7"/>
    <w:rsid w:val="00DD3BBB"/>
    <w:rsid w:val="00DD76D8"/>
    <w:rsid w:val="00DF11F6"/>
    <w:rsid w:val="00E0282D"/>
    <w:rsid w:val="00E14905"/>
    <w:rsid w:val="00E22AB0"/>
    <w:rsid w:val="00E30D35"/>
    <w:rsid w:val="00E337A7"/>
    <w:rsid w:val="00E461C9"/>
    <w:rsid w:val="00E511C1"/>
    <w:rsid w:val="00E534F6"/>
    <w:rsid w:val="00E57C84"/>
    <w:rsid w:val="00E80A3D"/>
    <w:rsid w:val="00E80A7F"/>
    <w:rsid w:val="00E83AF1"/>
    <w:rsid w:val="00E84ED8"/>
    <w:rsid w:val="00E85787"/>
    <w:rsid w:val="00ED2CC2"/>
    <w:rsid w:val="00ED5A4E"/>
    <w:rsid w:val="00F14711"/>
    <w:rsid w:val="00F14AD0"/>
    <w:rsid w:val="00F23100"/>
    <w:rsid w:val="00F25981"/>
    <w:rsid w:val="00F2611F"/>
    <w:rsid w:val="00F26C1B"/>
    <w:rsid w:val="00F30F20"/>
    <w:rsid w:val="00F42020"/>
    <w:rsid w:val="00F45819"/>
    <w:rsid w:val="00F45C14"/>
    <w:rsid w:val="00F46FA6"/>
    <w:rsid w:val="00F51105"/>
    <w:rsid w:val="00F5200C"/>
    <w:rsid w:val="00F52A9A"/>
    <w:rsid w:val="00F5652C"/>
    <w:rsid w:val="00F633FD"/>
    <w:rsid w:val="00F71D4B"/>
    <w:rsid w:val="00F7393F"/>
    <w:rsid w:val="00F81CAC"/>
    <w:rsid w:val="00FB136F"/>
    <w:rsid w:val="00FB1E8D"/>
    <w:rsid w:val="00FE390E"/>
    <w:rsid w:val="00FE5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B6D"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5</Pages>
  <Words>743</Words>
  <Characters>4237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342</cp:revision>
  <dcterms:created xsi:type="dcterms:W3CDTF">2025-08-24T16:01:00Z</dcterms:created>
  <dcterms:modified xsi:type="dcterms:W3CDTF">2026-08-02T15:25:00Z</dcterms:modified>
</cp:coreProperties>
</file>