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FE9BA" w14:textId="3F8F1B06" w:rsidR="00194CFF" w:rsidRPr="001B5147" w:rsidRDefault="001B5147" w:rsidP="004116C9">
      <w:pPr>
        <w:rPr>
          <w:rFonts w:ascii="Courier New" w:hAnsi="Courier New" w:cs="Courier New"/>
          <w:b/>
          <w:bCs/>
          <w:sz w:val="30"/>
          <w:szCs w:val="30"/>
          <w:u w:val="single"/>
        </w:rPr>
      </w:pPr>
      <w:r w:rsidRPr="001B5147">
        <w:rPr>
          <w:rFonts w:ascii="Courier New" w:hAnsi="Courier New" w:cs="Courier New"/>
          <w:b/>
          <w:bCs/>
          <w:sz w:val="30"/>
          <w:szCs w:val="30"/>
          <w:u w:val="single"/>
        </w:rPr>
        <w:t xml:space="preserve">THE </w:t>
      </w:r>
      <w:r w:rsidR="00ED5A4E" w:rsidRPr="001B5147">
        <w:rPr>
          <w:rFonts w:ascii="Courier New" w:hAnsi="Courier New" w:cs="Courier New"/>
          <w:b/>
          <w:bCs/>
          <w:sz w:val="30"/>
          <w:szCs w:val="30"/>
          <w:u w:val="single"/>
        </w:rPr>
        <w:t xml:space="preserve">SFX </w:t>
      </w:r>
      <w:r w:rsidRPr="001B5147">
        <w:rPr>
          <w:rFonts w:ascii="Courier New" w:hAnsi="Courier New" w:cs="Courier New"/>
          <w:b/>
          <w:bCs/>
          <w:sz w:val="30"/>
          <w:szCs w:val="30"/>
          <w:u w:val="single"/>
        </w:rPr>
        <w:t>LIST:</w:t>
      </w:r>
    </w:p>
    <w:p w14:paraId="1FC31CEB" w14:textId="51DDFFAF" w:rsidR="00530CD4" w:rsidRPr="001B5147" w:rsidRDefault="00A713EB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Flickering of tube light – [1]</w:t>
      </w:r>
    </w:p>
    <w:p w14:paraId="25D6B37F" w14:textId="370841AE" w:rsidR="00F25981" w:rsidRDefault="00F2598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Clock stuck at 8 – [2]</w:t>
      </w:r>
    </w:p>
    <w:p w14:paraId="78B14C51" w14:textId="7E9E1076" w:rsidR="009C7616" w:rsidRDefault="009C7616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Old woman’s portrait shakes – [3]</w:t>
      </w:r>
    </w:p>
    <w:p w14:paraId="0F560480" w14:textId="56AE41BE" w:rsidR="009C7616" w:rsidRDefault="009C7616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Ved’s smile stretch – [3]</w:t>
      </w:r>
    </w:p>
    <w:p w14:paraId="4F1C639A" w14:textId="688ABA1A" w:rsidR="009C7616" w:rsidRDefault="00AD2B28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Ved’s head tilt – [3]</w:t>
      </w:r>
    </w:p>
    <w:p w14:paraId="687D4031" w14:textId="276E418C" w:rsidR="00BA2233" w:rsidRDefault="00BA2233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Ved’s </w:t>
      </w:r>
      <w:r w:rsidR="00CA268E">
        <w:rPr>
          <w:rFonts w:ascii="Courier New" w:hAnsi="Courier New" w:cs="Courier New"/>
          <w:b/>
          <w:bCs/>
          <w:sz w:val="22"/>
          <w:szCs w:val="22"/>
        </w:rPr>
        <w:t>eyeballs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roll back into the head – [3]</w:t>
      </w:r>
    </w:p>
    <w:p w14:paraId="1F22508C" w14:textId="48254C0D" w:rsidR="00325843" w:rsidRDefault="00325843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Single shot of Scene 4</w:t>
      </w:r>
      <w:r w:rsidR="00965F8E">
        <w:rPr>
          <w:rFonts w:ascii="Courier New" w:hAnsi="Courier New" w:cs="Courier New"/>
          <w:b/>
          <w:bCs/>
          <w:sz w:val="22"/>
          <w:szCs w:val="22"/>
        </w:rPr>
        <w:t xml:space="preserve">, Ved to Pot </w:t>
      </w:r>
      <w:r>
        <w:rPr>
          <w:rFonts w:ascii="Courier New" w:hAnsi="Courier New" w:cs="Courier New"/>
          <w:b/>
          <w:bCs/>
          <w:sz w:val="22"/>
          <w:szCs w:val="22"/>
        </w:rPr>
        <w:t>– [4]</w:t>
      </w:r>
    </w:p>
    <w:p w14:paraId="195BA847" w14:textId="167F21CB" w:rsidR="00ED5A4E" w:rsidRPr="001B5147" w:rsidRDefault="00ED5A4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Glass </w:t>
      </w:r>
      <w:r w:rsidR="005C6199">
        <w:rPr>
          <w:rFonts w:ascii="Courier New" w:hAnsi="Courier New" w:cs="Courier New"/>
          <w:b/>
          <w:bCs/>
          <w:sz w:val="22"/>
          <w:szCs w:val="22"/>
        </w:rPr>
        <w:t xml:space="preserve">of water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shaking – [5]</w:t>
      </w:r>
    </w:p>
    <w:p w14:paraId="03FB46C4" w14:textId="191CD637" w:rsidR="008C18D1" w:rsidRPr="001B5147" w:rsidRDefault="008C18D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</w:t>
      </w:r>
      <w:r w:rsidR="004F178A" w:rsidRPr="001B5147">
        <w:rPr>
          <w:rFonts w:ascii="Courier New" w:hAnsi="Courier New" w:cs="Courier New"/>
          <w:b/>
          <w:bCs/>
          <w:sz w:val="22"/>
          <w:szCs w:val="22"/>
        </w:rPr>
        <w:t xml:space="preserve">’s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Reflection lag </w:t>
      </w:r>
      <w:r w:rsidR="004F178A" w:rsidRPr="001B5147">
        <w:rPr>
          <w:rFonts w:ascii="Courier New" w:hAnsi="Courier New" w:cs="Courier New"/>
          <w:b/>
          <w:bCs/>
          <w:sz w:val="22"/>
          <w:szCs w:val="22"/>
        </w:rPr>
        <w:t>in room</w:t>
      </w:r>
      <w:r w:rsidR="005C6199">
        <w:rPr>
          <w:rFonts w:ascii="Courier New" w:hAnsi="Courier New" w:cs="Courier New"/>
          <w:b/>
          <w:bCs/>
          <w:sz w:val="22"/>
          <w:szCs w:val="22"/>
        </w:rPr>
        <w:t>’s mirror</w:t>
      </w:r>
      <w:r w:rsidR="004F178A" w:rsidRPr="001B5147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[5]</w:t>
      </w:r>
    </w:p>
    <w:p w14:paraId="4A18AA0F" w14:textId="26F25435" w:rsidR="00C04542" w:rsidRPr="001B5147" w:rsidRDefault="000A185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Room Lights Flickering – [5]</w:t>
      </w:r>
    </w:p>
    <w:p w14:paraId="2D9B3954" w14:textId="3A84D089" w:rsidR="000A185A" w:rsidRPr="001B5147" w:rsidRDefault="00A2418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Adi’s reflection </w:t>
      </w:r>
      <w:r w:rsidR="006E6BFE">
        <w:rPr>
          <w:rFonts w:ascii="Courier New" w:hAnsi="Courier New" w:cs="Courier New"/>
          <w:b/>
          <w:bCs/>
          <w:sz w:val="22"/>
          <w:szCs w:val="22"/>
        </w:rPr>
        <w:t xml:space="preserve">turns and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has smoke for a head – [5]</w:t>
      </w:r>
    </w:p>
    <w:p w14:paraId="0D2C9AB3" w14:textId="1A866BA2" w:rsidR="00A2418F" w:rsidRPr="001B5147" w:rsidRDefault="00A2418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Reflection face is Half Skulled, Blood dripping, Red Eyes – [5]</w:t>
      </w:r>
    </w:p>
    <w:p w14:paraId="238F1BEC" w14:textId="67DF3772" w:rsidR="006720B6" w:rsidRDefault="006720B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Adi’s</w:t>
      </w:r>
      <w:r w:rsidR="008C4E12" w:rsidRPr="001B5147">
        <w:rPr>
          <w:rFonts w:ascii="Courier New" w:hAnsi="Courier New" w:cs="Courier New"/>
          <w:b/>
          <w:bCs/>
          <w:sz w:val="22"/>
          <w:szCs w:val="22"/>
        </w:rPr>
        <w:t xml:space="preserve"> Migraine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[5]</w:t>
      </w:r>
    </w:p>
    <w:p w14:paraId="4EFAC163" w14:textId="5B6ACA6D" w:rsidR="003B1644" w:rsidRPr="001B5147" w:rsidRDefault="003B1644" w:rsidP="00B219D4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Glass breaking – [5]</w:t>
      </w:r>
    </w:p>
    <w:p w14:paraId="667D934B" w14:textId="2CC274AF" w:rsidR="002F1398" w:rsidRPr="001B5147" w:rsidRDefault="002F1398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Room door </w:t>
      </w:r>
      <w:r w:rsidR="00C275E6" w:rsidRPr="001B5147">
        <w:rPr>
          <w:rFonts w:ascii="Courier New" w:hAnsi="Courier New" w:cs="Courier New"/>
          <w:b/>
          <w:bCs/>
          <w:sz w:val="22"/>
          <w:szCs w:val="22"/>
        </w:rPr>
        <w:t>banging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[5]</w:t>
      </w:r>
    </w:p>
    <w:p w14:paraId="42119416" w14:textId="13A5BB1F" w:rsidR="00944FC1" w:rsidRPr="001B5147" w:rsidRDefault="00944FC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Darkness outside the room</w:t>
      </w:r>
      <w:r w:rsidR="00E337A7">
        <w:rPr>
          <w:rFonts w:ascii="Courier New" w:hAnsi="Courier New" w:cs="Courier New"/>
          <w:b/>
          <w:bCs/>
          <w:sz w:val="22"/>
          <w:szCs w:val="22"/>
        </w:rPr>
        <w:t>’s door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[5]</w:t>
      </w:r>
    </w:p>
    <w:p w14:paraId="3858B63B" w14:textId="6F8B8946" w:rsidR="005C6199" w:rsidRDefault="00CA286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Pill inside </w:t>
      </w:r>
      <w:r w:rsidR="00876AFE">
        <w:rPr>
          <w:rFonts w:ascii="Courier New" w:hAnsi="Courier New" w:cs="Courier New"/>
          <w:b/>
          <w:bCs/>
          <w:sz w:val="22"/>
          <w:szCs w:val="22"/>
        </w:rPr>
        <w:t xml:space="preserve">the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wardrobe with a center light – [5]</w:t>
      </w:r>
    </w:p>
    <w:p w14:paraId="44FBF88C" w14:textId="1A6FD243" w:rsidR="00C35414" w:rsidRDefault="00C35414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Cheat that vanity section has a door – [6]</w:t>
      </w:r>
    </w:p>
    <w:p w14:paraId="1EFE09CA" w14:textId="3E3FBCF4" w:rsidR="00C66707" w:rsidRDefault="00C66707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Tumbler rolls from tea table and hits the ground – [7]</w:t>
      </w:r>
    </w:p>
    <w:p w14:paraId="7222847D" w14:textId="74D1AA07" w:rsidR="00F46FA6" w:rsidRDefault="00F46FA6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</w:rPr>
        <w:t>Kriti turns from groggy to creepy smile in a split second</w:t>
      </w:r>
      <w:r>
        <w:rPr>
          <w:rFonts w:ascii="Courier New" w:hAnsi="Courier New" w:cs="Courier New"/>
          <w:b/>
          <w:bCs/>
        </w:rPr>
        <w:t xml:space="preserve"> – [7]</w:t>
      </w:r>
    </w:p>
    <w:p w14:paraId="660B9170" w14:textId="728D3637" w:rsidR="00447C93" w:rsidRPr="001B5147" w:rsidRDefault="00447C9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Shadowy figure next to lamp </w:t>
      </w:r>
      <w:r w:rsidR="00F2611F">
        <w:rPr>
          <w:rFonts w:ascii="Courier New" w:hAnsi="Courier New" w:cs="Courier New"/>
          <w:b/>
          <w:bCs/>
          <w:sz w:val="22"/>
          <w:szCs w:val="22"/>
        </w:rPr>
        <w:t>moves</w:t>
      </w:r>
      <w:r w:rsidR="00F45C14">
        <w:rPr>
          <w:rFonts w:ascii="Courier New" w:hAnsi="Courier New" w:cs="Courier New"/>
          <w:b/>
          <w:bCs/>
          <w:sz w:val="22"/>
          <w:szCs w:val="22"/>
        </w:rPr>
        <w:t xml:space="preserve">, reaches out, </w:t>
      </w:r>
      <w:r w:rsidR="00876164" w:rsidRPr="001B5147">
        <w:rPr>
          <w:rFonts w:ascii="Courier New" w:hAnsi="Courier New" w:cs="Courier New"/>
          <w:b/>
          <w:bCs/>
          <w:sz w:val="22"/>
          <w:szCs w:val="22"/>
        </w:rPr>
        <w:t xml:space="preserve">vanishes as </w:t>
      </w:r>
      <w:r w:rsidR="00F2611F">
        <w:rPr>
          <w:rFonts w:ascii="Courier New" w:hAnsi="Courier New" w:cs="Courier New"/>
          <w:b/>
          <w:bCs/>
          <w:sz w:val="22"/>
          <w:szCs w:val="22"/>
        </w:rPr>
        <w:t xml:space="preserve">lamp </w:t>
      </w:r>
      <w:r w:rsidR="00876164" w:rsidRPr="001B5147">
        <w:rPr>
          <w:rFonts w:ascii="Courier New" w:hAnsi="Courier New" w:cs="Courier New"/>
          <w:b/>
          <w:bCs/>
          <w:sz w:val="22"/>
          <w:szCs w:val="22"/>
        </w:rPr>
        <w:t xml:space="preserve">turns on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[7]</w:t>
      </w:r>
    </w:p>
    <w:p w14:paraId="432CEEB1" w14:textId="114C662B" w:rsidR="002A4813" w:rsidRDefault="000C7404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LED flicker next to p</w:t>
      </w:r>
      <w:r w:rsidR="007910B8">
        <w:rPr>
          <w:rFonts w:ascii="Courier New" w:hAnsi="Courier New" w:cs="Courier New"/>
          <w:b/>
          <w:bCs/>
          <w:sz w:val="22"/>
          <w:szCs w:val="22"/>
        </w:rPr>
        <w:t>arents’</w:t>
      </w:r>
      <w:r w:rsidR="002A4813" w:rsidRPr="001B5147">
        <w:rPr>
          <w:rFonts w:ascii="Courier New" w:hAnsi="Courier New" w:cs="Courier New"/>
          <w:b/>
          <w:bCs/>
          <w:sz w:val="22"/>
          <w:szCs w:val="22"/>
        </w:rPr>
        <w:t xml:space="preserve"> photo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4769B7">
        <w:rPr>
          <w:rFonts w:ascii="Courier New" w:hAnsi="Courier New" w:cs="Courier New"/>
          <w:b/>
          <w:bCs/>
          <w:sz w:val="22"/>
          <w:szCs w:val="22"/>
        </w:rPr>
        <w:t xml:space="preserve">as faces distort </w:t>
      </w:r>
      <w:r w:rsidR="002A4813" w:rsidRPr="001B5147">
        <w:rPr>
          <w:rFonts w:ascii="Courier New" w:hAnsi="Courier New" w:cs="Courier New"/>
          <w:b/>
          <w:bCs/>
          <w:sz w:val="22"/>
          <w:szCs w:val="22"/>
        </w:rPr>
        <w:t>– [7]</w:t>
      </w:r>
    </w:p>
    <w:p w14:paraId="5D12FA31" w14:textId="25EB7130" w:rsidR="00853631" w:rsidRPr="001B5147" w:rsidRDefault="00853631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Glass slips from Adi’s hands – [8]</w:t>
      </w:r>
    </w:p>
    <w:p w14:paraId="02A0C664" w14:textId="409325EB" w:rsidR="00D14792" w:rsidRDefault="00D14792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Giri’s abnormal eye movements – [8]</w:t>
      </w:r>
    </w:p>
    <w:p w14:paraId="5E514FF1" w14:textId="74C9F3F4" w:rsidR="00D21B76" w:rsidRDefault="00FB136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Lights flicker – [8]</w:t>
      </w:r>
    </w:p>
    <w:p w14:paraId="1E4BB985" w14:textId="6E0E7E4E" w:rsidR="000C7404" w:rsidRDefault="004E449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Landline Demon Voice – [9]</w:t>
      </w:r>
    </w:p>
    <w:p w14:paraId="3A1C4F44" w14:textId="183D992F" w:rsidR="000C7404" w:rsidRDefault="000C7404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Parent’s photo moves eyes – [9]</w:t>
      </w:r>
    </w:p>
    <w:p w14:paraId="5A7A7D37" w14:textId="6B5A4D76" w:rsidR="00E30D35" w:rsidRDefault="00E30D35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Small LED light bursts – [9]</w:t>
      </w:r>
    </w:p>
    <w:p w14:paraId="63FF7F57" w14:textId="16B2888C" w:rsidR="000C4F96" w:rsidRDefault="000C4F96" w:rsidP="00C81B6D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Whisky Glass </w:t>
      </w:r>
      <w:r w:rsidR="00202EFC">
        <w:rPr>
          <w:rFonts w:ascii="Courier New" w:hAnsi="Courier New" w:cs="Courier New"/>
          <w:b/>
          <w:bCs/>
          <w:sz w:val="22"/>
          <w:szCs w:val="22"/>
        </w:rPr>
        <w:t xml:space="preserve">morphs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into Alarm Clock – [9]</w:t>
      </w:r>
    </w:p>
    <w:p w14:paraId="4701CE27" w14:textId="7271A00F" w:rsidR="005F1C7C" w:rsidRPr="001B5147" w:rsidRDefault="005F1C7C" w:rsidP="00C81B6D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Steps on the broken shards of glass – [10]</w:t>
      </w:r>
    </w:p>
    <w:p w14:paraId="743BFF76" w14:textId="7E8A8E32" w:rsidR="005D1F23" w:rsidRDefault="005C2E39" w:rsidP="00C81B6D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Shot t</w:t>
      </w:r>
      <w:r w:rsidR="00FB1E8D">
        <w:rPr>
          <w:rFonts w:ascii="Courier New" w:hAnsi="Courier New" w:cs="Courier New"/>
          <w:b/>
          <w:bCs/>
          <w:sz w:val="22"/>
          <w:szCs w:val="22"/>
        </w:rPr>
        <w:t xml:space="preserve">urn into 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POV of </w:t>
      </w:r>
      <w:r w:rsidR="00FB1E8D">
        <w:rPr>
          <w:rFonts w:ascii="Courier New" w:hAnsi="Courier New" w:cs="Courier New"/>
          <w:b/>
          <w:bCs/>
          <w:sz w:val="22"/>
          <w:szCs w:val="22"/>
        </w:rPr>
        <w:t>a Kid</w:t>
      </w:r>
      <w:r w:rsidR="00630A24">
        <w:rPr>
          <w:rFonts w:ascii="Courier New" w:hAnsi="Courier New" w:cs="Courier New"/>
          <w:b/>
          <w:bCs/>
          <w:sz w:val="22"/>
          <w:szCs w:val="22"/>
        </w:rPr>
        <w:t xml:space="preserve"> + Hanging Uniform</w:t>
      </w:r>
      <w:r w:rsidR="00FB1E8D">
        <w:rPr>
          <w:rFonts w:ascii="Courier New" w:hAnsi="Courier New" w:cs="Courier New"/>
          <w:b/>
          <w:bCs/>
          <w:sz w:val="22"/>
          <w:szCs w:val="22"/>
        </w:rPr>
        <w:t xml:space="preserve"> – [10]</w:t>
      </w:r>
    </w:p>
    <w:p w14:paraId="440DF73B" w14:textId="253EF116" w:rsidR="00762615" w:rsidRDefault="001F03ED" w:rsidP="00C81B6D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lastRenderedPageBreak/>
        <w:t>Kid POV</w:t>
      </w:r>
      <w:r w:rsidR="00762615" w:rsidRPr="001B5147">
        <w:rPr>
          <w:rFonts w:ascii="Courier New" w:hAnsi="Courier New" w:cs="Courier New"/>
          <w:b/>
          <w:bCs/>
          <w:sz w:val="22"/>
          <w:szCs w:val="22"/>
        </w:rPr>
        <w:t xml:space="preserve"> in the Mirror – [10]</w:t>
      </w:r>
    </w:p>
    <w:p w14:paraId="0A557AAA" w14:textId="18B8359F" w:rsidR="00CF4623" w:rsidRPr="001B5147" w:rsidRDefault="00CF4623" w:rsidP="00C81B6D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Morph into Door – [11]</w:t>
      </w:r>
    </w:p>
    <w:p w14:paraId="3BBFE61F" w14:textId="1B2B5AD5" w:rsidR="00452D68" w:rsidRPr="001B5147" w:rsidRDefault="001A528B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Morph out of the Door – [11]</w:t>
      </w:r>
    </w:p>
    <w:p w14:paraId="4C14932A" w14:textId="4C1AC75B" w:rsidR="00826118" w:rsidRPr="001B5147" w:rsidRDefault="00826118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Focus on Dining table </w:t>
      </w:r>
      <w:r w:rsidR="00E85787">
        <w:rPr>
          <w:rFonts w:ascii="Courier New" w:hAnsi="Courier New" w:cs="Courier New"/>
          <w:b/>
          <w:bCs/>
          <w:sz w:val="22"/>
          <w:szCs w:val="22"/>
        </w:rPr>
        <w:t xml:space="preserve">with Dose with top light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[11]</w:t>
      </w:r>
    </w:p>
    <w:p w14:paraId="1866F4B6" w14:textId="01418196" w:rsidR="00826118" w:rsidRPr="001B5147" w:rsidRDefault="00D16BAD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Kids Voices – [11]</w:t>
      </w:r>
    </w:p>
    <w:p w14:paraId="6A2EEA11" w14:textId="2E6E6A56" w:rsidR="00E511C1" w:rsidRDefault="00E511C1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Plate of Dose </w:t>
      </w:r>
      <w:r w:rsidR="00671EC6">
        <w:rPr>
          <w:rFonts w:ascii="Courier New" w:hAnsi="Courier New" w:cs="Courier New"/>
          <w:b/>
          <w:bCs/>
          <w:sz w:val="22"/>
          <w:szCs w:val="22"/>
        </w:rPr>
        <w:t xml:space="preserve">morphs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into </w:t>
      </w:r>
      <w:r w:rsidR="00671EC6">
        <w:rPr>
          <w:rFonts w:ascii="Courier New" w:hAnsi="Courier New" w:cs="Courier New"/>
          <w:b/>
          <w:bCs/>
          <w:sz w:val="22"/>
          <w:szCs w:val="22"/>
        </w:rPr>
        <w:t xml:space="preserve">a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Tiffin Box – [11]</w:t>
      </w:r>
    </w:p>
    <w:p w14:paraId="5841F2DF" w14:textId="0E12237B" w:rsidR="0050620A" w:rsidRPr="001B5147" w:rsidRDefault="0050620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Tiffin Box into Birthday Cake with Candles – [11]</w:t>
      </w:r>
    </w:p>
    <w:p w14:paraId="65F32EA8" w14:textId="6789CDF4" w:rsidR="004776E1" w:rsidRDefault="004776E1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Silhouette of people in birthday party – [11]</w:t>
      </w:r>
    </w:p>
    <w:p w14:paraId="23ECCFC3" w14:textId="7DEC1BCB" w:rsidR="0050620A" w:rsidRDefault="009038A0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Birthday Candle into </w:t>
      </w:r>
      <w:r w:rsidR="005A025F" w:rsidRPr="001B5147">
        <w:rPr>
          <w:rFonts w:ascii="Courier New" w:hAnsi="Courier New" w:cs="Courier New"/>
          <w:b/>
          <w:bCs/>
          <w:sz w:val="22"/>
          <w:szCs w:val="22"/>
        </w:rPr>
        <w:t>Firecracker – [11]</w:t>
      </w:r>
    </w:p>
    <w:p w14:paraId="430E4D31" w14:textId="7631D44D" w:rsidR="00743CE8" w:rsidRDefault="00743CE8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Trip and fall to blackout – [11]</w:t>
      </w:r>
    </w:p>
    <w:p w14:paraId="18506D34" w14:textId="0B0C038E" w:rsidR="00743CE8" w:rsidRPr="001B5147" w:rsidRDefault="00936D11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Laptop time is 8 – [12]</w:t>
      </w:r>
    </w:p>
    <w:p w14:paraId="2250409A" w14:textId="5585A28B" w:rsidR="000D5F5F" w:rsidRDefault="000D5F5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Someone outside the </w:t>
      </w:r>
      <w:r w:rsidR="004200AA">
        <w:rPr>
          <w:rFonts w:ascii="Courier New" w:hAnsi="Courier New" w:cs="Courier New"/>
          <w:b/>
          <w:bCs/>
          <w:sz w:val="22"/>
          <w:szCs w:val="22"/>
        </w:rPr>
        <w:t xml:space="preserve">half-closed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door – [12]</w:t>
      </w:r>
    </w:p>
    <w:p w14:paraId="77641A77" w14:textId="26172EB6" w:rsidR="0095435F" w:rsidRPr="001B5147" w:rsidRDefault="0095435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Adi’s ghost standing in the shadows – [12]</w:t>
      </w:r>
    </w:p>
    <w:p w14:paraId="0A6561C8" w14:textId="7DD5BE22" w:rsidR="00AC5654" w:rsidRPr="001B5147" w:rsidRDefault="00D0107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Demon </w:t>
      </w:r>
      <w:r w:rsidR="00F5200C">
        <w:rPr>
          <w:rFonts w:ascii="Courier New" w:hAnsi="Courier New" w:cs="Courier New"/>
          <w:b/>
          <w:bCs/>
          <w:sz w:val="22"/>
          <w:szCs w:val="22"/>
        </w:rPr>
        <w:t xml:space="preserve">hand </w:t>
      </w:r>
      <w:r>
        <w:rPr>
          <w:rFonts w:ascii="Courier New" w:hAnsi="Courier New" w:cs="Courier New"/>
          <w:b/>
          <w:bCs/>
          <w:sz w:val="22"/>
          <w:szCs w:val="22"/>
        </w:rPr>
        <w:t>slap</w:t>
      </w:r>
      <w:r w:rsidR="00AF0A77">
        <w:rPr>
          <w:rFonts w:ascii="Courier New" w:hAnsi="Courier New" w:cs="Courier New"/>
          <w:b/>
          <w:bCs/>
          <w:sz w:val="22"/>
          <w:szCs w:val="22"/>
        </w:rPr>
        <w:t xml:space="preserve"> to sitting transition </w:t>
      </w:r>
      <w:r w:rsidR="00933FFE" w:rsidRPr="001B5147">
        <w:rPr>
          <w:rFonts w:ascii="Courier New" w:hAnsi="Courier New" w:cs="Courier New"/>
          <w:b/>
          <w:bCs/>
          <w:sz w:val="22"/>
          <w:szCs w:val="22"/>
        </w:rPr>
        <w:t>– [12]</w:t>
      </w:r>
    </w:p>
    <w:p w14:paraId="504D4299" w14:textId="5F1ED770" w:rsidR="004116C9" w:rsidRDefault="00AF0A77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Smoke</w:t>
      </w:r>
      <w:r w:rsidR="00DD3BBB">
        <w:rPr>
          <w:rFonts w:ascii="Courier New" w:hAnsi="Courier New" w:cs="Courier New"/>
          <w:b/>
          <w:bCs/>
          <w:sz w:val="22"/>
          <w:szCs w:val="22"/>
        </w:rPr>
        <w:t xml:space="preserve">, Nose blood drip, 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Migraine and </w:t>
      </w:r>
      <w:r w:rsidR="00137922">
        <w:rPr>
          <w:rFonts w:ascii="Courier New" w:hAnsi="Courier New" w:cs="Courier New"/>
          <w:b/>
          <w:bCs/>
          <w:sz w:val="22"/>
          <w:szCs w:val="22"/>
        </w:rPr>
        <w:t>H</w:t>
      </w:r>
      <w:r>
        <w:rPr>
          <w:rFonts w:ascii="Courier New" w:hAnsi="Courier New" w:cs="Courier New"/>
          <w:b/>
          <w:bCs/>
          <w:sz w:val="22"/>
          <w:szCs w:val="22"/>
        </w:rPr>
        <w:t>ead hit – [13]</w:t>
      </w:r>
    </w:p>
    <w:p w14:paraId="5EABF42F" w14:textId="00D481A5" w:rsidR="004E0691" w:rsidRPr="001B5147" w:rsidRDefault="004E0691" w:rsidP="004E0691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Blurry Vision </w:t>
      </w:r>
      <w:r w:rsidR="00624011">
        <w:rPr>
          <w:rFonts w:ascii="Courier New" w:hAnsi="Courier New" w:cs="Courier New"/>
          <w:b/>
          <w:bCs/>
          <w:sz w:val="22"/>
          <w:szCs w:val="22"/>
        </w:rPr>
        <w:t xml:space="preserve">in doctor’s room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[1</w:t>
      </w:r>
      <w:r w:rsidR="00624011">
        <w:rPr>
          <w:rFonts w:ascii="Courier New" w:hAnsi="Courier New" w:cs="Courier New"/>
          <w:b/>
          <w:bCs/>
          <w:sz w:val="22"/>
          <w:szCs w:val="22"/>
        </w:rPr>
        <w:t>4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074917B" w14:textId="5405A079" w:rsidR="00820DEA" w:rsidRDefault="00820DEA" w:rsidP="004E0691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Long haired Zombie Doctor – [1</w:t>
      </w:r>
      <w:r w:rsidR="00624011">
        <w:rPr>
          <w:rFonts w:ascii="Courier New" w:hAnsi="Courier New" w:cs="Courier New"/>
          <w:b/>
          <w:bCs/>
          <w:sz w:val="22"/>
          <w:szCs w:val="22"/>
        </w:rPr>
        <w:t>4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563DE1D" w14:textId="77777777" w:rsidR="00F23100" w:rsidRDefault="00614B8B" w:rsidP="004E0691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TV channel surfing – [16]</w:t>
      </w:r>
    </w:p>
    <w:p w14:paraId="76B6A54D" w14:textId="0AACA33A" w:rsidR="00F23100" w:rsidRDefault="00F23100" w:rsidP="004E0691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Faint voices from downstairs – [16]</w:t>
      </w:r>
    </w:p>
    <w:p w14:paraId="2F8022B3" w14:textId="75CFE6C7" w:rsidR="00E83AF1" w:rsidRDefault="00E83AF1" w:rsidP="004E0691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Reflection of light below – [16]</w:t>
      </w:r>
    </w:p>
    <w:p w14:paraId="2A852B46" w14:textId="6185CF05" w:rsidR="00614B8B" w:rsidRDefault="00F51105" w:rsidP="004E0691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House Painting that glows like a face in dark ON OFF – [16]</w:t>
      </w:r>
    </w:p>
    <w:p w14:paraId="14238CB0" w14:textId="3CF5B64B" w:rsidR="00F51105" w:rsidRDefault="00F51105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Bedroom scene with </w:t>
      </w:r>
      <w:r w:rsidR="00E534F6">
        <w:rPr>
          <w:rFonts w:ascii="Courier New" w:hAnsi="Courier New" w:cs="Courier New"/>
          <w:b/>
          <w:bCs/>
          <w:sz w:val="22"/>
          <w:szCs w:val="22"/>
        </w:rPr>
        <w:t>TWO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POV – [16]</w:t>
      </w:r>
    </w:p>
    <w:p w14:paraId="2F95A2CE" w14:textId="7096E81C" w:rsidR="00A11D9A" w:rsidRDefault="00A11D9A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Curtain flies – [17]</w:t>
      </w:r>
    </w:p>
    <w:p w14:paraId="4662D2D2" w14:textId="15ADE5E3" w:rsidR="00F51105" w:rsidRDefault="00853ACD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No reflection when he goes out – [17]</w:t>
      </w:r>
    </w:p>
    <w:p w14:paraId="77E4CD7C" w14:textId="2BEEEE38" w:rsidR="00F5652C" w:rsidRPr="001B5147" w:rsidRDefault="00F5652C" w:rsidP="00F5652C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Wind blows the curtain – [1</w:t>
      </w:r>
      <w:r>
        <w:rPr>
          <w:rFonts w:ascii="Courier New" w:hAnsi="Courier New" w:cs="Courier New"/>
          <w:b/>
          <w:bCs/>
          <w:sz w:val="22"/>
          <w:szCs w:val="22"/>
        </w:rPr>
        <w:t>7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C605D90" w14:textId="0F763C43" w:rsidR="00853ACD" w:rsidRDefault="00853ACD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Flash and ghost face </w:t>
      </w:r>
      <w:r w:rsidR="009B5148">
        <w:rPr>
          <w:rFonts w:ascii="Courier New" w:hAnsi="Courier New" w:cs="Courier New"/>
          <w:b/>
          <w:bCs/>
          <w:sz w:val="22"/>
          <w:szCs w:val="22"/>
        </w:rPr>
        <w:t xml:space="preserve">in front of </w:t>
      </w:r>
      <w:r>
        <w:rPr>
          <w:rFonts w:ascii="Courier New" w:hAnsi="Courier New" w:cs="Courier New"/>
          <w:b/>
          <w:bCs/>
          <w:sz w:val="22"/>
          <w:szCs w:val="22"/>
        </w:rPr>
        <w:t>the camera – [17]</w:t>
      </w:r>
    </w:p>
    <w:p w14:paraId="370CD986" w14:textId="5B45E95E" w:rsidR="00147312" w:rsidRDefault="00147312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Diya goes off in pooja room – [18]</w:t>
      </w:r>
    </w:p>
    <w:p w14:paraId="13D12364" w14:textId="39616A0D" w:rsidR="00147312" w:rsidRDefault="00147312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Dark smoke passes through the screen – [18]</w:t>
      </w:r>
    </w:p>
    <w:p w14:paraId="74DB992F" w14:textId="2A606D9D" w:rsidR="00E22AB0" w:rsidRDefault="00E22AB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Ved and Kriti </w:t>
      </w:r>
      <w:r w:rsidR="002D478E">
        <w:rPr>
          <w:rFonts w:ascii="Courier New" w:hAnsi="Courier New" w:cs="Courier New"/>
          <w:b/>
          <w:bCs/>
          <w:sz w:val="22"/>
          <w:szCs w:val="22"/>
        </w:rPr>
        <w:t>with creepy smile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and Kriti face Jump scare – [18]</w:t>
      </w:r>
    </w:p>
    <w:p w14:paraId="5DFB26B1" w14:textId="292AB84A" w:rsidR="0012788D" w:rsidRDefault="0012788D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Giri’s hand on Adi’s shoulder </w:t>
      </w:r>
      <w:r w:rsidR="005D51C2" w:rsidRPr="001B5147">
        <w:rPr>
          <w:rFonts w:ascii="Courier New" w:hAnsi="Courier New" w:cs="Courier New"/>
          <w:b/>
          <w:bCs/>
          <w:sz w:val="22"/>
          <w:szCs w:val="22"/>
        </w:rPr>
        <w:t>loops</w:t>
      </w:r>
      <w:r w:rsidR="00BD3E24" w:rsidRPr="001B5147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BF6762">
        <w:rPr>
          <w:rFonts w:ascii="Courier New" w:hAnsi="Courier New" w:cs="Courier New"/>
          <w:b/>
          <w:bCs/>
          <w:sz w:val="22"/>
          <w:szCs w:val="22"/>
        </w:rPr>
        <w:t xml:space="preserve">de loop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[1</w:t>
      </w:r>
      <w:r w:rsidR="00157A83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C7DE5E5" w14:textId="22798717" w:rsidR="00912480" w:rsidRDefault="0091248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Seizure vision – [18]</w:t>
      </w:r>
    </w:p>
    <w:p w14:paraId="685447E2" w14:textId="5535D01E" w:rsidR="00E534F6" w:rsidRDefault="00E534F6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Kriti and Adi talk on couch with demon in the shadows TWO POV – </w:t>
      </w:r>
      <w:r w:rsidR="003642DA">
        <w:rPr>
          <w:rFonts w:ascii="Courier New" w:hAnsi="Courier New" w:cs="Courier New"/>
          <w:b/>
          <w:bCs/>
          <w:sz w:val="22"/>
          <w:szCs w:val="22"/>
        </w:rPr>
        <w:t>[</w:t>
      </w:r>
      <w:r>
        <w:rPr>
          <w:rFonts w:ascii="Courier New" w:hAnsi="Courier New" w:cs="Courier New"/>
          <w:b/>
          <w:bCs/>
          <w:sz w:val="22"/>
          <w:szCs w:val="22"/>
        </w:rPr>
        <w:t>18]</w:t>
      </w:r>
    </w:p>
    <w:p w14:paraId="370CB188" w14:textId="77777777" w:rsidR="00912480" w:rsidRDefault="00912480" w:rsidP="00912480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lastRenderedPageBreak/>
        <w:t>Dark Cloudy Vision Out – [18]</w:t>
      </w:r>
    </w:p>
    <w:p w14:paraId="7CC66B0F" w14:textId="2CF4D646" w:rsidR="00C95DF0" w:rsidRDefault="00C95DF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Flashlight Horrors </w:t>
      </w:r>
      <w:r w:rsidR="00E84ED8">
        <w:rPr>
          <w:rFonts w:ascii="Courier New" w:hAnsi="Courier New" w:cs="Courier New"/>
          <w:b/>
          <w:bCs/>
          <w:sz w:val="22"/>
          <w:szCs w:val="22"/>
        </w:rPr>
        <w:t xml:space="preserve">in the dark </w:t>
      </w:r>
      <w:r>
        <w:rPr>
          <w:rFonts w:ascii="Courier New" w:hAnsi="Courier New" w:cs="Courier New"/>
          <w:b/>
          <w:bCs/>
          <w:sz w:val="22"/>
          <w:szCs w:val="22"/>
        </w:rPr>
        <w:t>– [2</w:t>
      </w:r>
      <w:r w:rsidR="00680605">
        <w:rPr>
          <w:rFonts w:ascii="Courier New" w:hAnsi="Courier New" w:cs="Courier New"/>
          <w:b/>
          <w:bCs/>
          <w:sz w:val="22"/>
          <w:szCs w:val="22"/>
        </w:rPr>
        <w:t>0</w:t>
      </w:r>
      <w:r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7FEFF2A" w14:textId="6E662993" w:rsidR="00DC1628" w:rsidRDefault="00DC1628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The Demon – [20]</w:t>
      </w:r>
    </w:p>
    <w:p w14:paraId="11425AD7" w14:textId="321223AA" w:rsidR="00AA37B1" w:rsidRDefault="00ED2CC2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Vision comes back – [2</w:t>
      </w:r>
      <w:r w:rsidR="00680605">
        <w:rPr>
          <w:rFonts w:ascii="Courier New" w:hAnsi="Courier New" w:cs="Courier New"/>
          <w:b/>
          <w:bCs/>
          <w:sz w:val="22"/>
          <w:szCs w:val="22"/>
        </w:rPr>
        <w:t>1</w:t>
      </w:r>
      <w:r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69EBAC1" w14:textId="2748FAC3" w:rsidR="00AA37B1" w:rsidRDefault="00075661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Seizure to Carrom match cut – [21]</w:t>
      </w:r>
    </w:p>
    <w:p w14:paraId="725F2DE7" w14:textId="5B61E666" w:rsidR="00075661" w:rsidRDefault="00075661" w:rsidP="00075661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Seizure to Shoelace match cut – [21]</w:t>
      </w:r>
    </w:p>
    <w:p w14:paraId="55D0C20D" w14:textId="527DF326" w:rsidR="0058554C" w:rsidRDefault="0058554C" w:rsidP="0058554C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Seizure to </w:t>
      </w:r>
      <w:r w:rsidR="00880F62">
        <w:rPr>
          <w:rFonts w:ascii="Courier New" w:hAnsi="Courier New" w:cs="Courier New"/>
          <w:b/>
          <w:bCs/>
          <w:sz w:val="22"/>
          <w:szCs w:val="22"/>
        </w:rPr>
        <w:t xml:space="preserve">Engagement </w:t>
      </w:r>
      <w:r>
        <w:rPr>
          <w:rFonts w:ascii="Courier New" w:hAnsi="Courier New" w:cs="Courier New"/>
          <w:b/>
          <w:bCs/>
          <w:sz w:val="22"/>
          <w:szCs w:val="22"/>
        </w:rPr>
        <w:t>match cut – [21]</w:t>
      </w:r>
    </w:p>
    <w:p w14:paraId="77AFCDCD" w14:textId="7C193762" w:rsidR="00075661" w:rsidRDefault="00E80A3D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POV pills, Kriti hands water, disappears – [22]</w:t>
      </w:r>
    </w:p>
    <w:p w14:paraId="5432ABB6" w14:textId="1BD00C01" w:rsidR="0022212D" w:rsidRPr="001B5147" w:rsidRDefault="0022212D" w:rsidP="0022212D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Water abruptly stops in the kitchen’s tap – [2</w:t>
      </w:r>
      <w:r>
        <w:rPr>
          <w:rFonts w:ascii="Courier New" w:hAnsi="Courier New" w:cs="Courier New"/>
          <w:b/>
          <w:bCs/>
          <w:sz w:val="22"/>
          <w:szCs w:val="22"/>
        </w:rPr>
        <w:t>2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5913C8A" w14:textId="76EE8B67" w:rsidR="0001349B" w:rsidRDefault="006650E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water in kettle </w:t>
      </w:r>
      <w:r w:rsidR="002650A0" w:rsidRPr="001B5147">
        <w:rPr>
          <w:rFonts w:ascii="Courier New" w:hAnsi="Courier New" w:cs="Courier New"/>
          <w:b/>
          <w:bCs/>
          <w:sz w:val="22"/>
          <w:szCs w:val="22"/>
        </w:rPr>
        <w:t>evaporates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</w:t>
      </w:r>
      <w:r w:rsidR="00732260">
        <w:rPr>
          <w:rFonts w:ascii="Courier New" w:hAnsi="Courier New" w:cs="Courier New"/>
          <w:b/>
          <w:bCs/>
          <w:sz w:val="22"/>
          <w:szCs w:val="22"/>
        </w:rPr>
        <w:t>22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DECD48E" w14:textId="0E1909E5" w:rsidR="00732260" w:rsidRDefault="0073226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Tea pot with black sesame – [22]</w:t>
      </w:r>
    </w:p>
    <w:p w14:paraId="3C858FA9" w14:textId="15D77E26" w:rsidR="007E7E89" w:rsidRPr="001B5147" w:rsidRDefault="007E7E89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 xml:space="preserve">Juice box with </w:t>
      </w:r>
      <w:r w:rsidR="000A12A0">
        <w:rPr>
          <w:rFonts w:ascii="Courier New" w:hAnsi="Courier New" w:cs="Courier New"/>
          <w:b/>
          <w:bCs/>
          <w:sz w:val="22"/>
          <w:szCs w:val="22"/>
        </w:rPr>
        <w:t xml:space="preserve">thick </w:t>
      </w:r>
      <w:r>
        <w:rPr>
          <w:rFonts w:ascii="Courier New" w:hAnsi="Courier New" w:cs="Courier New"/>
          <w:b/>
          <w:bCs/>
          <w:sz w:val="22"/>
          <w:szCs w:val="22"/>
        </w:rPr>
        <w:t>oil inside – [22]</w:t>
      </w:r>
    </w:p>
    <w:p w14:paraId="46A3B4BE" w14:textId="020B2D4D" w:rsidR="001F5EB4" w:rsidRDefault="001F5EB4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Whiskey bottle with dry flower petals – [22]</w:t>
      </w:r>
    </w:p>
    <w:p w14:paraId="7AF95FF0" w14:textId="3597730E" w:rsidR="001F5EB4" w:rsidRDefault="001A148D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Soda with lime in a glass turns to sand – [22]</w:t>
      </w:r>
    </w:p>
    <w:p w14:paraId="5432FA9F" w14:textId="39C38E29" w:rsidR="001A148D" w:rsidRDefault="000356DD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Vase with flowers and puff rice – [22]</w:t>
      </w:r>
    </w:p>
    <w:p w14:paraId="6E912890" w14:textId="150BDDB9" w:rsidR="000356DD" w:rsidRDefault="003A17A1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Tender coconut with ash inside – [22]</w:t>
      </w:r>
    </w:p>
    <w:p w14:paraId="238E954D" w14:textId="2D77E193" w:rsidR="003A17A1" w:rsidRDefault="003A17A1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Tumbler with thick smoke – [22]</w:t>
      </w:r>
    </w:p>
    <w:p w14:paraId="38029B15" w14:textId="3D2B9F17" w:rsidR="003A17A1" w:rsidRDefault="00443A0E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Door loop de loop – [22]</w:t>
      </w:r>
    </w:p>
    <w:p w14:paraId="375DE92C" w14:textId="3241CF52" w:rsidR="00443A0E" w:rsidRDefault="00B755E6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Door stretches away – [22]</w:t>
      </w:r>
    </w:p>
    <w:p w14:paraId="299E3FAE" w14:textId="254ABAED" w:rsidR="00B755E6" w:rsidRDefault="00AE27F3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Light flickers</w:t>
      </w:r>
      <w:r w:rsidR="00C52299">
        <w:rPr>
          <w:rFonts w:ascii="Courier New" w:hAnsi="Courier New" w:cs="Courier New"/>
          <w:b/>
          <w:bCs/>
          <w:sz w:val="22"/>
          <w:szCs w:val="22"/>
        </w:rPr>
        <w:t>, H</w:t>
      </w:r>
      <w:r w:rsidR="001E0A9B">
        <w:rPr>
          <w:rFonts w:ascii="Courier New" w:hAnsi="Courier New" w:cs="Courier New"/>
          <w:b/>
          <w:bCs/>
          <w:sz w:val="22"/>
          <w:szCs w:val="22"/>
        </w:rPr>
        <w:t xml:space="preserve">e </w:t>
      </w:r>
      <w:r w:rsidR="00C52299">
        <w:rPr>
          <w:rFonts w:ascii="Courier New" w:hAnsi="Courier New" w:cs="Courier New"/>
          <w:b/>
          <w:bCs/>
          <w:sz w:val="22"/>
          <w:szCs w:val="22"/>
        </w:rPr>
        <w:t xml:space="preserve">gets </w:t>
      </w:r>
      <w:r w:rsidR="00116C3B">
        <w:rPr>
          <w:rFonts w:ascii="Courier New" w:hAnsi="Courier New" w:cs="Courier New"/>
          <w:b/>
          <w:bCs/>
          <w:sz w:val="22"/>
          <w:szCs w:val="22"/>
        </w:rPr>
        <w:t xml:space="preserve">transported </w:t>
      </w:r>
      <w:r w:rsidR="00C52299">
        <w:rPr>
          <w:rFonts w:ascii="Courier New" w:hAnsi="Courier New" w:cs="Courier New"/>
          <w:b/>
          <w:bCs/>
          <w:sz w:val="22"/>
          <w:szCs w:val="22"/>
        </w:rPr>
        <w:t xml:space="preserve">from door to </w:t>
      </w:r>
      <w:r w:rsidR="00116C3B">
        <w:rPr>
          <w:rFonts w:ascii="Courier New" w:hAnsi="Courier New" w:cs="Courier New"/>
          <w:b/>
          <w:bCs/>
          <w:sz w:val="22"/>
          <w:szCs w:val="22"/>
        </w:rPr>
        <w:t xml:space="preserve">in front </w:t>
      </w:r>
      <w:r>
        <w:rPr>
          <w:rFonts w:ascii="Courier New" w:hAnsi="Courier New" w:cs="Courier New"/>
          <w:b/>
          <w:bCs/>
          <w:sz w:val="22"/>
          <w:szCs w:val="22"/>
        </w:rPr>
        <w:t>of Kriti – [22]</w:t>
      </w:r>
    </w:p>
    <w:p w14:paraId="0A247F16" w14:textId="1A16C4BC" w:rsidR="00AE27F3" w:rsidRDefault="00750C42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Adi tears after Kriti’s good news – [2</w:t>
      </w:r>
      <w:r w:rsidR="008B5314">
        <w:rPr>
          <w:rFonts w:ascii="Courier New" w:hAnsi="Courier New" w:cs="Courier New"/>
          <w:b/>
          <w:bCs/>
          <w:sz w:val="22"/>
          <w:szCs w:val="22"/>
        </w:rPr>
        <w:t>3</w:t>
      </w:r>
      <w:r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0312704" w14:textId="165D4A3C" w:rsidR="00D22E81" w:rsidRDefault="00D22E81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Kriti is happy and she turns into demon – [23]</w:t>
      </w:r>
    </w:p>
    <w:p w14:paraId="17529361" w14:textId="489D3C28" w:rsidR="0009232A" w:rsidRDefault="006D3253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Ved acts abnormal as he toggles switch – [23]</w:t>
      </w:r>
    </w:p>
    <w:p w14:paraId="3E5A8D92" w14:textId="33A7D9F6" w:rsidR="00750C42" w:rsidRDefault="00E80A7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Ved appears behind Adi – [23]</w:t>
      </w:r>
    </w:p>
    <w:p w14:paraId="52EB4013" w14:textId="4D869E07" w:rsidR="00E80A7F" w:rsidRDefault="003C50EA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Void inside the door – [24]</w:t>
      </w:r>
    </w:p>
    <w:p w14:paraId="74115445" w14:textId="73231AC2" w:rsidR="00E57C84" w:rsidRDefault="00E57C84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Inception door effect – [24]</w:t>
      </w:r>
    </w:p>
    <w:p w14:paraId="7FFB7054" w14:textId="745CE995" w:rsidR="00E57C84" w:rsidRDefault="008E056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Adi’s eye</w:t>
      </w:r>
      <w:r w:rsidR="007052C1">
        <w:rPr>
          <w:rFonts w:ascii="Courier New" w:hAnsi="Courier New" w:cs="Courier New"/>
          <w:b/>
          <w:bCs/>
          <w:sz w:val="22"/>
          <w:szCs w:val="22"/>
        </w:rPr>
        <w:t>-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="003D673C">
        <w:rPr>
          <w:rFonts w:ascii="Courier New" w:hAnsi="Courier New" w:cs="Courier New"/>
          <w:b/>
          <w:bCs/>
          <w:sz w:val="22"/>
          <w:szCs w:val="22"/>
        </w:rPr>
        <w:t>L</w:t>
      </w:r>
      <w:r>
        <w:rPr>
          <w:rFonts w:ascii="Courier New" w:hAnsi="Courier New" w:cs="Courier New"/>
          <w:b/>
          <w:bCs/>
          <w:sz w:val="22"/>
          <w:szCs w:val="22"/>
        </w:rPr>
        <w:t xml:space="preserve">oop de </w:t>
      </w:r>
      <w:r w:rsidR="003D673C">
        <w:rPr>
          <w:rFonts w:ascii="Courier New" w:hAnsi="Courier New" w:cs="Courier New"/>
          <w:b/>
          <w:bCs/>
          <w:sz w:val="22"/>
          <w:szCs w:val="22"/>
        </w:rPr>
        <w:t>L</w:t>
      </w:r>
      <w:r>
        <w:rPr>
          <w:rFonts w:ascii="Courier New" w:hAnsi="Courier New" w:cs="Courier New"/>
          <w:b/>
          <w:bCs/>
          <w:sz w:val="22"/>
          <w:szCs w:val="22"/>
        </w:rPr>
        <w:t>oop – [24]</w:t>
      </w:r>
    </w:p>
    <w:p w14:paraId="0F85F2AC" w14:textId="17EEA532" w:rsidR="007D76FA" w:rsidRPr="001B5147" w:rsidRDefault="0071745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Epilepsy graphics and Trap music Morphing Adi’s face – [</w:t>
      </w:r>
      <w:r w:rsidR="003D673C">
        <w:rPr>
          <w:rFonts w:ascii="Courier New" w:hAnsi="Courier New" w:cs="Courier New"/>
          <w:b/>
          <w:bCs/>
          <w:sz w:val="22"/>
          <w:szCs w:val="22"/>
        </w:rPr>
        <w:t>25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C03ADB0" w14:textId="08AE4B42" w:rsidR="003E36FB" w:rsidRDefault="009B3CC4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TV static and automatically turns on – [25]</w:t>
      </w:r>
    </w:p>
    <w:p w14:paraId="06EC8EF6" w14:textId="6971A970" w:rsidR="00790AC9" w:rsidRDefault="00790AC9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Tarpana video plays on TV – [25]</w:t>
      </w:r>
    </w:p>
    <w:p w14:paraId="562A916A" w14:textId="38E00292" w:rsidR="004420AF" w:rsidRDefault="004420A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Tulasi Katte under spotlight – [25]</w:t>
      </w:r>
    </w:p>
    <w:p w14:paraId="735CA0D4" w14:textId="41B48C0A" w:rsidR="009B3CC4" w:rsidRDefault="00BD60E7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Kriti and Ved disappear and Card lands from air – [26]</w:t>
      </w:r>
    </w:p>
    <w:p w14:paraId="2B3A6A1D" w14:textId="3A741C5F" w:rsidR="00BD60E7" w:rsidRDefault="00D8224A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lastRenderedPageBreak/>
        <w:t>Kriti and Ved morph – [26]</w:t>
      </w:r>
    </w:p>
    <w:p w14:paraId="3D16F140" w14:textId="31DDA2D3" w:rsidR="00A51870" w:rsidRDefault="00A5187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Fog rolls in – [2</w:t>
      </w:r>
      <w:r w:rsidR="00FE5424">
        <w:rPr>
          <w:rFonts w:ascii="Courier New" w:hAnsi="Courier New" w:cs="Courier New"/>
          <w:b/>
          <w:bCs/>
          <w:sz w:val="22"/>
          <w:szCs w:val="22"/>
        </w:rPr>
        <w:t>7</w:t>
      </w:r>
      <w:r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E0B92E1" w14:textId="39B57D72" w:rsidR="00B73EBF" w:rsidRDefault="00B73EB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A glowing door – [2</w:t>
      </w:r>
      <w:r w:rsidR="00FE5424">
        <w:rPr>
          <w:rFonts w:ascii="Courier New" w:hAnsi="Courier New" w:cs="Courier New"/>
          <w:b/>
          <w:bCs/>
          <w:sz w:val="22"/>
          <w:szCs w:val="22"/>
        </w:rPr>
        <w:t>7</w:t>
      </w:r>
      <w:r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6007E43" w14:textId="7627480F" w:rsidR="00933EBC" w:rsidRDefault="00D833C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Priest and Pyre</w:t>
      </w:r>
      <w:r w:rsidR="00856E98" w:rsidRPr="001B5147">
        <w:rPr>
          <w:rFonts w:ascii="Courier New" w:hAnsi="Courier New" w:cs="Courier New"/>
          <w:b/>
          <w:bCs/>
          <w:sz w:val="22"/>
          <w:szCs w:val="22"/>
        </w:rPr>
        <w:t xml:space="preserve"> and Roaring flames – [</w:t>
      </w:r>
      <w:r w:rsidR="00886972">
        <w:rPr>
          <w:rFonts w:ascii="Courier New" w:hAnsi="Courier New" w:cs="Courier New"/>
          <w:b/>
          <w:bCs/>
          <w:sz w:val="22"/>
          <w:szCs w:val="22"/>
        </w:rPr>
        <w:t>2</w:t>
      </w:r>
      <w:r w:rsidR="00FE5424">
        <w:rPr>
          <w:rFonts w:ascii="Courier New" w:hAnsi="Courier New" w:cs="Courier New"/>
          <w:b/>
          <w:bCs/>
          <w:sz w:val="22"/>
          <w:szCs w:val="22"/>
        </w:rPr>
        <w:t>7</w:t>
      </w:r>
      <w:r w:rsidR="00856E98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86CEC67" w14:textId="2DECF2A8" w:rsidR="00886972" w:rsidRPr="001B5147" w:rsidRDefault="00886972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Fire transition through eye – [2</w:t>
      </w:r>
      <w:r w:rsidR="00FE5424">
        <w:rPr>
          <w:rFonts w:ascii="Courier New" w:hAnsi="Courier New" w:cs="Courier New"/>
          <w:b/>
          <w:bCs/>
          <w:sz w:val="22"/>
          <w:szCs w:val="22"/>
        </w:rPr>
        <w:t>7</w:t>
      </w:r>
      <w:r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E410A0C" w14:textId="208D36D5" w:rsidR="0088668F" w:rsidRPr="001B5147" w:rsidRDefault="0088668F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Red Field </w:t>
      </w:r>
      <w:r w:rsidR="00F45819" w:rsidRPr="001B5147">
        <w:rPr>
          <w:rFonts w:ascii="Courier New" w:hAnsi="Courier New" w:cs="Courier New"/>
          <w:b/>
          <w:bCs/>
          <w:sz w:val="22"/>
          <w:szCs w:val="22"/>
        </w:rPr>
        <w:t xml:space="preserve">with clouds and thunder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[2</w:t>
      </w:r>
      <w:r w:rsidR="000C218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336C817" w14:textId="37A7E049" w:rsidR="00BF6959" w:rsidRPr="001B5147" w:rsidRDefault="00B86439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Flying</w:t>
      </w:r>
      <w:r w:rsidR="00BF6959" w:rsidRPr="001B5147">
        <w:rPr>
          <w:rFonts w:ascii="Courier New" w:hAnsi="Courier New" w:cs="Courier New"/>
          <w:b/>
          <w:bCs/>
          <w:sz w:val="22"/>
          <w:szCs w:val="22"/>
        </w:rPr>
        <w:t xml:space="preserve"> hands of the Ghosts – [2</w:t>
      </w:r>
      <w:r w:rsidR="000C2187">
        <w:rPr>
          <w:rFonts w:ascii="Courier New" w:hAnsi="Courier New" w:cs="Courier New"/>
          <w:b/>
          <w:bCs/>
          <w:sz w:val="22"/>
          <w:szCs w:val="22"/>
        </w:rPr>
        <w:t>8</w:t>
      </w:r>
      <w:r w:rsidR="00BF6959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E21E5C0" w14:textId="3DE13D7B" w:rsidR="00700E96" w:rsidRPr="001B5147" w:rsidRDefault="0025370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Ghost hands grip his face – [2</w:t>
      </w:r>
      <w:r w:rsidR="000C218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939289A" w14:textId="7ED8FEC9" w:rsidR="00C065AA" w:rsidRPr="001B5147" w:rsidRDefault="00561F98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Red Sky with 2 Suns and Vortex – [2</w:t>
      </w:r>
      <w:r w:rsidR="000C218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CBCC3DC" w14:textId="78BB042E" w:rsidR="00561F98" w:rsidRPr="001B5147" w:rsidRDefault="0061066E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Hit face to tree and fall – [2</w:t>
      </w:r>
      <w:r w:rsidR="000C2187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95248C3" w14:textId="3DBE3E2C" w:rsidR="0061066E" w:rsidRDefault="002E7AE6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Ghostly silhouettes</w:t>
      </w:r>
      <w:r w:rsidR="00F7393F" w:rsidRPr="001B5147">
        <w:rPr>
          <w:rFonts w:ascii="Courier New" w:hAnsi="Courier New" w:cs="Courier New"/>
          <w:b/>
          <w:bCs/>
          <w:sz w:val="22"/>
          <w:szCs w:val="22"/>
        </w:rPr>
        <w:t xml:space="preserve"> in the distance – [2</w:t>
      </w:r>
      <w:r w:rsidR="000C2187">
        <w:rPr>
          <w:rFonts w:ascii="Courier New" w:hAnsi="Courier New" w:cs="Courier New"/>
          <w:b/>
          <w:bCs/>
          <w:sz w:val="22"/>
          <w:szCs w:val="22"/>
        </w:rPr>
        <w:t>8</w:t>
      </w:r>
      <w:r w:rsidR="00F7393F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76A88F3" w14:textId="74BD51C2" w:rsidR="00784FA5" w:rsidRPr="001B5147" w:rsidRDefault="00784FA5" w:rsidP="00784FA5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Appearance of Adi’s father’s ghost – [2</w:t>
      </w:r>
      <w:r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497F16F1" w14:textId="0E729FEF" w:rsidR="006B272A" w:rsidRPr="001B5147" w:rsidRDefault="006B272A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Raven flies and sits on a tree – [28]</w:t>
      </w:r>
    </w:p>
    <w:p w14:paraId="1DD54DDE" w14:textId="156789AC" w:rsidR="007A64A3" w:rsidRPr="001B5147" w:rsidRDefault="007A64A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Sesame appears on his face – [2</w:t>
      </w:r>
      <w:r w:rsidR="00784FA5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02C06D9" w14:textId="23719677" w:rsidR="007A64A3" w:rsidRPr="001B5147" w:rsidRDefault="007A64A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Raven eats sesame – [2</w:t>
      </w:r>
      <w:r w:rsidR="00784FA5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0D9CDF6" w14:textId="63C706C6" w:rsidR="0061297F" w:rsidRPr="001B5147" w:rsidRDefault="0061297F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Vasu shots – [2</w:t>
      </w:r>
      <w:r w:rsidR="00784FA5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FC4848C" w14:textId="0DC3D36F" w:rsidR="004554B1" w:rsidRPr="001B5147" w:rsidRDefault="004554B1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</w:t>
      </w:r>
      <w:r w:rsidR="00366139" w:rsidRPr="001B5147">
        <w:rPr>
          <w:rFonts w:ascii="Courier New" w:hAnsi="Courier New" w:cs="Courier New"/>
          <w:b/>
          <w:bCs/>
          <w:sz w:val="22"/>
          <w:szCs w:val="22"/>
        </w:rPr>
        <w:t>three P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itrus – [2</w:t>
      </w:r>
      <w:r w:rsidR="00784FA5">
        <w:rPr>
          <w:rFonts w:ascii="Courier New" w:hAnsi="Courier New" w:cs="Courier New"/>
          <w:b/>
          <w:bCs/>
          <w:sz w:val="22"/>
          <w:szCs w:val="22"/>
        </w:rPr>
        <w:t>8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34E15B43" w14:textId="65ED932D" w:rsidR="00B717AD" w:rsidRPr="001B5147" w:rsidRDefault="0061297F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Father opens a portal</w:t>
      </w:r>
      <w:r w:rsidR="008826FA" w:rsidRPr="001B5147">
        <w:rPr>
          <w:rFonts w:ascii="Courier New" w:hAnsi="Courier New" w:cs="Courier New"/>
          <w:b/>
          <w:bCs/>
          <w:sz w:val="22"/>
          <w:szCs w:val="22"/>
        </w:rPr>
        <w:t xml:space="preserve"> – [2</w:t>
      </w:r>
      <w:r w:rsidR="00F42020">
        <w:rPr>
          <w:rFonts w:ascii="Courier New" w:hAnsi="Courier New" w:cs="Courier New"/>
          <w:b/>
          <w:bCs/>
          <w:sz w:val="22"/>
          <w:szCs w:val="22"/>
        </w:rPr>
        <w:t>8</w:t>
      </w:r>
      <w:r w:rsidR="008826FA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6AF44C2B" w14:textId="14354E20" w:rsidR="00B717AD" w:rsidRPr="001B5147" w:rsidRDefault="00B717AD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Portal drifts away – [2</w:t>
      </w:r>
      <w:r w:rsidR="00837B0E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8522E49" w14:textId="360BB572" w:rsidR="00AC3DA4" w:rsidRPr="001B5147" w:rsidRDefault="00AC3DA4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Mirror Delay – [2</w:t>
      </w:r>
      <w:r w:rsidR="009C75FF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2D20DB31" w14:textId="067EB110" w:rsidR="00AC3DA4" w:rsidRPr="001B5147" w:rsidRDefault="00AC3DA4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Mirror explo</w:t>
      </w:r>
      <w:r w:rsidR="00450CF0" w:rsidRPr="001B5147">
        <w:rPr>
          <w:rFonts w:ascii="Courier New" w:hAnsi="Courier New" w:cs="Courier New"/>
          <w:b/>
          <w:bCs/>
          <w:sz w:val="22"/>
          <w:szCs w:val="22"/>
        </w:rPr>
        <w:t xml:space="preserve">sion and </w:t>
      </w:r>
      <w:r w:rsidR="006B2FC3" w:rsidRPr="001B5147">
        <w:rPr>
          <w:rFonts w:ascii="Courier New" w:hAnsi="Courier New" w:cs="Courier New"/>
          <w:b/>
          <w:bCs/>
          <w:sz w:val="22"/>
          <w:szCs w:val="22"/>
        </w:rPr>
        <w:t xml:space="preserve">propelled </w:t>
      </w:r>
      <w:r w:rsidR="00450CF0" w:rsidRPr="001B5147">
        <w:rPr>
          <w:rFonts w:ascii="Courier New" w:hAnsi="Courier New" w:cs="Courier New"/>
          <w:b/>
          <w:bCs/>
          <w:sz w:val="22"/>
          <w:szCs w:val="22"/>
        </w:rPr>
        <w:t>back</w:t>
      </w:r>
      <w:r w:rsidR="00F633FD" w:rsidRPr="001B5147">
        <w:rPr>
          <w:rFonts w:ascii="Courier New" w:hAnsi="Courier New" w:cs="Courier New"/>
          <w:b/>
          <w:bCs/>
          <w:sz w:val="22"/>
          <w:szCs w:val="22"/>
        </w:rPr>
        <w:t>ward</w:t>
      </w:r>
      <w:r w:rsidR="006B2FC3" w:rsidRPr="001B5147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[2</w:t>
      </w:r>
      <w:r w:rsidR="009C75FF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5C0A33EA" w14:textId="5F6CEB2C" w:rsidR="00DD76D8" w:rsidRPr="001B5147" w:rsidRDefault="00846051" w:rsidP="0061297F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Memory </w:t>
      </w:r>
      <w:r w:rsidR="006B2FC3" w:rsidRPr="001B5147">
        <w:rPr>
          <w:rFonts w:ascii="Courier New" w:hAnsi="Courier New" w:cs="Courier New"/>
          <w:b/>
          <w:bCs/>
          <w:sz w:val="22"/>
          <w:szCs w:val="22"/>
        </w:rPr>
        <w:t>shards m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ontage – [2</w:t>
      </w:r>
      <w:r w:rsidR="009C75FF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2B1F41C" w14:textId="69F4DFAE" w:rsidR="009C75FF" w:rsidRDefault="009C75F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Dog’s Grave – [29]</w:t>
      </w:r>
    </w:p>
    <w:p w14:paraId="6A4EF306" w14:textId="450E790B" w:rsidR="00B226E0" w:rsidRDefault="00B226E0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Post Death Sounds – [29]</w:t>
      </w:r>
    </w:p>
    <w:p w14:paraId="47663003" w14:textId="16FBF31E" w:rsidR="00D10A4E" w:rsidRDefault="00374604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</w:t>
      </w:r>
      <w:r w:rsidR="00D013D9" w:rsidRPr="001B5147">
        <w:rPr>
          <w:rFonts w:ascii="Courier New" w:hAnsi="Courier New" w:cs="Courier New"/>
          <w:b/>
          <w:bCs/>
          <w:sz w:val="22"/>
          <w:szCs w:val="22"/>
        </w:rPr>
        <w:t>C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remation</w:t>
      </w:r>
      <w:r w:rsidR="00BE755F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[2</w:t>
      </w:r>
      <w:r w:rsidR="007834BB">
        <w:rPr>
          <w:rFonts w:ascii="Courier New" w:hAnsi="Courier New" w:cs="Courier New"/>
          <w:b/>
          <w:bCs/>
          <w:sz w:val="22"/>
          <w:szCs w:val="22"/>
        </w:rPr>
        <w:t>9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B6EF963" w14:textId="1120CDF9" w:rsidR="005D1ADF" w:rsidRDefault="0012040A" w:rsidP="0012040A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Morphing of Mother, Kriti and Ved in fog – [30]</w:t>
      </w:r>
    </w:p>
    <w:p w14:paraId="4A1679D9" w14:textId="78E73325" w:rsidR="00403805" w:rsidRPr="001B5147" w:rsidRDefault="00403805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Mother transforms into Yamadhootha – [</w:t>
      </w:r>
      <w:r w:rsidR="003761B0">
        <w:rPr>
          <w:rFonts w:ascii="Courier New" w:hAnsi="Courier New" w:cs="Courier New"/>
          <w:b/>
          <w:bCs/>
          <w:sz w:val="22"/>
          <w:szCs w:val="22"/>
        </w:rPr>
        <w:t>30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D170A46" w14:textId="7DB47E74" w:rsidR="000E7F39" w:rsidRPr="001B5147" w:rsidRDefault="000E7F39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Yamadhootha’s </w:t>
      </w:r>
      <w:r w:rsidR="00B82108">
        <w:rPr>
          <w:rFonts w:ascii="Courier New" w:hAnsi="Courier New" w:cs="Courier New"/>
          <w:b/>
          <w:bCs/>
          <w:sz w:val="22"/>
          <w:szCs w:val="22"/>
        </w:rPr>
        <w:t>yellow-</w:t>
      </w:r>
      <w:r w:rsidR="007A750D" w:rsidRPr="001B5147">
        <w:rPr>
          <w:rFonts w:ascii="Courier New" w:hAnsi="Courier New" w:cs="Courier New"/>
          <w:b/>
          <w:bCs/>
          <w:sz w:val="22"/>
          <w:szCs w:val="22"/>
        </w:rPr>
        <w:t xml:space="preserve">red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glowing eyes – [</w:t>
      </w:r>
      <w:r w:rsidR="00B82108">
        <w:rPr>
          <w:rFonts w:ascii="Courier New" w:hAnsi="Courier New" w:cs="Courier New"/>
          <w:b/>
          <w:bCs/>
          <w:sz w:val="22"/>
          <w:szCs w:val="22"/>
        </w:rPr>
        <w:t>30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D97447A" w14:textId="41CB8733" w:rsidR="0079573A" w:rsidRDefault="0079573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Portal </w:t>
      </w:r>
      <w:r w:rsidR="00A94245" w:rsidRPr="001B5147">
        <w:rPr>
          <w:rFonts w:ascii="Courier New" w:hAnsi="Courier New" w:cs="Courier New"/>
          <w:b/>
          <w:bCs/>
          <w:sz w:val="22"/>
          <w:szCs w:val="22"/>
        </w:rPr>
        <w:t>Appears</w:t>
      </w:r>
      <w:r w:rsidR="00403805" w:rsidRPr="001B5147">
        <w:rPr>
          <w:rFonts w:ascii="Courier New" w:hAnsi="Courier New" w:cs="Courier New"/>
          <w:b/>
          <w:bCs/>
          <w:sz w:val="22"/>
          <w:szCs w:val="22"/>
        </w:rPr>
        <w:t xml:space="preserve"> through the fog</w:t>
      </w:r>
      <w:r w:rsidR="003F6F6F">
        <w:rPr>
          <w:rFonts w:ascii="Courier New" w:hAnsi="Courier New" w:cs="Courier New"/>
          <w:b/>
          <w:bCs/>
          <w:sz w:val="22"/>
          <w:szCs w:val="22"/>
        </w:rPr>
        <w:t xml:space="preserve">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– [</w:t>
      </w:r>
      <w:r w:rsidR="00081596">
        <w:rPr>
          <w:rFonts w:ascii="Courier New" w:hAnsi="Courier New" w:cs="Courier New"/>
          <w:b/>
          <w:bCs/>
          <w:sz w:val="22"/>
          <w:szCs w:val="22"/>
        </w:rPr>
        <w:t>30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1F70FB91" w14:textId="2975518A" w:rsidR="003F6F6F" w:rsidRDefault="003F6F6F" w:rsidP="004116C9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Inside portal -&gt; Photo on the other side – [30]</w:t>
      </w:r>
    </w:p>
    <w:p w14:paraId="34F1E3E5" w14:textId="3F8B341E" w:rsidR="00716202" w:rsidRPr="001B5147" w:rsidRDefault="009878EA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The </w:t>
      </w:r>
      <w:r w:rsidR="00716202" w:rsidRPr="001B5147">
        <w:rPr>
          <w:rFonts w:ascii="Courier New" w:hAnsi="Courier New" w:cs="Courier New"/>
          <w:b/>
          <w:bCs/>
          <w:sz w:val="22"/>
          <w:szCs w:val="22"/>
        </w:rPr>
        <w:t>c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hain </w:t>
      </w:r>
      <w:r w:rsidR="00716202" w:rsidRPr="001B5147">
        <w:rPr>
          <w:rFonts w:ascii="Courier New" w:hAnsi="Courier New" w:cs="Courier New"/>
          <w:b/>
          <w:bCs/>
          <w:sz w:val="22"/>
          <w:szCs w:val="22"/>
        </w:rPr>
        <w:t>comes out of hands – [</w:t>
      </w:r>
      <w:r w:rsidR="00501250">
        <w:rPr>
          <w:rFonts w:ascii="Courier New" w:hAnsi="Courier New" w:cs="Courier New"/>
          <w:b/>
          <w:bCs/>
          <w:sz w:val="22"/>
          <w:szCs w:val="22"/>
        </w:rPr>
        <w:t>30</w:t>
      </w:r>
      <w:r w:rsidR="00716202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2A0C467" w14:textId="1DC340B7" w:rsidR="00716202" w:rsidRPr="001B5147" w:rsidRDefault="00716202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>The chain crawls on the floor – [</w:t>
      </w:r>
      <w:r w:rsidR="00501250">
        <w:rPr>
          <w:rFonts w:ascii="Courier New" w:hAnsi="Courier New" w:cs="Courier New"/>
          <w:b/>
          <w:bCs/>
          <w:sz w:val="22"/>
          <w:szCs w:val="22"/>
        </w:rPr>
        <w:t>30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72C23529" w14:textId="1BA92E5B" w:rsidR="009878EA" w:rsidRPr="001B5147" w:rsidRDefault="00716202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lastRenderedPageBreak/>
        <w:t>The chain w</w:t>
      </w:r>
      <w:r w:rsidR="009878EA" w:rsidRPr="001B5147">
        <w:rPr>
          <w:rFonts w:ascii="Courier New" w:hAnsi="Courier New" w:cs="Courier New"/>
          <w:b/>
          <w:bCs/>
          <w:sz w:val="22"/>
          <w:szCs w:val="22"/>
        </w:rPr>
        <w:t xml:space="preserve">raps 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around Adi </w:t>
      </w:r>
      <w:r w:rsidR="009878EA" w:rsidRPr="001B5147">
        <w:rPr>
          <w:rFonts w:ascii="Courier New" w:hAnsi="Courier New" w:cs="Courier New"/>
          <w:b/>
          <w:bCs/>
          <w:sz w:val="22"/>
          <w:szCs w:val="22"/>
        </w:rPr>
        <w:t>– [</w:t>
      </w:r>
      <w:r w:rsidR="00501250">
        <w:rPr>
          <w:rFonts w:ascii="Courier New" w:hAnsi="Courier New" w:cs="Courier New"/>
          <w:b/>
          <w:bCs/>
          <w:sz w:val="22"/>
          <w:szCs w:val="22"/>
        </w:rPr>
        <w:t>30</w:t>
      </w:r>
      <w:r w:rsidR="009878EA"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p w14:paraId="027EF219" w14:textId="493E432B" w:rsidR="00213B32" w:rsidRPr="001B5147" w:rsidRDefault="00F26C1B" w:rsidP="00F26C1B">
      <w:pPr>
        <w:rPr>
          <w:rFonts w:ascii="Courier New" w:hAnsi="Courier New" w:cs="Courier New"/>
          <w:b/>
          <w:bCs/>
          <w:sz w:val="22"/>
          <w:szCs w:val="22"/>
        </w:rPr>
      </w:pPr>
      <w:r>
        <w:rPr>
          <w:rFonts w:ascii="Courier New" w:hAnsi="Courier New" w:cs="Courier New"/>
          <w:b/>
          <w:bCs/>
          <w:sz w:val="22"/>
          <w:szCs w:val="22"/>
        </w:rPr>
        <w:t>The photo shakes in real work – [30]</w:t>
      </w:r>
    </w:p>
    <w:p w14:paraId="17FBE978" w14:textId="4BD72E94" w:rsidR="008E0563" w:rsidRPr="001B5147" w:rsidRDefault="008E0563" w:rsidP="004116C9">
      <w:pPr>
        <w:rPr>
          <w:rFonts w:ascii="Courier New" w:hAnsi="Courier New" w:cs="Courier New"/>
          <w:b/>
          <w:bCs/>
          <w:sz w:val="22"/>
          <w:szCs w:val="22"/>
        </w:rPr>
      </w:pP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Brass Lamp Turns </w:t>
      </w:r>
      <w:r w:rsidR="00A47A72" w:rsidRPr="001B5147">
        <w:rPr>
          <w:rFonts w:ascii="Courier New" w:hAnsi="Courier New" w:cs="Courier New"/>
          <w:b/>
          <w:bCs/>
          <w:sz w:val="22"/>
          <w:szCs w:val="22"/>
        </w:rPr>
        <w:t>o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ff and </w:t>
      </w:r>
      <w:r w:rsidR="00A47A72" w:rsidRPr="001B5147">
        <w:rPr>
          <w:rFonts w:ascii="Courier New" w:hAnsi="Courier New" w:cs="Courier New"/>
          <w:b/>
          <w:bCs/>
          <w:sz w:val="22"/>
          <w:szCs w:val="22"/>
        </w:rPr>
        <w:t>on</w:t>
      </w:r>
      <w:r w:rsidRPr="001B5147">
        <w:rPr>
          <w:rFonts w:ascii="Courier New" w:hAnsi="Courier New" w:cs="Courier New"/>
          <w:b/>
          <w:bCs/>
          <w:sz w:val="22"/>
          <w:szCs w:val="22"/>
        </w:rPr>
        <w:t xml:space="preserve"> – [</w:t>
      </w:r>
      <w:r w:rsidR="00F26C1B">
        <w:rPr>
          <w:rFonts w:ascii="Courier New" w:hAnsi="Courier New" w:cs="Courier New"/>
          <w:b/>
          <w:bCs/>
          <w:sz w:val="22"/>
          <w:szCs w:val="22"/>
        </w:rPr>
        <w:t>30</w:t>
      </w:r>
      <w:r w:rsidRPr="001B5147">
        <w:rPr>
          <w:rFonts w:ascii="Courier New" w:hAnsi="Courier New" w:cs="Courier New"/>
          <w:b/>
          <w:bCs/>
          <w:sz w:val="22"/>
          <w:szCs w:val="22"/>
        </w:rPr>
        <w:t>]</w:t>
      </w:r>
    </w:p>
    <w:sectPr w:rsidR="008E0563" w:rsidRPr="001B5147" w:rsidSect="001B51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46DF0"/>
    <w:multiLevelType w:val="hybridMultilevel"/>
    <w:tmpl w:val="A3A2FB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C0437B"/>
    <w:multiLevelType w:val="hybridMultilevel"/>
    <w:tmpl w:val="B4D4A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15B79"/>
    <w:multiLevelType w:val="hybridMultilevel"/>
    <w:tmpl w:val="AE54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417541">
    <w:abstractNumId w:val="0"/>
  </w:num>
  <w:num w:numId="2" w16cid:durableId="1216967209">
    <w:abstractNumId w:val="2"/>
  </w:num>
  <w:num w:numId="3" w16cid:durableId="29066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C9"/>
    <w:rsid w:val="0001349B"/>
    <w:rsid w:val="00014146"/>
    <w:rsid w:val="00024F70"/>
    <w:rsid w:val="00033A21"/>
    <w:rsid w:val="000356DD"/>
    <w:rsid w:val="000371AC"/>
    <w:rsid w:val="000611D2"/>
    <w:rsid w:val="000737E8"/>
    <w:rsid w:val="00075661"/>
    <w:rsid w:val="00081596"/>
    <w:rsid w:val="00083A20"/>
    <w:rsid w:val="0009232A"/>
    <w:rsid w:val="000976C7"/>
    <w:rsid w:val="000A12A0"/>
    <w:rsid w:val="000A185A"/>
    <w:rsid w:val="000B3122"/>
    <w:rsid w:val="000C1749"/>
    <w:rsid w:val="000C2187"/>
    <w:rsid w:val="000C4F96"/>
    <w:rsid w:val="000C7404"/>
    <w:rsid w:val="000D49F1"/>
    <w:rsid w:val="000D5F5F"/>
    <w:rsid w:val="000E7F39"/>
    <w:rsid w:val="000F5E96"/>
    <w:rsid w:val="001005B3"/>
    <w:rsid w:val="00115DE1"/>
    <w:rsid w:val="00116C3B"/>
    <w:rsid w:val="0012040A"/>
    <w:rsid w:val="0012381E"/>
    <w:rsid w:val="001253AD"/>
    <w:rsid w:val="0012788D"/>
    <w:rsid w:val="00133824"/>
    <w:rsid w:val="00134A6A"/>
    <w:rsid w:val="00137922"/>
    <w:rsid w:val="00147312"/>
    <w:rsid w:val="0014770C"/>
    <w:rsid w:val="00157A83"/>
    <w:rsid w:val="0016514C"/>
    <w:rsid w:val="0017498D"/>
    <w:rsid w:val="0018260E"/>
    <w:rsid w:val="00194CFF"/>
    <w:rsid w:val="001A148D"/>
    <w:rsid w:val="001A528B"/>
    <w:rsid w:val="001A6A93"/>
    <w:rsid w:val="001B5147"/>
    <w:rsid w:val="001E0A9B"/>
    <w:rsid w:val="001F03ED"/>
    <w:rsid w:val="001F5EB4"/>
    <w:rsid w:val="00202EFC"/>
    <w:rsid w:val="00213B32"/>
    <w:rsid w:val="0022212D"/>
    <w:rsid w:val="00223A6A"/>
    <w:rsid w:val="002242D5"/>
    <w:rsid w:val="00226D11"/>
    <w:rsid w:val="00235F53"/>
    <w:rsid w:val="002478CE"/>
    <w:rsid w:val="0025370E"/>
    <w:rsid w:val="00261109"/>
    <w:rsid w:val="00264166"/>
    <w:rsid w:val="002650A0"/>
    <w:rsid w:val="00267EB8"/>
    <w:rsid w:val="002857C8"/>
    <w:rsid w:val="002A0C60"/>
    <w:rsid w:val="002A4813"/>
    <w:rsid w:val="002A6B99"/>
    <w:rsid w:val="002B08DA"/>
    <w:rsid w:val="002C34C5"/>
    <w:rsid w:val="002D478E"/>
    <w:rsid w:val="002D61AA"/>
    <w:rsid w:val="002E7AE6"/>
    <w:rsid w:val="002F03C7"/>
    <w:rsid w:val="002F1398"/>
    <w:rsid w:val="00305318"/>
    <w:rsid w:val="003103CF"/>
    <w:rsid w:val="00323B54"/>
    <w:rsid w:val="00325843"/>
    <w:rsid w:val="00331246"/>
    <w:rsid w:val="00340F20"/>
    <w:rsid w:val="0034383A"/>
    <w:rsid w:val="00357404"/>
    <w:rsid w:val="003642DA"/>
    <w:rsid w:val="00366139"/>
    <w:rsid w:val="00374604"/>
    <w:rsid w:val="003761B0"/>
    <w:rsid w:val="003A17A1"/>
    <w:rsid w:val="003A3375"/>
    <w:rsid w:val="003B1644"/>
    <w:rsid w:val="003B6CB0"/>
    <w:rsid w:val="003C50EA"/>
    <w:rsid w:val="003D309E"/>
    <w:rsid w:val="003D673C"/>
    <w:rsid w:val="003E36FB"/>
    <w:rsid w:val="003F58FA"/>
    <w:rsid w:val="003F6F6F"/>
    <w:rsid w:val="00403805"/>
    <w:rsid w:val="00404A3A"/>
    <w:rsid w:val="00406064"/>
    <w:rsid w:val="004116C9"/>
    <w:rsid w:val="004200AA"/>
    <w:rsid w:val="00431870"/>
    <w:rsid w:val="00436382"/>
    <w:rsid w:val="004420AF"/>
    <w:rsid w:val="00443A0E"/>
    <w:rsid w:val="00447C93"/>
    <w:rsid w:val="00450CF0"/>
    <w:rsid w:val="00452D68"/>
    <w:rsid w:val="00453AC4"/>
    <w:rsid w:val="004554B1"/>
    <w:rsid w:val="004769B7"/>
    <w:rsid w:val="00476A5A"/>
    <w:rsid w:val="0047722E"/>
    <w:rsid w:val="004776E1"/>
    <w:rsid w:val="0049556B"/>
    <w:rsid w:val="004A5057"/>
    <w:rsid w:val="004D482E"/>
    <w:rsid w:val="004D5BEF"/>
    <w:rsid w:val="004E0691"/>
    <w:rsid w:val="004E17B8"/>
    <w:rsid w:val="004E4490"/>
    <w:rsid w:val="004E5466"/>
    <w:rsid w:val="004F178A"/>
    <w:rsid w:val="004F26DF"/>
    <w:rsid w:val="004F4DED"/>
    <w:rsid w:val="00501250"/>
    <w:rsid w:val="005046D5"/>
    <w:rsid w:val="0050620A"/>
    <w:rsid w:val="005109C5"/>
    <w:rsid w:val="00523057"/>
    <w:rsid w:val="00530CD4"/>
    <w:rsid w:val="00542D8D"/>
    <w:rsid w:val="00561F98"/>
    <w:rsid w:val="0058554C"/>
    <w:rsid w:val="0059412E"/>
    <w:rsid w:val="005A025F"/>
    <w:rsid w:val="005C2E39"/>
    <w:rsid w:val="005C6199"/>
    <w:rsid w:val="005D1ADF"/>
    <w:rsid w:val="005D1F23"/>
    <w:rsid w:val="005D4891"/>
    <w:rsid w:val="005D51C2"/>
    <w:rsid w:val="005D6C0E"/>
    <w:rsid w:val="005F17ED"/>
    <w:rsid w:val="005F1C7C"/>
    <w:rsid w:val="0061066E"/>
    <w:rsid w:val="0061297F"/>
    <w:rsid w:val="00614B8B"/>
    <w:rsid w:val="00620196"/>
    <w:rsid w:val="00624011"/>
    <w:rsid w:val="00630437"/>
    <w:rsid w:val="00630A24"/>
    <w:rsid w:val="0063172D"/>
    <w:rsid w:val="00631D9D"/>
    <w:rsid w:val="00642D14"/>
    <w:rsid w:val="00650460"/>
    <w:rsid w:val="006650E3"/>
    <w:rsid w:val="00671EC6"/>
    <w:rsid w:val="006720B6"/>
    <w:rsid w:val="00680605"/>
    <w:rsid w:val="0068283A"/>
    <w:rsid w:val="00685AC5"/>
    <w:rsid w:val="00690197"/>
    <w:rsid w:val="00694F93"/>
    <w:rsid w:val="006A42ED"/>
    <w:rsid w:val="006B272A"/>
    <w:rsid w:val="006B2E5A"/>
    <w:rsid w:val="006B2FC3"/>
    <w:rsid w:val="006B5639"/>
    <w:rsid w:val="006D3253"/>
    <w:rsid w:val="006E6BFE"/>
    <w:rsid w:val="006F08CE"/>
    <w:rsid w:val="006F209D"/>
    <w:rsid w:val="00700E96"/>
    <w:rsid w:val="00704956"/>
    <w:rsid w:val="007052C1"/>
    <w:rsid w:val="007145B7"/>
    <w:rsid w:val="00716202"/>
    <w:rsid w:val="00717456"/>
    <w:rsid w:val="00732260"/>
    <w:rsid w:val="00743CE8"/>
    <w:rsid w:val="007452E3"/>
    <w:rsid w:val="0074555A"/>
    <w:rsid w:val="00750C42"/>
    <w:rsid w:val="00762615"/>
    <w:rsid w:val="007834BB"/>
    <w:rsid w:val="00784FA5"/>
    <w:rsid w:val="00790AC9"/>
    <w:rsid w:val="007910B8"/>
    <w:rsid w:val="00792DD3"/>
    <w:rsid w:val="0079573A"/>
    <w:rsid w:val="007A07D3"/>
    <w:rsid w:val="007A64A3"/>
    <w:rsid w:val="007A750D"/>
    <w:rsid w:val="007C6E57"/>
    <w:rsid w:val="007D76FA"/>
    <w:rsid w:val="007D7CF9"/>
    <w:rsid w:val="007E6804"/>
    <w:rsid w:val="007E7E89"/>
    <w:rsid w:val="00807BC0"/>
    <w:rsid w:val="00810423"/>
    <w:rsid w:val="00820DEA"/>
    <w:rsid w:val="00826118"/>
    <w:rsid w:val="00837B0E"/>
    <w:rsid w:val="00846051"/>
    <w:rsid w:val="00850919"/>
    <w:rsid w:val="00853631"/>
    <w:rsid w:val="00853ACD"/>
    <w:rsid w:val="00856E98"/>
    <w:rsid w:val="00876164"/>
    <w:rsid w:val="00876AFE"/>
    <w:rsid w:val="00880F62"/>
    <w:rsid w:val="00881A28"/>
    <w:rsid w:val="008826FA"/>
    <w:rsid w:val="0088668F"/>
    <w:rsid w:val="00886972"/>
    <w:rsid w:val="008930F2"/>
    <w:rsid w:val="008942FD"/>
    <w:rsid w:val="008A0B93"/>
    <w:rsid w:val="008B2161"/>
    <w:rsid w:val="008B5314"/>
    <w:rsid w:val="008C18D1"/>
    <w:rsid w:val="008C3A52"/>
    <w:rsid w:val="008C4E12"/>
    <w:rsid w:val="008D1E0E"/>
    <w:rsid w:val="008E0563"/>
    <w:rsid w:val="008E056F"/>
    <w:rsid w:val="008E5599"/>
    <w:rsid w:val="009038A0"/>
    <w:rsid w:val="009053C3"/>
    <w:rsid w:val="009066DE"/>
    <w:rsid w:val="00910DBB"/>
    <w:rsid w:val="00912480"/>
    <w:rsid w:val="00922AC0"/>
    <w:rsid w:val="00931838"/>
    <w:rsid w:val="00931D0F"/>
    <w:rsid w:val="00933EBC"/>
    <w:rsid w:val="00933FFE"/>
    <w:rsid w:val="00936D11"/>
    <w:rsid w:val="00943797"/>
    <w:rsid w:val="00944FC1"/>
    <w:rsid w:val="009536A1"/>
    <w:rsid w:val="0095435F"/>
    <w:rsid w:val="00964A93"/>
    <w:rsid w:val="00965F8E"/>
    <w:rsid w:val="00966E48"/>
    <w:rsid w:val="0097511D"/>
    <w:rsid w:val="009878EA"/>
    <w:rsid w:val="00987CD2"/>
    <w:rsid w:val="00996072"/>
    <w:rsid w:val="009B3CC4"/>
    <w:rsid w:val="009B5148"/>
    <w:rsid w:val="009C2E71"/>
    <w:rsid w:val="009C75FF"/>
    <w:rsid w:val="009C7616"/>
    <w:rsid w:val="009E6DAA"/>
    <w:rsid w:val="009F6972"/>
    <w:rsid w:val="00A11D9A"/>
    <w:rsid w:val="00A14C87"/>
    <w:rsid w:val="00A15068"/>
    <w:rsid w:val="00A2418F"/>
    <w:rsid w:val="00A24896"/>
    <w:rsid w:val="00A405D6"/>
    <w:rsid w:val="00A47A72"/>
    <w:rsid w:val="00A51870"/>
    <w:rsid w:val="00A5529D"/>
    <w:rsid w:val="00A61D7E"/>
    <w:rsid w:val="00A713EB"/>
    <w:rsid w:val="00A867F4"/>
    <w:rsid w:val="00A8718E"/>
    <w:rsid w:val="00A94245"/>
    <w:rsid w:val="00AA37B1"/>
    <w:rsid w:val="00AB4A28"/>
    <w:rsid w:val="00AC3DA4"/>
    <w:rsid w:val="00AC5654"/>
    <w:rsid w:val="00AD2B28"/>
    <w:rsid w:val="00AE24AD"/>
    <w:rsid w:val="00AE27F3"/>
    <w:rsid w:val="00AF0A77"/>
    <w:rsid w:val="00B03BED"/>
    <w:rsid w:val="00B219D4"/>
    <w:rsid w:val="00B226E0"/>
    <w:rsid w:val="00B4390A"/>
    <w:rsid w:val="00B43B4C"/>
    <w:rsid w:val="00B60071"/>
    <w:rsid w:val="00B626D6"/>
    <w:rsid w:val="00B717AD"/>
    <w:rsid w:val="00B73EBF"/>
    <w:rsid w:val="00B755E6"/>
    <w:rsid w:val="00B82108"/>
    <w:rsid w:val="00B86439"/>
    <w:rsid w:val="00BA2233"/>
    <w:rsid w:val="00BB6736"/>
    <w:rsid w:val="00BD3E24"/>
    <w:rsid w:val="00BD60E7"/>
    <w:rsid w:val="00BE755F"/>
    <w:rsid w:val="00BF6762"/>
    <w:rsid w:val="00BF6959"/>
    <w:rsid w:val="00C04542"/>
    <w:rsid w:val="00C065AA"/>
    <w:rsid w:val="00C213CD"/>
    <w:rsid w:val="00C244C8"/>
    <w:rsid w:val="00C275E6"/>
    <w:rsid w:val="00C35414"/>
    <w:rsid w:val="00C52299"/>
    <w:rsid w:val="00C66707"/>
    <w:rsid w:val="00C75C61"/>
    <w:rsid w:val="00C81B6D"/>
    <w:rsid w:val="00C917A1"/>
    <w:rsid w:val="00C95DF0"/>
    <w:rsid w:val="00CA268E"/>
    <w:rsid w:val="00CA2866"/>
    <w:rsid w:val="00CA7A95"/>
    <w:rsid w:val="00CC413E"/>
    <w:rsid w:val="00CC5148"/>
    <w:rsid w:val="00CD77E9"/>
    <w:rsid w:val="00CF4623"/>
    <w:rsid w:val="00D00A60"/>
    <w:rsid w:val="00D0107F"/>
    <w:rsid w:val="00D013D9"/>
    <w:rsid w:val="00D10A4E"/>
    <w:rsid w:val="00D14792"/>
    <w:rsid w:val="00D16BAD"/>
    <w:rsid w:val="00D21B76"/>
    <w:rsid w:val="00D22E81"/>
    <w:rsid w:val="00D235EC"/>
    <w:rsid w:val="00D35741"/>
    <w:rsid w:val="00D508FC"/>
    <w:rsid w:val="00D8224A"/>
    <w:rsid w:val="00D833C3"/>
    <w:rsid w:val="00DB3B48"/>
    <w:rsid w:val="00DC1628"/>
    <w:rsid w:val="00DD0402"/>
    <w:rsid w:val="00DD14F7"/>
    <w:rsid w:val="00DD3BBB"/>
    <w:rsid w:val="00DD76D8"/>
    <w:rsid w:val="00DF11F6"/>
    <w:rsid w:val="00E0282D"/>
    <w:rsid w:val="00E14905"/>
    <w:rsid w:val="00E22AB0"/>
    <w:rsid w:val="00E30D35"/>
    <w:rsid w:val="00E337A7"/>
    <w:rsid w:val="00E461C9"/>
    <w:rsid w:val="00E511C1"/>
    <w:rsid w:val="00E534F6"/>
    <w:rsid w:val="00E57C84"/>
    <w:rsid w:val="00E80A3D"/>
    <w:rsid w:val="00E80A7F"/>
    <w:rsid w:val="00E83AF1"/>
    <w:rsid w:val="00E84ED8"/>
    <w:rsid w:val="00E85787"/>
    <w:rsid w:val="00ED2CC2"/>
    <w:rsid w:val="00ED5A4E"/>
    <w:rsid w:val="00F14AD0"/>
    <w:rsid w:val="00F23100"/>
    <w:rsid w:val="00F25981"/>
    <w:rsid w:val="00F2611F"/>
    <w:rsid w:val="00F26C1B"/>
    <w:rsid w:val="00F30F20"/>
    <w:rsid w:val="00F42020"/>
    <w:rsid w:val="00F45819"/>
    <w:rsid w:val="00F45C14"/>
    <w:rsid w:val="00F46FA6"/>
    <w:rsid w:val="00F51105"/>
    <w:rsid w:val="00F5200C"/>
    <w:rsid w:val="00F52A9A"/>
    <w:rsid w:val="00F5652C"/>
    <w:rsid w:val="00F633FD"/>
    <w:rsid w:val="00F71D4B"/>
    <w:rsid w:val="00F7393F"/>
    <w:rsid w:val="00F81CAC"/>
    <w:rsid w:val="00FB136F"/>
    <w:rsid w:val="00FB1E8D"/>
    <w:rsid w:val="00FE390E"/>
    <w:rsid w:val="00FE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77067"/>
  <w15:chartTrackingRefBased/>
  <w15:docId w15:val="{01457EFE-D9CF-4135-96F8-1531785A1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B6D"/>
  </w:style>
  <w:style w:type="paragraph" w:styleId="Heading1">
    <w:name w:val="heading 1"/>
    <w:basedOn w:val="Normal"/>
    <w:next w:val="Normal"/>
    <w:link w:val="Heading1Char"/>
    <w:uiPriority w:val="9"/>
    <w:qFormat/>
    <w:rsid w:val="0041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5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340</cp:revision>
  <dcterms:created xsi:type="dcterms:W3CDTF">2025-08-24T16:01:00Z</dcterms:created>
  <dcterms:modified xsi:type="dcterms:W3CDTF">2026-07-30T17:44:00Z</dcterms:modified>
</cp:coreProperties>
</file>