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11765" w14:textId="59771DD4" w:rsidR="00ED5A4E" w:rsidRDefault="00ED5A4E" w:rsidP="004116C9">
      <w:p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  <w:u w:val="single"/>
        </w:rPr>
        <w:t>SFX –</w:t>
      </w:r>
    </w:p>
    <w:p w14:paraId="1FC31CEB" w14:textId="772369DB" w:rsidR="00530CD4" w:rsidRDefault="00A713EB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Clock stuck at 8 – [2]</w:t>
      </w:r>
    </w:p>
    <w:p w14:paraId="195BA847" w14:textId="5BD1EECD" w:rsidR="00ED5A4E" w:rsidRDefault="00ED5A4E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Glass shaking – [5]</w:t>
      </w:r>
    </w:p>
    <w:p w14:paraId="03FB46C4" w14:textId="1DA59975" w:rsidR="008C18D1" w:rsidRDefault="008C18D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4F178A">
        <w:rPr>
          <w:rFonts w:ascii="Courier New" w:hAnsi="Courier New" w:cs="Courier New"/>
          <w:b/>
          <w:bCs/>
        </w:rPr>
        <w:t xml:space="preserve">’s </w:t>
      </w:r>
      <w:r>
        <w:rPr>
          <w:rFonts w:ascii="Courier New" w:hAnsi="Courier New" w:cs="Courier New"/>
          <w:b/>
          <w:bCs/>
        </w:rPr>
        <w:t xml:space="preserve">Reflection lag </w:t>
      </w:r>
      <w:r w:rsidR="004F178A">
        <w:rPr>
          <w:rFonts w:ascii="Courier New" w:hAnsi="Courier New" w:cs="Courier New"/>
          <w:b/>
          <w:bCs/>
        </w:rPr>
        <w:t xml:space="preserve">in room </w:t>
      </w:r>
      <w:r>
        <w:rPr>
          <w:rFonts w:ascii="Courier New" w:hAnsi="Courier New" w:cs="Courier New"/>
          <w:b/>
          <w:bCs/>
        </w:rPr>
        <w:t>– [5]</w:t>
      </w:r>
    </w:p>
    <w:p w14:paraId="4A18AA0F" w14:textId="26F25435" w:rsidR="00C04542" w:rsidRDefault="000A185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 Lights Flickering – [5]</w:t>
      </w:r>
    </w:p>
    <w:p w14:paraId="2D9B3954" w14:textId="76D3BEE5" w:rsidR="000A185A" w:rsidRDefault="00A2418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Adi’s reflection has smoke for a head – [5]</w:t>
      </w:r>
    </w:p>
    <w:p w14:paraId="0D2C9AB3" w14:textId="1A866BA2" w:rsidR="00A2418F" w:rsidRDefault="00A2418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Reflection face is H</w:t>
      </w:r>
      <w:r w:rsidRPr="00386422">
        <w:rPr>
          <w:rFonts w:ascii="Courier New" w:hAnsi="Courier New" w:cs="Courier New"/>
          <w:b/>
          <w:bCs/>
        </w:rPr>
        <w:t xml:space="preserve">alf </w:t>
      </w:r>
      <w:r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>
        <w:rPr>
          <w:rFonts w:ascii="Courier New" w:hAnsi="Courier New" w:cs="Courier New"/>
          <w:b/>
          <w:bCs/>
        </w:rPr>
        <w:t xml:space="preserve">ed, </w:t>
      </w:r>
      <w:r w:rsidRPr="00386422">
        <w:rPr>
          <w:rFonts w:ascii="Courier New" w:hAnsi="Courier New" w:cs="Courier New"/>
          <w:b/>
          <w:bCs/>
        </w:rPr>
        <w:t>Blood dripping</w:t>
      </w:r>
      <w:r>
        <w:rPr>
          <w:rFonts w:ascii="Courier New" w:hAnsi="Courier New" w:cs="Courier New"/>
          <w:b/>
          <w:bCs/>
        </w:rPr>
        <w:t>,</w:t>
      </w:r>
      <w:r w:rsidRPr="00386422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R</w:t>
      </w:r>
      <w:r w:rsidRPr="00386422">
        <w:rPr>
          <w:rFonts w:ascii="Courier New" w:hAnsi="Courier New" w:cs="Courier New"/>
          <w:b/>
          <w:bCs/>
        </w:rPr>
        <w:t>ed</w:t>
      </w:r>
      <w:r>
        <w:rPr>
          <w:rFonts w:ascii="Courier New" w:hAnsi="Courier New" w:cs="Courier New"/>
          <w:b/>
          <w:bCs/>
        </w:rPr>
        <w:t xml:space="preserve">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Adi’s</w:t>
      </w:r>
      <w:r w:rsidR="008C4E12">
        <w:rPr>
          <w:rFonts w:ascii="Courier New" w:hAnsi="Courier New" w:cs="Courier New"/>
          <w:b/>
          <w:bCs/>
        </w:rPr>
        <w:t xml:space="preserve"> Migraine </w:t>
      </w:r>
      <w:r>
        <w:rPr>
          <w:rFonts w:ascii="Courier New" w:hAnsi="Courier New" w:cs="Courier New"/>
          <w:b/>
          <w:bCs/>
        </w:rPr>
        <w:t>– [5]</w:t>
      </w:r>
    </w:p>
    <w:p w14:paraId="667D934B" w14:textId="2CC274AF" w:rsidR="002F1398" w:rsidRDefault="002F1398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Room door </w:t>
      </w:r>
      <w:r w:rsidR="00C275E6">
        <w:rPr>
          <w:rFonts w:ascii="Courier New" w:hAnsi="Courier New" w:cs="Courier New"/>
          <w:b/>
          <w:bCs/>
        </w:rPr>
        <w:t>banging</w:t>
      </w:r>
      <w:r>
        <w:rPr>
          <w:rFonts w:ascii="Courier New" w:hAnsi="Courier New" w:cs="Courier New"/>
          <w:b/>
          <w:bCs/>
        </w:rPr>
        <w:t xml:space="preserve"> – [5]</w:t>
      </w:r>
    </w:p>
    <w:p w14:paraId="42119416" w14:textId="1DDDC08D" w:rsidR="00944FC1" w:rsidRDefault="00944FC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Darkness outside the room – [5]</w:t>
      </w:r>
    </w:p>
    <w:p w14:paraId="58AFC252" w14:textId="24BFDC7E" w:rsidR="00CA2866" w:rsidRDefault="00CA286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Pill inside wardrobe with a center light – [5]</w:t>
      </w:r>
    </w:p>
    <w:p w14:paraId="660B9170" w14:textId="7BF71068" w:rsidR="00447C93" w:rsidRDefault="00447C9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Shadowy figure next to lamp </w:t>
      </w:r>
      <w:r w:rsidR="00876164">
        <w:rPr>
          <w:rFonts w:ascii="Courier New" w:hAnsi="Courier New" w:cs="Courier New"/>
          <w:b/>
          <w:bCs/>
        </w:rPr>
        <w:t xml:space="preserve">and vanishes as it turns on </w:t>
      </w:r>
      <w:r>
        <w:rPr>
          <w:rFonts w:ascii="Courier New" w:hAnsi="Courier New" w:cs="Courier New"/>
          <w:b/>
          <w:bCs/>
        </w:rPr>
        <w:t>– [7]</w:t>
      </w:r>
    </w:p>
    <w:p w14:paraId="432CEEB1" w14:textId="228F1454" w:rsidR="002A4813" w:rsidRDefault="002A481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Father’s photo moves it</w:t>
      </w:r>
      <w:r w:rsidR="0047722E">
        <w:rPr>
          <w:rFonts w:ascii="Courier New" w:hAnsi="Courier New" w:cs="Courier New"/>
          <w:b/>
          <w:bCs/>
        </w:rPr>
        <w:t>s</w:t>
      </w:r>
      <w:r>
        <w:rPr>
          <w:rFonts w:ascii="Courier New" w:hAnsi="Courier New" w:cs="Courier New"/>
          <w:b/>
          <w:bCs/>
        </w:rPr>
        <w:t xml:space="preserve"> eyes – [7]</w:t>
      </w:r>
    </w:p>
    <w:p w14:paraId="5E514FF1" w14:textId="6F4CD80D" w:rsidR="00D21B76" w:rsidRDefault="00FB136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Lights flicker – [8]</w:t>
      </w:r>
    </w:p>
    <w:p w14:paraId="374F9FBB" w14:textId="7A471E57" w:rsidR="00C81B6D" w:rsidRDefault="00C81B6D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Father’s photo blinks and locks its eyes – [</w:t>
      </w:r>
      <w:r w:rsidR="0047722E">
        <w:rPr>
          <w:rFonts w:ascii="Courier New" w:hAnsi="Courier New" w:cs="Courier New"/>
          <w:b/>
          <w:bCs/>
        </w:rPr>
        <w:t>9</w:t>
      </w:r>
      <w:r>
        <w:rPr>
          <w:rFonts w:ascii="Courier New" w:hAnsi="Courier New" w:cs="Courier New"/>
          <w:b/>
          <w:bCs/>
        </w:rPr>
        <w:t>]</w:t>
      </w:r>
    </w:p>
    <w:p w14:paraId="63FF7F57" w14:textId="515DC1CD" w:rsidR="000C4F96" w:rsidRDefault="000C4F96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Whisky Glass into Alarm Clock – [9</w:t>
      </w:r>
      <w:r w:rsidR="006650E3">
        <w:rPr>
          <w:rFonts w:ascii="Courier New" w:hAnsi="Courier New" w:cs="Courier New"/>
          <w:b/>
          <w:bCs/>
        </w:rPr>
        <w:t>, 17</w:t>
      </w:r>
      <w:r>
        <w:rPr>
          <w:rFonts w:ascii="Courier New" w:hAnsi="Courier New" w:cs="Courier New"/>
          <w:b/>
          <w:bCs/>
        </w:rPr>
        <w:t>]</w:t>
      </w:r>
    </w:p>
    <w:p w14:paraId="440DF73B" w14:textId="7EB9AF17" w:rsidR="00762615" w:rsidRDefault="00762615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Teen in the Mirror – [10]</w:t>
      </w:r>
    </w:p>
    <w:p w14:paraId="0A557AAA" w14:textId="18B8359F" w:rsidR="00CF4623" w:rsidRDefault="00CF4623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 into Door – [11]</w:t>
      </w:r>
    </w:p>
    <w:p w14:paraId="3BBFE61F" w14:textId="1B2B5AD5" w:rsidR="00452D68" w:rsidRDefault="001A528B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 out of the Door – [11]</w:t>
      </w:r>
    </w:p>
    <w:p w14:paraId="4C14932A" w14:textId="0AFDE3AB" w:rsidR="00826118" w:rsidRDefault="00826118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Focus only on Dining table – [11]</w:t>
      </w:r>
    </w:p>
    <w:p w14:paraId="1866F4B6" w14:textId="01418196" w:rsidR="00826118" w:rsidRDefault="00D16BAD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Kids Voices – [11]</w:t>
      </w:r>
    </w:p>
    <w:p w14:paraId="6A2EEA11" w14:textId="417AB866" w:rsidR="00E511C1" w:rsidRDefault="00E511C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Plate of Dose into Tiffin Box – [11]</w:t>
      </w:r>
    </w:p>
    <w:p w14:paraId="5841F2DF" w14:textId="0E12237B" w:rsidR="0050620A" w:rsidRDefault="0050620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Tiffin Box into B</w:t>
      </w:r>
      <w:r w:rsidRPr="0000052E">
        <w:rPr>
          <w:rFonts w:ascii="Courier New" w:hAnsi="Courier New" w:cs="Courier New"/>
          <w:b/>
          <w:bCs/>
        </w:rPr>
        <w:t xml:space="preserve">irthday </w:t>
      </w:r>
      <w:r>
        <w:rPr>
          <w:rFonts w:ascii="Courier New" w:hAnsi="Courier New" w:cs="Courier New"/>
          <w:b/>
          <w:bCs/>
        </w:rPr>
        <w:t>C</w:t>
      </w:r>
      <w:r w:rsidRPr="0000052E">
        <w:rPr>
          <w:rFonts w:ascii="Courier New" w:hAnsi="Courier New" w:cs="Courier New"/>
          <w:b/>
          <w:bCs/>
        </w:rPr>
        <w:t>ake</w:t>
      </w:r>
      <w:r>
        <w:rPr>
          <w:rFonts w:ascii="Courier New" w:hAnsi="Courier New" w:cs="Courier New"/>
          <w:b/>
          <w:bCs/>
        </w:rPr>
        <w:t xml:space="preserve"> with Candles – [11]</w:t>
      </w:r>
    </w:p>
    <w:p w14:paraId="23ECCFC3" w14:textId="4CB55E3A" w:rsidR="0050620A" w:rsidRDefault="009038A0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Birthday Candle into </w:t>
      </w:r>
      <w:r w:rsidR="005A025F">
        <w:rPr>
          <w:rFonts w:ascii="Courier New" w:hAnsi="Courier New" w:cs="Courier New"/>
          <w:b/>
          <w:bCs/>
        </w:rPr>
        <w:t>Firecracker – [11]</w:t>
      </w:r>
    </w:p>
    <w:p w14:paraId="2250409A" w14:textId="2094A996" w:rsidR="000D5F5F" w:rsidRDefault="000D5F5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Someone outside the door – [12]</w:t>
      </w:r>
    </w:p>
    <w:p w14:paraId="0A6561C8" w14:textId="4BC54090" w:rsidR="00AC5654" w:rsidRDefault="00933FFE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Woman’s hand caress</w:t>
      </w:r>
      <w:r w:rsidR="008C3A52">
        <w:rPr>
          <w:rFonts w:ascii="Courier New" w:hAnsi="Courier New" w:cs="Courier New"/>
          <w:b/>
          <w:bCs/>
        </w:rPr>
        <w:t>ing</w:t>
      </w:r>
      <w:r>
        <w:rPr>
          <w:rFonts w:ascii="Courier New" w:hAnsi="Courier New" w:cs="Courier New"/>
          <w:b/>
          <w:bCs/>
        </w:rPr>
        <w:t xml:space="preserve"> sleeping Adi – [12]</w:t>
      </w:r>
    </w:p>
    <w:p w14:paraId="1BDD2900" w14:textId="7BEAC74F" w:rsidR="000D5F5F" w:rsidRDefault="00AC5654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Chalk falling on sleeping Adi – [12]</w:t>
      </w:r>
    </w:p>
    <w:p w14:paraId="504D4299" w14:textId="07376459" w:rsidR="004116C9" w:rsidRDefault="0033124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Sleeping Adi in Bedroom to College – [12]</w:t>
      </w:r>
    </w:p>
    <w:p w14:paraId="7BE6E444" w14:textId="77F3D4CB" w:rsidR="000976C7" w:rsidRDefault="00235F5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Adi’s eyes into Ashtray – [1</w:t>
      </w:r>
      <w:r w:rsidR="00014146">
        <w:rPr>
          <w:rFonts w:ascii="Courier New" w:hAnsi="Courier New" w:cs="Courier New"/>
          <w:b/>
          <w:bCs/>
        </w:rPr>
        <w:t>4</w:t>
      </w:r>
      <w:r>
        <w:rPr>
          <w:rFonts w:ascii="Courier New" w:hAnsi="Courier New" w:cs="Courier New"/>
          <w:b/>
          <w:bCs/>
        </w:rPr>
        <w:t>]</w:t>
      </w:r>
    </w:p>
    <w:p w14:paraId="0F37E7E2" w14:textId="75051875" w:rsidR="00704956" w:rsidRDefault="0070495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Ashtray into Pool ball – [14]</w:t>
      </w:r>
    </w:p>
    <w:p w14:paraId="6E0663C0" w14:textId="2FAFC197" w:rsidR="00996072" w:rsidRDefault="004A505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Blood </w:t>
      </w:r>
      <w:r w:rsidR="00996072">
        <w:rPr>
          <w:rFonts w:ascii="Courier New" w:hAnsi="Courier New" w:cs="Courier New"/>
          <w:b/>
          <w:bCs/>
        </w:rPr>
        <w:t xml:space="preserve">drips </w:t>
      </w:r>
      <w:r>
        <w:rPr>
          <w:rFonts w:ascii="Courier New" w:hAnsi="Courier New" w:cs="Courier New"/>
          <w:b/>
          <w:bCs/>
        </w:rPr>
        <w:t>from Adi’s nose</w:t>
      </w:r>
      <w:r w:rsidR="00996072">
        <w:rPr>
          <w:rFonts w:ascii="Courier New" w:hAnsi="Courier New" w:cs="Courier New"/>
          <w:b/>
          <w:bCs/>
        </w:rPr>
        <w:t xml:space="preserve"> – [14]</w:t>
      </w:r>
    </w:p>
    <w:p w14:paraId="7AF1904F" w14:textId="170F2C4C" w:rsidR="00996072" w:rsidRDefault="0069019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 hits his head to pool table and falls – [14]</w:t>
      </w:r>
    </w:p>
    <w:p w14:paraId="5EABF42F" w14:textId="77777777" w:rsidR="004E0691" w:rsidRDefault="004E0691" w:rsidP="004E0691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Blurry Vision – [15]</w:t>
      </w:r>
    </w:p>
    <w:p w14:paraId="0074917B" w14:textId="5FB404C2" w:rsidR="00820DEA" w:rsidRDefault="00820DEA" w:rsidP="004E0691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Long haired Zombie Doctor – [15]</w:t>
      </w:r>
    </w:p>
    <w:p w14:paraId="2904A024" w14:textId="72916536" w:rsidR="00690197" w:rsidRDefault="00431870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Glowing </w:t>
      </w:r>
      <w:r w:rsidR="00133824">
        <w:rPr>
          <w:rFonts w:ascii="Courier New" w:hAnsi="Courier New" w:cs="Courier New"/>
          <w:b/>
          <w:bCs/>
        </w:rPr>
        <w:t xml:space="preserve">Eyes of </w:t>
      </w:r>
      <w:r w:rsidR="0001349B">
        <w:rPr>
          <w:rFonts w:ascii="Courier New" w:hAnsi="Courier New" w:cs="Courier New"/>
          <w:b/>
          <w:bCs/>
        </w:rPr>
        <w:t>the</w:t>
      </w:r>
      <w:r w:rsidR="00133824">
        <w:rPr>
          <w:rFonts w:ascii="Courier New" w:hAnsi="Courier New" w:cs="Courier New"/>
          <w:b/>
          <w:bCs/>
        </w:rPr>
        <w:t xml:space="preserve"> photo</w:t>
      </w:r>
      <w:r>
        <w:rPr>
          <w:rFonts w:ascii="Courier New" w:hAnsi="Courier New" w:cs="Courier New"/>
          <w:b/>
          <w:bCs/>
        </w:rPr>
        <w:t xml:space="preserve"> with lights ON OFF </w:t>
      </w:r>
      <w:r w:rsidR="00133824">
        <w:rPr>
          <w:rFonts w:ascii="Courier New" w:hAnsi="Courier New" w:cs="Courier New"/>
          <w:b/>
          <w:bCs/>
        </w:rPr>
        <w:t>– [16]</w:t>
      </w:r>
    </w:p>
    <w:p w14:paraId="46693ECE" w14:textId="08E9EC5C" w:rsidR="00A24896" w:rsidRDefault="00A2489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Someone walks </w:t>
      </w:r>
      <w:r w:rsidR="009F6972">
        <w:rPr>
          <w:rFonts w:ascii="Courier New" w:hAnsi="Courier New" w:cs="Courier New"/>
          <w:b/>
          <w:bCs/>
        </w:rPr>
        <w:t xml:space="preserve">behind </w:t>
      </w:r>
      <w:r>
        <w:rPr>
          <w:rFonts w:ascii="Courier New" w:hAnsi="Courier New" w:cs="Courier New"/>
          <w:b/>
          <w:bCs/>
        </w:rPr>
        <w:t>bedroom – [16]</w:t>
      </w:r>
    </w:p>
    <w:p w14:paraId="7D696663" w14:textId="79851005" w:rsidR="007452E3" w:rsidRDefault="007452E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Hands try to grab him from behind – [16]</w:t>
      </w:r>
    </w:p>
    <w:p w14:paraId="23B9AE81" w14:textId="27D3A4E3" w:rsidR="00A24896" w:rsidRDefault="007145B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Wind blows the curtain – [16]</w:t>
      </w:r>
    </w:p>
    <w:p w14:paraId="2F33394B" w14:textId="5EBF7AC6" w:rsidR="008E5599" w:rsidRDefault="008E5599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Reflection stuck in mirror – [16]</w:t>
      </w:r>
    </w:p>
    <w:p w14:paraId="5DFB26B1" w14:textId="32C22B22" w:rsidR="0012788D" w:rsidRDefault="0012788D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Giri’s hand on Adi’s shoulder </w:t>
      </w:r>
      <w:r w:rsidR="00BD3E24">
        <w:rPr>
          <w:rFonts w:ascii="Courier New" w:hAnsi="Courier New" w:cs="Courier New"/>
          <w:b/>
          <w:bCs/>
        </w:rPr>
        <w:t xml:space="preserve">loop </w:t>
      </w:r>
      <w:r>
        <w:rPr>
          <w:rFonts w:ascii="Courier New" w:hAnsi="Courier New" w:cs="Courier New"/>
          <w:b/>
          <w:bCs/>
        </w:rPr>
        <w:t>– [17]</w:t>
      </w:r>
    </w:p>
    <w:p w14:paraId="45913C8A" w14:textId="22A16177" w:rsidR="0001349B" w:rsidRDefault="006650E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The water in kettle </w:t>
      </w:r>
      <w:r w:rsidR="002650A0">
        <w:rPr>
          <w:rFonts w:ascii="Courier New" w:hAnsi="Courier New" w:cs="Courier New"/>
          <w:b/>
          <w:bCs/>
        </w:rPr>
        <w:t>evaporates</w:t>
      </w:r>
      <w:r>
        <w:rPr>
          <w:rFonts w:ascii="Courier New" w:hAnsi="Courier New" w:cs="Courier New"/>
          <w:b/>
          <w:bCs/>
        </w:rPr>
        <w:t xml:space="preserve"> – [17]</w:t>
      </w:r>
    </w:p>
    <w:p w14:paraId="170D2E5D" w14:textId="42B08338" w:rsidR="00966E48" w:rsidRDefault="003103C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Lemon soda glass into Sand – [17]</w:t>
      </w:r>
    </w:p>
    <w:p w14:paraId="7510569C" w14:textId="5C2532C1" w:rsidR="002242D5" w:rsidRDefault="002242D5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Water </w:t>
      </w:r>
      <w:r w:rsidR="00AB4A28">
        <w:rPr>
          <w:rFonts w:ascii="Courier New" w:hAnsi="Courier New" w:cs="Courier New"/>
          <w:b/>
          <w:bCs/>
        </w:rPr>
        <w:t>abruptly</w:t>
      </w:r>
      <w:r>
        <w:rPr>
          <w:rFonts w:ascii="Courier New" w:hAnsi="Courier New" w:cs="Courier New"/>
          <w:b/>
          <w:bCs/>
        </w:rPr>
        <w:t xml:space="preserve"> stops in the kitchen’s tap – [18]</w:t>
      </w:r>
    </w:p>
    <w:p w14:paraId="039D3628" w14:textId="4D0CC575" w:rsidR="008B2161" w:rsidRDefault="008B216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Burst of Fog from the freezer – [18]</w:t>
      </w:r>
    </w:p>
    <w:p w14:paraId="599B87D4" w14:textId="4317D1CD" w:rsidR="00223A6A" w:rsidRDefault="00223A6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Tender Coconut Splits in half – [18]</w:t>
      </w:r>
    </w:p>
    <w:p w14:paraId="10606CDC" w14:textId="2ABEFB30" w:rsidR="0034383A" w:rsidRDefault="0034383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Thick dark smoke flows out of the Whisky bottle – [18]</w:t>
      </w:r>
    </w:p>
    <w:p w14:paraId="70AB9D38" w14:textId="38A486F7" w:rsidR="00A8718E" w:rsidRDefault="00A8718E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Light flickers in hall – [19]</w:t>
      </w:r>
    </w:p>
    <w:p w14:paraId="59951C2C" w14:textId="19EC20A2" w:rsidR="00024F70" w:rsidRDefault="00650460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Kriti’s Horadu – [19]</w:t>
      </w:r>
    </w:p>
    <w:p w14:paraId="52F17A36" w14:textId="4912CBA1" w:rsidR="00810423" w:rsidRPr="0016514C" w:rsidRDefault="00810423" w:rsidP="004116C9">
      <w:pPr>
        <w:rPr>
          <w:rFonts w:ascii="Courier New" w:hAnsi="Courier New" w:cs="Courier New"/>
          <w:b/>
          <w:bCs/>
        </w:rPr>
      </w:pPr>
      <w:r w:rsidRPr="0016514C">
        <w:rPr>
          <w:rFonts w:ascii="Courier New" w:hAnsi="Courier New" w:cs="Courier New"/>
          <w:b/>
          <w:bCs/>
        </w:rPr>
        <w:t>Yellow teeth on the mother – [19]</w:t>
      </w:r>
    </w:p>
    <w:p w14:paraId="72A53BA8" w14:textId="77777777" w:rsidR="00717456" w:rsidRPr="0016514C" w:rsidRDefault="007D76FA" w:rsidP="004116C9">
      <w:pPr>
        <w:rPr>
          <w:rFonts w:ascii="Courier New" w:hAnsi="Courier New" w:cs="Courier New"/>
          <w:b/>
          <w:bCs/>
        </w:rPr>
      </w:pPr>
      <w:r w:rsidRPr="0016514C">
        <w:rPr>
          <w:rFonts w:ascii="Courier New" w:hAnsi="Courier New" w:cs="Courier New"/>
          <w:b/>
          <w:bCs/>
        </w:rPr>
        <w:t>Kriti turns into demonic entity – [19]</w:t>
      </w:r>
    </w:p>
    <w:p w14:paraId="0F85F2AC" w14:textId="1F1926EF" w:rsidR="007D76FA" w:rsidRPr="00807BC0" w:rsidRDefault="00717456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t>Epilepsy graphics and Trap music Morphing Adi’s face – [19]</w:t>
      </w:r>
    </w:p>
    <w:p w14:paraId="2A69B066" w14:textId="7224730E" w:rsidR="00542D8D" w:rsidRPr="00807BC0" w:rsidRDefault="00542D8D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t>Pan out of TV – [20]</w:t>
      </w:r>
    </w:p>
    <w:p w14:paraId="6F526243" w14:textId="208F5FEA" w:rsidR="00943797" w:rsidRPr="00807BC0" w:rsidRDefault="00943797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t>Radio Static in TV – [20]</w:t>
      </w:r>
    </w:p>
    <w:p w14:paraId="432627F9" w14:textId="3AE8E0F3" w:rsidR="007C6E57" w:rsidRPr="00807BC0" w:rsidRDefault="007C6E57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lastRenderedPageBreak/>
        <w:t>Water flows out of nowhere – [20]</w:t>
      </w:r>
    </w:p>
    <w:p w14:paraId="7053A507" w14:textId="32806166" w:rsidR="006B2E5A" w:rsidRPr="00DF11F6" w:rsidRDefault="006B2E5A" w:rsidP="004116C9">
      <w:pPr>
        <w:rPr>
          <w:rFonts w:ascii="Courier New" w:hAnsi="Courier New" w:cs="Courier New"/>
          <w:b/>
          <w:bCs/>
        </w:rPr>
      </w:pPr>
      <w:r w:rsidRPr="00DF11F6">
        <w:rPr>
          <w:rFonts w:ascii="Courier New" w:hAnsi="Courier New" w:cs="Courier New"/>
          <w:b/>
          <w:bCs/>
        </w:rPr>
        <w:t>Envelope flies out of the TV – [20]</w:t>
      </w:r>
    </w:p>
    <w:p w14:paraId="7FD49961" w14:textId="3CF53A12" w:rsidR="00CA7A95" w:rsidRPr="008D1E0E" w:rsidRDefault="00CA7A95" w:rsidP="004116C9">
      <w:pPr>
        <w:rPr>
          <w:rFonts w:ascii="Courier New" w:hAnsi="Courier New" w:cs="Courier New"/>
          <w:b/>
          <w:bCs/>
        </w:rPr>
      </w:pPr>
      <w:r w:rsidRPr="008D1E0E">
        <w:rPr>
          <w:rFonts w:ascii="Courier New" w:hAnsi="Courier New" w:cs="Courier New"/>
          <w:b/>
          <w:bCs/>
        </w:rPr>
        <w:t>Kriti and Veds face warps – [20]</w:t>
      </w:r>
    </w:p>
    <w:p w14:paraId="43802679" w14:textId="5634E40B" w:rsidR="00D00A60" w:rsidRPr="00D00A60" w:rsidRDefault="00D00A60" w:rsidP="00D00A60">
      <w:pPr>
        <w:rPr>
          <w:rFonts w:ascii="Courier New" w:hAnsi="Courier New" w:cs="Courier New"/>
          <w:b/>
          <w:bCs/>
        </w:rPr>
      </w:pPr>
      <w:r w:rsidRPr="00D00A60">
        <w:rPr>
          <w:rFonts w:ascii="Courier New" w:hAnsi="Courier New" w:cs="Courier New"/>
          <w:b/>
          <w:bCs/>
        </w:rPr>
        <w:t>The Balloon Pops and Ved turn demonic – [</w:t>
      </w:r>
      <w:r>
        <w:rPr>
          <w:rFonts w:ascii="Courier New" w:hAnsi="Courier New" w:cs="Courier New"/>
          <w:b/>
          <w:bCs/>
        </w:rPr>
        <w:t>20</w:t>
      </w:r>
      <w:r w:rsidRPr="00D00A60">
        <w:rPr>
          <w:rFonts w:ascii="Courier New" w:hAnsi="Courier New" w:cs="Courier New"/>
          <w:b/>
          <w:bCs/>
        </w:rPr>
        <w:t>]</w:t>
      </w:r>
    </w:p>
    <w:p w14:paraId="474444BF" w14:textId="46777BC1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Door closes behind Ved – [2</w:t>
      </w:r>
      <w:r w:rsidR="00DD14F7" w:rsidRPr="00DD14F7">
        <w:rPr>
          <w:rFonts w:ascii="Courier New" w:hAnsi="Courier New" w:cs="Courier New"/>
          <w:b/>
          <w:bCs/>
        </w:rPr>
        <w:t>1</w:t>
      </w:r>
      <w:r w:rsidRPr="00DD14F7">
        <w:rPr>
          <w:rFonts w:ascii="Courier New" w:hAnsi="Courier New" w:cs="Courier New"/>
          <w:b/>
          <w:bCs/>
        </w:rPr>
        <w:t>]</w:t>
      </w:r>
    </w:p>
    <w:p w14:paraId="210E24D6" w14:textId="7DAA4A3F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Multiple locations through door – [2</w:t>
      </w:r>
      <w:r w:rsidR="00DD14F7" w:rsidRPr="00DD14F7">
        <w:rPr>
          <w:rFonts w:ascii="Courier New" w:hAnsi="Courier New" w:cs="Courier New"/>
          <w:b/>
          <w:bCs/>
        </w:rPr>
        <w:t>1</w:t>
      </w:r>
      <w:r w:rsidRPr="00DD14F7">
        <w:rPr>
          <w:rFonts w:ascii="Courier New" w:hAnsi="Courier New" w:cs="Courier New"/>
          <w:b/>
          <w:bCs/>
        </w:rPr>
        <w:t>]</w:t>
      </w:r>
    </w:p>
    <w:p w14:paraId="36A7EA3A" w14:textId="5E7C004F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Multiple door portal effect – [2</w:t>
      </w:r>
      <w:r w:rsidR="00DD14F7" w:rsidRPr="00DD14F7">
        <w:rPr>
          <w:rFonts w:ascii="Courier New" w:hAnsi="Courier New" w:cs="Courier New"/>
          <w:b/>
          <w:bCs/>
        </w:rPr>
        <w:t>1</w:t>
      </w:r>
      <w:r w:rsidRPr="00DD14F7">
        <w:rPr>
          <w:rFonts w:ascii="Courier New" w:hAnsi="Courier New" w:cs="Courier New"/>
          <w:b/>
          <w:bCs/>
        </w:rPr>
        <w:t>]</w:t>
      </w:r>
    </w:p>
    <w:p w14:paraId="62D18DA8" w14:textId="5D1BDBAF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Floating old woman – [2</w:t>
      </w:r>
      <w:r w:rsidR="00DD14F7" w:rsidRPr="00DD14F7">
        <w:rPr>
          <w:rFonts w:ascii="Courier New" w:hAnsi="Courier New" w:cs="Courier New"/>
          <w:b/>
          <w:bCs/>
        </w:rPr>
        <w:t>1</w:t>
      </w:r>
      <w:r w:rsidRPr="00DD14F7">
        <w:rPr>
          <w:rFonts w:ascii="Courier New" w:hAnsi="Courier New" w:cs="Courier New"/>
          <w:b/>
          <w:bCs/>
        </w:rPr>
        <w:t>]</w:t>
      </w:r>
    </w:p>
    <w:p w14:paraId="1C345707" w14:textId="59B0C002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Adi and Ghost float as room rotates – [2</w:t>
      </w:r>
      <w:r w:rsidR="00DD14F7" w:rsidRPr="00DD14F7">
        <w:rPr>
          <w:rFonts w:ascii="Courier New" w:hAnsi="Courier New" w:cs="Courier New"/>
          <w:b/>
          <w:bCs/>
        </w:rPr>
        <w:t>1</w:t>
      </w:r>
      <w:r w:rsidRPr="00DD14F7">
        <w:rPr>
          <w:rFonts w:ascii="Courier New" w:hAnsi="Courier New" w:cs="Courier New"/>
          <w:b/>
          <w:bCs/>
        </w:rPr>
        <w:t>]</w:t>
      </w:r>
    </w:p>
    <w:p w14:paraId="1EFB57B9" w14:textId="0FC01010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Loop de loop eyes – [2</w:t>
      </w:r>
      <w:r w:rsidR="00DD14F7" w:rsidRPr="00DD14F7">
        <w:rPr>
          <w:rFonts w:ascii="Courier New" w:hAnsi="Courier New" w:cs="Courier New"/>
          <w:b/>
          <w:bCs/>
        </w:rPr>
        <w:t>1</w:t>
      </w:r>
      <w:r w:rsidRPr="00DD14F7">
        <w:rPr>
          <w:rFonts w:ascii="Courier New" w:hAnsi="Courier New" w:cs="Courier New"/>
          <w:b/>
          <w:bCs/>
        </w:rPr>
        <w:t>]</w:t>
      </w:r>
    </w:p>
    <w:p w14:paraId="22DDFFCD" w14:textId="549D1D5F" w:rsidR="00D00A60" w:rsidRPr="00D833C3" w:rsidRDefault="00933EBC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Dark space with blue s</w:t>
      </w:r>
      <w:r w:rsidRPr="00D833C3">
        <w:rPr>
          <w:rFonts w:ascii="Courier New" w:hAnsi="Courier New" w:cs="Courier New"/>
          <w:b/>
          <w:bCs/>
        </w:rPr>
        <w:t xml:space="preserve">potlight </w:t>
      </w:r>
      <w:r w:rsidR="006F08CE" w:rsidRPr="00D833C3">
        <w:rPr>
          <w:rFonts w:ascii="Courier New" w:hAnsi="Courier New" w:cs="Courier New"/>
          <w:b/>
          <w:bCs/>
        </w:rPr>
        <w:t xml:space="preserve">and fog </w:t>
      </w:r>
      <w:r w:rsidRPr="00D833C3">
        <w:rPr>
          <w:rFonts w:ascii="Courier New" w:hAnsi="Courier New" w:cs="Courier New"/>
          <w:b/>
          <w:bCs/>
        </w:rPr>
        <w:t>– [22]</w:t>
      </w:r>
    </w:p>
    <w:p w14:paraId="16007E43" w14:textId="1DCCD439" w:rsidR="00933EBC" w:rsidRPr="00933EBC" w:rsidRDefault="00D833C3" w:rsidP="004116C9">
      <w:pPr>
        <w:rPr>
          <w:rFonts w:ascii="Courier New" w:hAnsi="Courier New" w:cs="Courier New"/>
          <w:b/>
          <w:bCs/>
        </w:rPr>
      </w:pPr>
      <w:r w:rsidRPr="00D833C3">
        <w:rPr>
          <w:rFonts w:ascii="Courier New" w:hAnsi="Courier New" w:cs="Courier New"/>
          <w:b/>
          <w:bCs/>
        </w:rPr>
        <w:t>Priest and Pyre</w:t>
      </w:r>
      <w:r w:rsidR="00856E98">
        <w:rPr>
          <w:rFonts w:ascii="Courier New" w:hAnsi="Courier New" w:cs="Courier New"/>
          <w:b/>
          <w:bCs/>
        </w:rPr>
        <w:t xml:space="preserve"> and Roaring flames – [22]</w:t>
      </w:r>
    </w:p>
    <w:p w14:paraId="1E4D7A0E" w14:textId="77777777" w:rsidR="0068283A" w:rsidRDefault="0068283A" w:rsidP="004116C9">
      <w:pPr>
        <w:rPr>
          <w:rFonts w:ascii="Courier New" w:hAnsi="Courier New" w:cs="Courier New"/>
        </w:rPr>
      </w:pPr>
    </w:p>
    <w:p w14:paraId="1E410A0C" w14:textId="3DB45D43" w:rsidR="0088668F" w:rsidRPr="00134A6A" w:rsidRDefault="0088668F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Red Field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5336C817" w14:textId="53E4CD84" w:rsidR="00BF6959" w:rsidRPr="00134A6A" w:rsidRDefault="00B86439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Flying</w:t>
      </w:r>
      <w:r w:rsidR="00BF6959" w:rsidRPr="00134A6A">
        <w:rPr>
          <w:rFonts w:ascii="Courier New" w:hAnsi="Courier New" w:cs="Courier New"/>
        </w:rPr>
        <w:t xml:space="preserve"> hands of the Ghosts – [2</w:t>
      </w:r>
      <w:r w:rsidR="00A47A72">
        <w:rPr>
          <w:rFonts w:ascii="Courier New" w:hAnsi="Courier New" w:cs="Courier New"/>
        </w:rPr>
        <w:t>3</w:t>
      </w:r>
      <w:r w:rsidR="00BF6959" w:rsidRPr="00134A6A">
        <w:rPr>
          <w:rFonts w:ascii="Courier New" w:hAnsi="Courier New" w:cs="Courier New"/>
        </w:rPr>
        <w:t>]</w:t>
      </w:r>
    </w:p>
    <w:p w14:paraId="199D5378" w14:textId="0B038E42" w:rsidR="00B86439" w:rsidRPr="00134A6A" w:rsidRDefault="00B86439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Ghost hands grab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6939289A" w14:textId="047D2B65" w:rsidR="00C065AA" w:rsidRPr="00134A6A" w:rsidRDefault="00561F98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Red Sky with 2 Suns and Vortex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7CBCC3DC" w14:textId="18DD3119" w:rsidR="00561F98" w:rsidRPr="00134A6A" w:rsidRDefault="0061066E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Hit face to tree and fall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695248C3" w14:textId="4675195E" w:rsidR="0061066E" w:rsidRPr="00134A6A" w:rsidRDefault="00F7393F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Ghosts in the distance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26B6572E" w14:textId="5E4301F2" w:rsidR="00561F98" w:rsidRPr="00134A6A" w:rsidRDefault="007A64A3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Raven flies and sits in the tree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1DD54DDE" w14:textId="010C7FC1" w:rsidR="007A64A3" w:rsidRPr="00134A6A" w:rsidRDefault="007A64A3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Sesame appears on his face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302C06D9" w14:textId="72864283" w:rsidR="007A64A3" w:rsidRPr="00134A6A" w:rsidRDefault="007A64A3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Raven eats sesame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20D9CDF6" w14:textId="13778A4C" w:rsidR="0061297F" w:rsidRPr="00134A6A" w:rsidRDefault="0061297F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Vasu shots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34E15B43" w14:textId="04D57FBB" w:rsidR="00B717AD" w:rsidRPr="00134A6A" w:rsidRDefault="0061297F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Father opens a portal</w:t>
      </w:r>
      <w:r w:rsidR="008826FA" w:rsidRPr="00134A6A">
        <w:rPr>
          <w:rFonts w:ascii="Courier New" w:hAnsi="Courier New" w:cs="Courier New"/>
        </w:rPr>
        <w:t xml:space="preserve"> – [2</w:t>
      </w:r>
      <w:r w:rsidR="00A47A72">
        <w:rPr>
          <w:rFonts w:ascii="Courier New" w:hAnsi="Courier New" w:cs="Courier New"/>
        </w:rPr>
        <w:t>3</w:t>
      </w:r>
      <w:r w:rsidR="008826FA" w:rsidRPr="00134A6A">
        <w:rPr>
          <w:rFonts w:ascii="Courier New" w:hAnsi="Courier New" w:cs="Courier New"/>
        </w:rPr>
        <w:t>]</w:t>
      </w:r>
    </w:p>
    <w:p w14:paraId="6AF44C2B" w14:textId="2ED5C46C" w:rsidR="00B717AD" w:rsidRPr="00134A6A" w:rsidRDefault="00B717AD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Portal drifts away – [2</w:t>
      </w:r>
      <w:r w:rsidR="00A47A72">
        <w:rPr>
          <w:rFonts w:ascii="Courier New" w:hAnsi="Courier New" w:cs="Courier New"/>
        </w:rPr>
        <w:t>3</w:t>
      </w:r>
      <w:r w:rsidRPr="00134A6A">
        <w:rPr>
          <w:rFonts w:ascii="Courier New" w:hAnsi="Courier New" w:cs="Courier New"/>
        </w:rPr>
        <w:t>]</w:t>
      </w:r>
    </w:p>
    <w:p w14:paraId="58522E49" w14:textId="1651E107" w:rsidR="00AC3DA4" w:rsidRPr="00134A6A" w:rsidRDefault="00AC3DA4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Mirror Delay – [2</w:t>
      </w:r>
      <w:r w:rsidR="00A47A72">
        <w:rPr>
          <w:rFonts w:ascii="Courier New" w:hAnsi="Courier New" w:cs="Courier New"/>
        </w:rPr>
        <w:t>4</w:t>
      </w:r>
      <w:r w:rsidRPr="00134A6A">
        <w:rPr>
          <w:rFonts w:ascii="Courier New" w:hAnsi="Courier New" w:cs="Courier New"/>
        </w:rPr>
        <w:t>]</w:t>
      </w:r>
    </w:p>
    <w:p w14:paraId="2D20DB31" w14:textId="52DEAFE2" w:rsidR="00AC3DA4" w:rsidRPr="00134A6A" w:rsidRDefault="00AC3DA4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Mirror explodes – [2</w:t>
      </w:r>
      <w:r w:rsidR="00A47A72">
        <w:rPr>
          <w:rFonts w:ascii="Courier New" w:hAnsi="Courier New" w:cs="Courier New"/>
        </w:rPr>
        <w:t>4</w:t>
      </w:r>
      <w:r w:rsidRPr="00134A6A">
        <w:rPr>
          <w:rFonts w:ascii="Courier New" w:hAnsi="Courier New" w:cs="Courier New"/>
        </w:rPr>
        <w:t>]</w:t>
      </w:r>
    </w:p>
    <w:p w14:paraId="5C0A33EA" w14:textId="74664552" w:rsidR="00DD76D8" w:rsidRPr="00134A6A" w:rsidRDefault="00846051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lastRenderedPageBreak/>
        <w:t>The Memory Montage – [2</w:t>
      </w:r>
      <w:r w:rsidR="00A47A72">
        <w:rPr>
          <w:rFonts w:ascii="Courier New" w:hAnsi="Courier New" w:cs="Courier New"/>
        </w:rPr>
        <w:t>5</w:t>
      </w:r>
      <w:r w:rsidRPr="00134A6A">
        <w:rPr>
          <w:rFonts w:ascii="Courier New" w:hAnsi="Courier New" w:cs="Courier New"/>
        </w:rPr>
        <w:t>]</w:t>
      </w:r>
    </w:p>
    <w:p w14:paraId="47663003" w14:textId="1510CD0A" w:rsidR="00D10A4E" w:rsidRPr="00134A6A" w:rsidRDefault="00374604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The </w:t>
      </w:r>
      <w:r w:rsidR="00D013D9" w:rsidRPr="00134A6A">
        <w:rPr>
          <w:rFonts w:ascii="Courier New" w:hAnsi="Courier New" w:cs="Courier New"/>
        </w:rPr>
        <w:t>C</w:t>
      </w:r>
      <w:r w:rsidRPr="00134A6A">
        <w:rPr>
          <w:rFonts w:ascii="Courier New" w:hAnsi="Courier New" w:cs="Courier New"/>
        </w:rPr>
        <w:t>remation – [2</w:t>
      </w:r>
      <w:r w:rsidR="00A47A72">
        <w:rPr>
          <w:rFonts w:ascii="Courier New" w:hAnsi="Courier New" w:cs="Courier New"/>
        </w:rPr>
        <w:t>5</w:t>
      </w:r>
      <w:r w:rsidRPr="00134A6A">
        <w:rPr>
          <w:rFonts w:ascii="Courier New" w:hAnsi="Courier New" w:cs="Courier New"/>
        </w:rPr>
        <w:t>]</w:t>
      </w:r>
    </w:p>
    <w:p w14:paraId="7B6EF963" w14:textId="7174C766" w:rsidR="005D1ADF" w:rsidRPr="00134A6A" w:rsidRDefault="00D235EC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Mother transforms into Yamadhootha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1D170A46" w14:textId="69FFAE9E" w:rsidR="000E7F39" w:rsidRPr="00134A6A" w:rsidRDefault="000E7F39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Yamadhootha’s </w:t>
      </w:r>
      <w:r w:rsidR="007A750D" w:rsidRPr="00134A6A">
        <w:rPr>
          <w:rFonts w:ascii="Courier New" w:hAnsi="Courier New" w:cs="Courier New"/>
        </w:rPr>
        <w:t xml:space="preserve">red </w:t>
      </w:r>
      <w:r w:rsidRPr="00134A6A">
        <w:rPr>
          <w:rFonts w:ascii="Courier New" w:hAnsi="Courier New" w:cs="Courier New"/>
        </w:rPr>
        <w:t>glowing eyes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1D97447A" w14:textId="36521407" w:rsidR="0079573A" w:rsidRPr="00134A6A" w:rsidRDefault="0079573A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Final Portal </w:t>
      </w:r>
      <w:r w:rsidR="00A94245" w:rsidRPr="00134A6A">
        <w:rPr>
          <w:rFonts w:ascii="Courier New" w:hAnsi="Courier New" w:cs="Courier New"/>
        </w:rPr>
        <w:t>Appears</w:t>
      </w:r>
      <w:r w:rsidRPr="00134A6A">
        <w:rPr>
          <w:rFonts w:ascii="Courier New" w:hAnsi="Courier New" w:cs="Courier New"/>
        </w:rPr>
        <w:t xml:space="preserve">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4522ECC1" w14:textId="273D48E9" w:rsidR="00987CD2" w:rsidRPr="00134A6A" w:rsidRDefault="00987CD2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Through the Portal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72C23529" w14:textId="53847482" w:rsidR="009878EA" w:rsidRPr="00134A6A" w:rsidRDefault="009878EA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Chain Wraps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027EF219" w14:textId="2D0EFBD4" w:rsidR="00213B32" w:rsidRPr="00134A6A" w:rsidRDefault="00213B32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Final Portal Shake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17FBE978" w14:textId="2728B69A" w:rsidR="008E0563" w:rsidRPr="00134A6A" w:rsidRDefault="008E0563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Brass Lamp Turns </w:t>
      </w:r>
      <w:r w:rsidR="00A47A72">
        <w:rPr>
          <w:rFonts w:ascii="Courier New" w:hAnsi="Courier New" w:cs="Courier New"/>
        </w:rPr>
        <w:t>o</w:t>
      </w:r>
      <w:r w:rsidRPr="00134A6A">
        <w:rPr>
          <w:rFonts w:ascii="Courier New" w:hAnsi="Courier New" w:cs="Courier New"/>
        </w:rPr>
        <w:t xml:space="preserve">ff and </w:t>
      </w:r>
      <w:r w:rsidR="00A47A72" w:rsidRPr="00134A6A">
        <w:rPr>
          <w:rFonts w:ascii="Courier New" w:hAnsi="Courier New" w:cs="Courier New"/>
        </w:rPr>
        <w:t>on</w:t>
      </w:r>
      <w:r w:rsidRPr="00134A6A">
        <w:rPr>
          <w:rFonts w:ascii="Courier New" w:hAnsi="Courier New" w:cs="Courier New"/>
        </w:rPr>
        <w:t xml:space="preserve">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sectPr w:rsidR="008E0563" w:rsidRPr="00134A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976C7"/>
    <w:rsid w:val="000A185A"/>
    <w:rsid w:val="000B3122"/>
    <w:rsid w:val="000C4F96"/>
    <w:rsid w:val="000D5F5F"/>
    <w:rsid w:val="000E7F39"/>
    <w:rsid w:val="001005B3"/>
    <w:rsid w:val="00115DE1"/>
    <w:rsid w:val="001253AD"/>
    <w:rsid w:val="0012788D"/>
    <w:rsid w:val="00133824"/>
    <w:rsid w:val="00134A6A"/>
    <w:rsid w:val="0016514C"/>
    <w:rsid w:val="0018260E"/>
    <w:rsid w:val="001A528B"/>
    <w:rsid w:val="00213B32"/>
    <w:rsid w:val="00223A6A"/>
    <w:rsid w:val="002242D5"/>
    <w:rsid w:val="00226D11"/>
    <w:rsid w:val="00235F53"/>
    <w:rsid w:val="002478CE"/>
    <w:rsid w:val="00264166"/>
    <w:rsid w:val="002650A0"/>
    <w:rsid w:val="002857C8"/>
    <w:rsid w:val="002A4813"/>
    <w:rsid w:val="002C34C5"/>
    <w:rsid w:val="002D61AA"/>
    <w:rsid w:val="002F03C7"/>
    <w:rsid w:val="002F1398"/>
    <w:rsid w:val="00305318"/>
    <w:rsid w:val="003103CF"/>
    <w:rsid w:val="00331246"/>
    <w:rsid w:val="00340F20"/>
    <w:rsid w:val="0034383A"/>
    <w:rsid w:val="00357404"/>
    <w:rsid w:val="00374604"/>
    <w:rsid w:val="003A3375"/>
    <w:rsid w:val="003B6CB0"/>
    <w:rsid w:val="003F58FA"/>
    <w:rsid w:val="00404A3A"/>
    <w:rsid w:val="00406064"/>
    <w:rsid w:val="004116C9"/>
    <w:rsid w:val="00431870"/>
    <w:rsid w:val="00436382"/>
    <w:rsid w:val="00447C93"/>
    <w:rsid w:val="00452D68"/>
    <w:rsid w:val="0047722E"/>
    <w:rsid w:val="0049556B"/>
    <w:rsid w:val="004A5057"/>
    <w:rsid w:val="004E0691"/>
    <w:rsid w:val="004E17B8"/>
    <w:rsid w:val="004E5466"/>
    <w:rsid w:val="004F178A"/>
    <w:rsid w:val="005046D5"/>
    <w:rsid w:val="0050620A"/>
    <w:rsid w:val="00530CD4"/>
    <w:rsid w:val="00542D8D"/>
    <w:rsid w:val="00561F98"/>
    <w:rsid w:val="005A025F"/>
    <w:rsid w:val="005D1ADF"/>
    <w:rsid w:val="005D6C0E"/>
    <w:rsid w:val="005F17ED"/>
    <w:rsid w:val="0061066E"/>
    <w:rsid w:val="0061297F"/>
    <w:rsid w:val="00642D14"/>
    <w:rsid w:val="00650460"/>
    <w:rsid w:val="006650E3"/>
    <w:rsid w:val="006720B6"/>
    <w:rsid w:val="0068283A"/>
    <w:rsid w:val="00690197"/>
    <w:rsid w:val="00694F93"/>
    <w:rsid w:val="006B2E5A"/>
    <w:rsid w:val="006B5639"/>
    <w:rsid w:val="006F08CE"/>
    <w:rsid w:val="00704956"/>
    <w:rsid w:val="007145B7"/>
    <w:rsid w:val="00717456"/>
    <w:rsid w:val="007452E3"/>
    <w:rsid w:val="00762615"/>
    <w:rsid w:val="00792DD3"/>
    <w:rsid w:val="0079573A"/>
    <w:rsid w:val="007A64A3"/>
    <w:rsid w:val="007A750D"/>
    <w:rsid w:val="007C6E57"/>
    <w:rsid w:val="007D76FA"/>
    <w:rsid w:val="00807BC0"/>
    <w:rsid w:val="00810423"/>
    <w:rsid w:val="00820DEA"/>
    <w:rsid w:val="00826118"/>
    <w:rsid w:val="00846051"/>
    <w:rsid w:val="00850919"/>
    <w:rsid w:val="00856E98"/>
    <w:rsid w:val="00876164"/>
    <w:rsid w:val="00881A28"/>
    <w:rsid w:val="008826FA"/>
    <w:rsid w:val="0088668F"/>
    <w:rsid w:val="008930F2"/>
    <w:rsid w:val="008B2161"/>
    <w:rsid w:val="008C18D1"/>
    <w:rsid w:val="008C3A52"/>
    <w:rsid w:val="008C4E12"/>
    <w:rsid w:val="008D1E0E"/>
    <w:rsid w:val="008E0563"/>
    <w:rsid w:val="008E5599"/>
    <w:rsid w:val="009038A0"/>
    <w:rsid w:val="009066DE"/>
    <w:rsid w:val="00933EBC"/>
    <w:rsid w:val="00933FFE"/>
    <w:rsid w:val="00943797"/>
    <w:rsid w:val="00944FC1"/>
    <w:rsid w:val="00966E48"/>
    <w:rsid w:val="009878EA"/>
    <w:rsid w:val="00987CD2"/>
    <w:rsid w:val="00996072"/>
    <w:rsid w:val="009E6DAA"/>
    <w:rsid w:val="009F6972"/>
    <w:rsid w:val="00A14C87"/>
    <w:rsid w:val="00A2418F"/>
    <w:rsid w:val="00A24896"/>
    <w:rsid w:val="00A47A72"/>
    <w:rsid w:val="00A713EB"/>
    <w:rsid w:val="00A867F4"/>
    <w:rsid w:val="00A8718E"/>
    <w:rsid w:val="00A94245"/>
    <w:rsid w:val="00AB4A28"/>
    <w:rsid w:val="00AC3DA4"/>
    <w:rsid w:val="00AC5654"/>
    <w:rsid w:val="00AE24AD"/>
    <w:rsid w:val="00B43B4C"/>
    <w:rsid w:val="00B626D6"/>
    <w:rsid w:val="00B717AD"/>
    <w:rsid w:val="00B86439"/>
    <w:rsid w:val="00BD3E24"/>
    <w:rsid w:val="00BF6959"/>
    <w:rsid w:val="00C04542"/>
    <w:rsid w:val="00C065AA"/>
    <w:rsid w:val="00C213CD"/>
    <w:rsid w:val="00C275E6"/>
    <w:rsid w:val="00C81B6D"/>
    <w:rsid w:val="00C917A1"/>
    <w:rsid w:val="00CA2866"/>
    <w:rsid w:val="00CA7A95"/>
    <w:rsid w:val="00CC5148"/>
    <w:rsid w:val="00CF4623"/>
    <w:rsid w:val="00D00A60"/>
    <w:rsid w:val="00D013D9"/>
    <w:rsid w:val="00D10A4E"/>
    <w:rsid w:val="00D16BAD"/>
    <w:rsid w:val="00D21B76"/>
    <w:rsid w:val="00D235EC"/>
    <w:rsid w:val="00D833C3"/>
    <w:rsid w:val="00DB3B48"/>
    <w:rsid w:val="00DD14F7"/>
    <w:rsid w:val="00DD76D8"/>
    <w:rsid w:val="00DF11F6"/>
    <w:rsid w:val="00E0282D"/>
    <w:rsid w:val="00E461C9"/>
    <w:rsid w:val="00E511C1"/>
    <w:rsid w:val="00ED5A4E"/>
    <w:rsid w:val="00F25981"/>
    <w:rsid w:val="00F30F20"/>
    <w:rsid w:val="00F52A9A"/>
    <w:rsid w:val="00F7393F"/>
    <w:rsid w:val="00F81CAC"/>
    <w:rsid w:val="00FB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151</cp:revision>
  <dcterms:created xsi:type="dcterms:W3CDTF">2025-08-24T16:01:00Z</dcterms:created>
  <dcterms:modified xsi:type="dcterms:W3CDTF">2025-11-24T18:38:00Z</dcterms:modified>
</cp:coreProperties>
</file>