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200E" w14:textId="49A42B3B" w:rsidR="00C11700" w:rsidRPr="00672FD3" w:rsidRDefault="00C11700">
      <w:pPr>
        <w:rPr>
          <w:b/>
          <w:bCs/>
        </w:rPr>
      </w:pPr>
      <w:r w:rsidRPr="00672FD3">
        <w:rPr>
          <w:rFonts w:ascii="Courier New" w:hAnsi="Courier New" w:cs="Courier New"/>
          <w:b/>
          <w:bCs/>
          <w:sz w:val="40"/>
          <w:szCs w:val="40"/>
          <w:u w:val="single"/>
        </w:rPr>
        <w:t>THE PROPS LIST:</w:t>
      </w:r>
    </w:p>
    <w:tbl>
      <w:tblPr>
        <w:tblStyle w:val="GridTable4-Accent2"/>
        <w:tblW w:w="11367" w:type="dxa"/>
        <w:jc w:val="center"/>
        <w:tblLook w:val="04A0" w:firstRow="1" w:lastRow="0" w:firstColumn="1" w:lastColumn="0" w:noHBand="0" w:noVBand="1"/>
      </w:tblPr>
      <w:tblGrid>
        <w:gridCol w:w="4405"/>
        <w:gridCol w:w="1890"/>
        <w:gridCol w:w="3268"/>
        <w:gridCol w:w="1804"/>
      </w:tblGrid>
      <w:tr w:rsidR="00033C55" w:rsidRPr="00672FD3" w14:paraId="5D2238A6" w14:textId="77777777" w:rsidTr="00C117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F49D174" w14:textId="652FAE2B" w:rsidR="00033C55" w:rsidRPr="00672FD3" w:rsidRDefault="00033C55" w:rsidP="00C1170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Prop</w:t>
            </w:r>
          </w:p>
        </w:tc>
        <w:tc>
          <w:tcPr>
            <w:tcW w:w="1890" w:type="dxa"/>
            <w:noWrap/>
            <w:vAlign w:val="center"/>
            <w:hideMark/>
          </w:tcPr>
          <w:p w14:paraId="1DF4F6C8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Count</w:t>
            </w:r>
          </w:p>
        </w:tc>
        <w:tc>
          <w:tcPr>
            <w:tcW w:w="3268" w:type="dxa"/>
            <w:noWrap/>
            <w:vAlign w:val="center"/>
            <w:hideMark/>
          </w:tcPr>
          <w:p w14:paraId="59AC0D81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Scene</w:t>
            </w:r>
          </w:p>
        </w:tc>
        <w:tc>
          <w:tcPr>
            <w:tcW w:w="1804" w:type="dxa"/>
            <w:vAlign w:val="center"/>
          </w:tcPr>
          <w:p w14:paraId="388EE634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Gathered</w:t>
            </w:r>
          </w:p>
        </w:tc>
      </w:tr>
      <w:tr w:rsidR="00033C55" w:rsidRPr="00672FD3" w14:paraId="00EEE5E3" w14:textId="77777777" w:rsidTr="009B1E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4E41765" w14:textId="4BD8F0C5" w:rsidR="00033C55" w:rsidRPr="00672FD3" w:rsidRDefault="009B1E0A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Clothes to cover items</w:t>
            </w:r>
          </w:p>
        </w:tc>
        <w:tc>
          <w:tcPr>
            <w:tcW w:w="1890" w:type="dxa"/>
            <w:noWrap/>
            <w:vAlign w:val="center"/>
            <w:hideMark/>
          </w:tcPr>
          <w:p w14:paraId="3D621E10" w14:textId="7EFE3B64" w:rsidR="00033C55" w:rsidRPr="00672FD3" w:rsidRDefault="009B1E0A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Few</w:t>
            </w:r>
          </w:p>
        </w:tc>
        <w:tc>
          <w:tcPr>
            <w:tcW w:w="3268" w:type="dxa"/>
            <w:noWrap/>
            <w:vAlign w:val="center"/>
            <w:hideMark/>
          </w:tcPr>
          <w:p w14:paraId="78281145" w14:textId="08E78642" w:rsidR="00033C55" w:rsidRPr="00672FD3" w:rsidRDefault="009B1E0A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04" w:type="dxa"/>
            <w:vAlign w:val="center"/>
          </w:tcPr>
          <w:p w14:paraId="342B6C84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1433C26" w14:textId="77777777" w:rsidTr="009B1E0A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742A48A" w14:textId="245FA086" w:rsidR="009B1E0A" w:rsidRDefault="009B1E0A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Spray Bottle for sweat</w:t>
            </w:r>
          </w:p>
        </w:tc>
        <w:tc>
          <w:tcPr>
            <w:tcW w:w="1890" w:type="dxa"/>
            <w:noWrap/>
            <w:vAlign w:val="center"/>
          </w:tcPr>
          <w:p w14:paraId="62AF2C74" w14:textId="039DF5B9" w:rsidR="009B1E0A" w:rsidRDefault="009B1E0A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54954AD" w14:textId="5DE860CB" w:rsidR="009B1E0A" w:rsidRDefault="009B1E0A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04" w:type="dxa"/>
            <w:vAlign w:val="center"/>
          </w:tcPr>
          <w:p w14:paraId="19425854" w14:textId="77777777" w:rsidR="009B1E0A" w:rsidRPr="00672FD3" w:rsidRDefault="009B1E0A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52B0C3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6A81ACD" w14:textId="62B92D6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Flickering light</w:t>
            </w:r>
          </w:p>
        </w:tc>
        <w:tc>
          <w:tcPr>
            <w:tcW w:w="1890" w:type="dxa"/>
            <w:noWrap/>
            <w:vAlign w:val="center"/>
          </w:tcPr>
          <w:p w14:paraId="4A18F0C1" w14:textId="3E759DBF" w:rsidR="009B1E0A" w:rsidRPr="00672FD3" w:rsidRDefault="007C582B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9D9047D" w14:textId="4131769D" w:rsidR="009B1E0A" w:rsidRPr="00672FD3" w:rsidRDefault="007C582B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558E0A39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393E11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7F5F873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Old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62493C74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EA109EE" w14:textId="5437D978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7306B67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554B15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2FA0DA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man</w:t>
            </w:r>
          </w:p>
        </w:tc>
        <w:tc>
          <w:tcPr>
            <w:tcW w:w="1890" w:type="dxa"/>
            <w:noWrap/>
            <w:vAlign w:val="center"/>
            <w:hideMark/>
          </w:tcPr>
          <w:p w14:paraId="2D3A8F15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8FE1D6" w14:textId="7D4B33D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3CD793FA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FFA245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D252AEF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woman</w:t>
            </w:r>
          </w:p>
        </w:tc>
        <w:tc>
          <w:tcPr>
            <w:tcW w:w="1890" w:type="dxa"/>
            <w:noWrap/>
            <w:vAlign w:val="center"/>
            <w:hideMark/>
          </w:tcPr>
          <w:p w14:paraId="65ECC6BF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9188DE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2, 3</w:t>
            </w:r>
          </w:p>
        </w:tc>
        <w:tc>
          <w:tcPr>
            <w:tcW w:w="1804" w:type="dxa"/>
            <w:vAlign w:val="center"/>
          </w:tcPr>
          <w:p w14:paraId="353C93A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88325D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A503AC6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Two toy trucks</w:t>
            </w:r>
          </w:p>
        </w:tc>
        <w:tc>
          <w:tcPr>
            <w:tcW w:w="1890" w:type="dxa"/>
            <w:noWrap/>
            <w:vAlign w:val="center"/>
            <w:hideMark/>
          </w:tcPr>
          <w:p w14:paraId="22EBA7CE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5915690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73B2AC26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5AA36C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A4F82A5" w14:textId="165B9BB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Sofa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6753D01A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635F52" w14:textId="71D7E49F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Multiple</w:t>
            </w:r>
          </w:p>
        </w:tc>
        <w:tc>
          <w:tcPr>
            <w:tcW w:w="1804" w:type="dxa"/>
            <w:vAlign w:val="center"/>
          </w:tcPr>
          <w:p w14:paraId="204C9985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527C2F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4DB6B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Garuda Purana</w:t>
            </w:r>
          </w:p>
        </w:tc>
        <w:tc>
          <w:tcPr>
            <w:tcW w:w="1890" w:type="dxa"/>
            <w:noWrap/>
            <w:vAlign w:val="center"/>
            <w:hideMark/>
          </w:tcPr>
          <w:p w14:paraId="7B627142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9FE592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3336B76E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6FE754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16E5211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Side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304F510F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DE58217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18BC9DC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693B99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E4DF6F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Apron</w:t>
            </w:r>
          </w:p>
        </w:tc>
        <w:tc>
          <w:tcPr>
            <w:tcW w:w="1890" w:type="dxa"/>
            <w:noWrap/>
            <w:vAlign w:val="center"/>
            <w:hideMark/>
          </w:tcPr>
          <w:p w14:paraId="795C6E3A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9FD9D28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4182EB90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6194F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C43E497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Pot</w:t>
            </w:r>
          </w:p>
        </w:tc>
        <w:tc>
          <w:tcPr>
            <w:tcW w:w="1890" w:type="dxa"/>
            <w:noWrap/>
            <w:vAlign w:val="center"/>
            <w:hideMark/>
          </w:tcPr>
          <w:p w14:paraId="53A5760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DF071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64EDE93A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3CCB63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0CD8BD" w14:textId="20A7442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glass of water</w:t>
            </w:r>
          </w:p>
        </w:tc>
        <w:tc>
          <w:tcPr>
            <w:tcW w:w="1890" w:type="dxa"/>
            <w:noWrap/>
            <w:vAlign w:val="center"/>
            <w:hideMark/>
          </w:tcPr>
          <w:p w14:paraId="5BE3BDAC" w14:textId="651A3A30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AF068B8" w14:textId="3A457E9C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5, 8, 22, 23</w:t>
            </w:r>
          </w:p>
        </w:tc>
        <w:tc>
          <w:tcPr>
            <w:tcW w:w="1804" w:type="dxa"/>
            <w:vAlign w:val="center"/>
          </w:tcPr>
          <w:p w14:paraId="03EE30A4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571B4DD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F77C72E" w14:textId="1248F3D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Nightstand</w:t>
            </w:r>
          </w:p>
        </w:tc>
        <w:tc>
          <w:tcPr>
            <w:tcW w:w="1890" w:type="dxa"/>
            <w:noWrap/>
            <w:vAlign w:val="center"/>
          </w:tcPr>
          <w:p w14:paraId="71211011" w14:textId="13BF109B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C724CA5" w14:textId="23ECBA74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7F32224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ED8E6DF" w14:textId="77777777" w:rsidTr="00B05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63470CE" w14:textId="55EA9F1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Time to go Poster</w:t>
            </w:r>
          </w:p>
        </w:tc>
        <w:tc>
          <w:tcPr>
            <w:tcW w:w="1890" w:type="dxa"/>
            <w:noWrap/>
            <w:vAlign w:val="center"/>
          </w:tcPr>
          <w:p w14:paraId="44D865AE" w14:textId="24E61258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C18BB1" w14:textId="295A7D68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818EA14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E8A219B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21DB82E" w14:textId="0F89C48B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Family photo with a frame</w:t>
            </w:r>
          </w:p>
        </w:tc>
        <w:tc>
          <w:tcPr>
            <w:tcW w:w="1890" w:type="dxa"/>
            <w:noWrap/>
            <w:vAlign w:val="center"/>
          </w:tcPr>
          <w:p w14:paraId="492F74E8" w14:textId="3345C018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A4CAF7" w14:textId="15E72A05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190B38AE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4F7CF4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383290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2AF8B6CC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2898CF3" w14:textId="25A08BC3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5, 10, 17</w:t>
            </w:r>
          </w:p>
        </w:tc>
        <w:tc>
          <w:tcPr>
            <w:tcW w:w="1804" w:type="dxa"/>
            <w:vAlign w:val="center"/>
          </w:tcPr>
          <w:p w14:paraId="11F0FBC7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FBD80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1D84D76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Bed</w:t>
            </w:r>
          </w:p>
        </w:tc>
        <w:tc>
          <w:tcPr>
            <w:tcW w:w="1890" w:type="dxa"/>
            <w:noWrap/>
            <w:vAlign w:val="center"/>
            <w:hideMark/>
          </w:tcPr>
          <w:p w14:paraId="322059D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23933B" w14:textId="2AF92024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5, 10, 12, 17, 20</w:t>
            </w:r>
          </w:p>
        </w:tc>
        <w:tc>
          <w:tcPr>
            <w:tcW w:w="1804" w:type="dxa"/>
            <w:vAlign w:val="center"/>
          </w:tcPr>
          <w:p w14:paraId="55D3F727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3CC82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EE7629" w14:textId="1EB71259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Wardrobe and clothes</w:t>
            </w:r>
          </w:p>
        </w:tc>
        <w:tc>
          <w:tcPr>
            <w:tcW w:w="1890" w:type="dxa"/>
            <w:noWrap/>
            <w:vAlign w:val="center"/>
            <w:hideMark/>
          </w:tcPr>
          <w:p w14:paraId="4E37EB58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24C70C0" w14:textId="41DBD494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5, 10, 22</w:t>
            </w:r>
          </w:p>
        </w:tc>
        <w:tc>
          <w:tcPr>
            <w:tcW w:w="1804" w:type="dxa"/>
            <w:vAlign w:val="center"/>
          </w:tcPr>
          <w:p w14:paraId="598E5129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18A41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7C33524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pill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6DA55CF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11AB4B9" w14:textId="31A610A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5, 6, 14, 15, 22</w:t>
            </w:r>
          </w:p>
        </w:tc>
        <w:tc>
          <w:tcPr>
            <w:tcW w:w="1804" w:type="dxa"/>
            <w:vAlign w:val="center"/>
          </w:tcPr>
          <w:p w14:paraId="289404D6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38C47B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F85D0C" w14:textId="6D2BEBC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Vanity with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36167E09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EDEF98" w14:textId="1DD23281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6, 15</w:t>
            </w:r>
          </w:p>
        </w:tc>
        <w:tc>
          <w:tcPr>
            <w:tcW w:w="1804" w:type="dxa"/>
            <w:vAlign w:val="center"/>
          </w:tcPr>
          <w:p w14:paraId="1E0D6945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D91575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7A92F66" w14:textId="4E07A11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Couch</w:t>
            </w:r>
          </w:p>
        </w:tc>
        <w:tc>
          <w:tcPr>
            <w:tcW w:w="1890" w:type="dxa"/>
            <w:noWrap/>
            <w:vAlign w:val="center"/>
            <w:hideMark/>
          </w:tcPr>
          <w:p w14:paraId="708C1AB1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9E8F2CF" w14:textId="17B8E3C0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7, 9, 18, 21</w:t>
            </w:r>
          </w:p>
        </w:tc>
        <w:tc>
          <w:tcPr>
            <w:tcW w:w="1804" w:type="dxa"/>
            <w:vAlign w:val="center"/>
          </w:tcPr>
          <w:p w14:paraId="08B7C871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AA9C8F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D0789A" w14:textId="38411AD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Steel Tumbler</w:t>
            </w:r>
          </w:p>
        </w:tc>
        <w:tc>
          <w:tcPr>
            <w:tcW w:w="1890" w:type="dxa"/>
            <w:noWrap/>
            <w:vAlign w:val="center"/>
            <w:hideMark/>
          </w:tcPr>
          <w:p w14:paraId="27AF772D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17BBAEA" w14:textId="6D7CB583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52BE5403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76D754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E9059D8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52D37554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490AC2" w14:textId="68A4F5E3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2E2E75E4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1A922C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383F1D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Lamp</w:t>
            </w:r>
          </w:p>
        </w:tc>
        <w:tc>
          <w:tcPr>
            <w:tcW w:w="1890" w:type="dxa"/>
            <w:noWrap/>
            <w:vAlign w:val="center"/>
            <w:hideMark/>
          </w:tcPr>
          <w:p w14:paraId="01DA2916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966D389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68CDFE7E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2AD86E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0A91C6B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Landline</w:t>
            </w:r>
          </w:p>
        </w:tc>
        <w:tc>
          <w:tcPr>
            <w:tcW w:w="1890" w:type="dxa"/>
            <w:noWrap/>
            <w:vAlign w:val="center"/>
            <w:hideMark/>
          </w:tcPr>
          <w:p w14:paraId="42B3F7B5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32B57F" w14:textId="53F77062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7, 9, 22</w:t>
            </w:r>
          </w:p>
        </w:tc>
        <w:tc>
          <w:tcPr>
            <w:tcW w:w="1804" w:type="dxa"/>
            <w:vAlign w:val="center"/>
          </w:tcPr>
          <w:p w14:paraId="6D697B56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D4A286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D55236D" w14:textId="2343294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LED light</w:t>
            </w:r>
          </w:p>
        </w:tc>
        <w:tc>
          <w:tcPr>
            <w:tcW w:w="1890" w:type="dxa"/>
            <w:noWrap/>
            <w:vAlign w:val="center"/>
          </w:tcPr>
          <w:p w14:paraId="263CF6EC" w14:textId="0D64672F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BD98BE9" w14:textId="7C649875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9</w:t>
            </w:r>
          </w:p>
        </w:tc>
        <w:tc>
          <w:tcPr>
            <w:tcW w:w="1804" w:type="dxa"/>
            <w:vAlign w:val="center"/>
          </w:tcPr>
          <w:p w14:paraId="33D92AC2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0366B8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94897E" w14:textId="756A1094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Photo of parents together</w:t>
            </w:r>
          </w:p>
        </w:tc>
        <w:tc>
          <w:tcPr>
            <w:tcW w:w="1890" w:type="dxa"/>
            <w:noWrap/>
            <w:vAlign w:val="center"/>
          </w:tcPr>
          <w:p w14:paraId="386B7693" w14:textId="2771BBBF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B0AA0A" w14:textId="25C7874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9</w:t>
            </w:r>
          </w:p>
        </w:tc>
        <w:tc>
          <w:tcPr>
            <w:tcW w:w="1804" w:type="dxa"/>
            <w:vAlign w:val="center"/>
          </w:tcPr>
          <w:p w14:paraId="4D7803CB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2A1D4D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61D4513" w14:textId="1FDF10F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Fridge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&amp; Cabinets in Kitchen</w:t>
            </w:r>
          </w:p>
        </w:tc>
        <w:tc>
          <w:tcPr>
            <w:tcW w:w="1890" w:type="dxa"/>
            <w:noWrap/>
            <w:vAlign w:val="center"/>
            <w:hideMark/>
          </w:tcPr>
          <w:p w14:paraId="3BEFDF18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4E697E" w14:textId="6D58E05B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6731F571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E17A7A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76C450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Glasses of Whiskey</w:t>
            </w:r>
          </w:p>
        </w:tc>
        <w:tc>
          <w:tcPr>
            <w:tcW w:w="1890" w:type="dxa"/>
            <w:noWrap/>
            <w:vAlign w:val="center"/>
            <w:hideMark/>
          </w:tcPr>
          <w:p w14:paraId="3655FE2A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1C046794" w14:textId="5072E0B3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700655D4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63A9CC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8721B6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Round Alarm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57250281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DE0254" w14:textId="3CF7D4E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7D0C26D4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785AB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9E8C8A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Broken Shards of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A824DB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3EC5F8A" w14:textId="5297A2EB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10, 17</w:t>
            </w:r>
          </w:p>
        </w:tc>
        <w:tc>
          <w:tcPr>
            <w:tcW w:w="1804" w:type="dxa"/>
            <w:vAlign w:val="center"/>
          </w:tcPr>
          <w:p w14:paraId="2E1A06DA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95818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897C40F" w14:textId="2B92B7B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Uniform</w:t>
            </w:r>
          </w:p>
        </w:tc>
        <w:tc>
          <w:tcPr>
            <w:tcW w:w="1890" w:type="dxa"/>
            <w:noWrap/>
            <w:vAlign w:val="center"/>
            <w:hideMark/>
          </w:tcPr>
          <w:p w14:paraId="21496425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93B11E" w14:textId="06AE6E6C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17FE7EE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58EF7B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A9F3E7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Dining Table with 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09FED743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094DFDD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3A5CCF71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64FF4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8C132BE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Top Hanging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6C47D04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FCBBB4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1CB9932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5868F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45CD8DD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Plate of Piping Hot Dosa</w:t>
            </w:r>
          </w:p>
        </w:tc>
        <w:tc>
          <w:tcPr>
            <w:tcW w:w="1890" w:type="dxa"/>
            <w:noWrap/>
            <w:vAlign w:val="center"/>
            <w:hideMark/>
          </w:tcPr>
          <w:p w14:paraId="48F85F6A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714A22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4435F862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22DEB3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62EDD46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Tiffin Box with hard Maggie</w:t>
            </w:r>
          </w:p>
        </w:tc>
        <w:tc>
          <w:tcPr>
            <w:tcW w:w="1890" w:type="dxa"/>
            <w:noWrap/>
            <w:vAlign w:val="center"/>
            <w:hideMark/>
          </w:tcPr>
          <w:p w14:paraId="7EEBCE45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7553968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5B882CDC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7655CC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6A530B1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Birthday cake with candles</w:t>
            </w:r>
          </w:p>
        </w:tc>
        <w:tc>
          <w:tcPr>
            <w:tcW w:w="1890" w:type="dxa"/>
            <w:noWrap/>
            <w:vAlign w:val="center"/>
            <w:hideMark/>
          </w:tcPr>
          <w:p w14:paraId="0A49A103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5B2B819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744D5FE9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0F9439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6A48D10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Firecracker</w:t>
            </w:r>
          </w:p>
        </w:tc>
        <w:tc>
          <w:tcPr>
            <w:tcW w:w="1890" w:type="dxa"/>
            <w:noWrap/>
            <w:vAlign w:val="center"/>
            <w:hideMark/>
          </w:tcPr>
          <w:p w14:paraId="51C4920D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23E47F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6501CBEE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E7ADAE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5A33221" w14:textId="7584B5D4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Laptop &amp; worktable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20C6E4E5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47F4EB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88B990A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CEA36F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C4BB9C0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Blanket</w:t>
            </w:r>
          </w:p>
        </w:tc>
        <w:tc>
          <w:tcPr>
            <w:tcW w:w="1890" w:type="dxa"/>
            <w:noWrap/>
            <w:vAlign w:val="center"/>
            <w:hideMark/>
          </w:tcPr>
          <w:p w14:paraId="1021C768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AEB8D49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399825A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8B825E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4A6DE7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267132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756B002" w14:textId="05C30D21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1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804" w:type="dxa"/>
            <w:vAlign w:val="center"/>
          </w:tcPr>
          <w:p w14:paraId="03AB2BB3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40EB7F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91F6E4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framed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9B94D9D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4E35021" w14:textId="4A9B37B1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804" w:type="dxa"/>
            <w:vAlign w:val="center"/>
          </w:tcPr>
          <w:p w14:paraId="4F8608DC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B5CDCC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3B4429E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Shelf with photos and stuffs</w:t>
            </w:r>
          </w:p>
        </w:tc>
        <w:tc>
          <w:tcPr>
            <w:tcW w:w="1890" w:type="dxa"/>
            <w:noWrap/>
            <w:vAlign w:val="center"/>
            <w:hideMark/>
          </w:tcPr>
          <w:p w14:paraId="556C709A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28AF8B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7FE33B0A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77BFC7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460A7DE" w14:textId="7AFDDF78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Ace of Spades</w:t>
            </w:r>
          </w:p>
        </w:tc>
        <w:tc>
          <w:tcPr>
            <w:tcW w:w="1890" w:type="dxa"/>
            <w:noWrap/>
            <w:vAlign w:val="center"/>
          </w:tcPr>
          <w:p w14:paraId="3B14EA88" w14:textId="78730563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C76390D" w14:textId="531A09AE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4E7772C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AE38F2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D339927" w14:textId="7CE08CF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Cigarette pack and match</w:t>
            </w:r>
          </w:p>
        </w:tc>
        <w:tc>
          <w:tcPr>
            <w:tcW w:w="1890" w:type="dxa"/>
            <w:noWrap/>
            <w:vAlign w:val="center"/>
          </w:tcPr>
          <w:p w14:paraId="2F873566" w14:textId="4D8DBDDF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11867CA" w14:textId="63CCE28A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50529323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F72CEA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5DF8B59" w14:textId="1C8DAA0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Ashtray with butts</w:t>
            </w:r>
          </w:p>
        </w:tc>
        <w:tc>
          <w:tcPr>
            <w:tcW w:w="1890" w:type="dxa"/>
            <w:noWrap/>
            <w:vAlign w:val="center"/>
          </w:tcPr>
          <w:p w14:paraId="0BF18E5B" w14:textId="01C18726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EEF54D" w14:textId="2542D8C4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6456650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FB8BBE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3FB002" w14:textId="0E9AB803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Empty water bottle</w:t>
            </w:r>
          </w:p>
        </w:tc>
        <w:tc>
          <w:tcPr>
            <w:tcW w:w="1890" w:type="dxa"/>
            <w:noWrap/>
            <w:vAlign w:val="center"/>
          </w:tcPr>
          <w:p w14:paraId="014FFD65" w14:textId="609213FE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4B8B5CC" w14:textId="673FC673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6D235675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2B8217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00CC582" w14:textId="1D631F6B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Table in between sitting</w:t>
            </w:r>
          </w:p>
        </w:tc>
        <w:tc>
          <w:tcPr>
            <w:tcW w:w="1890" w:type="dxa"/>
            <w:noWrap/>
            <w:vAlign w:val="center"/>
          </w:tcPr>
          <w:p w14:paraId="5501D428" w14:textId="7EB90EB4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34EAC2" w14:textId="78638A69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31EE15B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86CDF6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3D21C4B" w14:textId="52ABBE41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Fake blood for nose drip</w:t>
            </w:r>
          </w:p>
        </w:tc>
        <w:tc>
          <w:tcPr>
            <w:tcW w:w="1890" w:type="dxa"/>
            <w:noWrap/>
            <w:vAlign w:val="center"/>
          </w:tcPr>
          <w:p w14:paraId="1E942724" w14:textId="21AE959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4AE44E7" w14:textId="437AB99C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1C962DEF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C7FD17D" w14:textId="77777777" w:rsidTr="00723B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965DBBB" w14:textId="45E9AF8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Bandage</w:t>
            </w:r>
          </w:p>
        </w:tc>
        <w:tc>
          <w:tcPr>
            <w:tcW w:w="1890" w:type="dxa"/>
            <w:noWrap/>
            <w:vAlign w:val="center"/>
          </w:tcPr>
          <w:p w14:paraId="33AB84F4" w14:textId="310095A1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56184D52" w14:textId="07DDAE66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7D5B23F8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A92331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E946D92" w14:textId="2246D68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Doctor Nameplate</w:t>
            </w:r>
          </w:p>
        </w:tc>
        <w:tc>
          <w:tcPr>
            <w:tcW w:w="1890" w:type="dxa"/>
            <w:noWrap/>
            <w:vAlign w:val="center"/>
            <w:hideMark/>
          </w:tcPr>
          <w:p w14:paraId="5F3C469D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66DE74D" w14:textId="2DF0E805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614F4EE3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9BF7AB6" w14:textId="77777777" w:rsidTr="00A75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5BF6814" w14:textId="08D06B2B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Lab Coat</w:t>
            </w:r>
          </w:p>
        </w:tc>
        <w:tc>
          <w:tcPr>
            <w:tcW w:w="1890" w:type="dxa"/>
            <w:noWrap/>
            <w:vAlign w:val="center"/>
          </w:tcPr>
          <w:p w14:paraId="6B0895DD" w14:textId="3EAC1721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36A2DE1" w14:textId="7F6E49BA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5B6EEE79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2E8D09B" w14:textId="77777777" w:rsidTr="00A752F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3261619" w14:textId="618B462C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Fake blood for Nosebleed</w:t>
            </w:r>
          </w:p>
        </w:tc>
        <w:tc>
          <w:tcPr>
            <w:tcW w:w="1890" w:type="dxa"/>
            <w:noWrap/>
            <w:vAlign w:val="center"/>
          </w:tcPr>
          <w:p w14:paraId="572A8BFB" w14:textId="523BFF5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649004A" w14:textId="79017CB0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099CE423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75B38B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D38164" w14:textId="5A3194D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Television with plug &amp; remote</w:t>
            </w:r>
          </w:p>
        </w:tc>
        <w:tc>
          <w:tcPr>
            <w:tcW w:w="1890" w:type="dxa"/>
            <w:noWrap/>
            <w:vAlign w:val="center"/>
            <w:hideMark/>
          </w:tcPr>
          <w:p w14:paraId="3A17BB09" w14:textId="36DA5156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6F1CB7" w14:textId="4D32540B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16, 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20, 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30AD6728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3E3BEC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5503A0B" w14:textId="27CFE868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House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| </w:t>
            </w: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Face Pain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</w:t>
            </w: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ing</w:t>
            </w:r>
          </w:p>
        </w:tc>
        <w:tc>
          <w:tcPr>
            <w:tcW w:w="1890" w:type="dxa"/>
            <w:noWrap/>
            <w:vAlign w:val="center"/>
          </w:tcPr>
          <w:p w14:paraId="21CFBD85" w14:textId="5C330E02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9A6652B" w14:textId="3CD5949D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16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20</w:t>
            </w:r>
          </w:p>
        </w:tc>
        <w:tc>
          <w:tcPr>
            <w:tcW w:w="1804" w:type="dxa"/>
            <w:vAlign w:val="center"/>
          </w:tcPr>
          <w:p w14:paraId="3F83F1E5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01733C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3FB135A" w14:textId="546630F2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Curtains</w:t>
            </w:r>
          </w:p>
        </w:tc>
        <w:tc>
          <w:tcPr>
            <w:tcW w:w="1890" w:type="dxa"/>
            <w:noWrap/>
            <w:vAlign w:val="center"/>
          </w:tcPr>
          <w:p w14:paraId="72223C55" w14:textId="6F709F82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6718483" w14:textId="0D0A5E93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1804" w:type="dxa"/>
            <w:vAlign w:val="center"/>
          </w:tcPr>
          <w:p w14:paraId="6BF56456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05CE9D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C9F4856" w14:textId="303344D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Match box, Lamps, Kumkum</w:t>
            </w:r>
          </w:p>
        </w:tc>
        <w:tc>
          <w:tcPr>
            <w:tcW w:w="1890" w:type="dxa"/>
            <w:noWrap/>
            <w:vAlign w:val="center"/>
          </w:tcPr>
          <w:p w14:paraId="35A6FDCF" w14:textId="62567FE8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6263BDB2" w14:textId="64191EE8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27714B27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331BB0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9C378C" w14:textId="53452C7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Book 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with bookshelf</w:t>
            </w:r>
          </w:p>
        </w:tc>
        <w:tc>
          <w:tcPr>
            <w:tcW w:w="1890" w:type="dxa"/>
            <w:noWrap/>
            <w:vAlign w:val="center"/>
            <w:hideMark/>
          </w:tcPr>
          <w:p w14:paraId="710BD8FD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9047A9" w14:textId="2BAB39A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301A1203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FC4491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23A742B" w14:textId="0B55F0A8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Flashlight</w:t>
            </w:r>
          </w:p>
        </w:tc>
        <w:tc>
          <w:tcPr>
            <w:tcW w:w="1890" w:type="dxa"/>
            <w:noWrap/>
            <w:vAlign w:val="center"/>
          </w:tcPr>
          <w:p w14:paraId="7787930C" w14:textId="7AFE12FA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721361C" w14:textId="17B09FE5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4025A8AA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DBAD61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ADC5E30" w14:textId="159C330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Knife</w:t>
            </w:r>
          </w:p>
        </w:tc>
        <w:tc>
          <w:tcPr>
            <w:tcW w:w="1890" w:type="dxa"/>
            <w:noWrap/>
            <w:vAlign w:val="center"/>
          </w:tcPr>
          <w:p w14:paraId="031644E9" w14:textId="245D4890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85E6096" w14:textId="35EF4C1C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7AC07FA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39A0D6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A2E14F6" w14:textId="01B042D0" w:rsidR="009B1E0A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Carrom Board</w:t>
            </w:r>
          </w:p>
        </w:tc>
        <w:tc>
          <w:tcPr>
            <w:tcW w:w="1890" w:type="dxa"/>
            <w:noWrap/>
            <w:vAlign w:val="center"/>
          </w:tcPr>
          <w:p w14:paraId="64E700A3" w14:textId="61FFD836" w:rsidR="009B1E0A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105884" w14:textId="0E61E1EF" w:rsidR="009B1E0A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472077A0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512652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877B6A4" w14:textId="6417CC05" w:rsidR="009B1E0A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Shoes with lace for Ved</w:t>
            </w:r>
          </w:p>
        </w:tc>
        <w:tc>
          <w:tcPr>
            <w:tcW w:w="1890" w:type="dxa"/>
            <w:noWrap/>
            <w:vAlign w:val="center"/>
          </w:tcPr>
          <w:p w14:paraId="73A66B1F" w14:textId="7FFACEFA" w:rsidR="009B1E0A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52687148" w14:textId="531A04D3" w:rsidR="009B1E0A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0BCEBC17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584D3D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ECC6851" w14:textId="3ADD17E5" w:rsidR="009B1E0A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02CADE12" w14:textId="4EEA6F1A" w:rsidR="009B1E0A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BB608B8" w14:textId="48B91E9D" w:rsidR="009B1E0A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51794CD1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21A1E8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5E1EA3E" w14:textId="352219F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Jug</w:t>
            </w:r>
          </w:p>
        </w:tc>
        <w:tc>
          <w:tcPr>
            <w:tcW w:w="1890" w:type="dxa"/>
            <w:noWrap/>
            <w:vAlign w:val="center"/>
            <w:hideMark/>
          </w:tcPr>
          <w:p w14:paraId="56E42490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5B9291" w14:textId="05A33085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19126785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45D20" w:rsidRPr="00672FD3" w14:paraId="57FA61A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D3B168D" w14:textId="76BBC9F2" w:rsidR="00945D20" w:rsidRPr="00672FD3" w:rsidRDefault="00945D20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Kettle</w:t>
            </w:r>
          </w:p>
        </w:tc>
        <w:tc>
          <w:tcPr>
            <w:tcW w:w="1890" w:type="dxa"/>
            <w:noWrap/>
            <w:vAlign w:val="center"/>
          </w:tcPr>
          <w:p w14:paraId="2EDCCD01" w14:textId="1D3F32CA" w:rsidR="00945D20" w:rsidRPr="00672FD3" w:rsidRDefault="00945D20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67B17887" w14:textId="4AEDB7E2" w:rsidR="00945D20" w:rsidRPr="00672FD3" w:rsidRDefault="00945D20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1E69B2BB" w14:textId="77777777" w:rsidR="00945D20" w:rsidRPr="00672FD3" w:rsidRDefault="00945D20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6178BD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12DAC4" w14:textId="1CFD51FF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set with black sesame</w:t>
            </w:r>
          </w:p>
        </w:tc>
        <w:tc>
          <w:tcPr>
            <w:tcW w:w="1890" w:type="dxa"/>
            <w:noWrap/>
            <w:vAlign w:val="center"/>
            <w:hideMark/>
          </w:tcPr>
          <w:p w14:paraId="415F7F6C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7A83392" w14:textId="76637ADE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ACF19A4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6FAF40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5D443F" w14:textId="66A8B17C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Pebbles</w:t>
            </w:r>
          </w:p>
        </w:tc>
        <w:tc>
          <w:tcPr>
            <w:tcW w:w="1890" w:type="dxa"/>
            <w:noWrap/>
            <w:vAlign w:val="center"/>
            <w:hideMark/>
          </w:tcPr>
          <w:p w14:paraId="7510101B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446D93E" w14:textId="1FE156AF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D08D5B3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B0935C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03D11E1" w14:textId="34D6003A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Juice Box with Oil</w:t>
            </w:r>
          </w:p>
        </w:tc>
        <w:tc>
          <w:tcPr>
            <w:tcW w:w="1890" w:type="dxa"/>
            <w:noWrap/>
            <w:vAlign w:val="center"/>
          </w:tcPr>
          <w:p w14:paraId="21E3DCA0" w14:textId="10D38332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D93B194" w14:textId="0BFD0815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610513B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B0D88A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4701BF1" w14:textId="40DC8A6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Whiskey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7BECA1E5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00BDAFB" w14:textId="44D6AE5B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1DCB4B7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C7A61C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1413787" w14:textId="45F8722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Dry flower petals</w:t>
            </w:r>
          </w:p>
        </w:tc>
        <w:tc>
          <w:tcPr>
            <w:tcW w:w="1890" w:type="dxa"/>
            <w:noWrap/>
            <w:vAlign w:val="center"/>
            <w:hideMark/>
          </w:tcPr>
          <w:p w14:paraId="7DFC1858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3EF429" w14:textId="1C9D482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49299D0A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69FA103" w14:textId="77777777" w:rsidTr="00C221FF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E06AECB" w14:textId="4B78F9F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Soda with lime in a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416C79DD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98BDE23" w14:textId="081FDF1B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5D5D02A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DBC3B05" w14:textId="77777777" w:rsidTr="00C221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1F384F1" w14:textId="66845351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Sand</w:t>
            </w:r>
          </w:p>
        </w:tc>
        <w:tc>
          <w:tcPr>
            <w:tcW w:w="1890" w:type="dxa"/>
            <w:noWrap/>
            <w:vAlign w:val="center"/>
          </w:tcPr>
          <w:p w14:paraId="363FE7DE" w14:textId="79741458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AF1314" w14:textId="50750B14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737BC187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3BD8EA1" w14:textId="77777777" w:rsidTr="00C221FF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4F0F469" w14:textId="2267C04E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Vase with flowers</w:t>
            </w:r>
          </w:p>
        </w:tc>
        <w:tc>
          <w:tcPr>
            <w:tcW w:w="1890" w:type="dxa"/>
            <w:noWrap/>
            <w:vAlign w:val="center"/>
            <w:hideMark/>
          </w:tcPr>
          <w:p w14:paraId="0ADD57F5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884167C" w14:textId="2A5BFE69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E5F9400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9DBEB0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158D08" w14:textId="28BA5364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Puffed Rice</w:t>
            </w:r>
          </w:p>
        </w:tc>
        <w:tc>
          <w:tcPr>
            <w:tcW w:w="1890" w:type="dxa"/>
            <w:noWrap/>
            <w:vAlign w:val="center"/>
            <w:hideMark/>
          </w:tcPr>
          <w:p w14:paraId="67D03DE0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E2AFA3" w14:textId="76136812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578E452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372F2A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D4C2E2" w14:textId="215A8558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Tender Coconut</w:t>
            </w:r>
          </w:p>
        </w:tc>
        <w:tc>
          <w:tcPr>
            <w:tcW w:w="1890" w:type="dxa"/>
            <w:noWrap/>
            <w:vAlign w:val="center"/>
            <w:hideMark/>
          </w:tcPr>
          <w:p w14:paraId="214559A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8D37C0" w14:textId="465102B1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0A0CA05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DD6A91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69EF1CD" w14:textId="3A8504D8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Knife</w:t>
            </w:r>
          </w:p>
        </w:tc>
        <w:tc>
          <w:tcPr>
            <w:tcW w:w="1890" w:type="dxa"/>
            <w:noWrap/>
            <w:vAlign w:val="center"/>
          </w:tcPr>
          <w:p w14:paraId="5AAF0DED" w14:textId="1C17A7D1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8B62FBE" w14:textId="201158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0523C0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608A1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48A7B8C" w14:textId="18ABBD3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</w:t>
            </w:r>
          </w:p>
        </w:tc>
        <w:tc>
          <w:tcPr>
            <w:tcW w:w="1890" w:type="dxa"/>
            <w:noWrap/>
            <w:vAlign w:val="center"/>
          </w:tcPr>
          <w:p w14:paraId="0FB28DBE" w14:textId="308B97A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 </w:t>
            </w:r>
          </w:p>
        </w:tc>
        <w:tc>
          <w:tcPr>
            <w:tcW w:w="3268" w:type="dxa"/>
            <w:noWrap/>
            <w:vAlign w:val="center"/>
          </w:tcPr>
          <w:p w14:paraId="4FF46A5E" w14:textId="62304F62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EA188C3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3DEF2C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D43D39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Smoke creator</w:t>
            </w:r>
          </w:p>
        </w:tc>
        <w:tc>
          <w:tcPr>
            <w:tcW w:w="1890" w:type="dxa"/>
            <w:noWrap/>
            <w:vAlign w:val="center"/>
            <w:hideMark/>
          </w:tcPr>
          <w:p w14:paraId="083D88E7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B9CD8D" w14:textId="188FAB4E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20F6693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EAAC1B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5D6BD5E" w14:textId="61BE93A3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Half-burnt doobie</w:t>
            </w:r>
          </w:p>
        </w:tc>
        <w:tc>
          <w:tcPr>
            <w:tcW w:w="1890" w:type="dxa"/>
            <w:noWrap/>
            <w:vAlign w:val="center"/>
          </w:tcPr>
          <w:p w14:paraId="0A2B81C3" w14:textId="6732AF40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1DDBAC" w14:textId="4DF82A1E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E813A6B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5E4AC8" w:rsidRPr="00672FD3" w14:paraId="3AB32E4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BD638D6" w14:textId="3689B36D" w:rsidR="005E4AC8" w:rsidRPr="00672FD3" w:rsidRDefault="005E4AC8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TV plug</w:t>
            </w:r>
          </w:p>
        </w:tc>
        <w:tc>
          <w:tcPr>
            <w:tcW w:w="1890" w:type="dxa"/>
            <w:noWrap/>
            <w:vAlign w:val="center"/>
          </w:tcPr>
          <w:p w14:paraId="244F4CB9" w14:textId="5BB53131" w:rsidR="005E4AC8" w:rsidRPr="00672FD3" w:rsidRDefault="005E4AC8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13F2D07" w14:textId="469C0677" w:rsidR="005E4AC8" w:rsidRPr="00672FD3" w:rsidRDefault="005E4AC8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3FAF1486" w14:textId="77777777" w:rsidR="005E4AC8" w:rsidRPr="00672FD3" w:rsidRDefault="005E4AC8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F5B4201" w14:textId="77777777" w:rsidTr="00E27926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B14091F" w14:textId="6135A10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Tulasi Katte</w:t>
            </w:r>
          </w:p>
        </w:tc>
        <w:tc>
          <w:tcPr>
            <w:tcW w:w="1890" w:type="dxa"/>
            <w:noWrap/>
            <w:vAlign w:val="center"/>
          </w:tcPr>
          <w:p w14:paraId="6AAE9B6A" w14:textId="7BE351CA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78D1157" w14:textId="6E01EEFF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9DF1CA9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FAF0673" w14:textId="77777777" w:rsidTr="00491A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B000C8E" w14:textId="3EDE911B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Tumbler</w:t>
            </w:r>
            <w:r w:rsidR="001E689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with Water</w:t>
            </w:r>
          </w:p>
        </w:tc>
        <w:tc>
          <w:tcPr>
            <w:tcW w:w="1890" w:type="dxa"/>
            <w:noWrap/>
            <w:vAlign w:val="center"/>
          </w:tcPr>
          <w:p w14:paraId="4BEEAEE1" w14:textId="0CF4D7CB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EB7BAFE" w14:textId="37F292A6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98D602B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150BD8A" w14:textId="77777777" w:rsidTr="00491A1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8971F6D" w14:textId="07B75D0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Fog Machine</w:t>
            </w:r>
          </w:p>
        </w:tc>
        <w:tc>
          <w:tcPr>
            <w:tcW w:w="1890" w:type="dxa"/>
            <w:noWrap/>
            <w:vAlign w:val="center"/>
          </w:tcPr>
          <w:p w14:paraId="689D7488" w14:textId="207846C9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B8C80BC" w14:textId="5A362B74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5833ABC0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3335FF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50722F" w14:textId="15ABD9D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Funeral invitation card</w:t>
            </w:r>
          </w:p>
        </w:tc>
        <w:tc>
          <w:tcPr>
            <w:tcW w:w="1890" w:type="dxa"/>
            <w:noWrap/>
            <w:vAlign w:val="center"/>
            <w:hideMark/>
          </w:tcPr>
          <w:p w14:paraId="7C395AC0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5B6452" w14:textId="162A6826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30247F46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BF01328" w14:textId="77777777" w:rsidTr="00BF573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4F58821" w14:textId="41B3776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Pyre</w:t>
            </w:r>
          </w:p>
        </w:tc>
        <w:tc>
          <w:tcPr>
            <w:tcW w:w="1890" w:type="dxa"/>
            <w:noWrap/>
            <w:vAlign w:val="center"/>
            <w:hideMark/>
          </w:tcPr>
          <w:p w14:paraId="3A744E6E" w14:textId="1CF8300A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F1A6C8" w14:textId="795485C0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81286A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439811CF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A2D4660" w14:textId="77777777" w:rsidTr="00BF5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41BC106" w14:textId="58AE319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Bhasma</w:t>
            </w:r>
          </w:p>
        </w:tc>
        <w:tc>
          <w:tcPr>
            <w:tcW w:w="1890" w:type="dxa"/>
            <w:noWrap/>
            <w:vAlign w:val="center"/>
          </w:tcPr>
          <w:p w14:paraId="37C8AE57" w14:textId="2DB13D0E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8D50B0F" w14:textId="0D32AE1E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81286A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101614EB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3CA2A6A" w14:textId="77777777" w:rsidTr="00BF573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5F1A3E5" w14:textId="4762F5EB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 Seeds</w:t>
            </w:r>
          </w:p>
        </w:tc>
        <w:tc>
          <w:tcPr>
            <w:tcW w:w="1890" w:type="dxa"/>
            <w:noWrap/>
            <w:vAlign w:val="center"/>
          </w:tcPr>
          <w:p w14:paraId="52296BEC" w14:textId="3A8124DE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A1E0D96" w14:textId="3857236A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0DFBE699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C8655B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C9EC24" w14:textId="7664B60B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Pinda</w:t>
            </w:r>
          </w:p>
        </w:tc>
        <w:tc>
          <w:tcPr>
            <w:tcW w:w="1890" w:type="dxa"/>
            <w:noWrap/>
            <w:vAlign w:val="center"/>
            <w:hideMark/>
          </w:tcPr>
          <w:p w14:paraId="5674ED6E" w14:textId="363961B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EC57252" w14:textId="65F357AB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57BF9A11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24700B5" w14:textId="77777777" w:rsidTr="002B375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8924722" w14:textId="43188AD3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Mirror</w:t>
            </w:r>
          </w:p>
        </w:tc>
        <w:tc>
          <w:tcPr>
            <w:tcW w:w="1890" w:type="dxa"/>
            <w:noWrap/>
            <w:vAlign w:val="center"/>
          </w:tcPr>
          <w:p w14:paraId="1EBFC97B" w14:textId="1F92A835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EA13D57" w14:textId="6A5691CB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4ABAFB49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9332E4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A2676F3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curly hair</w:t>
            </w:r>
          </w:p>
        </w:tc>
        <w:tc>
          <w:tcPr>
            <w:tcW w:w="1890" w:type="dxa"/>
            <w:noWrap/>
            <w:vAlign w:val="center"/>
            <w:hideMark/>
          </w:tcPr>
          <w:p w14:paraId="30AE3334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5EF0D29" w14:textId="3F41EA84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5ED8AB5E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59EE10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3CF32CC" w14:textId="6F0CCAD2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Horns</w:t>
            </w:r>
          </w:p>
        </w:tc>
        <w:tc>
          <w:tcPr>
            <w:tcW w:w="1890" w:type="dxa"/>
            <w:noWrap/>
            <w:vAlign w:val="center"/>
          </w:tcPr>
          <w:p w14:paraId="1EDCB951" w14:textId="58CDD4B9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4BE1FE9" w14:textId="589E05F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5CDAEC0F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2D84A2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845B85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Earrings</w:t>
            </w:r>
          </w:p>
        </w:tc>
        <w:tc>
          <w:tcPr>
            <w:tcW w:w="1890" w:type="dxa"/>
            <w:noWrap/>
            <w:vAlign w:val="center"/>
            <w:hideMark/>
          </w:tcPr>
          <w:p w14:paraId="1FB800D1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7104235F" w14:textId="7651A3B9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46CDDE5C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8BA1EF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A1DF76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Nose Ring</w:t>
            </w:r>
          </w:p>
        </w:tc>
        <w:tc>
          <w:tcPr>
            <w:tcW w:w="1890" w:type="dxa"/>
            <w:noWrap/>
            <w:vAlign w:val="center"/>
            <w:hideMark/>
          </w:tcPr>
          <w:p w14:paraId="4306802B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B6FC457" w14:textId="27F2D76F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39CC2BD3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87A5F4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7438183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Silver Armbands</w:t>
            </w:r>
          </w:p>
        </w:tc>
        <w:tc>
          <w:tcPr>
            <w:tcW w:w="1890" w:type="dxa"/>
            <w:noWrap/>
            <w:vAlign w:val="center"/>
            <w:hideMark/>
          </w:tcPr>
          <w:p w14:paraId="03CC61E0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52D37556" w14:textId="6180083F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15494F78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A224C2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9A6C2FF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Flower decorated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D93890E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FD9E73" w14:textId="21305F0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7FB47CB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6D1945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0CF765E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Lamp</w:t>
            </w:r>
          </w:p>
        </w:tc>
        <w:tc>
          <w:tcPr>
            <w:tcW w:w="1890" w:type="dxa"/>
            <w:noWrap/>
            <w:vAlign w:val="center"/>
            <w:hideMark/>
          </w:tcPr>
          <w:p w14:paraId="51FCA899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4DCD51D" w14:textId="2EA05025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06E8AA15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EB6DB6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35781E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Thick Metallic Chain</w:t>
            </w:r>
          </w:p>
        </w:tc>
        <w:tc>
          <w:tcPr>
            <w:tcW w:w="1890" w:type="dxa"/>
            <w:noWrap/>
            <w:vAlign w:val="center"/>
            <w:hideMark/>
          </w:tcPr>
          <w:p w14:paraId="0B4E09EB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DF28E1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B301588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BD13F5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80C8FFC" w14:textId="23EE076A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-----------------------------</w:t>
            </w:r>
          </w:p>
        </w:tc>
        <w:tc>
          <w:tcPr>
            <w:tcW w:w="1890" w:type="dxa"/>
            <w:noWrap/>
            <w:vAlign w:val="center"/>
            <w:hideMark/>
          </w:tcPr>
          <w:p w14:paraId="34FC708B" w14:textId="62E4FC81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</w:t>
            </w:r>
          </w:p>
        </w:tc>
        <w:tc>
          <w:tcPr>
            <w:tcW w:w="3268" w:type="dxa"/>
            <w:noWrap/>
            <w:vAlign w:val="center"/>
            <w:hideMark/>
          </w:tcPr>
          <w:p w14:paraId="53764E99" w14:textId="5DE7919E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---------------------</w:t>
            </w:r>
          </w:p>
        </w:tc>
        <w:tc>
          <w:tcPr>
            <w:tcW w:w="1804" w:type="dxa"/>
            <w:vAlign w:val="center"/>
          </w:tcPr>
          <w:p w14:paraId="7CB23612" w14:textId="43FAD18E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</w:t>
            </w:r>
          </w:p>
        </w:tc>
      </w:tr>
      <w:tr w:rsidR="009B1E0A" w:rsidRPr="00672FD3" w14:paraId="1E8A51D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7878C7" w14:textId="4AD04F91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Crib with Cot Mobile</w:t>
            </w:r>
          </w:p>
        </w:tc>
        <w:tc>
          <w:tcPr>
            <w:tcW w:w="1890" w:type="dxa"/>
            <w:noWrap/>
            <w:vAlign w:val="center"/>
            <w:hideMark/>
          </w:tcPr>
          <w:p w14:paraId="79BE214A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0E0FFA2A" w14:textId="658AFF48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15FCCE7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1059A5F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72D3C4" w14:textId="73753613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Cycle</w:t>
            </w:r>
          </w:p>
        </w:tc>
        <w:tc>
          <w:tcPr>
            <w:tcW w:w="1890" w:type="dxa"/>
            <w:noWrap/>
            <w:vAlign w:val="center"/>
            <w:hideMark/>
          </w:tcPr>
          <w:p w14:paraId="3F32C930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1A5D1F1D" w14:textId="0ED65102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017F6BD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3D9D771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A410D22" w14:textId="1FC3CAE1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Ointment/ Band-aid</w:t>
            </w:r>
          </w:p>
        </w:tc>
        <w:tc>
          <w:tcPr>
            <w:tcW w:w="1890" w:type="dxa"/>
            <w:noWrap/>
            <w:vAlign w:val="center"/>
            <w:hideMark/>
          </w:tcPr>
          <w:p w14:paraId="0CA1C83B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58B2666" w14:textId="2F3BAEE5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364CDBEA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3839F42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414D75" w14:textId="67424C1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Puppy</w:t>
            </w:r>
          </w:p>
        </w:tc>
        <w:tc>
          <w:tcPr>
            <w:tcW w:w="1890" w:type="dxa"/>
            <w:noWrap/>
            <w:vAlign w:val="center"/>
          </w:tcPr>
          <w:p w14:paraId="5A45671B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33915C56" w14:textId="2F874EB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6A902DC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015773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CEDF04A" w14:textId="3D52436E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F281F4D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458D56" w14:textId="7AD1784D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544BF734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098670E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2F178BA" w14:textId="709CDF3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Bat and ball</w:t>
            </w:r>
          </w:p>
        </w:tc>
        <w:tc>
          <w:tcPr>
            <w:tcW w:w="1890" w:type="dxa"/>
            <w:noWrap/>
            <w:vAlign w:val="center"/>
            <w:hideMark/>
          </w:tcPr>
          <w:p w14:paraId="54B1250D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AE752E1" w14:textId="33A5A8C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07635A28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0048F6C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A5DC29" w14:textId="6AB150C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Ice-lollies</w:t>
            </w:r>
          </w:p>
        </w:tc>
        <w:tc>
          <w:tcPr>
            <w:tcW w:w="1890" w:type="dxa"/>
            <w:noWrap/>
            <w:vAlign w:val="center"/>
            <w:hideMark/>
          </w:tcPr>
          <w:p w14:paraId="46FBB1A3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40DAA284" w14:textId="243E9A6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1E9975C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1A8B488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8DB8FE" w14:textId="63999D23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Chalk pieces</w:t>
            </w:r>
          </w:p>
        </w:tc>
        <w:tc>
          <w:tcPr>
            <w:tcW w:w="1890" w:type="dxa"/>
            <w:noWrap/>
            <w:vAlign w:val="center"/>
          </w:tcPr>
          <w:p w14:paraId="4DFEE21B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6350D22" w14:textId="35F7197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C45BDB2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22658C8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A2F8703" w14:textId="456902CA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Beer bottles to cheer</w:t>
            </w:r>
          </w:p>
        </w:tc>
        <w:tc>
          <w:tcPr>
            <w:tcW w:w="1890" w:type="dxa"/>
            <w:noWrap/>
            <w:vAlign w:val="center"/>
            <w:hideMark/>
          </w:tcPr>
          <w:p w14:paraId="5C5B2E5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0DCD49" w14:textId="5FCA1642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9894694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12DE7A3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CD257C" w14:textId="5CEADD4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5523C4FC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5848E790" w14:textId="1843973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FE86E5A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380A0DF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32AED1" w14:textId="14E461E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2969794B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E5F0557" w14:textId="6CDBABD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2E5CC54E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753A70D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4B8E83C" w14:textId="10272134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Baby</w:t>
            </w:r>
          </w:p>
        </w:tc>
        <w:tc>
          <w:tcPr>
            <w:tcW w:w="1890" w:type="dxa"/>
            <w:noWrap/>
            <w:vAlign w:val="center"/>
          </w:tcPr>
          <w:p w14:paraId="14B1FBD3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0B167FB5" w14:textId="306D1342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92E031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5E564B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2D2259C" w14:textId="6866E21F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Tuxedo</w:t>
            </w:r>
          </w:p>
        </w:tc>
        <w:tc>
          <w:tcPr>
            <w:tcW w:w="1890" w:type="dxa"/>
            <w:noWrap/>
            <w:vAlign w:val="center"/>
          </w:tcPr>
          <w:p w14:paraId="32F9CE47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346B5641" w14:textId="15E160DE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14D8DB00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4EBE939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FFDB383" w14:textId="53B2DDE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Car</w:t>
            </w:r>
          </w:p>
        </w:tc>
        <w:tc>
          <w:tcPr>
            <w:tcW w:w="1890" w:type="dxa"/>
            <w:noWrap/>
            <w:vAlign w:val="center"/>
          </w:tcPr>
          <w:p w14:paraId="72DC92AF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12F44B92" w14:textId="06FE551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4103ED97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6DC7B022" w14:textId="77777777" w:rsidTr="00390AFC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C0466A0" w14:textId="0EE78D1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A cloth to cover invertor </w:t>
            </w:r>
          </w:p>
        </w:tc>
        <w:tc>
          <w:tcPr>
            <w:tcW w:w="1890" w:type="dxa"/>
            <w:noWrap/>
            <w:vAlign w:val="center"/>
            <w:hideMark/>
          </w:tcPr>
          <w:p w14:paraId="4FE1FA9D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B5847DB" w14:textId="0E216CAD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4" w:type="dxa"/>
            <w:vAlign w:val="center"/>
          </w:tcPr>
          <w:p w14:paraId="74C968D5" w14:textId="1B37BB49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A6C62F" w14:textId="07725B27" w:rsidR="00AE24AD" w:rsidRPr="00672FD3" w:rsidRDefault="00AE24AD" w:rsidP="00033C55">
      <w:pPr>
        <w:rPr>
          <w:b/>
          <w:bCs/>
        </w:rPr>
      </w:pPr>
    </w:p>
    <w:sectPr w:rsidR="00AE24AD" w:rsidRPr="00672FD3" w:rsidSect="00033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120CF" w14:textId="77777777" w:rsidR="005005E7" w:rsidRDefault="005005E7" w:rsidP="00B775F4">
      <w:pPr>
        <w:spacing w:after="0" w:line="240" w:lineRule="auto"/>
      </w:pPr>
      <w:r>
        <w:separator/>
      </w:r>
    </w:p>
  </w:endnote>
  <w:endnote w:type="continuationSeparator" w:id="0">
    <w:p w14:paraId="2D1C9BBC" w14:textId="77777777" w:rsidR="005005E7" w:rsidRDefault="005005E7" w:rsidP="00B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D73DD" w14:textId="77777777" w:rsidR="005005E7" w:rsidRDefault="005005E7" w:rsidP="00B775F4">
      <w:pPr>
        <w:spacing w:after="0" w:line="240" w:lineRule="auto"/>
      </w:pPr>
      <w:r>
        <w:separator/>
      </w:r>
    </w:p>
  </w:footnote>
  <w:footnote w:type="continuationSeparator" w:id="0">
    <w:p w14:paraId="1F41E44F" w14:textId="77777777" w:rsidR="005005E7" w:rsidRDefault="005005E7" w:rsidP="00B77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F4"/>
    <w:rsid w:val="00020471"/>
    <w:rsid w:val="00033C55"/>
    <w:rsid w:val="00047706"/>
    <w:rsid w:val="00061475"/>
    <w:rsid w:val="00094422"/>
    <w:rsid w:val="000F73AB"/>
    <w:rsid w:val="00104936"/>
    <w:rsid w:val="001120F9"/>
    <w:rsid w:val="00115AAF"/>
    <w:rsid w:val="00131FA4"/>
    <w:rsid w:val="00135186"/>
    <w:rsid w:val="00141D5C"/>
    <w:rsid w:val="00153DB5"/>
    <w:rsid w:val="00157A38"/>
    <w:rsid w:val="001820B6"/>
    <w:rsid w:val="001D6BAF"/>
    <w:rsid w:val="001E6893"/>
    <w:rsid w:val="002010BB"/>
    <w:rsid w:val="0023588E"/>
    <w:rsid w:val="002471C0"/>
    <w:rsid w:val="002478CE"/>
    <w:rsid w:val="002543E8"/>
    <w:rsid w:val="00284D03"/>
    <w:rsid w:val="002B3750"/>
    <w:rsid w:val="002B6384"/>
    <w:rsid w:val="002D61AA"/>
    <w:rsid w:val="002E55FC"/>
    <w:rsid w:val="0030077D"/>
    <w:rsid w:val="00312D9D"/>
    <w:rsid w:val="003336D0"/>
    <w:rsid w:val="003415D1"/>
    <w:rsid w:val="0034599B"/>
    <w:rsid w:val="0035516D"/>
    <w:rsid w:val="00375943"/>
    <w:rsid w:val="00386E27"/>
    <w:rsid w:val="00390AFC"/>
    <w:rsid w:val="003B6CB0"/>
    <w:rsid w:val="003D4107"/>
    <w:rsid w:val="003D58C2"/>
    <w:rsid w:val="00403AFC"/>
    <w:rsid w:val="0043262D"/>
    <w:rsid w:val="00436382"/>
    <w:rsid w:val="00474E79"/>
    <w:rsid w:val="00491A19"/>
    <w:rsid w:val="004A554D"/>
    <w:rsid w:val="004B4EA4"/>
    <w:rsid w:val="004D7C9F"/>
    <w:rsid w:val="004F4DED"/>
    <w:rsid w:val="004F7D97"/>
    <w:rsid w:val="005005E7"/>
    <w:rsid w:val="0050436D"/>
    <w:rsid w:val="005075C5"/>
    <w:rsid w:val="005476A5"/>
    <w:rsid w:val="005957A0"/>
    <w:rsid w:val="005D4891"/>
    <w:rsid w:val="005E4AC8"/>
    <w:rsid w:val="0065614F"/>
    <w:rsid w:val="00672FD3"/>
    <w:rsid w:val="00681884"/>
    <w:rsid w:val="00683645"/>
    <w:rsid w:val="00697704"/>
    <w:rsid w:val="006A71B2"/>
    <w:rsid w:val="006C4347"/>
    <w:rsid w:val="0070072D"/>
    <w:rsid w:val="00713946"/>
    <w:rsid w:val="00723B79"/>
    <w:rsid w:val="0074446B"/>
    <w:rsid w:val="00756655"/>
    <w:rsid w:val="00764373"/>
    <w:rsid w:val="00766D7F"/>
    <w:rsid w:val="007708C0"/>
    <w:rsid w:val="00771A67"/>
    <w:rsid w:val="00775A10"/>
    <w:rsid w:val="00781E26"/>
    <w:rsid w:val="007858AB"/>
    <w:rsid w:val="00785B91"/>
    <w:rsid w:val="00791F8C"/>
    <w:rsid w:val="007A2F59"/>
    <w:rsid w:val="007A77EC"/>
    <w:rsid w:val="007B60E3"/>
    <w:rsid w:val="007C582B"/>
    <w:rsid w:val="007C64E7"/>
    <w:rsid w:val="007D0373"/>
    <w:rsid w:val="007D7CF9"/>
    <w:rsid w:val="007F3BF3"/>
    <w:rsid w:val="007F569C"/>
    <w:rsid w:val="007F71FB"/>
    <w:rsid w:val="00806938"/>
    <w:rsid w:val="0081286A"/>
    <w:rsid w:val="00820540"/>
    <w:rsid w:val="008425CB"/>
    <w:rsid w:val="00882AB6"/>
    <w:rsid w:val="00884121"/>
    <w:rsid w:val="00885D3B"/>
    <w:rsid w:val="008A517E"/>
    <w:rsid w:val="008E597F"/>
    <w:rsid w:val="008F6433"/>
    <w:rsid w:val="009053C3"/>
    <w:rsid w:val="009360D7"/>
    <w:rsid w:val="00945D20"/>
    <w:rsid w:val="0095751A"/>
    <w:rsid w:val="009A13AA"/>
    <w:rsid w:val="009B1E0A"/>
    <w:rsid w:val="009C591F"/>
    <w:rsid w:val="009E7ADD"/>
    <w:rsid w:val="009F2DD2"/>
    <w:rsid w:val="00A03936"/>
    <w:rsid w:val="00A14143"/>
    <w:rsid w:val="00A15068"/>
    <w:rsid w:val="00A15665"/>
    <w:rsid w:val="00A415E7"/>
    <w:rsid w:val="00A752F9"/>
    <w:rsid w:val="00A867F4"/>
    <w:rsid w:val="00AC31DE"/>
    <w:rsid w:val="00AE24AD"/>
    <w:rsid w:val="00AF57BF"/>
    <w:rsid w:val="00B00CF4"/>
    <w:rsid w:val="00B05BB5"/>
    <w:rsid w:val="00B22E12"/>
    <w:rsid w:val="00B26692"/>
    <w:rsid w:val="00B34CC0"/>
    <w:rsid w:val="00B4390A"/>
    <w:rsid w:val="00B50910"/>
    <w:rsid w:val="00B567F8"/>
    <w:rsid w:val="00B63062"/>
    <w:rsid w:val="00B729C8"/>
    <w:rsid w:val="00B775F4"/>
    <w:rsid w:val="00B77D1D"/>
    <w:rsid w:val="00BB44D7"/>
    <w:rsid w:val="00BC24A2"/>
    <w:rsid w:val="00BF573B"/>
    <w:rsid w:val="00C11700"/>
    <w:rsid w:val="00C11A89"/>
    <w:rsid w:val="00C2035F"/>
    <w:rsid w:val="00C221FF"/>
    <w:rsid w:val="00C22F4F"/>
    <w:rsid w:val="00C244C8"/>
    <w:rsid w:val="00C7196D"/>
    <w:rsid w:val="00CA7076"/>
    <w:rsid w:val="00CD1796"/>
    <w:rsid w:val="00CD70CE"/>
    <w:rsid w:val="00CF50A5"/>
    <w:rsid w:val="00D53082"/>
    <w:rsid w:val="00D66C8C"/>
    <w:rsid w:val="00D75047"/>
    <w:rsid w:val="00DB3B48"/>
    <w:rsid w:val="00DC6F87"/>
    <w:rsid w:val="00DF0A78"/>
    <w:rsid w:val="00E27926"/>
    <w:rsid w:val="00E32B3F"/>
    <w:rsid w:val="00E577CE"/>
    <w:rsid w:val="00E82B10"/>
    <w:rsid w:val="00EA344F"/>
    <w:rsid w:val="00EA37AA"/>
    <w:rsid w:val="00EB7160"/>
    <w:rsid w:val="00ED0FC2"/>
    <w:rsid w:val="00EF4F37"/>
    <w:rsid w:val="00F011A2"/>
    <w:rsid w:val="00F56D26"/>
    <w:rsid w:val="00F63427"/>
    <w:rsid w:val="00F82859"/>
    <w:rsid w:val="00F86E3C"/>
    <w:rsid w:val="00FD4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2BC16"/>
  <w15:chartTrackingRefBased/>
  <w15:docId w15:val="{144BBF07-6951-40AF-BADB-83E6FC82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5F4"/>
  </w:style>
  <w:style w:type="paragraph" w:styleId="Heading1">
    <w:name w:val="heading 1"/>
    <w:basedOn w:val="Normal"/>
    <w:next w:val="Normal"/>
    <w:link w:val="Heading1Char"/>
    <w:uiPriority w:val="9"/>
    <w:qFormat/>
    <w:rsid w:val="00B7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F4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2">
    <w:name w:val="Grid Table 4 Accent 2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5F4"/>
  </w:style>
  <w:style w:type="paragraph" w:styleId="Footer">
    <w:name w:val="footer"/>
    <w:basedOn w:val="Normal"/>
    <w:link w:val="Foot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4</Pages>
  <Words>413</Words>
  <Characters>2359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120</cp:revision>
  <dcterms:created xsi:type="dcterms:W3CDTF">2025-11-28T18:19:00Z</dcterms:created>
  <dcterms:modified xsi:type="dcterms:W3CDTF">2026-08-16T19:34:00Z</dcterms:modified>
</cp:coreProperties>
</file>